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FEAF" w14:textId="77777777" w:rsidR="00515CB7" w:rsidRDefault="00515CB7">
      <w:pPr>
        <w:rPr>
          <w:rFonts w:hint="eastAsia"/>
        </w:rPr>
      </w:pPr>
    </w:p>
    <w:p w14:paraId="40561E16" w14:textId="77777777" w:rsidR="00E25648" w:rsidRDefault="00E25648">
      <w:pPr>
        <w:rPr>
          <w:rFonts w:hint="eastAsia"/>
        </w:rPr>
      </w:pPr>
    </w:p>
    <w:p w14:paraId="4C496D19" w14:textId="77777777" w:rsidR="00E25648" w:rsidRDefault="00E25648">
      <w:pPr>
        <w:rPr>
          <w:rFonts w:hint="eastAsia"/>
        </w:rPr>
      </w:pPr>
    </w:p>
    <w:p w14:paraId="077D4FAD" w14:textId="77777777" w:rsidR="00515CB7" w:rsidRDefault="00000000">
      <w:pPr>
        <w:pStyle w:val="1"/>
        <w:rPr>
          <w:rFonts w:hint="eastAsia"/>
        </w:rPr>
      </w:pPr>
      <w:r>
        <w:t>长柄武器</w:t>
      </w:r>
    </w:p>
    <w:p w14:paraId="6D6659FD" w14:textId="77777777" w:rsidR="00515CB7" w:rsidRDefault="00000000" w:rsidP="000A7FE8">
      <w:pPr>
        <w:pStyle w:val="2"/>
        <w:rPr>
          <w:rFonts w:hint="eastAsia"/>
        </w:rPr>
      </w:pPr>
      <w:r>
        <w:t>匣里灭辰：</w:t>
      </w:r>
    </w:p>
    <w:p w14:paraId="0A973D51" w14:textId="77777777" w:rsidR="00515CB7" w:rsidRDefault="00000000">
      <w:pPr>
        <w:keepNext/>
        <w:ind w:left="480"/>
        <w:rPr>
          <w:rFonts w:hint="eastAsia"/>
        </w:rPr>
      </w:pPr>
      <w:r>
        <w:t>基础攻击力：41，元素精通：48</w:t>
      </w:r>
    </w:p>
    <w:p w14:paraId="67181062" w14:textId="77777777" w:rsidR="00515CB7" w:rsidRDefault="00000000">
      <w:pPr>
        <w:ind w:left="480"/>
        <w:rPr>
          <w:rFonts w:hint="eastAsia"/>
        </w:rPr>
      </w:pPr>
      <w:r>
        <w:t>对处于水元素或火元素影响下的敌人，造成的伤害提高20%（+4%）。</w:t>
      </w:r>
    </w:p>
    <w:p w14:paraId="21397624" w14:textId="77777777" w:rsidR="00515CB7" w:rsidRDefault="00515CB7">
      <w:pPr>
        <w:ind w:left="480"/>
        <w:rPr>
          <w:rFonts w:hint="eastAsia"/>
        </w:rPr>
      </w:pPr>
    </w:p>
    <w:p w14:paraId="34760431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+3.05，+1.95</w:t>
      </w:r>
    </w:p>
    <w:p w14:paraId="2E8B9FB9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+2.95，+1.95</w:t>
      </w:r>
    </w:p>
    <w:p w14:paraId="3D7B4078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+2.8，+1.9</w:t>
      </w:r>
    </w:p>
    <w:p w14:paraId="3C650147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+2.9，+1.9</w:t>
      </w:r>
    </w:p>
    <w:p w14:paraId="09EED7CA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+2.8，+2</w:t>
      </w:r>
    </w:p>
    <w:p w14:paraId="2AD90F70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+2.8，+1.9</w:t>
      </w:r>
    </w:p>
    <w:p w14:paraId="64321839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+2.7，+2</w:t>
      </w:r>
    </w:p>
    <w:p w14:paraId="70D8290E" w14:textId="77777777" w:rsidR="00515CB7" w:rsidRDefault="00515CB7">
      <w:pPr>
        <w:ind w:left="480"/>
        <w:rPr>
          <w:rFonts w:hint="eastAsia"/>
        </w:rPr>
      </w:pPr>
    </w:p>
    <w:p w14:paraId="2FAC02EF" w14:textId="77777777" w:rsidR="00515CB7" w:rsidRDefault="00000000" w:rsidP="000A7FE8">
      <w:pPr>
        <w:pStyle w:val="2"/>
        <w:rPr>
          <w:rFonts w:hint="eastAsia"/>
        </w:rPr>
      </w:pPr>
      <w:r>
        <w:t>黑岩刺枪：</w:t>
      </w:r>
    </w:p>
    <w:p w14:paraId="74F9669C" w14:textId="77777777" w:rsidR="00515CB7" w:rsidRDefault="00000000">
      <w:pPr>
        <w:keepNext/>
        <w:ind w:left="480"/>
        <w:rPr>
          <w:rFonts w:hint="eastAsia"/>
        </w:rPr>
      </w:pPr>
      <w:r>
        <w:t>基础攻击力：42，暴击伤害：12%</w:t>
      </w:r>
    </w:p>
    <w:p w14:paraId="1EE25C12" w14:textId="5DBA84C5" w:rsidR="00515CB7" w:rsidRDefault="00000000">
      <w:pPr>
        <w:ind w:left="480"/>
        <w:rPr>
          <w:rFonts w:hint="eastAsia"/>
        </w:rPr>
      </w:pPr>
      <w:r>
        <w:t>击败敌人后，攻击力提升12%（+3%），持续</w:t>
      </w:r>
      <w:r w:rsidR="006818BD">
        <w:rPr>
          <w:rFonts w:hint="eastAsia"/>
        </w:rPr>
        <w:t>8回合</w:t>
      </w:r>
      <w:r>
        <w:t>。该效果至多叠加3层，每层持续时间独立。</w:t>
      </w:r>
    </w:p>
    <w:p w14:paraId="6CF2D981" w14:textId="77777777" w:rsidR="00515CB7" w:rsidRDefault="00515CB7">
      <w:pPr>
        <w:ind w:left="480"/>
        <w:rPr>
          <w:rFonts w:hint="eastAsia"/>
        </w:rPr>
      </w:pPr>
    </w:p>
    <w:p w14:paraId="3B8F2831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+3.53，+0.48%</w:t>
      </w:r>
    </w:p>
    <w:p w14:paraId="7E05C33A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+3.5，+0.49%</w:t>
      </w:r>
    </w:p>
    <w:p w14:paraId="3E1F89B2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+3.5，+0.49%</w:t>
      </w:r>
    </w:p>
    <w:p w14:paraId="5AF254CB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+3.5，+0.48%</w:t>
      </w:r>
    </w:p>
    <w:p w14:paraId="1DABD580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+3.5，+0.48%</w:t>
      </w:r>
    </w:p>
    <w:p w14:paraId="642A5C99" w14:textId="77777777" w:rsidR="00515CB7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+3.5，+0.49%</w:t>
      </w:r>
    </w:p>
    <w:p w14:paraId="482F5643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+3.5，+0.48%</w:t>
      </w:r>
    </w:p>
    <w:p w14:paraId="5B0D2BC5" w14:textId="77777777" w:rsidR="00515CB7" w:rsidRDefault="00515CB7">
      <w:pPr>
        <w:ind w:left="480"/>
        <w:rPr>
          <w:rFonts w:hint="eastAsia"/>
        </w:rPr>
      </w:pPr>
    </w:p>
    <w:p w14:paraId="2354FFD5" w14:textId="77777777" w:rsidR="00515CB7" w:rsidRDefault="00000000" w:rsidP="000A7FE8">
      <w:pPr>
        <w:pStyle w:val="2"/>
        <w:rPr>
          <w:rFonts w:hint="eastAsia"/>
        </w:rPr>
      </w:pPr>
      <w:r>
        <w:t>流月针：</w:t>
      </w:r>
    </w:p>
    <w:p w14:paraId="0EE74B00" w14:textId="77777777" w:rsidR="00515CB7" w:rsidRDefault="00000000" w:rsidP="00E9559D">
      <w:pPr>
        <w:ind w:firstLine="420"/>
        <w:rPr>
          <w:rFonts w:hint="eastAsia"/>
        </w:rPr>
      </w:pPr>
      <w:r>
        <w:t>基础攻击力：44，物理伤害加成：7.5%</w:t>
      </w:r>
    </w:p>
    <w:p w14:paraId="5A34F074" w14:textId="54A4EAB7" w:rsidR="00515CB7" w:rsidRDefault="006818BD" w:rsidP="00E9559D">
      <w:pPr>
        <w:ind w:left="420"/>
        <w:rPr>
          <w:rFonts w:hint="eastAsia"/>
        </w:rPr>
      </w:pPr>
      <w:r>
        <w:rPr>
          <w:rFonts w:hint="eastAsia"/>
        </w:rPr>
        <w:t>能量增加后的1回合</w:t>
      </w:r>
      <w:r w:rsidR="00000000">
        <w:t>内，普通攻击和重击额外造成20%（+5%）攻击力伤害。</w:t>
      </w:r>
    </w:p>
    <w:p w14:paraId="3BF9677C" w14:textId="77777777" w:rsidR="00515CB7" w:rsidRDefault="00515CB7">
      <w:pPr>
        <w:ind w:left="480"/>
        <w:rPr>
          <w:rFonts w:hint="eastAsia"/>
        </w:rPr>
      </w:pPr>
    </w:p>
    <w:p w14:paraId="6A03D59D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+3.95，+0.31%</w:t>
      </w:r>
    </w:p>
    <w:p w14:paraId="3026D282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+4.1，+0.3%</w:t>
      </w:r>
    </w:p>
    <w:p w14:paraId="5C66A356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+4.1，+0.31%</w:t>
      </w:r>
    </w:p>
    <w:p w14:paraId="6894F979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+4.2，+0.3%</w:t>
      </w:r>
    </w:p>
    <w:p w14:paraId="363391FD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+4.2，+0.3%</w:t>
      </w:r>
    </w:p>
    <w:p w14:paraId="73747A7D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+4.2，+0.31%</w:t>
      </w:r>
    </w:p>
    <w:p w14:paraId="568BF69C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+4.2，+0.3%</w:t>
      </w:r>
    </w:p>
    <w:p w14:paraId="52809969" w14:textId="77777777" w:rsidR="00515CB7" w:rsidRDefault="00515CB7">
      <w:pPr>
        <w:ind w:left="480"/>
        <w:rPr>
          <w:rFonts w:hint="eastAsia"/>
        </w:rPr>
      </w:pPr>
    </w:p>
    <w:p w14:paraId="2A8A29B6" w14:textId="77777777" w:rsidR="00515CB7" w:rsidRDefault="00000000" w:rsidP="000A7FE8">
      <w:pPr>
        <w:pStyle w:val="2"/>
        <w:rPr>
          <w:rFonts w:hint="eastAsia"/>
        </w:rPr>
      </w:pPr>
      <w:r>
        <w:t>试作星镰：</w:t>
      </w:r>
    </w:p>
    <w:p w14:paraId="116EF96C" w14:textId="77777777" w:rsidR="00515CB7" w:rsidRDefault="00000000">
      <w:pPr>
        <w:keepNext/>
        <w:ind w:left="480"/>
        <w:rPr>
          <w:rFonts w:hint="eastAsia"/>
        </w:rPr>
      </w:pPr>
      <w:r>
        <w:t>基础攻击力：42，元素充能效率：10%</w:t>
      </w:r>
    </w:p>
    <w:p w14:paraId="69635097" w14:textId="586E68D5" w:rsidR="00515CB7" w:rsidRDefault="00000000">
      <w:pPr>
        <w:ind w:left="480"/>
        <w:rPr>
          <w:rFonts w:hint="eastAsia"/>
        </w:rPr>
      </w:pPr>
      <w:r>
        <w:t>施放元素战技后，普通攻击和重击造成的伤害提高8%（+2%）。该效果持续</w:t>
      </w:r>
      <w:r w:rsidR="006818BD">
        <w:rPr>
          <w:rFonts w:hint="eastAsia"/>
        </w:rPr>
        <w:t>3回合</w:t>
      </w:r>
      <w:r>
        <w:t>，最多叠加2层。</w:t>
      </w:r>
    </w:p>
    <w:p w14:paraId="22179F14" w14:textId="77777777" w:rsidR="00515CB7" w:rsidRDefault="00515CB7">
      <w:pPr>
        <w:ind w:left="480"/>
        <w:rPr>
          <w:rFonts w:hint="eastAsia"/>
        </w:rPr>
      </w:pPr>
    </w:p>
    <w:p w14:paraId="7F3E7D28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1B545EE5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0EC9384F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5881DC41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08EB943D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50A2ADD8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0BF40E77" w14:textId="77777777" w:rsidR="00515CB7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+3.5，+0.4%</w:t>
      </w:r>
    </w:p>
    <w:p w14:paraId="2CDB9A49" w14:textId="77777777" w:rsidR="00515CB7" w:rsidRDefault="00515CB7">
      <w:pPr>
        <w:ind w:left="480"/>
        <w:rPr>
          <w:rFonts w:hint="eastAsia"/>
        </w:rPr>
      </w:pPr>
    </w:p>
    <w:p w14:paraId="7FBABF0D" w14:textId="77777777" w:rsidR="00515CB7" w:rsidRDefault="00000000" w:rsidP="000A7FE8">
      <w:pPr>
        <w:pStyle w:val="2"/>
        <w:rPr>
          <w:rFonts w:hint="eastAsia"/>
        </w:rPr>
      </w:pPr>
      <w:r>
        <w:t>决斗之枪：</w:t>
      </w:r>
    </w:p>
    <w:p w14:paraId="3A406270" w14:textId="77777777" w:rsidR="00515CB7" w:rsidRDefault="00000000">
      <w:pPr>
        <w:keepNext/>
        <w:ind w:left="480"/>
        <w:rPr>
          <w:rFonts w:hint="eastAsia"/>
        </w:rPr>
      </w:pPr>
      <w:r>
        <w:t>基础攻击力：41，暴击率：8%</w:t>
      </w:r>
    </w:p>
    <w:p w14:paraId="530D4152" w14:textId="585412D1" w:rsidR="00515CB7" w:rsidRDefault="006818BD">
      <w:pPr>
        <w:ind w:left="480"/>
        <w:rPr>
          <w:rFonts w:hint="eastAsia"/>
        </w:rPr>
      </w:pPr>
      <w:r>
        <w:rPr>
          <w:rFonts w:hint="eastAsia"/>
        </w:rPr>
        <w:t>场上</w:t>
      </w:r>
      <w:r w:rsidR="00000000">
        <w:t>至少有2个敌人时，获得16%（+4%）攻击力提升与16%（+4%）防御力提升；</w:t>
      </w:r>
      <w:r>
        <w:rPr>
          <w:rFonts w:hint="eastAsia"/>
        </w:rPr>
        <w:t>场上</w:t>
      </w:r>
      <w:r w:rsidR="00000000">
        <w:t>敌人少于2个时，获得24%（+6%）攻击力提升。</w:t>
      </w:r>
    </w:p>
    <w:p w14:paraId="3E8FD070" w14:textId="77777777" w:rsidR="00515CB7" w:rsidRDefault="00515CB7">
      <w:pPr>
        <w:ind w:left="480"/>
        <w:rPr>
          <w:rFonts w:hint="eastAsia"/>
        </w:rPr>
      </w:pPr>
    </w:p>
    <w:p w14:paraId="2E3C36E0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+3.05，+0.32%</w:t>
      </w:r>
    </w:p>
    <w:p w14:paraId="5711EF36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+2.95，+0.33%</w:t>
      </w:r>
    </w:p>
    <w:p w14:paraId="6612E187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+2.8，+0.32%</w:t>
      </w:r>
    </w:p>
    <w:p w14:paraId="7D62DBFE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+2.9，+0.33%</w:t>
      </w:r>
    </w:p>
    <w:p w14:paraId="549EAB50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+2.8，+0.32%</w:t>
      </w:r>
    </w:p>
    <w:p w14:paraId="661F08A2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+2.8，+0.32%</w:t>
      </w:r>
    </w:p>
    <w:p w14:paraId="4F9B1042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+2.7，+0.33%</w:t>
      </w:r>
    </w:p>
    <w:p w14:paraId="0ACB92EA" w14:textId="77777777" w:rsidR="00515CB7" w:rsidRDefault="00515CB7">
      <w:pPr>
        <w:ind w:left="480"/>
        <w:rPr>
          <w:rFonts w:hint="eastAsia"/>
        </w:rPr>
      </w:pPr>
    </w:p>
    <w:p w14:paraId="3ECFD3CE" w14:textId="77777777" w:rsidR="00515CB7" w:rsidRDefault="00000000" w:rsidP="000A7FE8">
      <w:pPr>
        <w:pStyle w:val="2"/>
        <w:rPr>
          <w:rFonts w:hint="eastAsia"/>
        </w:rPr>
      </w:pPr>
      <w:r>
        <w:t>西风长枪：</w:t>
      </w:r>
    </w:p>
    <w:p w14:paraId="45FD5389" w14:textId="77777777" w:rsidR="00515CB7" w:rsidRDefault="00000000">
      <w:pPr>
        <w:keepNext/>
        <w:ind w:left="480"/>
        <w:rPr>
          <w:rFonts w:hint="eastAsia"/>
        </w:rPr>
      </w:pPr>
      <w:r>
        <w:t>基础攻击力：44，元素充能效率：6.7%</w:t>
      </w:r>
    </w:p>
    <w:p w14:paraId="227A9679" w14:textId="4E2D1AF3" w:rsidR="00515CB7" w:rsidRDefault="00000000">
      <w:pPr>
        <w:ind w:left="480"/>
        <w:rPr>
          <w:rFonts w:hint="eastAsia"/>
        </w:rPr>
      </w:pPr>
      <w:r>
        <w:t>攻击造成暴击时，有60%（+10%）的几率</w:t>
      </w:r>
      <w:r w:rsidR="006818BD">
        <w:rPr>
          <w:rFonts w:hint="eastAsia"/>
        </w:rPr>
        <w:t>为我方全体</w:t>
      </w:r>
      <w:r>
        <w:t>恢复6点元素能量。该效果每</w:t>
      </w:r>
      <w:r w:rsidR="006818BD">
        <w:rPr>
          <w:rFonts w:hint="eastAsia"/>
        </w:rPr>
        <w:t>14次（-2次）伤害效果</w:t>
      </w:r>
      <w:r>
        <w:t>只能触发一次。</w:t>
      </w:r>
    </w:p>
    <w:p w14:paraId="53EB626B" w14:textId="77777777" w:rsidR="00515CB7" w:rsidRDefault="00515CB7">
      <w:pPr>
        <w:ind w:left="480"/>
        <w:rPr>
          <w:rFonts w:hint="eastAsia"/>
        </w:rPr>
      </w:pPr>
    </w:p>
    <w:p w14:paraId="082B8122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0805BC2A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5F103D52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0D0D571F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53D3FC0E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06797CFB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7DBC5F21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3E9A6CCD" w14:textId="77777777" w:rsidR="00515CB7" w:rsidRDefault="00515CB7">
      <w:pPr>
        <w:ind w:left="480"/>
        <w:rPr>
          <w:rFonts w:hint="eastAsia"/>
        </w:rPr>
      </w:pPr>
    </w:p>
    <w:p w14:paraId="454CB908" w14:textId="77777777" w:rsidR="00515CB7" w:rsidRDefault="00000000" w:rsidP="000A7FE8">
      <w:pPr>
        <w:pStyle w:val="2"/>
        <w:rPr>
          <w:rFonts w:hint="eastAsia"/>
        </w:rPr>
      </w:pPr>
      <w:r>
        <w:t>宗室猎枪：</w:t>
      </w:r>
    </w:p>
    <w:p w14:paraId="2B634977" w14:textId="77777777" w:rsidR="00515CB7" w:rsidRDefault="00000000">
      <w:pPr>
        <w:keepNext/>
        <w:ind w:left="480"/>
        <w:rPr>
          <w:rFonts w:hint="eastAsia"/>
        </w:rPr>
      </w:pPr>
      <w:r>
        <w:t>基础攻击力：44，攻击力：6%</w:t>
      </w:r>
    </w:p>
    <w:p w14:paraId="1B0620BE" w14:textId="5D3D1E2C" w:rsidR="00515CB7" w:rsidRDefault="00000000">
      <w:pPr>
        <w:ind w:left="480"/>
        <w:rPr>
          <w:rFonts w:hint="eastAsia"/>
        </w:rPr>
      </w:pPr>
      <w:r>
        <w:t>攻击造成伤害时，暴击率提升8%（+2%），最多堆叠5</w:t>
      </w:r>
      <w:r w:rsidR="006818BD">
        <w:rPr>
          <w:rFonts w:hint="eastAsia"/>
        </w:rPr>
        <w:t>层</w:t>
      </w:r>
      <w:r>
        <w:t>。攻击造成暴击后，移除已有的</w:t>
      </w:r>
      <w:r w:rsidR="006818BD">
        <w:rPr>
          <w:rFonts w:hint="eastAsia"/>
        </w:rPr>
        <w:t>层数</w:t>
      </w:r>
      <w:r>
        <w:t>。</w:t>
      </w:r>
    </w:p>
    <w:p w14:paraId="5522C993" w14:textId="77777777" w:rsidR="00515CB7" w:rsidRDefault="00515CB7">
      <w:pPr>
        <w:ind w:left="480"/>
        <w:rPr>
          <w:rFonts w:hint="eastAsia"/>
        </w:rPr>
      </w:pPr>
    </w:p>
    <w:p w14:paraId="329C0137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25E77BA4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3C7F0231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6F83F3CE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342D1628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40B7BACC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6385FBC6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2618C8B4" w14:textId="77777777" w:rsidR="00515CB7" w:rsidRDefault="00515CB7">
      <w:pPr>
        <w:ind w:left="480"/>
        <w:rPr>
          <w:rFonts w:hint="eastAsia"/>
        </w:rPr>
      </w:pPr>
    </w:p>
    <w:p w14:paraId="1FD858D7" w14:textId="77777777" w:rsidR="00515CB7" w:rsidRDefault="00000000" w:rsidP="000A7FE8">
      <w:pPr>
        <w:pStyle w:val="2"/>
        <w:rPr>
          <w:rFonts w:hint="eastAsia"/>
        </w:rPr>
      </w:pPr>
      <w:r>
        <w:t>龙脊长枪：</w:t>
      </w:r>
    </w:p>
    <w:p w14:paraId="49D4F377" w14:textId="77777777" w:rsidR="00515CB7" w:rsidRDefault="00000000">
      <w:pPr>
        <w:keepNext/>
        <w:ind w:left="480"/>
        <w:rPr>
          <w:rFonts w:hint="eastAsia"/>
        </w:rPr>
      </w:pPr>
      <w:r>
        <w:t>基础攻击力：41，物理伤害加成：15%</w:t>
      </w:r>
    </w:p>
    <w:p w14:paraId="098D0163" w14:textId="5896A949" w:rsidR="00515CB7" w:rsidRDefault="00000000" w:rsidP="006818BD">
      <w:pPr>
        <w:ind w:left="480"/>
        <w:rPr>
          <w:rFonts w:hint="eastAsia"/>
        </w:rPr>
      </w:pPr>
      <w:r>
        <w:t>普通攻击与重击命中敌人时，有60%（+10%）概率在</w:t>
      </w:r>
      <w:r w:rsidR="006818BD">
        <w:rPr>
          <w:rFonts w:hint="eastAsia"/>
        </w:rPr>
        <w:t>随机一名被命中的</w:t>
      </w:r>
      <w:r>
        <w:t>敌人上方生成恒冰晶核并坠落，造成</w:t>
      </w:r>
      <w:r w:rsidR="006818BD">
        <w:rPr>
          <w:rFonts w:hint="eastAsia"/>
        </w:rPr>
        <w:t>一段</w:t>
      </w:r>
      <w:r>
        <w:t>80%（+15%）攻击力的</w:t>
      </w:r>
      <w:r w:rsidR="006818BD">
        <w:rPr>
          <w:rFonts w:hint="eastAsia"/>
        </w:rPr>
        <w:t>冰元素</w:t>
      </w:r>
      <w:r>
        <w:t>伤害。</w:t>
      </w:r>
      <w:r w:rsidR="006818BD">
        <w:t>恒冰晶核</w:t>
      </w:r>
      <w:r w:rsidR="006818BD">
        <w:rPr>
          <w:rFonts w:hint="eastAsia"/>
        </w:rPr>
        <w:t>命中时，</w:t>
      </w:r>
      <w:r>
        <w:t>若敌人处于冰元素影响下，则造成200%（+40%）攻击力的伤害。该效果每</w:t>
      </w:r>
      <w:r w:rsidR="006818BD">
        <w:rPr>
          <w:rFonts w:hint="eastAsia"/>
        </w:rPr>
        <w:t>3回合</w:t>
      </w:r>
      <w:r>
        <w:t>至多触发一次。</w:t>
      </w:r>
    </w:p>
    <w:p w14:paraId="017AEEB0" w14:textId="77777777" w:rsidR="00515CB7" w:rsidRDefault="00515CB7">
      <w:pPr>
        <w:ind w:left="480"/>
        <w:rPr>
          <w:rFonts w:hint="eastAsia"/>
        </w:rPr>
      </w:pPr>
    </w:p>
    <w:p w14:paraId="6423807F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+3.05，+0.61%</w:t>
      </w:r>
    </w:p>
    <w:p w14:paraId="41056892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+2.95，+0.61%</w:t>
      </w:r>
    </w:p>
    <w:p w14:paraId="07898594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+2.8，+0.6%</w:t>
      </w:r>
    </w:p>
    <w:p w14:paraId="41D63EC1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+2.9，+0.61%</w:t>
      </w:r>
    </w:p>
    <w:p w14:paraId="53325099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+2.8，+0.6%</w:t>
      </w:r>
    </w:p>
    <w:p w14:paraId="4C4AD94B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+2.8，+0.61%</w:t>
      </w:r>
    </w:p>
    <w:p w14:paraId="6E7EF8AC" w14:textId="77777777" w:rsidR="00515CB7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+2.7，+0.61%</w:t>
      </w:r>
    </w:p>
    <w:p w14:paraId="1816C3F1" w14:textId="77777777" w:rsidR="00515CB7" w:rsidRDefault="00515CB7">
      <w:pPr>
        <w:ind w:left="480"/>
        <w:rPr>
          <w:rFonts w:hint="eastAsia"/>
        </w:rPr>
      </w:pPr>
    </w:p>
    <w:p w14:paraId="3C67A5EE" w14:textId="77777777" w:rsidR="00515CB7" w:rsidRDefault="00000000" w:rsidP="000A7FE8">
      <w:pPr>
        <w:pStyle w:val="2"/>
        <w:rPr>
          <w:rFonts w:hint="eastAsia"/>
        </w:rPr>
      </w:pPr>
      <w:r>
        <w:t>千岩长枪：</w:t>
      </w:r>
    </w:p>
    <w:p w14:paraId="6F5569D5" w14:textId="77777777" w:rsidR="00515CB7" w:rsidRDefault="00000000">
      <w:pPr>
        <w:keepNext/>
        <w:ind w:left="480"/>
        <w:rPr>
          <w:rFonts w:hint="eastAsia"/>
        </w:rPr>
      </w:pPr>
      <w:r>
        <w:t>基础攻击力：44，攻击力：6%</w:t>
      </w:r>
    </w:p>
    <w:p w14:paraId="3ACA106F" w14:textId="77777777" w:rsidR="00515CB7" w:rsidRDefault="00000000">
      <w:pPr>
        <w:ind w:left="480"/>
        <w:rPr>
          <w:rFonts w:hint="eastAsia"/>
        </w:rPr>
      </w:pPr>
      <w:r>
        <w:t>队伍中每有一位璃月角色，装备此武器的角色便获得7%（+1%）攻击力提升与3%（+1%）暴击率提升。至多获得4层提升效果。</w:t>
      </w:r>
    </w:p>
    <w:p w14:paraId="74E53622" w14:textId="77777777" w:rsidR="00515CB7" w:rsidRDefault="00515CB7">
      <w:pPr>
        <w:ind w:left="480"/>
        <w:rPr>
          <w:rFonts w:hint="eastAsia"/>
        </w:rPr>
      </w:pPr>
    </w:p>
    <w:p w14:paraId="185A9EF4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6790BFFE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37226CCF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3EB50C81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42AD7965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1416EAF1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4E3FCB75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006D3248" w14:textId="77777777" w:rsidR="00515CB7" w:rsidRDefault="00515CB7">
      <w:pPr>
        <w:ind w:left="480"/>
        <w:rPr>
          <w:rFonts w:hint="eastAsia"/>
        </w:rPr>
      </w:pPr>
    </w:p>
    <w:p w14:paraId="782EA169" w14:textId="77777777" w:rsidR="00515CB7" w:rsidRDefault="00000000" w:rsidP="000A7FE8">
      <w:pPr>
        <w:pStyle w:val="2"/>
        <w:rPr>
          <w:rFonts w:hint="eastAsia"/>
        </w:rPr>
      </w:pPr>
      <w:r>
        <w:t>喜多院十文字：</w:t>
      </w:r>
    </w:p>
    <w:p w14:paraId="2FF32E43" w14:textId="77777777" w:rsidR="00515CB7" w:rsidRDefault="00000000">
      <w:pPr>
        <w:keepNext/>
        <w:ind w:left="480"/>
        <w:rPr>
          <w:rFonts w:hint="eastAsia"/>
        </w:rPr>
      </w:pPr>
      <w:r>
        <w:t>基础攻击力：44，元素精通：24</w:t>
      </w:r>
    </w:p>
    <w:p w14:paraId="1F427BC3" w14:textId="4CDA52D9" w:rsidR="00515CB7" w:rsidRDefault="00000000">
      <w:pPr>
        <w:ind w:left="480"/>
        <w:rPr>
          <w:rFonts w:hint="eastAsia"/>
        </w:rPr>
      </w:pPr>
      <w:r>
        <w:t>元素战技造成的伤害提升6%（+1.5%）。元素战技命中后，角色流失3点元素能量，并在此后的</w:t>
      </w:r>
      <w:r w:rsidR="006818BD">
        <w:rPr>
          <w:rFonts w:hint="eastAsia"/>
        </w:rPr>
        <w:t>2回合</w:t>
      </w:r>
      <w:r>
        <w:t>内，</w:t>
      </w:r>
      <w:r w:rsidR="006818BD">
        <w:rPr>
          <w:rFonts w:hint="eastAsia"/>
        </w:rPr>
        <w:t>我方回合开始及结束时</w:t>
      </w:r>
      <w:r>
        <w:t>恢复</w:t>
      </w:r>
      <w:r w:rsidR="000A7FE8">
        <w:rPr>
          <w:rFonts w:hint="eastAsia"/>
        </w:rPr>
        <w:t>2</w:t>
      </w:r>
      <w:r>
        <w:t>（+0.5）点元素能量。该效果每</w:t>
      </w:r>
      <w:r w:rsidR="006818BD">
        <w:rPr>
          <w:rFonts w:hint="eastAsia"/>
        </w:rPr>
        <w:t>3回合</w:t>
      </w:r>
      <w:r>
        <w:t>至多触发一次，角色处于队伍后台也能触发。</w:t>
      </w:r>
    </w:p>
    <w:p w14:paraId="54929CE3" w14:textId="77777777" w:rsidR="00515CB7" w:rsidRDefault="00515CB7">
      <w:pPr>
        <w:ind w:left="480"/>
        <w:rPr>
          <w:rFonts w:hint="eastAsia"/>
        </w:rPr>
      </w:pPr>
    </w:p>
    <w:p w14:paraId="1799A162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+3.95，+0.95</w:t>
      </w:r>
    </w:p>
    <w:p w14:paraId="7BD0FC2C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+4.1，+1</w:t>
      </w:r>
    </w:p>
    <w:p w14:paraId="1B672071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+4.1，+1</w:t>
      </w:r>
    </w:p>
    <w:p w14:paraId="5E545DA6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+4.2，+0.9</w:t>
      </w:r>
    </w:p>
    <w:p w14:paraId="659997E6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+4.2，+1</w:t>
      </w:r>
    </w:p>
    <w:p w14:paraId="5065304A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+4.2，+1</w:t>
      </w:r>
    </w:p>
    <w:p w14:paraId="54FA69A3" w14:textId="77777777" w:rsidR="00515CB7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+4.2，+0.9</w:t>
      </w:r>
    </w:p>
    <w:p w14:paraId="25B37B7E" w14:textId="77777777" w:rsidR="00515CB7" w:rsidRDefault="00515CB7">
      <w:pPr>
        <w:ind w:left="480"/>
        <w:rPr>
          <w:rFonts w:hint="eastAsia"/>
        </w:rPr>
      </w:pPr>
    </w:p>
    <w:p w14:paraId="71954C1D" w14:textId="77777777" w:rsidR="00515CB7" w:rsidRDefault="00000000" w:rsidP="000A7FE8">
      <w:pPr>
        <w:pStyle w:val="2"/>
        <w:rPr>
          <w:rFonts w:hint="eastAsia"/>
        </w:rPr>
      </w:pPr>
      <w:r>
        <w:t>「渔获」：</w:t>
      </w:r>
    </w:p>
    <w:p w14:paraId="0795EF59" w14:textId="77777777" w:rsidR="00515CB7" w:rsidRDefault="00000000">
      <w:pPr>
        <w:keepNext/>
        <w:ind w:left="480"/>
        <w:rPr>
          <w:rFonts w:hint="eastAsia"/>
        </w:rPr>
      </w:pPr>
      <w:r>
        <w:t>基础攻击力：42，元素充能效率：10%</w:t>
      </w:r>
    </w:p>
    <w:p w14:paraId="1E0BD1B9" w14:textId="77777777" w:rsidR="00515CB7" w:rsidRDefault="00000000">
      <w:pPr>
        <w:ind w:left="480"/>
        <w:rPr>
          <w:rFonts w:hint="eastAsia"/>
        </w:rPr>
      </w:pPr>
      <w:r>
        <w:t>元素爆发造成的伤害提升16%（+4%），元素爆发的暴击率提升6%（+1.5%）。</w:t>
      </w:r>
    </w:p>
    <w:p w14:paraId="46795603" w14:textId="77777777" w:rsidR="00515CB7" w:rsidRDefault="00515CB7">
      <w:pPr>
        <w:ind w:left="480"/>
        <w:rPr>
          <w:rFonts w:hint="eastAsia"/>
        </w:rPr>
      </w:pPr>
    </w:p>
    <w:p w14:paraId="37E58695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7B68E5A1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023E5A16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2D12B691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41F29179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11C3B3AA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1BD03908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1E28AB32" w14:textId="77777777" w:rsidR="00515CB7" w:rsidRDefault="00515CB7">
      <w:pPr>
        <w:ind w:left="480"/>
        <w:rPr>
          <w:rFonts w:hint="eastAsia"/>
        </w:rPr>
      </w:pPr>
    </w:p>
    <w:p w14:paraId="193C54FD" w14:textId="77777777" w:rsidR="00515CB7" w:rsidRDefault="00000000" w:rsidP="000A7FE8">
      <w:pPr>
        <w:pStyle w:val="2"/>
        <w:rPr>
          <w:rFonts w:hint="eastAsia"/>
        </w:rPr>
      </w:pPr>
      <w:r>
        <w:t>断浪长鳍：</w:t>
      </w:r>
    </w:p>
    <w:p w14:paraId="3A952DC0" w14:textId="77777777" w:rsidR="00515CB7" w:rsidRDefault="00000000">
      <w:pPr>
        <w:keepNext/>
        <w:ind w:left="480"/>
        <w:rPr>
          <w:rFonts w:hint="eastAsia"/>
        </w:rPr>
      </w:pPr>
      <w:r>
        <w:t>基础攻击力：45，攻击力：3%</w:t>
      </w:r>
    </w:p>
    <w:p w14:paraId="0808EF4D" w14:textId="77777777" w:rsidR="00515CB7" w:rsidRDefault="00000000">
      <w:pPr>
        <w:ind w:left="480"/>
        <w:rPr>
          <w:rFonts w:hint="eastAsia"/>
        </w:rPr>
      </w:pPr>
      <w:r>
        <w:t>队伍中所有角色的元素能量上限的总和，每1点能使装备此武器的角色的元素爆发造成的伤害提高0.12%（+0.03%），通过这种方式，元素爆发造成的伤害至多提高40%（+10%）。</w:t>
      </w:r>
    </w:p>
    <w:p w14:paraId="59D11A90" w14:textId="77777777" w:rsidR="00515CB7" w:rsidRDefault="00515CB7">
      <w:pPr>
        <w:ind w:left="480"/>
        <w:rPr>
          <w:rFonts w:hint="eastAsia"/>
        </w:rPr>
      </w:pPr>
    </w:p>
    <w:p w14:paraId="45F4EBFD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+4.37，+0.12%</w:t>
      </w:r>
    </w:p>
    <w:p w14:paraId="600E3568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+4.65，+0.12%</w:t>
      </w:r>
    </w:p>
    <w:p w14:paraId="1C23B139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+4.8，+0.12%</w:t>
      </w:r>
    </w:p>
    <w:p w14:paraId="20529467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+4.8，+0.13%</w:t>
      </w:r>
    </w:p>
    <w:p w14:paraId="1B13EBD7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+4.9，+0.12%</w:t>
      </w:r>
    </w:p>
    <w:p w14:paraId="664B6853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+4.9，+0.12%</w:t>
      </w:r>
    </w:p>
    <w:p w14:paraId="75EE3475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+4.9，+0.12%</w:t>
      </w:r>
    </w:p>
    <w:p w14:paraId="4E5F5374" w14:textId="77777777" w:rsidR="00515CB7" w:rsidRDefault="00515CB7">
      <w:pPr>
        <w:ind w:left="480"/>
        <w:rPr>
          <w:rFonts w:hint="eastAsia"/>
        </w:rPr>
      </w:pPr>
    </w:p>
    <w:p w14:paraId="3A117929" w14:textId="77777777" w:rsidR="00515CB7" w:rsidRDefault="00000000" w:rsidP="000A7FE8">
      <w:pPr>
        <w:pStyle w:val="2"/>
        <w:rPr>
          <w:rFonts w:hint="eastAsia"/>
        </w:rPr>
      </w:pPr>
      <w:r>
        <w:t>贯月矢：</w:t>
      </w:r>
    </w:p>
    <w:p w14:paraId="4B61E293" w14:textId="77777777" w:rsidR="00515CB7" w:rsidRDefault="00000000">
      <w:pPr>
        <w:keepNext/>
        <w:ind w:left="480"/>
        <w:rPr>
          <w:rFonts w:hint="eastAsia"/>
        </w:rPr>
      </w:pPr>
      <w:r>
        <w:t>基础攻击力：44，元素精通：24</w:t>
      </w:r>
    </w:p>
    <w:p w14:paraId="053E0297" w14:textId="5AC7AD43" w:rsidR="00515CB7" w:rsidRDefault="00000000">
      <w:pPr>
        <w:ind w:left="480"/>
        <w:rPr>
          <w:rFonts w:hint="eastAsia"/>
        </w:rPr>
      </w:pPr>
      <w:r>
        <w:t>触发</w:t>
      </w:r>
      <w:r w:rsidR="000A7FE8">
        <w:rPr>
          <w:rFonts w:hint="eastAsia"/>
        </w:rPr>
        <w:t>草元素相关反应</w:t>
      </w:r>
      <w:r>
        <w:t>后，角色攻击力提升16%（+4%），持续</w:t>
      </w:r>
      <w:r w:rsidR="000A7FE8">
        <w:rPr>
          <w:rFonts w:hint="eastAsia"/>
        </w:rPr>
        <w:t>3回合</w:t>
      </w:r>
      <w:r>
        <w:t>。每</w:t>
      </w:r>
      <w:r w:rsidR="000A7FE8">
        <w:rPr>
          <w:rFonts w:hint="eastAsia"/>
        </w:rPr>
        <w:t>5回合</w:t>
      </w:r>
      <w:r>
        <w:t>至多</w:t>
      </w:r>
      <w:r w:rsidR="000A7FE8">
        <w:rPr>
          <w:rFonts w:hint="eastAsia"/>
        </w:rPr>
        <w:t>触发一次</w:t>
      </w:r>
      <w:r>
        <w:t>；角色处于队伍后台时也能触发。</w:t>
      </w:r>
    </w:p>
    <w:p w14:paraId="36F5FE86" w14:textId="77777777" w:rsidR="00515CB7" w:rsidRDefault="00515CB7">
      <w:pPr>
        <w:ind w:left="480"/>
        <w:rPr>
          <w:rFonts w:hint="eastAsia"/>
        </w:rPr>
      </w:pPr>
    </w:p>
    <w:p w14:paraId="16321FD7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+3.95，+0.95</w:t>
      </w:r>
    </w:p>
    <w:p w14:paraId="1BFC47AF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+4.1，+1</w:t>
      </w:r>
    </w:p>
    <w:p w14:paraId="3856D07A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+4.1，+1</w:t>
      </w:r>
    </w:p>
    <w:p w14:paraId="7588B23B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+4.2，+0.9</w:t>
      </w:r>
    </w:p>
    <w:p w14:paraId="182A8071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+4.2，+1</w:t>
      </w:r>
    </w:p>
    <w:p w14:paraId="318E1E08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+4.2，+1</w:t>
      </w:r>
    </w:p>
    <w:p w14:paraId="3422EE7A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+4.2，+0.9</w:t>
      </w:r>
    </w:p>
    <w:p w14:paraId="3B23826E" w14:textId="77777777" w:rsidR="00515CB7" w:rsidRDefault="00515CB7">
      <w:pPr>
        <w:ind w:left="480"/>
        <w:rPr>
          <w:rFonts w:hint="eastAsia"/>
        </w:rPr>
      </w:pPr>
    </w:p>
    <w:p w14:paraId="5C4F9412" w14:textId="77777777" w:rsidR="00515CB7" w:rsidRDefault="00000000" w:rsidP="000A7FE8">
      <w:pPr>
        <w:pStyle w:val="2"/>
        <w:rPr>
          <w:rFonts w:hint="eastAsia"/>
        </w:rPr>
      </w:pPr>
      <w:r>
        <w:t>风信之锋：</w:t>
      </w:r>
    </w:p>
    <w:p w14:paraId="73F055C5" w14:textId="77777777" w:rsidR="00515CB7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66176199" w14:textId="0DCA1760" w:rsidR="00515CB7" w:rsidRDefault="00000000">
      <w:pPr>
        <w:ind w:left="480"/>
        <w:rPr>
          <w:rFonts w:hint="eastAsia"/>
        </w:rPr>
      </w:pPr>
      <w:r>
        <w:t>触发元素反应后的</w:t>
      </w:r>
      <w:r w:rsidR="000A7FE8">
        <w:rPr>
          <w:rFonts w:hint="eastAsia"/>
        </w:rPr>
        <w:t>3回合</w:t>
      </w:r>
      <w:r>
        <w:t>内，攻击力提升12%（+3%），元素精通提升48（+12）点。</w:t>
      </w:r>
    </w:p>
    <w:p w14:paraId="2A080E50" w14:textId="77777777" w:rsidR="00515CB7" w:rsidRDefault="00515CB7">
      <w:pPr>
        <w:ind w:left="480"/>
        <w:rPr>
          <w:rFonts w:hint="eastAsia"/>
        </w:rPr>
      </w:pPr>
    </w:p>
    <w:p w14:paraId="1219E3D7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06465B3E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54270C79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79166B93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6C29DCA3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1D024B55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7C10C7EE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2AD2DD50" w14:textId="77777777" w:rsidR="00515CB7" w:rsidRDefault="00515CB7">
      <w:pPr>
        <w:ind w:left="480"/>
        <w:rPr>
          <w:rFonts w:hint="eastAsia"/>
        </w:rPr>
      </w:pPr>
    </w:p>
    <w:p w14:paraId="7681169B" w14:textId="77777777" w:rsidR="00515CB7" w:rsidRDefault="00000000" w:rsidP="000A7FE8">
      <w:pPr>
        <w:pStyle w:val="2"/>
        <w:rPr>
          <w:rFonts w:hint="eastAsia"/>
        </w:rPr>
      </w:pPr>
      <w:r>
        <w:lastRenderedPageBreak/>
        <w:t>峡湾长歌：</w:t>
      </w:r>
    </w:p>
    <w:p w14:paraId="514D42A0" w14:textId="77777777" w:rsidR="00515CB7" w:rsidRDefault="00000000">
      <w:pPr>
        <w:keepNext/>
        <w:ind w:left="480"/>
        <w:rPr>
          <w:rFonts w:hint="eastAsia"/>
        </w:rPr>
      </w:pPr>
      <w:r>
        <w:t>基础攻击力：42，暴击率：6%</w:t>
      </w:r>
    </w:p>
    <w:p w14:paraId="1C01D9F4" w14:textId="77777777" w:rsidR="00515CB7" w:rsidRDefault="00000000">
      <w:pPr>
        <w:ind w:left="480"/>
        <w:rPr>
          <w:rFonts w:hint="eastAsia"/>
        </w:rPr>
      </w:pPr>
      <w:r>
        <w:t>队伍中存在至少三种不同元素类型的角色时，元素精通提升120（+30）点。</w:t>
      </w:r>
    </w:p>
    <w:p w14:paraId="0E1339B7" w14:textId="77777777" w:rsidR="00515CB7" w:rsidRDefault="00515CB7">
      <w:pPr>
        <w:ind w:left="480"/>
        <w:rPr>
          <w:rFonts w:hint="eastAsia"/>
        </w:rPr>
      </w:pPr>
    </w:p>
    <w:p w14:paraId="1299CD51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+3.53，+0.24%</w:t>
      </w:r>
    </w:p>
    <w:p w14:paraId="316659DE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+3.5，+0.25%</w:t>
      </w:r>
    </w:p>
    <w:p w14:paraId="3E927164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+3.5，+0.24%</w:t>
      </w:r>
    </w:p>
    <w:p w14:paraId="1314D7B5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+3.5，+0.24%</w:t>
      </w:r>
    </w:p>
    <w:p w14:paraId="21A3EE15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+3.5，+0.24%</w:t>
      </w:r>
    </w:p>
    <w:p w14:paraId="28F15F5E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+3.5，+0.24%</w:t>
      </w:r>
    </w:p>
    <w:p w14:paraId="4EE4546B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+3.5，+0.25%</w:t>
      </w:r>
    </w:p>
    <w:p w14:paraId="28875A59" w14:textId="77777777" w:rsidR="00515CB7" w:rsidRDefault="00515CB7">
      <w:pPr>
        <w:ind w:left="480"/>
        <w:rPr>
          <w:rFonts w:hint="eastAsia"/>
        </w:rPr>
      </w:pPr>
    </w:p>
    <w:p w14:paraId="6BA1DB20" w14:textId="77777777" w:rsidR="00515CB7" w:rsidRDefault="00000000" w:rsidP="000A7FE8">
      <w:pPr>
        <w:pStyle w:val="2"/>
        <w:rPr>
          <w:rFonts w:hint="eastAsia"/>
        </w:rPr>
      </w:pPr>
      <w:r>
        <w:t>公义的酬报：</w:t>
      </w:r>
    </w:p>
    <w:p w14:paraId="3B604FD0" w14:textId="77777777" w:rsidR="00515CB7" w:rsidRDefault="00000000">
      <w:pPr>
        <w:keepNext/>
        <w:ind w:left="480"/>
        <w:rPr>
          <w:rFonts w:hint="eastAsia"/>
        </w:rPr>
      </w:pPr>
      <w:r>
        <w:t>基础攻击力：44，生命值：6%</w:t>
      </w:r>
    </w:p>
    <w:p w14:paraId="78E2BBB2" w14:textId="456085FA" w:rsidR="00515CB7" w:rsidRDefault="00000000">
      <w:pPr>
        <w:ind w:left="480"/>
        <w:rPr>
          <w:rFonts w:hint="eastAsia"/>
        </w:rPr>
      </w:pPr>
      <w:r>
        <w:t>受到治疗时，恢复8（+2）点元素能量。该效果每</w:t>
      </w:r>
      <w:r w:rsidR="000A7FE8">
        <w:rPr>
          <w:rFonts w:hint="eastAsia"/>
        </w:rPr>
        <w:t>3回合</w:t>
      </w:r>
      <w:r>
        <w:t>至多触发一次，角色处于队伍后台时也能触发。</w:t>
      </w:r>
    </w:p>
    <w:p w14:paraId="2D479367" w14:textId="77777777" w:rsidR="00515CB7" w:rsidRDefault="00515CB7">
      <w:pPr>
        <w:ind w:left="480"/>
        <w:rPr>
          <w:rFonts w:hint="eastAsia"/>
        </w:rPr>
      </w:pPr>
    </w:p>
    <w:p w14:paraId="2DEE9416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34B3D647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723023CD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3BDA70A6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46206FD7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656F5548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7B27A49D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3AE305BC" w14:textId="77777777" w:rsidR="00515CB7" w:rsidRDefault="00515CB7">
      <w:pPr>
        <w:ind w:left="480"/>
        <w:rPr>
          <w:rFonts w:hint="eastAsia"/>
        </w:rPr>
      </w:pPr>
    </w:p>
    <w:p w14:paraId="325FC9F3" w14:textId="77777777" w:rsidR="00515CB7" w:rsidRDefault="00000000" w:rsidP="000A7FE8">
      <w:pPr>
        <w:pStyle w:val="2"/>
        <w:rPr>
          <w:rFonts w:hint="eastAsia"/>
        </w:rPr>
      </w:pPr>
      <w:r>
        <w:t>勘探钻机：</w:t>
      </w:r>
    </w:p>
    <w:p w14:paraId="1FD34226" w14:textId="77777777" w:rsidR="00515CB7" w:rsidRDefault="00000000">
      <w:pPr>
        <w:keepNext/>
        <w:ind w:left="480"/>
        <w:rPr>
          <w:rFonts w:hint="eastAsia"/>
        </w:rPr>
      </w:pPr>
      <w:r>
        <w:lastRenderedPageBreak/>
        <w:t>基础攻击力：44，攻击力：6%</w:t>
      </w:r>
    </w:p>
    <w:p w14:paraId="069D819A" w14:textId="57ACAF3D" w:rsidR="00515CB7" w:rsidRDefault="00000000">
      <w:pPr>
        <w:ind w:left="480"/>
        <w:rPr>
          <w:rFonts w:hint="eastAsia"/>
        </w:rPr>
      </w:pPr>
      <w:r>
        <w:t>受到治疗或进行治疗时，将赋予一枚团结标记，持续</w:t>
      </w:r>
      <w:r w:rsidR="000A7FE8">
        <w:rPr>
          <w:rFonts w:hint="eastAsia"/>
        </w:rPr>
        <w:t>8回合</w:t>
      </w:r>
      <w:r>
        <w:t>，至多拥有三枚。施放元素战技或元素爆发时，消耗所有团结标记，产生持续</w:t>
      </w:r>
      <w:r w:rsidR="000A7FE8">
        <w:rPr>
          <w:rFonts w:hint="eastAsia"/>
        </w:rPr>
        <w:t>3回合</w:t>
      </w:r>
      <w:r>
        <w:t>的「抗争」效果：每枚标记提高3%</w:t>
      </w:r>
      <w:r w:rsidR="000A7FE8">
        <w:rPr>
          <w:rFonts w:hint="eastAsia"/>
        </w:rPr>
        <w:t>（+1%）</w:t>
      </w:r>
      <w:r>
        <w:t>攻击力与7</w:t>
      </w:r>
      <w:r w:rsidR="000A7FE8">
        <w:rPr>
          <w:rFonts w:hint="eastAsia"/>
        </w:rPr>
        <w:t>%（+1.5%）</w:t>
      </w:r>
      <w:r>
        <w:t>所有元素伤害加成。每</w:t>
      </w:r>
      <w:r w:rsidR="000A7FE8">
        <w:rPr>
          <w:rFonts w:hint="eastAsia"/>
        </w:rPr>
        <w:t>4回合</w:t>
      </w:r>
      <w:r>
        <w:t>至多触发一次；角色处于队伍后台时也能获得团结标记。</w:t>
      </w:r>
    </w:p>
    <w:p w14:paraId="6381A398" w14:textId="77777777" w:rsidR="00515CB7" w:rsidRDefault="00515CB7">
      <w:pPr>
        <w:ind w:left="480"/>
        <w:rPr>
          <w:rFonts w:hint="eastAsia"/>
        </w:rPr>
      </w:pPr>
    </w:p>
    <w:p w14:paraId="7F6DF653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388FD4E0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00E65FA2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20EF7D8E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1EB070CE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71E440FF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5C9E7AFF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46E170B6" w14:textId="77777777" w:rsidR="00515CB7" w:rsidRDefault="00515CB7">
      <w:pPr>
        <w:ind w:left="480"/>
        <w:rPr>
          <w:rFonts w:hint="eastAsia"/>
        </w:rPr>
      </w:pPr>
    </w:p>
    <w:p w14:paraId="51ADDB6B" w14:textId="77777777" w:rsidR="00515CB7" w:rsidRDefault="00000000" w:rsidP="000A7FE8">
      <w:pPr>
        <w:pStyle w:val="2"/>
        <w:rPr>
          <w:rFonts w:hint="eastAsia"/>
        </w:rPr>
      </w:pPr>
      <w:r>
        <w:t>沙中伟贤的对答：</w:t>
      </w:r>
    </w:p>
    <w:p w14:paraId="15C787E4" w14:textId="77777777" w:rsidR="00515CB7" w:rsidRDefault="00000000">
      <w:pPr>
        <w:keepNext/>
        <w:ind w:left="480"/>
        <w:rPr>
          <w:rFonts w:hint="eastAsia"/>
        </w:rPr>
      </w:pPr>
      <w:r>
        <w:t>基础攻击力：42，生命值：9%</w:t>
      </w:r>
    </w:p>
    <w:p w14:paraId="22B4FE83" w14:textId="14485EEF" w:rsidR="00515CB7" w:rsidRDefault="00000000">
      <w:pPr>
        <w:ind w:left="480"/>
        <w:rPr>
          <w:rFonts w:hint="eastAsia"/>
        </w:rPr>
      </w:pPr>
      <w:r>
        <w:t>进行治疗时，恢复8（+2）点元素能量。该效果每</w:t>
      </w:r>
      <w:r w:rsidR="000A7FE8">
        <w:rPr>
          <w:rFonts w:hint="eastAsia"/>
        </w:rPr>
        <w:t>3回合</w:t>
      </w:r>
      <w:r>
        <w:t>至多触发一次，角色处于队伍后台时也能触发。</w:t>
      </w:r>
    </w:p>
    <w:p w14:paraId="1494A269" w14:textId="77777777" w:rsidR="00515CB7" w:rsidRDefault="00515CB7">
      <w:pPr>
        <w:ind w:left="480"/>
        <w:rPr>
          <w:rFonts w:hint="eastAsia"/>
        </w:rPr>
      </w:pPr>
    </w:p>
    <w:p w14:paraId="2527602D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72A16381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34733ECE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443D30E3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7A895C50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02A75FD4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6A13F7BE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1B1428EB" w14:textId="77777777" w:rsidR="00515CB7" w:rsidRDefault="00515CB7">
      <w:pPr>
        <w:ind w:left="480"/>
        <w:rPr>
          <w:rFonts w:hint="eastAsia"/>
        </w:rPr>
      </w:pPr>
    </w:p>
    <w:p w14:paraId="6F727145" w14:textId="77777777" w:rsidR="00515CB7" w:rsidRDefault="00000000" w:rsidP="000A7FE8">
      <w:pPr>
        <w:pStyle w:val="2"/>
        <w:rPr>
          <w:rFonts w:hint="eastAsia"/>
        </w:rPr>
      </w:pPr>
      <w:r>
        <w:lastRenderedPageBreak/>
        <w:t>虹的行迹：</w:t>
      </w:r>
    </w:p>
    <w:p w14:paraId="14706339" w14:textId="77777777" w:rsidR="00515CB7" w:rsidRDefault="00000000">
      <w:pPr>
        <w:keepNext/>
        <w:ind w:left="480"/>
        <w:rPr>
          <w:rFonts w:hint="eastAsia"/>
        </w:rPr>
      </w:pPr>
      <w:r>
        <w:t>基础攻击力：42，防御力：11.3%</w:t>
      </w:r>
    </w:p>
    <w:p w14:paraId="369B3EA0" w14:textId="1D2335E7" w:rsidR="00515CB7" w:rsidRDefault="00000000">
      <w:pPr>
        <w:ind w:left="480"/>
        <w:rPr>
          <w:rFonts w:hint="eastAsia"/>
        </w:rPr>
      </w:pPr>
      <w:r>
        <w:t>施放元素战技时，防御力提升16%（+4%），持续</w:t>
      </w:r>
      <w:r w:rsidR="000A7FE8">
        <w:rPr>
          <w:rFonts w:hint="eastAsia"/>
        </w:rPr>
        <w:t>4回合</w:t>
      </w:r>
      <w:r>
        <w:t>。</w:t>
      </w:r>
    </w:p>
    <w:p w14:paraId="7CBE4D73" w14:textId="77777777" w:rsidR="00515CB7" w:rsidRDefault="00515CB7">
      <w:pPr>
        <w:ind w:left="480"/>
        <w:rPr>
          <w:rFonts w:hint="eastAsia"/>
        </w:rPr>
      </w:pPr>
    </w:p>
    <w:p w14:paraId="2BAE2000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+3.53，+0.45%</w:t>
      </w:r>
    </w:p>
    <w:p w14:paraId="520E7724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+3.5，+0.46%</w:t>
      </w:r>
    </w:p>
    <w:p w14:paraId="0FFD8370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+3.5，+0.45%</w:t>
      </w:r>
    </w:p>
    <w:p w14:paraId="0BA80D9F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+3.5，+0.46%</w:t>
      </w:r>
    </w:p>
    <w:p w14:paraId="491F4D80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+3.5，+0.45%</w:t>
      </w:r>
    </w:p>
    <w:p w14:paraId="50ECFEF1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+3.5，+0.46%</w:t>
      </w:r>
    </w:p>
    <w:p w14:paraId="2EFD3C6B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+3.5，+0.45%</w:t>
      </w:r>
    </w:p>
    <w:p w14:paraId="440398AE" w14:textId="77777777" w:rsidR="00515CB7" w:rsidRDefault="00515CB7">
      <w:pPr>
        <w:ind w:left="480"/>
        <w:rPr>
          <w:rFonts w:hint="eastAsia"/>
        </w:rPr>
      </w:pPr>
    </w:p>
    <w:p w14:paraId="590533CF" w14:textId="77777777" w:rsidR="00515CB7" w:rsidRDefault="00000000" w:rsidP="000A7FE8">
      <w:pPr>
        <w:pStyle w:val="2"/>
        <w:rPr>
          <w:rFonts w:hint="eastAsia"/>
        </w:rPr>
      </w:pPr>
      <w:r>
        <w:t>镇山之钉：</w:t>
      </w:r>
    </w:p>
    <w:p w14:paraId="37A17BEB" w14:textId="77777777" w:rsidR="00515CB7" w:rsidRDefault="00000000">
      <w:pPr>
        <w:keepNext/>
        <w:ind w:left="480"/>
        <w:rPr>
          <w:rFonts w:hint="eastAsia"/>
        </w:rPr>
      </w:pPr>
      <w:r>
        <w:t>基础攻击力：44，元素充能效率：6.7%</w:t>
      </w:r>
    </w:p>
    <w:p w14:paraId="491BB98B" w14:textId="6B1D1B7F" w:rsidR="00515CB7" w:rsidRDefault="00000000">
      <w:pPr>
        <w:ind w:left="480"/>
        <w:rPr>
          <w:rFonts w:hint="eastAsia"/>
        </w:rPr>
      </w:pPr>
      <w:r>
        <w:t>元素战技造成的伤害提升12%（+3%）；此外，队伍中附近的其他角色施放元素战技后，装备者的元素战技造成的伤害还会提升12%（+3%），持续</w:t>
      </w:r>
      <w:r w:rsidR="000A7FE8">
        <w:rPr>
          <w:rFonts w:hint="eastAsia"/>
        </w:rPr>
        <w:t>2回合</w:t>
      </w:r>
      <w:r>
        <w:t>。</w:t>
      </w:r>
    </w:p>
    <w:p w14:paraId="47A9D4CD" w14:textId="77777777" w:rsidR="00515CB7" w:rsidRDefault="00515CB7">
      <w:pPr>
        <w:ind w:left="480"/>
        <w:rPr>
          <w:rFonts w:hint="eastAsia"/>
        </w:rPr>
      </w:pPr>
    </w:p>
    <w:p w14:paraId="59558501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40DC4A9C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5E2714F1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1C5B4C53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758BDFC5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12147DAF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37265274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5436089A" w14:textId="77777777" w:rsidR="00515CB7" w:rsidRDefault="00515CB7">
      <w:pPr>
        <w:ind w:left="480"/>
        <w:rPr>
          <w:rFonts w:hint="eastAsia"/>
        </w:rPr>
      </w:pPr>
    </w:p>
    <w:p w14:paraId="37F4DB54" w14:textId="77777777" w:rsidR="00515CB7" w:rsidRDefault="00000000" w:rsidP="000A7FE8">
      <w:pPr>
        <w:pStyle w:val="2"/>
        <w:rPr>
          <w:rFonts w:hint="eastAsia"/>
        </w:rPr>
      </w:pPr>
      <w:r>
        <w:t>且住亭御咄：</w:t>
      </w:r>
    </w:p>
    <w:p w14:paraId="478F081F" w14:textId="77777777" w:rsidR="00515CB7" w:rsidRDefault="00000000">
      <w:pPr>
        <w:keepNext/>
        <w:ind w:left="480"/>
        <w:rPr>
          <w:rFonts w:hint="eastAsia"/>
        </w:rPr>
      </w:pPr>
      <w:r>
        <w:lastRenderedPageBreak/>
        <w:t>基础攻击力：44，元素充能效率：6.7%</w:t>
      </w:r>
    </w:p>
    <w:p w14:paraId="55376899" w14:textId="316C86CE" w:rsidR="00515CB7" w:rsidRDefault="00000000">
      <w:pPr>
        <w:ind w:left="480"/>
        <w:rPr>
          <w:rFonts w:hint="eastAsia"/>
        </w:rPr>
      </w:pPr>
      <w:r>
        <w:t>施放元素战技时，提高20%（+5%）攻击力，持续</w:t>
      </w:r>
      <w:r w:rsidR="000A7FE8">
        <w:rPr>
          <w:rFonts w:hint="eastAsia"/>
        </w:rPr>
        <w:t>3回合</w:t>
      </w:r>
      <w:r>
        <w:t>。</w:t>
      </w:r>
    </w:p>
    <w:p w14:paraId="49B49F88" w14:textId="77777777" w:rsidR="00515CB7" w:rsidRDefault="00515CB7">
      <w:pPr>
        <w:ind w:left="480"/>
        <w:rPr>
          <w:rFonts w:hint="eastAsia"/>
        </w:rPr>
      </w:pPr>
    </w:p>
    <w:p w14:paraId="3158F81A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3D32D32A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61DBC44D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4706BA34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68223CDF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04862B01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2A2C7FBC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082D15E2" w14:textId="77777777" w:rsidR="00515CB7" w:rsidRDefault="00515CB7">
      <w:pPr>
        <w:ind w:left="480"/>
        <w:rPr>
          <w:rFonts w:hint="eastAsia"/>
        </w:rPr>
      </w:pPr>
    </w:p>
    <w:p w14:paraId="44AD36A0" w14:textId="77777777" w:rsidR="00515CB7" w:rsidRDefault="00000000" w:rsidP="000A7FE8">
      <w:pPr>
        <w:pStyle w:val="2"/>
        <w:rPr>
          <w:rFonts w:hint="eastAsia"/>
        </w:rPr>
      </w:pPr>
      <w:r>
        <w:t>掘金之锹：</w:t>
      </w:r>
    </w:p>
    <w:p w14:paraId="44156274" w14:textId="77777777" w:rsidR="00515CB7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036EDD2D" w14:textId="77777777" w:rsidR="00515CB7" w:rsidRDefault="00000000">
      <w:pPr>
        <w:ind w:left="480"/>
        <w:rPr>
          <w:rFonts w:hint="eastAsia"/>
        </w:rPr>
      </w:pPr>
      <w:r>
        <w:t>感电反应造成的伤害提升48%（+12%），月感电反应造成的伤害提升12%（+3%）。月兆·满辉：月感电反应造成的伤害额外提升12%（+3%）。</w:t>
      </w:r>
    </w:p>
    <w:p w14:paraId="4F27C371" w14:textId="77777777" w:rsidR="00515CB7" w:rsidRDefault="00515CB7">
      <w:pPr>
        <w:ind w:left="480"/>
        <w:rPr>
          <w:rFonts w:hint="eastAsia"/>
        </w:rPr>
      </w:pPr>
    </w:p>
    <w:p w14:paraId="43819374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5D0294F7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4719C10A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420F7965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66B0EC95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2C71089D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07644BE0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2DBF85E0" w14:textId="77777777" w:rsidR="00515CB7" w:rsidRDefault="00515CB7">
      <w:pPr>
        <w:ind w:left="480"/>
        <w:rPr>
          <w:rFonts w:hint="eastAsia"/>
        </w:rPr>
      </w:pPr>
    </w:p>
    <w:p w14:paraId="277FB061" w14:textId="77777777" w:rsidR="00515CB7" w:rsidRDefault="00000000" w:rsidP="000A7FE8">
      <w:pPr>
        <w:pStyle w:val="2"/>
        <w:rPr>
          <w:rFonts w:hint="eastAsia"/>
        </w:rPr>
      </w:pPr>
      <w:r>
        <w:t>圣祭者的辉杖：</w:t>
      </w:r>
    </w:p>
    <w:p w14:paraId="689E3015" w14:textId="77777777" w:rsidR="00515CB7" w:rsidRDefault="00000000">
      <w:pPr>
        <w:keepNext/>
        <w:ind w:left="480"/>
        <w:rPr>
          <w:rFonts w:hint="eastAsia"/>
        </w:rPr>
      </w:pPr>
      <w:r>
        <w:lastRenderedPageBreak/>
        <w:t>基础攻击力：45，暴击率：2%</w:t>
      </w:r>
    </w:p>
    <w:p w14:paraId="17A79456" w14:textId="0BB29250" w:rsidR="00515CB7" w:rsidRDefault="00000000">
      <w:pPr>
        <w:ind w:left="480"/>
        <w:rPr>
          <w:rFonts w:hint="eastAsia"/>
        </w:rPr>
      </w:pPr>
      <w:r>
        <w:t>元素战技命中敌人后的</w:t>
      </w:r>
      <w:r w:rsidR="001170C6">
        <w:rPr>
          <w:rFonts w:hint="eastAsia"/>
        </w:rPr>
        <w:t>2回合</w:t>
      </w:r>
      <w:r>
        <w:t>内，攻击力提升8%（+2%），元素充能效率提升6%（+1.5%）。该效果至多叠加3层，装备者处于队伍后台时依然能触发。</w:t>
      </w:r>
    </w:p>
    <w:p w14:paraId="12F260A4" w14:textId="77777777" w:rsidR="00515CB7" w:rsidRDefault="00515CB7">
      <w:pPr>
        <w:ind w:left="480"/>
        <w:rPr>
          <w:rFonts w:hint="eastAsia"/>
        </w:rPr>
      </w:pPr>
    </w:p>
    <w:p w14:paraId="77722C4C" w14:textId="77777777" w:rsidR="00515CB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+4.37，+0.08%</w:t>
      </w:r>
    </w:p>
    <w:p w14:paraId="721A4CB4" w14:textId="77777777" w:rsidR="00515CB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+4.65，+0.09%</w:t>
      </w:r>
    </w:p>
    <w:p w14:paraId="75FD8136" w14:textId="77777777" w:rsidR="00515CB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+4.8，+0.08%</w:t>
      </w:r>
    </w:p>
    <w:p w14:paraId="1952DD25" w14:textId="77777777" w:rsidR="00515CB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+4.8，+0.08%</w:t>
      </w:r>
    </w:p>
    <w:p w14:paraId="1AFA96E8" w14:textId="77777777" w:rsidR="00515CB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+4.9，+0.08%</w:t>
      </w:r>
    </w:p>
    <w:p w14:paraId="1A7BFA2E" w14:textId="77777777" w:rsidR="00515CB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+4.9，+0.08%</w:t>
      </w:r>
    </w:p>
    <w:p w14:paraId="21397D85" w14:textId="77777777" w:rsidR="00515CB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+4.9，+0.08%</w:t>
      </w:r>
    </w:p>
    <w:sectPr w:rsidR="00515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508C0" w14:textId="77777777" w:rsidR="00140BC4" w:rsidRDefault="00140BC4" w:rsidP="00EA58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49B583" w14:textId="77777777" w:rsidR="00140BC4" w:rsidRDefault="00140BC4" w:rsidP="00EA58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5D329" w14:textId="77777777" w:rsidR="00140BC4" w:rsidRDefault="00140BC4" w:rsidP="00EA58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1FF619" w14:textId="77777777" w:rsidR="00140BC4" w:rsidRDefault="00140BC4" w:rsidP="00EA58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E"/>
    <w:rsid w:val="00010CD2"/>
    <w:rsid w:val="00024E90"/>
    <w:rsid w:val="0004471A"/>
    <w:rsid w:val="000772A5"/>
    <w:rsid w:val="000A7FE8"/>
    <w:rsid w:val="000C1A2F"/>
    <w:rsid w:val="001170C6"/>
    <w:rsid w:val="00140BC4"/>
    <w:rsid w:val="001848AD"/>
    <w:rsid w:val="001E63A7"/>
    <w:rsid w:val="002378AB"/>
    <w:rsid w:val="002C32AE"/>
    <w:rsid w:val="002F6E81"/>
    <w:rsid w:val="003B05F3"/>
    <w:rsid w:val="003E18DA"/>
    <w:rsid w:val="00425099"/>
    <w:rsid w:val="00467CAC"/>
    <w:rsid w:val="00497D9F"/>
    <w:rsid w:val="004B338E"/>
    <w:rsid w:val="004D651E"/>
    <w:rsid w:val="00515CB7"/>
    <w:rsid w:val="00551480"/>
    <w:rsid w:val="00584980"/>
    <w:rsid w:val="00603F10"/>
    <w:rsid w:val="00620991"/>
    <w:rsid w:val="00644D72"/>
    <w:rsid w:val="00656012"/>
    <w:rsid w:val="006818BD"/>
    <w:rsid w:val="0069606E"/>
    <w:rsid w:val="006A7315"/>
    <w:rsid w:val="006B30AF"/>
    <w:rsid w:val="00704882"/>
    <w:rsid w:val="0075274F"/>
    <w:rsid w:val="007D26A2"/>
    <w:rsid w:val="007D5944"/>
    <w:rsid w:val="00803AB4"/>
    <w:rsid w:val="00810311"/>
    <w:rsid w:val="00853964"/>
    <w:rsid w:val="0086249F"/>
    <w:rsid w:val="008854E8"/>
    <w:rsid w:val="008A33F2"/>
    <w:rsid w:val="00936C9A"/>
    <w:rsid w:val="009C7BFE"/>
    <w:rsid w:val="00AD5DBD"/>
    <w:rsid w:val="00AE4F9A"/>
    <w:rsid w:val="00B30DFF"/>
    <w:rsid w:val="00C107FF"/>
    <w:rsid w:val="00C2118D"/>
    <w:rsid w:val="00C44BBD"/>
    <w:rsid w:val="00D42AF8"/>
    <w:rsid w:val="00D65DA6"/>
    <w:rsid w:val="00DC667B"/>
    <w:rsid w:val="00E13063"/>
    <w:rsid w:val="00E25648"/>
    <w:rsid w:val="00E942D8"/>
    <w:rsid w:val="00E9559D"/>
    <w:rsid w:val="00EA588A"/>
    <w:rsid w:val="00EE48CE"/>
    <w:rsid w:val="00F425CD"/>
    <w:rsid w:val="00F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D7743"/>
  <w15:chartTrackingRefBased/>
  <w15:docId w15:val="{B99C3F9C-9240-42C0-BFF0-6E871CEB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A7FE8"/>
    <w:pPr>
      <w:spacing w:before="80" w:after="80"/>
      <w:ind w:left="482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0A7FE8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3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12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四星长柄武器（23把，按contentId排序）</dc:title>
  <dc:subject>原神四星长柄武器数据整理</dc:subject>
  <dc:creator>Albert Li</dc:creator>
  <cp:keywords/>
  <dc:description/>
  <cp:lastModifiedBy>Albert Li</cp:lastModifiedBy>
  <cp:revision>14</cp:revision>
  <dcterms:created xsi:type="dcterms:W3CDTF">2026-08-19T02:40:00Z</dcterms:created>
  <dcterms:modified xsi:type="dcterms:W3CDTF">2026-08-21T03:40:00Z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7e9989da-a47c-4624-892f-ac148b8fc534</vt:lpwstr>
  </property>
</Properties>
</file>