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C51D6" w14:textId="77777777" w:rsidR="00F06870" w:rsidRDefault="00F06870">
      <w:pPr>
        <w:rPr>
          <w:rFonts w:hint="eastAsia"/>
        </w:rPr>
      </w:pPr>
    </w:p>
    <w:p w14:paraId="138C6DF0" w14:textId="77777777" w:rsidR="00F06870" w:rsidRDefault="00000000">
      <w:pPr>
        <w:pStyle w:val="1"/>
        <w:rPr>
          <w:rFonts w:hint="eastAsia"/>
        </w:rPr>
      </w:pPr>
      <w:r>
        <w:t>单手剑</w:t>
      </w:r>
    </w:p>
    <w:p w14:paraId="0D6258F2" w14:textId="77777777" w:rsidR="00F06870" w:rsidRDefault="00000000">
      <w:pPr>
        <w:pStyle w:val="2"/>
        <w:ind w:left="480"/>
        <w:rPr>
          <w:rFonts w:hint="eastAsia"/>
        </w:rPr>
      </w:pPr>
      <w:r>
        <w:t>匣里龙吟：</w:t>
      </w:r>
    </w:p>
    <w:p w14:paraId="10FAFDB4" w14:textId="77777777" w:rsidR="00F06870" w:rsidRDefault="00000000">
      <w:pPr>
        <w:ind w:left="480"/>
        <w:rPr>
          <w:rFonts w:hint="eastAsia"/>
        </w:rPr>
      </w:pPr>
      <w:r>
        <w:t>基础攻击力：42，攻击力：9%</w:t>
      </w:r>
    </w:p>
    <w:p w14:paraId="07E3A84D" w14:textId="77777777" w:rsidR="00F06870" w:rsidRDefault="00000000">
      <w:pPr>
        <w:ind w:left="480"/>
        <w:rPr>
          <w:rFonts w:hint="eastAsia"/>
        </w:rPr>
      </w:pPr>
      <w:r>
        <w:t>对处于火元素或雷元素影响下的敌人，造成的伤害提高20%（+4%）</w:t>
      </w:r>
    </w:p>
    <w:p w14:paraId="43BC5782" w14:textId="77777777" w:rsidR="00F06870" w:rsidRDefault="00F06870">
      <w:pPr>
        <w:ind w:left="480"/>
        <w:rPr>
          <w:rFonts w:hint="eastAsia"/>
        </w:rPr>
      </w:pPr>
    </w:p>
    <w:p w14:paraId="2B75DF49" w14:textId="77777777" w:rsidR="00F06870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+3.53，+0.36%</w:t>
      </w:r>
    </w:p>
    <w:p w14:paraId="6403AAD1" w14:textId="77777777" w:rsidR="00F06870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+3.5，+0.37%</w:t>
      </w:r>
    </w:p>
    <w:p w14:paraId="7BBCEFB6" w14:textId="77777777" w:rsidR="00F06870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+3.5，+0.36%</w:t>
      </w:r>
    </w:p>
    <w:p w14:paraId="1A450684" w14:textId="77777777" w:rsidR="00F06870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+3.5，+0.36%</w:t>
      </w:r>
    </w:p>
    <w:p w14:paraId="6517B0EB" w14:textId="77777777" w:rsidR="00F06870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+3.5，+0.37%</w:t>
      </w:r>
    </w:p>
    <w:p w14:paraId="58EB25B3" w14:textId="77777777" w:rsidR="00F06870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+3.5，+0.36%</w:t>
      </w:r>
    </w:p>
    <w:p w14:paraId="5012274F" w14:textId="77777777" w:rsidR="00F06870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+3.5，+0.36%</w:t>
      </w:r>
    </w:p>
    <w:p w14:paraId="637ACF06" w14:textId="77777777" w:rsidR="00F06870" w:rsidRDefault="00F06870">
      <w:pPr>
        <w:ind w:left="480"/>
        <w:rPr>
          <w:rFonts w:hint="eastAsia"/>
        </w:rPr>
      </w:pPr>
    </w:p>
    <w:p w14:paraId="79650466" w14:textId="77777777" w:rsidR="00F06870" w:rsidRDefault="00000000">
      <w:pPr>
        <w:pStyle w:val="2"/>
        <w:ind w:left="480"/>
        <w:rPr>
          <w:rFonts w:hint="eastAsia"/>
        </w:rPr>
      </w:pPr>
      <w:r>
        <w:t>铁蜂刺：</w:t>
      </w:r>
    </w:p>
    <w:p w14:paraId="3366BA7C" w14:textId="77777777" w:rsidR="00F06870" w:rsidRDefault="00000000">
      <w:pPr>
        <w:ind w:left="480"/>
        <w:rPr>
          <w:rFonts w:hint="eastAsia"/>
        </w:rPr>
      </w:pPr>
      <w:r>
        <w:t>基础攻击力：42，元素精通：36</w:t>
      </w:r>
    </w:p>
    <w:p w14:paraId="070D0396" w14:textId="183BABE5" w:rsidR="00F06870" w:rsidRDefault="00000000">
      <w:pPr>
        <w:ind w:left="480"/>
        <w:rPr>
          <w:rFonts w:hint="eastAsia"/>
        </w:rPr>
      </w:pPr>
      <w:r>
        <w:t>造成元素伤害后的</w:t>
      </w:r>
      <w:r w:rsidR="00EC30C1">
        <w:rPr>
          <w:rFonts w:hint="eastAsia"/>
        </w:rPr>
        <w:t>1回合</w:t>
      </w:r>
      <w:r>
        <w:t>内，角色造成的伤害提高6%（+1.5%），该效果最多叠加2层。</w:t>
      </w:r>
      <w:r w:rsidR="00EC30C1">
        <w:rPr>
          <w:rFonts w:hint="eastAsia"/>
        </w:rPr>
        <w:t>每2次伤害效果只能触发一次</w:t>
      </w:r>
    </w:p>
    <w:p w14:paraId="194F517C" w14:textId="77777777" w:rsidR="00F06870" w:rsidRDefault="00F06870">
      <w:pPr>
        <w:ind w:left="480"/>
        <w:rPr>
          <w:rFonts w:hint="eastAsia"/>
        </w:rPr>
      </w:pPr>
    </w:p>
    <w:p w14:paraId="12F5BA2C" w14:textId="77777777" w:rsidR="00F06870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+3.53，+1.47</w:t>
      </w:r>
    </w:p>
    <w:p w14:paraId="77F3DF55" w14:textId="77777777" w:rsidR="00F06870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+3.5，+1.45</w:t>
      </w:r>
    </w:p>
    <w:p w14:paraId="61CBA64E" w14:textId="77777777" w:rsidR="00F06870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+3.5，+1.4</w:t>
      </w:r>
    </w:p>
    <w:p w14:paraId="5CB7E3DD" w14:textId="77777777" w:rsidR="00F06870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+3.5，+1.5</w:t>
      </w:r>
    </w:p>
    <w:p w14:paraId="15AD73D9" w14:textId="77777777" w:rsidR="00F06870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+3.5，+1.4</w:t>
      </w:r>
    </w:p>
    <w:p w14:paraId="3A420826" w14:textId="77777777" w:rsidR="00F06870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+3.5，+1.5</w:t>
      </w:r>
    </w:p>
    <w:p w14:paraId="123F7C1D" w14:textId="77777777" w:rsidR="00F06870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+3.5，+1.4</w:t>
      </w:r>
    </w:p>
    <w:p w14:paraId="741C0150" w14:textId="77777777" w:rsidR="00EC30C1" w:rsidRDefault="00EC30C1">
      <w:pPr>
        <w:ind w:left="480"/>
        <w:rPr>
          <w:rFonts w:hint="eastAsia"/>
        </w:rPr>
      </w:pPr>
    </w:p>
    <w:p w14:paraId="28892400" w14:textId="77777777" w:rsidR="00F06870" w:rsidRDefault="00000000">
      <w:pPr>
        <w:pStyle w:val="2"/>
        <w:ind w:left="480"/>
        <w:rPr>
          <w:rFonts w:hint="eastAsia"/>
        </w:rPr>
      </w:pPr>
      <w:r>
        <w:t>宗室长剑：</w:t>
      </w:r>
    </w:p>
    <w:p w14:paraId="3036E812" w14:textId="77777777" w:rsidR="00F06870" w:rsidRDefault="00000000">
      <w:pPr>
        <w:ind w:left="480"/>
        <w:rPr>
          <w:rFonts w:hint="eastAsia"/>
        </w:rPr>
      </w:pPr>
      <w:r>
        <w:t>基础攻击力：42，攻击力：9%</w:t>
      </w:r>
    </w:p>
    <w:p w14:paraId="4571CCBC" w14:textId="5F660094" w:rsidR="00F06870" w:rsidRDefault="00000000">
      <w:pPr>
        <w:ind w:left="480"/>
        <w:rPr>
          <w:rFonts w:hint="eastAsia"/>
        </w:rPr>
      </w:pPr>
      <w:r>
        <w:t>攻击造成伤害时，暴击率提升8%（+2%），最多</w:t>
      </w:r>
      <w:r w:rsidR="00EC30C1">
        <w:rPr>
          <w:rFonts w:hint="eastAsia"/>
        </w:rPr>
        <w:t>叠加</w:t>
      </w:r>
      <w:r>
        <w:t>5</w:t>
      </w:r>
      <w:r w:rsidR="00EC30C1">
        <w:rPr>
          <w:rFonts w:hint="eastAsia"/>
        </w:rPr>
        <w:t>层</w:t>
      </w:r>
      <w:r>
        <w:t>。攻击造成暴击后，移除</w:t>
      </w:r>
      <w:r w:rsidR="00EC30C1">
        <w:rPr>
          <w:rFonts w:hint="eastAsia"/>
        </w:rPr>
        <w:t>所有层数</w:t>
      </w:r>
      <w:r>
        <w:t>。</w:t>
      </w:r>
    </w:p>
    <w:p w14:paraId="39C82C1A" w14:textId="77777777" w:rsidR="00F06870" w:rsidRDefault="00F06870">
      <w:pPr>
        <w:ind w:left="480"/>
        <w:rPr>
          <w:rFonts w:hint="eastAsia"/>
        </w:rPr>
      </w:pPr>
    </w:p>
    <w:p w14:paraId="4F50B930" w14:textId="77777777" w:rsidR="00F06870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+3.53，+0.36%</w:t>
      </w:r>
    </w:p>
    <w:p w14:paraId="66DD34CF" w14:textId="77777777" w:rsidR="00F06870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+3.5，+0.37%</w:t>
      </w:r>
    </w:p>
    <w:p w14:paraId="4F3FE940" w14:textId="77777777" w:rsidR="00F06870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+3.5，+0.36%</w:t>
      </w:r>
    </w:p>
    <w:p w14:paraId="61E42659" w14:textId="77777777" w:rsidR="00F06870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+3.5，+0.36%</w:t>
      </w:r>
    </w:p>
    <w:p w14:paraId="08A005F8" w14:textId="77777777" w:rsidR="00F06870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+3.5，+0.37%</w:t>
      </w:r>
    </w:p>
    <w:p w14:paraId="7E11A234" w14:textId="77777777" w:rsidR="00F06870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+3.5，+0.36%</w:t>
      </w:r>
    </w:p>
    <w:p w14:paraId="05889E0E" w14:textId="77777777" w:rsidR="00F06870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+3.5，+0.36%</w:t>
      </w:r>
    </w:p>
    <w:p w14:paraId="6524279F" w14:textId="77777777" w:rsidR="00F06870" w:rsidRDefault="00F06870">
      <w:pPr>
        <w:ind w:left="480"/>
        <w:rPr>
          <w:rFonts w:hint="eastAsia"/>
        </w:rPr>
      </w:pPr>
    </w:p>
    <w:p w14:paraId="3710E2DE" w14:textId="77777777" w:rsidR="00F06870" w:rsidRDefault="00000000">
      <w:pPr>
        <w:pStyle w:val="2"/>
        <w:ind w:left="480"/>
        <w:rPr>
          <w:rFonts w:hint="eastAsia"/>
        </w:rPr>
      </w:pPr>
      <w:r>
        <w:t>笛剑：</w:t>
      </w:r>
    </w:p>
    <w:p w14:paraId="1DDC2BE7" w14:textId="77777777" w:rsidR="00F06870" w:rsidRDefault="00000000">
      <w:pPr>
        <w:ind w:left="480"/>
        <w:rPr>
          <w:rFonts w:hint="eastAsia"/>
        </w:rPr>
      </w:pPr>
      <w:r>
        <w:t>基础攻击力：42，攻击力：9%</w:t>
      </w:r>
    </w:p>
    <w:p w14:paraId="228CFAD0" w14:textId="0AA18F58" w:rsidR="00F06870" w:rsidRDefault="00000000">
      <w:pPr>
        <w:ind w:left="480"/>
        <w:rPr>
          <w:rFonts w:hint="eastAsia"/>
        </w:rPr>
      </w:pPr>
      <w:r>
        <w:t>普通攻击或重击命中时，会获得一</w:t>
      </w:r>
      <w:r w:rsidR="00EC30C1">
        <w:rPr>
          <w:rFonts w:hint="eastAsia"/>
        </w:rPr>
        <w:t>层“</w:t>
      </w:r>
      <w:r>
        <w:t>和音</w:t>
      </w:r>
      <w:r w:rsidR="00EC30C1">
        <w:rPr>
          <w:rFonts w:hint="eastAsia"/>
        </w:rPr>
        <w:t>”</w:t>
      </w:r>
      <w:r>
        <w:t>。积攒了5</w:t>
      </w:r>
      <w:r w:rsidR="00EC30C1">
        <w:rPr>
          <w:rFonts w:hint="eastAsia"/>
        </w:rPr>
        <w:t>层</w:t>
      </w:r>
      <w:r>
        <w:t>和音后，</w:t>
      </w:r>
      <w:r w:rsidR="00EC30C1">
        <w:rPr>
          <w:rFonts w:hint="eastAsia"/>
        </w:rPr>
        <w:t>下次进行主动攻击时，</w:t>
      </w:r>
      <w:r>
        <w:t>释放音律的力量，</w:t>
      </w:r>
      <w:r w:rsidR="00EC30C1">
        <w:rPr>
          <w:rFonts w:hint="eastAsia"/>
        </w:rPr>
        <w:t>对随机一名被命中的目标</w:t>
      </w:r>
      <w:r>
        <w:t>造成</w:t>
      </w:r>
      <w:r w:rsidR="00EC30C1">
        <w:rPr>
          <w:rFonts w:hint="eastAsia"/>
        </w:rPr>
        <w:t>一段</w:t>
      </w:r>
      <w:r>
        <w:t>100%（+25%）攻击力的</w:t>
      </w:r>
      <w:r w:rsidR="00EC30C1">
        <w:rPr>
          <w:rFonts w:hint="eastAsia"/>
        </w:rPr>
        <w:t>物理</w:t>
      </w:r>
      <w:r>
        <w:t>伤害。和音</w:t>
      </w:r>
      <w:r w:rsidR="00EC30C1">
        <w:rPr>
          <w:rFonts w:hint="eastAsia"/>
        </w:rPr>
        <w:t>持续时间为7回合</w:t>
      </w:r>
      <w:r>
        <w:t>。</w:t>
      </w:r>
    </w:p>
    <w:p w14:paraId="157EB264" w14:textId="77777777" w:rsidR="00F06870" w:rsidRDefault="00F06870">
      <w:pPr>
        <w:ind w:left="480"/>
        <w:rPr>
          <w:rFonts w:hint="eastAsia"/>
        </w:rPr>
      </w:pPr>
    </w:p>
    <w:p w14:paraId="388E5BFA" w14:textId="77777777" w:rsidR="00F06870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+3.53，+0.36%</w:t>
      </w:r>
    </w:p>
    <w:p w14:paraId="486B61C2" w14:textId="77777777" w:rsidR="00F06870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+3.5，+0.37%</w:t>
      </w:r>
    </w:p>
    <w:p w14:paraId="5A922472" w14:textId="77777777" w:rsidR="00F06870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+3.5，+0.36%</w:t>
      </w:r>
    </w:p>
    <w:p w14:paraId="338D0281" w14:textId="77777777" w:rsidR="00F06870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+3.5，+0.36%</w:t>
      </w:r>
    </w:p>
    <w:p w14:paraId="43A5E794" w14:textId="77777777" w:rsidR="00F06870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+3.5，+0.37%</w:t>
      </w:r>
    </w:p>
    <w:p w14:paraId="4EB1F500" w14:textId="77777777" w:rsidR="00F06870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+3.5，+0.36%</w:t>
      </w:r>
    </w:p>
    <w:p w14:paraId="1C10F1D8" w14:textId="77777777" w:rsidR="00F06870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+3.5，+0.36%</w:t>
      </w:r>
    </w:p>
    <w:p w14:paraId="511AB413" w14:textId="77777777" w:rsidR="00F06870" w:rsidRDefault="00F06870">
      <w:pPr>
        <w:ind w:left="480"/>
        <w:rPr>
          <w:rFonts w:hint="eastAsia"/>
        </w:rPr>
      </w:pPr>
    </w:p>
    <w:p w14:paraId="087B171F" w14:textId="77777777" w:rsidR="00F06870" w:rsidRDefault="00000000">
      <w:pPr>
        <w:pStyle w:val="2"/>
        <w:ind w:left="480"/>
        <w:rPr>
          <w:rFonts w:hint="eastAsia"/>
        </w:rPr>
      </w:pPr>
      <w:r>
        <w:t>西风剑：</w:t>
      </w:r>
    </w:p>
    <w:p w14:paraId="7532A80C" w14:textId="77777777" w:rsidR="00F06870" w:rsidRDefault="00000000">
      <w:pPr>
        <w:ind w:left="480"/>
        <w:rPr>
          <w:rFonts w:hint="eastAsia"/>
        </w:rPr>
      </w:pPr>
      <w:r>
        <w:t>基础攻击力：41，元素充能效率：13.3%</w:t>
      </w:r>
    </w:p>
    <w:p w14:paraId="3365BF82" w14:textId="3FBC6397" w:rsidR="00F06870" w:rsidRDefault="00000000">
      <w:pPr>
        <w:ind w:left="480"/>
        <w:rPr>
          <w:rFonts w:hint="eastAsia"/>
        </w:rPr>
      </w:pPr>
      <w:r>
        <w:t>攻击造成暴击时，有60%（+10%）的几率</w:t>
      </w:r>
      <w:r w:rsidR="00EC30C1">
        <w:rPr>
          <w:rFonts w:hint="eastAsia"/>
        </w:rPr>
        <w:t>为全队</w:t>
      </w:r>
      <w:r>
        <w:t>恢复6点元素能量。该效果每</w:t>
      </w:r>
      <w:r w:rsidR="00A175C9">
        <w:rPr>
          <w:rFonts w:hint="eastAsia"/>
        </w:rPr>
        <w:t>5（-1）回合</w:t>
      </w:r>
      <w:r>
        <w:t>只能触发一次。</w:t>
      </w:r>
    </w:p>
    <w:p w14:paraId="6170AE79" w14:textId="77777777" w:rsidR="00F06870" w:rsidRDefault="00F06870">
      <w:pPr>
        <w:ind w:left="480"/>
        <w:rPr>
          <w:rFonts w:hint="eastAsia"/>
        </w:rPr>
      </w:pPr>
    </w:p>
    <w:p w14:paraId="3AE24667" w14:textId="77777777" w:rsidR="00F06870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+3.05，+0.54%</w:t>
      </w:r>
    </w:p>
    <w:p w14:paraId="15B3AD38" w14:textId="77777777" w:rsidR="00F06870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+2.95，+0.54%</w:t>
      </w:r>
    </w:p>
    <w:p w14:paraId="290901FB" w14:textId="77777777" w:rsidR="00F06870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+2.8，+0.54%</w:t>
      </w:r>
    </w:p>
    <w:p w14:paraId="599DBC58" w14:textId="77777777" w:rsidR="00F06870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+2.9，+0.54%</w:t>
      </w:r>
    </w:p>
    <w:p w14:paraId="134F64B9" w14:textId="77777777" w:rsidR="00F06870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+2.8，+0.54%</w:t>
      </w:r>
    </w:p>
    <w:p w14:paraId="67D7BE22" w14:textId="77777777" w:rsidR="00F06870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+2.8，+0.54%</w:t>
      </w:r>
    </w:p>
    <w:p w14:paraId="5AA60FA4" w14:textId="77777777" w:rsidR="00F06870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+2.7，+0.54%</w:t>
      </w:r>
    </w:p>
    <w:p w14:paraId="2FB2F8FF" w14:textId="77777777" w:rsidR="00F06870" w:rsidRDefault="00F06870">
      <w:pPr>
        <w:ind w:left="480"/>
        <w:rPr>
          <w:rFonts w:hint="eastAsia"/>
        </w:rPr>
      </w:pPr>
    </w:p>
    <w:p w14:paraId="00071021" w14:textId="77777777" w:rsidR="00F06870" w:rsidRDefault="00000000">
      <w:pPr>
        <w:pStyle w:val="2"/>
        <w:ind w:left="480"/>
        <w:rPr>
          <w:rFonts w:hint="eastAsia"/>
        </w:rPr>
      </w:pPr>
      <w:r>
        <w:t>试作斩岩：</w:t>
      </w:r>
    </w:p>
    <w:p w14:paraId="2A026C06" w14:textId="77777777" w:rsidR="00F06870" w:rsidRDefault="00000000">
      <w:pPr>
        <w:ind w:left="480"/>
        <w:rPr>
          <w:rFonts w:hint="eastAsia"/>
        </w:rPr>
      </w:pPr>
      <w:r>
        <w:t>基础攻击力：44，物理伤害加成：7.5%</w:t>
      </w:r>
    </w:p>
    <w:p w14:paraId="39F6F833" w14:textId="13B1AB9B" w:rsidR="00F06870" w:rsidRDefault="00000000">
      <w:pPr>
        <w:ind w:left="480"/>
        <w:rPr>
          <w:rFonts w:hint="eastAsia"/>
        </w:rPr>
      </w:pPr>
      <w:r>
        <w:t>普通攻击或重击命中时，攻击力和防御力提高4%（+1%），持续</w:t>
      </w:r>
      <w:r w:rsidR="00EC30C1">
        <w:rPr>
          <w:rFonts w:hint="eastAsia"/>
        </w:rPr>
        <w:t>2回合</w:t>
      </w:r>
      <w:r>
        <w:t>，最多叠加4层。</w:t>
      </w:r>
    </w:p>
    <w:p w14:paraId="529C91B8" w14:textId="77777777" w:rsidR="00F06870" w:rsidRDefault="00F06870">
      <w:pPr>
        <w:ind w:left="480"/>
        <w:rPr>
          <w:rFonts w:hint="eastAsia"/>
        </w:rPr>
      </w:pPr>
    </w:p>
    <w:p w14:paraId="5B8F2DD6" w14:textId="77777777" w:rsidR="00F06870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+3.95，+0.31%</w:t>
      </w:r>
    </w:p>
    <w:p w14:paraId="1EDE5D76" w14:textId="77777777" w:rsidR="00F06870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+4.1，+0.3%</w:t>
      </w:r>
    </w:p>
    <w:p w14:paraId="53B42EDD" w14:textId="77777777" w:rsidR="00F06870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+4.1，+0.31%</w:t>
      </w:r>
    </w:p>
    <w:p w14:paraId="4276BA90" w14:textId="77777777" w:rsidR="00F06870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+4.2，+0.3%</w:t>
      </w:r>
    </w:p>
    <w:p w14:paraId="5FDFFDD4" w14:textId="77777777" w:rsidR="00F06870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+4.2，+0.3%</w:t>
      </w:r>
    </w:p>
    <w:p w14:paraId="2F198DDA" w14:textId="77777777" w:rsidR="00F06870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+4.2，+0.3%</w:t>
      </w:r>
    </w:p>
    <w:p w14:paraId="0263A3E3" w14:textId="77777777" w:rsidR="00F06870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+4.2，+0.31%</w:t>
      </w:r>
    </w:p>
    <w:p w14:paraId="4392FE14" w14:textId="77777777" w:rsidR="00F06870" w:rsidRDefault="00F06870">
      <w:pPr>
        <w:ind w:left="480"/>
        <w:rPr>
          <w:rFonts w:hint="eastAsia"/>
        </w:rPr>
      </w:pPr>
    </w:p>
    <w:p w14:paraId="792A0B19" w14:textId="77777777" w:rsidR="00F06870" w:rsidRDefault="00000000">
      <w:pPr>
        <w:pStyle w:val="2"/>
        <w:ind w:left="480"/>
        <w:rPr>
          <w:rFonts w:hint="eastAsia"/>
        </w:rPr>
      </w:pPr>
      <w:r>
        <w:lastRenderedPageBreak/>
        <w:t>祭礼剑：</w:t>
      </w:r>
    </w:p>
    <w:p w14:paraId="5CF8BA03" w14:textId="77777777" w:rsidR="00F06870" w:rsidRDefault="00000000">
      <w:pPr>
        <w:ind w:left="480"/>
        <w:rPr>
          <w:rFonts w:hint="eastAsia"/>
        </w:rPr>
      </w:pPr>
      <w:r>
        <w:t>基础攻击力：41，元素充能效率：13.3%</w:t>
      </w:r>
    </w:p>
    <w:p w14:paraId="4D04EFB6" w14:textId="34B582B0" w:rsidR="00F06870" w:rsidRDefault="00000000">
      <w:pPr>
        <w:ind w:left="480"/>
        <w:rPr>
          <w:rFonts w:hint="eastAsia"/>
        </w:rPr>
      </w:pPr>
      <w:r>
        <w:t>元素战技造成伤害时，有40%（+10%）的概率重置该技能的冷却时间，该效果每</w:t>
      </w:r>
      <w:r w:rsidR="00EC30C1">
        <w:rPr>
          <w:rFonts w:hint="eastAsia"/>
        </w:rPr>
        <w:t>8（-1）回合</w:t>
      </w:r>
      <w:r>
        <w:t>只能触发一次。</w:t>
      </w:r>
    </w:p>
    <w:p w14:paraId="516D052A" w14:textId="77777777" w:rsidR="00F06870" w:rsidRDefault="00F06870">
      <w:pPr>
        <w:ind w:left="480"/>
        <w:rPr>
          <w:rFonts w:hint="eastAsia"/>
        </w:rPr>
      </w:pPr>
    </w:p>
    <w:p w14:paraId="5E6BF33F" w14:textId="77777777" w:rsidR="00F06870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+3.05，+0.54%</w:t>
      </w:r>
    </w:p>
    <w:p w14:paraId="6E5FB3AA" w14:textId="77777777" w:rsidR="00F06870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+2.95，+0.54%</w:t>
      </w:r>
    </w:p>
    <w:p w14:paraId="687C83A8" w14:textId="77777777" w:rsidR="00F06870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+2.8，+0.54%</w:t>
      </w:r>
    </w:p>
    <w:p w14:paraId="0BD3AA76" w14:textId="77777777" w:rsidR="00F06870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+2.9，+0.54%</w:t>
      </w:r>
    </w:p>
    <w:p w14:paraId="523F2FF5" w14:textId="77777777" w:rsidR="00F06870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+2.8，+0.54%</w:t>
      </w:r>
    </w:p>
    <w:p w14:paraId="5D1FA198" w14:textId="77777777" w:rsidR="00F06870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+2.8，+0.54%</w:t>
      </w:r>
    </w:p>
    <w:p w14:paraId="21872B06" w14:textId="77777777" w:rsidR="00F06870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+2.7，+0.54%</w:t>
      </w:r>
    </w:p>
    <w:p w14:paraId="598A40BF" w14:textId="77777777" w:rsidR="00F06870" w:rsidRDefault="00F06870">
      <w:pPr>
        <w:ind w:left="480"/>
        <w:rPr>
          <w:rFonts w:hint="eastAsia"/>
        </w:rPr>
      </w:pPr>
    </w:p>
    <w:p w14:paraId="27E2C8BD" w14:textId="77777777" w:rsidR="00F06870" w:rsidRDefault="00000000">
      <w:pPr>
        <w:pStyle w:val="2"/>
        <w:ind w:left="480"/>
        <w:rPr>
          <w:rFonts w:hint="eastAsia"/>
        </w:rPr>
      </w:pPr>
      <w:r>
        <w:t>黑岩长剑：</w:t>
      </w:r>
    </w:p>
    <w:p w14:paraId="423BBCF9" w14:textId="77777777" w:rsidR="00F06870" w:rsidRDefault="00000000">
      <w:pPr>
        <w:ind w:left="480"/>
        <w:rPr>
          <w:rFonts w:hint="eastAsia"/>
        </w:rPr>
      </w:pPr>
      <w:r>
        <w:t>基础攻击力：44，暴击伤害：8%</w:t>
      </w:r>
    </w:p>
    <w:p w14:paraId="08CD6CC9" w14:textId="23B5D8F4" w:rsidR="00F06870" w:rsidRDefault="00000000">
      <w:pPr>
        <w:ind w:left="480"/>
        <w:rPr>
          <w:rFonts w:hint="eastAsia"/>
        </w:rPr>
      </w:pPr>
      <w:r>
        <w:t>击败敌人后，攻击力提升12%（+3%），持续</w:t>
      </w:r>
      <w:r w:rsidR="00EC30C1">
        <w:rPr>
          <w:rFonts w:hint="eastAsia"/>
        </w:rPr>
        <w:t>8回合</w:t>
      </w:r>
      <w:r>
        <w:t>。该效果至多叠加3层，每层持续时间独立。</w:t>
      </w:r>
    </w:p>
    <w:p w14:paraId="4BD303B5" w14:textId="77777777" w:rsidR="00F06870" w:rsidRDefault="00F06870">
      <w:pPr>
        <w:ind w:left="480"/>
        <w:rPr>
          <w:rFonts w:hint="eastAsia"/>
        </w:rPr>
      </w:pPr>
    </w:p>
    <w:p w14:paraId="7942026E" w14:textId="77777777" w:rsidR="00F06870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+3.95，+0.32%</w:t>
      </w:r>
    </w:p>
    <w:p w14:paraId="74642155" w14:textId="77777777" w:rsidR="00F06870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+4.1，+0.33%</w:t>
      </w:r>
    </w:p>
    <w:p w14:paraId="405F9EF5" w14:textId="77777777" w:rsidR="00F06870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+4.1，+0.32%</w:t>
      </w:r>
    </w:p>
    <w:p w14:paraId="2F61F831" w14:textId="77777777" w:rsidR="00F06870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+4.2，+0.33%</w:t>
      </w:r>
    </w:p>
    <w:p w14:paraId="5C7B4BD0" w14:textId="77777777" w:rsidR="00F06870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+4.2，+0.32%</w:t>
      </w:r>
    </w:p>
    <w:p w14:paraId="01184681" w14:textId="77777777" w:rsidR="00F06870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+4.2，+0.32%</w:t>
      </w:r>
    </w:p>
    <w:p w14:paraId="1B557179" w14:textId="77777777" w:rsidR="00F06870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+4.2，+0.33%</w:t>
      </w:r>
    </w:p>
    <w:p w14:paraId="37EEE1AF" w14:textId="77777777" w:rsidR="00F06870" w:rsidRDefault="00F06870">
      <w:pPr>
        <w:ind w:left="480"/>
        <w:rPr>
          <w:rFonts w:hint="eastAsia"/>
        </w:rPr>
      </w:pPr>
    </w:p>
    <w:p w14:paraId="6254DACA" w14:textId="77777777" w:rsidR="00F06870" w:rsidRDefault="00000000">
      <w:pPr>
        <w:pStyle w:val="2"/>
        <w:ind w:left="480"/>
        <w:rPr>
          <w:rFonts w:hint="eastAsia"/>
        </w:rPr>
      </w:pPr>
      <w:r>
        <w:lastRenderedPageBreak/>
        <w:t>黑剑：</w:t>
      </w:r>
    </w:p>
    <w:p w14:paraId="6C5A623A" w14:textId="77777777" w:rsidR="00F06870" w:rsidRDefault="00000000">
      <w:pPr>
        <w:ind w:left="480"/>
        <w:rPr>
          <w:rFonts w:hint="eastAsia"/>
        </w:rPr>
      </w:pPr>
      <w:r>
        <w:t>基础攻击力：42，暴击率：6%</w:t>
      </w:r>
    </w:p>
    <w:p w14:paraId="62774C05" w14:textId="4C2D8668" w:rsidR="00F06870" w:rsidRDefault="00000000">
      <w:pPr>
        <w:ind w:left="480"/>
        <w:rPr>
          <w:rFonts w:hint="eastAsia"/>
        </w:rPr>
      </w:pPr>
      <w:r>
        <w:t>普通攻击与重击造成的伤害提升20%（+5%）；此外，普通攻击与重击暴击时，回复等同于攻击力60%（+10%）的生命值。该效果每</w:t>
      </w:r>
      <w:r w:rsidR="00EC30C1">
        <w:rPr>
          <w:rFonts w:hint="eastAsia"/>
        </w:rPr>
        <w:t>一回合</w:t>
      </w:r>
      <w:r>
        <w:t>至多发动一次。</w:t>
      </w:r>
    </w:p>
    <w:p w14:paraId="15AC4CE3" w14:textId="77777777" w:rsidR="00F06870" w:rsidRDefault="00F06870">
      <w:pPr>
        <w:ind w:left="480"/>
        <w:rPr>
          <w:rFonts w:hint="eastAsia"/>
        </w:rPr>
      </w:pPr>
    </w:p>
    <w:p w14:paraId="0E0E579E" w14:textId="77777777" w:rsidR="00F06870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+3.53，+0.24%</w:t>
      </w:r>
    </w:p>
    <w:p w14:paraId="5743EFE2" w14:textId="77777777" w:rsidR="00F06870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+3.5，+0.24%</w:t>
      </w:r>
    </w:p>
    <w:p w14:paraId="6456A6BD" w14:textId="77777777" w:rsidR="00F06870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+3.5，+0.25%</w:t>
      </w:r>
    </w:p>
    <w:p w14:paraId="6B47813E" w14:textId="77777777" w:rsidR="00F06870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+3.5，+0.24%</w:t>
      </w:r>
    </w:p>
    <w:p w14:paraId="31360689" w14:textId="77777777" w:rsidR="00F06870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+3.5，+0.24%</w:t>
      </w:r>
    </w:p>
    <w:p w14:paraId="00A5758A" w14:textId="77777777" w:rsidR="00F06870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+3.5，+0.24%</w:t>
      </w:r>
    </w:p>
    <w:p w14:paraId="669AD259" w14:textId="77777777" w:rsidR="00F06870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+3.5，+0.25%</w:t>
      </w:r>
    </w:p>
    <w:p w14:paraId="5C848868" w14:textId="77777777" w:rsidR="00F06870" w:rsidRDefault="00F06870">
      <w:pPr>
        <w:ind w:left="480"/>
        <w:rPr>
          <w:rFonts w:hint="eastAsia"/>
        </w:rPr>
      </w:pPr>
    </w:p>
    <w:p w14:paraId="6371EE8C" w14:textId="77777777" w:rsidR="00F06870" w:rsidRDefault="00000000">
      <w:pPr>
        <w:pStyle w:val="2"/>
        <w:ind w:left="480"/>
        <w:rPr>
          <w:rFonts w:hint="eastAsia"/>
        </w:rPr>
      </w:pPr>
      <w:r>
        <w:t>降临之剑：</w:t>
      </w:r>
    </w:p>
    <w:p w14:paraId="24D958DD" w14:textId="77777777" w:rsidR="00F06870" w:rsidRDefault="00000000">
      <w:pPr>
        <w:ind w:left="480"/>
        <w:rPr>
          <w:rFonts w:hint="eastAsia"/>
        </w:rPr>
      </w:pPr>
      <w:r>
        <w:t>基础攻击力：39，攻击力：7.7%</w:t>
      </w:r>
    </w:p>
    <w:p w14:paraId="4132CE42" w14:textId="4AFEBCD4" w:rsidR="00F06870" w:rsidRDefault="00FD4A37">
      <w:pPr>
        <w:ind w:left="480"/>
        <w:rPr>
          <w:rFonts w:hint="eastAsia"/>
        </w:rPr>
      </w:pPr>
      <w:r>
        <w:rPr>
          <w:rFonts w:hint="eastAsia"/>
        </w:rPr>
        <w:t>普</w:t>
      </w:r>
      <w:r>
        <w:t>通攻击与重击命中敌人后有50%概率</w:t>
      </w:r>
      <w:r w:rsidR="00EC30C1">
        <w:rPr>
          <w:rFonts w:hint="eastAsia"/>
        </w:rPr>
        <w:t>对随机一名被命中目标及其相邻单位</w:t>
      </w:r>
      <w:r>
        <w:t>造成</w:t>
      </w:r>
      <w:r w:rsidR="00EC30C1">
        <w:rPr>
          <w:rFonts w:hint="eastAsia"/>
        </w:rPr>
        <w:t>一段</w:t>
      </w:r>
      <w:r>
        <w:rPr>
          <w:rFonts w:hint="eastAsia"/>
        </w:rPr>
        <w:t>180</w:t>
      </w:r>
      <w:r>
        <w:t>%</w:t>
      </w:r>
      <w:r>
        <w:rPr>
          <w:rFonts w:hint="eastAsia"/>
        </w:rPr>
        <w:t>（+10%）</w:t>
      </w:r>
      <w:r>
        <w:t>攻击力的</w:t>
      </w:r>
      <w:r w:rsidR="00EC30C1">
        <w:rPr>
          <w:rFonts w:hint="eastAsia"/>
        </w:rPr>
        <w:t>物理</w:t>
      </w:r>
      <w:r>
        <w:t>伤害。该效果每</w:t>
      </w:r>
      <w:r w:rsidR="00EC30C1">
        <w:rPr>
          <w:rFonts w:hint="eastAsia"/>
        </w:rPr>
        <w:t>2回合</w:t>
      </w:r>
      <w:r>
        <w:t>只能触发一次；此外，旅行者装备降临之剑时，攻击力提升66点。</w:t>
      </w:r>
    </w:p>
    <w:p w14:paraId="551F87C0" w14:textId="77777777" w:rsidR="00F06870" w:rsidRDefault="00F06870">
      <w:pPr>
        <w:ind w:left="480"/>
        <w:rPr>
          <w:rFonts w:hint="eastAsia"/>
        </w:rPr>
      </w:pPr>
    </w:p>
    <w:p w14:paraId="35A7BF6C" w14:textId="77777777" w:rsidR="00F06870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+2.89，+0.31%</w:t>
      </w:r>
    </w:p>
    <w:p w14:paraId="7F675092" w14:textId="77777777" w:rsidR="00F06870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+2.8，+0.31%</w:t>
      </w:r>
    </w:p>
    <w:p w14:paraId="398AF60A" w14:textId="77777777" w:rsidR="00F06870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+2.7，+0.31%</w:t>
      </w:r>
    </w:p>
    <w:p w14:paraId="230DA0FF" w14:textId="77777777" w:rsidR="00F06870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+2.7，+0.31%</w:t>
      </w:r>
    </w:p>
    <w:p w14:paraId="5CE6156D" w14:textId="77777777" w:rsidR="00F06870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+2.7，+0.31%</w:t>
      </w:r>
    </w:p>
    <w:p w14:paraId="01D0D8AF" w14:textId="77777777" w:rsidR="00F06870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+2.7，+0.31%</w:t>
      </w:r>
    </w:p>
    <w:p w14:paraId="44155C22" w14:textId="77777777" w:rsidR="00F06870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+2.6，+0.31%</w:t>
      </w:r>
    </w:p>
    <w:p w14:paraId="027C64CA" w14:textId="77777777" w:rsidR="00F06870" w:rsidRDefault="00F06870">
      <w:pPr>
        <w:ind w:left="480"/>
        <w:rPr>
          <w:rFonts w:hint="eastAsia"/>
        </w:rPr>
      </w:pPr>
    </w:p>
    <w:p w14:paraId="79335B17" w14:textId="77777777" w:rsidR="00F06870" w:rsidRDefault="00000000">
      <w:pPr>
        <w:pStyle w:val="2"/>
        <w:ind w:left="480"/>
        <w:rPr>
          <w:rFonts w:hint="eastAsia"/>
        </w:rPr>
      </w:pPr>
      <w:r>
        <w:lastRenderedPageBreak/>
        <w:t>腐殖之剑：</w:t>
      </w:r>
    </w:p>
    <w:p w14:paraId="423A8D06" w14:textId="77777777" w:rsidR="00F06870" w:rsidRDefault="00000000">
      <w:pPr>
        <w:ind w:left="480"/>
        <w:rPr>
          <w:rFonts w:hint="eastAsia"/>
        </w:rPr>
      </w:pPr>
      <w:r>
        <w:t>基础攻击力：42，元素充能效率：10%</w:t>
      </w:r>
    </w:p>
    <w:p w14:paraId="5B40FFE9" w14:textId="77777777" w:rsidR="00F06870" w:rsidRDefault="00000000">
      <w:pPr>
        <w:ind w:left="480"/>
        <w:rPr>
          <w:rFonts w:hint="eastAsia"/>
        </w:rPr>
      </w:pPr>
      <w:r>
        <w:t>元素战技造成的伤害增加16%（+4%），元素战技的暴击率提升6%（+1.5%）。</w:t>
      </w:r>
    </w:p>
    <w:p w14:paraId="67A67A97" w14:textId="77777777" w:rsidR="00F06870" w:rsidRDefault="00F06870">
      <w:pPr>
        <w:ind w:left="480"/>
        <w:rPr>
          <w:rFonts w:hint="eastAsia"/>
        </w:rPr>
      </w:pPr>
    </w:p>
    <w:p w14:paraId="78B9D0BD" w14:textId="77777777" w:rsidR="00F06870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+3.53，+0.41%</w:t>
      </w:r>
    </w:p>
    <w:p w14:paraId="0B89D35B" w14:textId="77777777" w:rsidR="00F06870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+3.5，+0.41%</w:t>
      </w:r>
    </w:p>
    <w:p w14:paraId="417E04BA" w14:textId="77777777" w:rsidR="00F06870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+3.5，+0.4%</w:t>
      </w:r>
    </w:p>
    <w:p w14:paraId="1A883607" w14:textId="77777777" w:rsidR="00F06870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+3.5，+0.4%</w:t>
      </w:r>
    </w:p>
    <w:p w14:paraId="768D77F1" w14:textId="77777777" w:rsidR="00F06870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+3.5，+0.41%</w:t>
      </w:r>
    </w:p>
    <w:p w14:paraId="2C3F4ABE" w14:textId="77777777" w:rsidR="00F06870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+3.5，+0.4%</w:t>
      </w:r>
    </w:p>
    <w:p w14:paraId="13232DF9" w14:textId="77777777" w:rsidR="00F06870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+3.5，+0.4%</w:t>
      </w:r>
    </w:p>
    <w:p w14:paraId="47A75FDB" w14:textId="77777777" w:rsidR="00F06870" w:rsidRDefault="00F06870">
      <w:pPr>
        <w:ind w:left="480"/>
        <w:rPr>
          <w:rFonts w:hint="eastAsia"/>
        </w:rPr>
      </w:pPr>
    </w:p>
    <w:p w14:paraId="7B152973" w14:textId="77777777" w:rsidR="00F06870" w:rsidRDefault="00000000">
      <w:pPr>
        <w:pStyle w:val="2"/>
        <w:ind w:left="480"/>
        <w:rPr>
          <w:rFonts w:hint="eastAsia"/>
        </w:rPr>
      </w:pPr>
      <w:r>
        <w:t>暗巷闪光：</w:t>
      </w:r>
    </w:p>
    <w:p w14:paraId="75E41942" w14:textId="77777777" w:rsidR="00F06870" w:rsidRDefault="00000000">
      <w:pPr>
        <w:ind w:left="480"/>
        <w:rPr>
          <w:rFonts w:hint="eastAsia"/>
        </w:rPr>
      </w:pPr>
      <w:r>
        <w:t>基础攻击力：45，元素精通：12</w:t>
      </w:r>
    </w:p>
    <w:p w14:paraId="4AA9FC2D" w14:textId="02469897" w:rsidR="00F06870" w:rsidRDefault="00000000">
      <w:pPr>
        <w:ind w:left="480"/>
        <w:rPr>
          <w:rFonts w:hint="eastAsia"/>
        </w:rPr>
      </w:pPr>
      <w:r>
        <w:t>角色造成的伤害提升12%（+3%）。受到伤害后，该伤害提升效果会失效</w:t>
      </w:r>
      <w:r w:rsidR="00EC30C1">
        <w:rPr>
          <w:rFonts w:hint="eastAsia"/>
        </w:rPr>
        <w:t>1回合</w:t>
      </w:r>
      <w:r>
        <w:t>。</w:t>
      </w:r>
    </w:p>
    <w:p w14:paraId="763C2648" w14:textId="77777777" w:rsidR="00F06870" w:rsidRDefault="00F06870">
      <w:pPr>
        <w:ind w:left="480"/>
        <w:rPr>
          <w:rFonts w:hint="eastAsia"/>
        </w:rPr>
      </w:pPr>
    </w:p>
    <w:p w14:paraId="7C95937C" w14:textId="77777777" w:rsidR="00F06870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+4.37，+0.47</w:t>
      </w:r>
    </w:p>
    <w:p w14:paraId="1147FBA7" w14:textId="77777777" w:rsidR="00F06870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+4.65，+0.5</w:t>
      </w:r>
    </w:p>
    <w:p w14:paraId="118DF609" w14:textId="77777777" w:rsidR="00F06870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+4.8，+0.5</w:t>
      </w:r>
    </w:p>
    <w:p w14:paraId="0E246BDF" w14:textId="77777777" w:rsidR="00F06870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+4.8，+0.5</w:t>
      </w:r>
    </w:p>
    <w:p w14:paraId="264B111F" w14:textId="77777777" w:rsidR="00F06870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+4.9，+0.4</w:t>
      </w:r>
    </w:p>
    <w:p w14:paraId="28DC9433" w14:textId="77777777" w:rsidR="00F06870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+4.9，+0.5</w:t>
      </w:r>
    </w:p>
    <w:p w14:paraId="312E3C60" w14:textId="77777777" w:rsidR="00F06870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+4.9，+0.5</w:t>
      </w:r>
    </w:p>
    <w:p w14:paraId="55CEEC2A" w14:textId="77777777" w:rsidR="00F06870" w:rsidRDefault="00F06870">
      <w:pPr>
        <w:ind w:left="480"/>
        <w:rPr>
          <w:rFonts w:hint="eastAsia"/>
        </w:rPr>
      </w:pPr>
    </w:p>
    <w:p w14:paraId="7E46F76C" w14:textId="77777777" w:rsidR="00F06870" w:rsidRDefault="00000000">
      <w:pPr>
        <w:pStyle w:val="2"/>
        <w:ind w:left="480"/>
        <w:rPr>
          <w:rFonts w:hint="eastAsia"/>
        </w:rPr>
      </w:pPr>
      <w:r>
        <w:t>天目影打刀：</w:t>
      </w:r>
    </w:p>
    <w:p w14:paraId="038EE738" w14:textId="77777777" w:rsidR="00F06870" w:rsidRDefault="00000000">
      <w:pPr>
        <w:ind w:left="480"/>
        <w:rPr>
          <w:rFonts w:hint="eastAsia"/>
        </w:rPr>
      </w:pPr>
      <w:r>
        <w:t>基础攻击力：41，攻击力：12%</w:t>
      </w:r>
    </w:p>
    <w:p w14:paraId="1C4901EC" w14:textId="2C017BC3" w:rsidR="00F06870" w:rsidRDefault="00000000">
      <w:pPr>
        <w:ind w:left="480"/>
        <w:rPr>
          <w:rFonts w:hint="eastAsia"/>
        </w:rPr>
      </w:pPr>
      <w:r>
        <w:lastRenderedPageBreak/>
        <w:t>施放元素战技后，获得1</w:t>
      </w:r>
      <w:r w:rsidR="00EC30C1">
        <w:rPr>
          <w:rFonts w:hint="eastAsia"/>
        </w:rPr>
        <w:t>层</w:t>
      </w:r>
      <w:r>
        <w:t>胤种，该效果每</w:t>
      </w:r>
      <w:r w:rsidR="00EC30C1">
        <w:rPr>
          <w:rFonts w:hint="eastAsia"/>
        </w:rPr>
        <w:t>1回合</w:t>
      </w:r>
      <w:r>
        <w:t>至多触发一次。胤种持续</w:t>
      </w:r>
      <w:r w:rsidR="00EC30C1">
        <w:rPr>
          <w:rFonts w:hint="eastAsia"/>
        </w:rPr>
        <w:t>8回合</w:t>
      </w:r>
      <w:r>
        <w:t>，至多同时存在3</w:t>
      </w:r>
      <w:r w:rsidR="00EC30C1">
        <w:rPr>
          <w:rFonts w:hint="eastAsia"/>
        </w:rPr>
        <w:t>层</w:t>
      </w:r>
      <w:r>
        <w:t>。施放元素爆发后，会清除持有的所有胤种，并在2秒之后，基于消耗的胤种</w:t>
      </w:r>
      <w:r w:rsidR="00EC30C1">
        <w:rPr>
          <w:rFonts w:hint="eastAsia"/>
        </w:rPr>
        <w:t>层数</w:t>
      </w:r>
      <w:r>
        <w:t>，每个为该角色恢复6（+1.5）点元素能量。</w:t>
      </w:r>
    </w:p>
    <w:p w14:paraId="37DB8583" w14:textId="77777777" w:rsidR="00F06870" w:rsidRDefault="00F06870">
      <w:pPr>
        <w:ind w:left="480"/>
        <w:rPr>
          <w:rFonts w:hint="eastAsia"/>
        </w:rPr>
      </w:pPr>
    </w:p>
    <w:p w14:paraId="7B9DD711" w14:textId="77777777" w:rsidR="00F06870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+3.05，+0.48%</w:t>
      </w:r>
    </w:p>
    <w:p w14:paraId="71509744" w14:textId="77777777" w:rsidR="00F06870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+2.95，+0.49%</w:t>
      </w:r>
    </w:p>
    <w:p w14:paraId="3BC801B7" w14:textId="77777777" w:rsidR="00F06870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+2.8，+0.49%</w:t>
      </w:r>
    </w:p>
    <w:p w14:paraId="02F6A69F" w14:textId="77777777" w:rsidR="00F06870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+2.9，+0.48%</w:t>
      </w:r>
    </w:p>
    <w:p w14:paraId="4B62CCC5" w14:textId="77777777" w:rsidR="00F06870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+2.8，+0.48%</w:t>
      </w:r>
    </w:p>
    <w:p w14:paraId="28568573" w14:textId="77777777" w:rsidR="00F06870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+2.8，+0.49%</w:t>
      </w:r>
    </w:p>
    <w:p w14:paraId="1A4A5C21" w14:textId="77777777" w:rsidR="00F06870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+2.7，+0.48%</w:t>
      </w:r>
    </w:p>
    <w:p w14:paraId="31BD1F2D" w14:textId="77777777" w:rsidR="00F06870" w:rsidRDefault="00F06870">
      <w:pPr>
        <w:ind w:left="480"/>
        <w:rPr>
          <w:rFonts w:hint="eastAsia"/>
        </w:rPr>
      </w:pPr>
    </w:p>
    <w:p w14:paraId="3F61DC3C" w14:textId="77777777" w:rsidR="00F06870" w:rsidRDefault="00000000">
      <w:pPr>
        <w:pStyle w:val="2"/>
        <w:ind w:left="480"/>
        <w:rPr>
          <w:rFonts w:hint="eastAsia"/>
        </w:rPr>
      </w:pPr>
      <w:r>
        <w:t>辰砂之纺锤：</w:t>
      </w:r>
    </w:p>
    <w:p w14:paraId="284AD04D" w14:textId="77777777" w:rsidR="00F06870" w:rsidRDefault="00000000">
      <w:pPr>
        <w:ind w:left="480"/>
        <w:rPr>
          <w:rFonts w:hint="eastAsia"/>
        </w:rPr>
      </w:pPr>
      <w:r>
        <w:t>基础攻击力：41，防御力：15%</w:t>
      </w:r>
    </w:p>
    <w:p w14:paraId="5925E008" w14:textId="55A63F37" w:rsidR="00F06870" w:rsidRDefault="00000000">
      <w:pPr>
        <w:ind w:left="480"/>
        <w:rPr>
          <w:rFonts w:hint="eastAsia"/>
        </w:rPr>
      </w:pPr>
      <w:r>
        <w:t>元素战技造成的伤害值提高，提高数值相当于防御力的40%（+10%）。该效果每</w:t>
      </w:r>
      <w:r w:rsidR="00F7445C">
        <w:rPr>
          <w:rFonts w:hint="eastAsia"/>
        </w:rPr>
        <w:t>回合</w:t>
      </w:r>
      <w:r>
        <w:t>最多触发</w:t>
      </w:r>
      <w:r w:rsidR="00F7445C">
        <w:rPr>
          <w:rFonts w:hint="eastAsia"/>
        </w:rPr>
        <w:t>两次。</w:t>
      </w:r>
    </w:p>
    <w:p w14:paraId="1D106661" w14:textId="77777777" w:rsidR="00F06870" w:rsidRDefault="00F06870">
      <w:pPr>
        <w:ind w:left="480"/>
        <w:rPr>
          <w:rFonts w:hint="eastAsia"/>
        </w:rPr>
      </w:pPr>
    </w:p>
    <w:p w14:paraId="1934580E" w14:textId="77777777" w:rsidR="00F06870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+3.05，+0.61%</w:t>
      </w:r>
    </w:p>
    <w:p w14:paraId="0822C923" w14:textId="77777777" w:rsidR="00F06870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+2.95，+0.61%</w:t>
      </w:r>
    </w:p>
    <w:p w14:paraId="398AF219" w14:textId="77777777" w:rsidR="00F06870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+2.8，+0.6%</w:t>
      </w:r>
    </w:p>
    <w:p w14:paraId="22766D45" w14:textId="77777777" w:rsidR="00F06870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+2.9，+0.61%</w:t>
      </w:r>
    </w:p>
    <w:p w14:paraId="344AAEC8" w14:textId="77777777" w:rsidR="00F06870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+2.8，+0.6%</w:t>
      </w:r>
    </w:p>
    <w:p w14:paraId="302009C5" w14:textId="77777777" w:rsidR="00F06870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+2.8，+0.61%</w:t>
      </w:r>
    </w:p>
    <w:p w14:paraId="58239F9C" w14:textId="77777777" w:rsidR="00F06870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+2.7，+0.61%</w:t>
      </w:r>
    </w:p>
    <w:p w14:paraId="69AF03BA" w14:textId="77777777" w:rsidR="00F06870" w:rsidRDefault="00F06870">
      <w:pPr>
        <w:ind w:left="480"/>
        <w:rPr>
          <w:rFonts w:hint="eastAsia"/>
        </w:rPr>
      </w:pPr>
    </w:p>
    <w:p w14:paraId="7A2EF186" w14:textId="77777777" w:rsidR="00F06870" w:rsidRDefault="00000000">
      <w:pPr>
        <w:pStyle w:val="2"/>
        <w:ind w:left="480"/>
        <w:rPr>
          <w:rFonts w:hint="eastAsia"/>
        </w:rPr>
      </w:pPr>
      <w:r>
        <w:t>笼钓瓶一心：</w:t>
      </w:r>
    </w:p>
    <w:p w14:paraId="75F4A4A7" w14:textId="77777777" w:rsidR="00F06870" w:rsidRDefault="00000000">
      <w:pPr>
        <w:ind w:left="480"/>
        <w:rPr>
          <w:rFonts w:hint="eastAsia"/>
        </w:rPr>
      </w:pPr>
      <w:r>
        <w:t>基础攻击力：42，攻击力：9%</w:t>
      </w:r>
    </w:p>
    <w:p w14:paraId="455D87FD" w14:textId="10AC74C1" w:rsidR="00F06870" w:rsidRDefault="00000000">
      <w:pPr>
        <w:ind w:left="480"/>
        <w:rPr>
          <w:rFonts w:hint="eastAsia"/>
        </w:rPr>
      </w:pPr>
      <w:r>
        <w:lastRenderedPageBreak/>
        <w:t>普通攻击</w:t>
      </w:r>
      <w:r w:rsidR="00F7445C">
        <w:rPr>
          <w:rFonts w:hint="eastAsia"/>
        </w:rPr>
        <w:t>和</w:t>
      </w:r>
      <w:r>
        <w:t>重击命中敌人时，将卷起切落风，</w:t>
      </w:r>
      <w:r w:rsidR="00F7445C">
        <w:rPr>
          <w:rFonts w:hint="eastAsia"/>
        </w:rPr>
        <w:t>对随机一名被命中的目标及其相邻目标</w:t>
      </w:r>
      <w:r>
        <w:t>造成</w:t>
      </w:r>
      <w:r w:rsidR="00F7445C">
        <w:rPr>
          <w:rFonts w:hint="eastAsia"/>
        </w:rPr>
        <w:t>一段</w:t>
      </w:r>
      <w:r>
        <w:t>1</w:t>
      </w:r>
      <w:r w:rsidR="00B2780A">
        <w:rPr>
          <w:rFonts w:hint="eastAsia"/>
        </w:rPr>
        <w:t>60</w:t>
      </w:r>
      <w:r>
        <w:t>%</w:t>
      </w:r>
      <w:r w:rsidR="00B2780A">
        <w:rPr>
          <w:rFonts w:hint="eastAsia"/>
        </w:rPr>
        <w:t>（+10%）</w:t>
      </w:r>
      <w:r>
        <w:t>攻击力的</w:t>
      </w:r>
      <w:r w:rsidR="00F7445C">
        <w:rPr>
          <w:rFonts w:hint="eastAsia"/>
        </w:rPr>
        <w:t>物理</w:t>
      </w:r>
      <w:r>
        <w:t>伤害，并且使攻击力提升1</w:t>
      </w:r>
      <w:r w:rsidR="00B2780A">
        <w:rPr>
          <w:rFonts w:hint="eastAsia"/>
        </w:rPr>
        <w:t>0%（+2.5%）</w:t>
      </w:r>
      <w:r>
        <w:t>，持续</w:t>
      </w:r>
      <w:r w:rsidR="00F7445C">
        <w:rPr>
          <w:rFonts w:hint="eastAsia"/>
        </w:rPr>
        <w:t>2回合</w:t>
      </w:r>
      <w:r>
        <w:t>。该效果每</w:t>
      </w:r>
      <w:r w:rsidR="00F7445C">
        <w:rPr>
          <w:rFonts w:hint="eastAsia"/>
        </w:rPr>
        <w:t>2回合</w:t>
      </w:r>
      <w:r>
        <w:t>至多触发一次。</w:t>
      </w:r>
    </w:p>
    <w:p w14:paraId="3036CF5A" w14:textId="77777777" w:rsidR="00F06870" w:rsidRDefault="00F06870">
      <w:pPr>
        <w:ind w:left="480"/>
        <w:rPr>
          <w:rFonts w:hint="eastAsia"/>
        </w:rPr>
      </w:pPr>
    </w:p>
    <w:p w14:paraId="41BD6C63" w14:textId="77777777" w:rsidR="00F06870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+3.53，+0.36%</w:t>
      </w:r>
    </w:p>
    <w:p w14:paraId="1AF3F0C0" w14:textId="77777777" w:rsidR="00F06870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+3.5，+0.37%</w:t>
      </w:r>
    </w:p>
    <w:p w14:paraId="1B67C6FA" w14:textId="77777777" w:rsidR="00F06870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+3.5，+0.36%</w:t>
      </w:r>
    </w:p>
    <w:p w14:paraId="77491466" w14:textId="77777777" w:rsidR="00F06870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+3.5，+0.36%</w:t>
      </w:r>
    </w:p>
    <w:p w14:paraId="49A07402" w14:textId="77777777" w:rsidR="00F06870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+3.5，+0.37%</w:t>
      </w:r>
    </w:p>
    <w:p w14:paraId="2B8F3A62" w14:textId="77777777" w:rsidR="00F06870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+3.5，+0.36%</w:t>
      </w:r>
    </w:p>
    <w:p w14:paraId="30BF8A49" w14:textId="77777777" w:rsidR="00F06870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+3.5，+0.36%</w:t>
      </w:r>
    </w:p>
    <w:p w14:paraId="3F28CD57" w14:textId="77777777" w:rsidR="00F06870" w:rsidRDefault="00F06870">
      <w:pPr>
        <w:ind w:left="480"/>
        <w:rPr>
          <w:rFonts w:hint="eastAsia"/>
        </w:rPr>
      </w:pPr>
    </w:p>
    <w:p w14:paraId="1B5A4CA3" w14:textId="77777777" w:rsidR="00F06870" w:rsidRDefault="00000000">
      <w:pPr>
        <w:pStyle w:val="2"/>
        <w:ind w:left="480"/>
        <w:rPr>
          <w:rFonts w:hint="eastAsia"/>
        </w:rPr>
      </w:pPr>
      <w:r>
        <w:t>原木刀：</w:t>
      </w:r>
    </w:p>
    <w:p w14:paraId="723ACE5F" w14:textId="77777777" w:rsidR="00F06870" w:rsidRDefault="00000000">
      <w:pPr>
        <w:ind w:left="480"/>
        <w:rPr>
          <w:rFonts w:hint="eastAsia"/>
        </w:rPr>
      </w:pPr>
      <w:r>
        <w:t>基础攻击力：44，元素充能效率：6.7%</w:t>
      </w:r>
    </w:p>
    <w:p w14:paraId="550C0573" w14:textId="17631FBE" w:rsidR="00F06870" w:rsidRDefault="00000000">
      <w:pPr>
        <w:ind w:left="480"/>
        <w:rPr>
          <w:rFonts w:hint="eastAsia"/>
        </w:rPr>
      </w:pPr>
      <w:r>
        <w:t>触发</w:t>
      </w:r>
      <w:r w:rsidR="00F7445C">
        <w:rPr>
          <w:rFonts w:hint="eastAsia"/>
        </w:rPr>
        <w:t>任意草元素相关反应</w:t>
      </w:r>
      <w:r>
        <w:t>后，元素精通提升60（+15）点，持续</w:t>
      </w:r>
      <w:r w:rsidR="00F7445C">
        <w:rPr>
          <w:rFonts w:hint="eastAsia"/>
        </w:rPr>
        <w:t>3回合</w:t>
      </w:r>
      <w:r>
        <w:t>。每</w:t>
      </w:r>
      <w:r w:rsidR="00F7445C">
        <w:rPr>
          <w:rFonts w:hint="eastAsia"/>
        </w:rPr>
        <w:t>5回合最多触发一次</w:t>
      </w:r>
      <w:r>
        <w:t>。角色处于队伍后台时也能触发。</w:t>
      </w:r>
    </w:p>
    <w:p w14:paraId="4939FF31" w14:textId="77777777" w:rsidR="00F06870" w:rsidRDefault="00F06870">
      <w:pPr>
        <w:ind w:left="480"/>
        <w:rPr>
          <w:rFonts w:hint="eastAsia"/>
        </w:rPr>
      </w:pPr>
    </w:p>
    <w:p w14:paraId="50FFE2A7" w14:textId="77777777" w:rsidR="00F06870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+3.95，+0.27%</w:t>
      </w:r>
    </w:p>
    <w:p w14:paraId="03A6F112" w14:textId="77777777" w:rsidR="00F06870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+4.1，+0.27%</w:t>
      </w:r>
    </w:p>
    <w:p w14:paraId="367AEF32" w14:textId="77777777" w:rsidR="00F06870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+4.1，+0.27%</w:t>
      </w:r>
    </w:p>
    <w:p w14:paraId="253718B9" w14:textId="77777777" w:rsidR="00F06870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+4.2，+0.27%</w:t>
      </w:r>
    </w:p>
    <w:p w14:paraId="4DBC3697" w14:textId="77777777" w:rsidR="00F06870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+4.2，+0.26%</w:t>
      </w:r>
    </w:p>
    <w:p w14:paraId="48872056" w14:textId="77777777" w:rsidR="00F06870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+4.2，+0.27%</w:t>
      </w:r>
    </w:p>
    <w:p w14:paraId="02F06926" w14:textId="77777777" w:rsidR="00F06870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+4.2，+0.27%</w:t>
      </w:r>
    </w:p>
    <w:p w14:paraId="5BFE8B7A" w14:textId="77777777" w:rsidR="00F06870" w:rsidRDefault="00F06870">
      <w:pPr>
        <w:ind w:left="480"/>
        <w:rPr>
          <w:rFonts w:hint="eastAsia"/>
        </w:rPr>
      </w:pPr>
    </w:p>
    <w:p w14:paraId="4F39BBC3" w14:textId="77777777" w:rsidR="00F06870" w:rsidRDefault="00000000">
      <w:pPr>
        <w:pStyle w:val="2"/>
        <w:ind w:left="480"/>
        <w:rPr>
          <w:rFonts w:hint="eastAsia"/>
        </w:rPr>
      </w:pPr>
      <w:r>
        <w:t>西福斯的月光：</w:t>
      </w:r>
    </w:p>
    <w:p w14:paraId="74E4FCA8" w14:textId="77777777" w:rsidR="00F06870" w:rsidRDefault="00000000">
      <w:pPr>
        <w:ind w:left="480"/>
        <w:rPr>
          <w:rFonts w:hint="eastAsia"/>
        </w:rPr>
      </w:pPr>
      <w:r>
        <w:t>基础攻击力：42，元素精通：36</w:t>
      </w:r>
    </w:p>
    <w:p w14:paraId="0FBDAA8D" w14:textId="74A6B955" w:rsidR="00F06870" w:rsidRDefault="00000000">
      <w:pPr>
        <w:ind w:left="480"/>
        <w:rPr>
          <w:rFonts w:hint="eastAsia"/>
        </w:rPr>
      </w:pPr>
      <w:r>
        <w:lastRenderedPageBreak/>
        <w:t>每</w:t>
      </w:r>
      <w:r w:rsidR="00F7445C">
        <w:rPr>
          <w:rFonts w:hint="eastAsia"/>
        </w:rPr>
        <w:t>3回合</w:t>
      </w:r>
      <w:r>
        <w:t>，产生如下效果：装备者的每点元素精通，都会为该角色提升0.036%（+0.009%）元素充能效率，并基于该提升的30%为队伍中附近的其他角色提升元素充能效率，持续</w:t>
      </w:r>
      <w:r w:rsidR="00F7445C">
        <w:rPr>
          <w:rFonts w:hint="eastAsia"/>
        </w:rPr>
        <w:t>3回合</w:t>
      </w:r>
      <w:r>
        <w:t>。多件同名武器产生的此效果可以叠加。角色处于队伍后台时也能触发效果。</w:t>
      </w:r>
    </w:p>
    <w:p w14:paraId="7A449DE3" w14:textId="77777777" w:rsidR="00F06870" w:rsidRDefault="00F06870">
      <w:pPr>
        <w:ind w:left="480"/>
        <w:rPr>
          <w:rFonts w:hint="eastAsia"/>
        </w:rPr>
      </w:pPr>
    </w:p>
    <w:p w14:paraId="356A1649" w14:textId="77777777" w:rsidR="00F06870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+3.53，+1.47</w:t>
      </w:r>
    </w:p>
    <w:p w14:paraId="41E5BC12" w14:textId="77777777" w:rsidR="00F06870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+3.5，+1.45</w:t>
      </w:r>
    </w:p>
    <w:p w14:paraId="256CD84E" w14:textId="77777777" w:rsidR="00F06870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+3.5，+1.4</w:t>
      </w:r>
    </w:p>
    <w:p w14:paraId="5BB2F30A" w14:textId="77777777" w:rsidR="00F06870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+3.5，+1.5</w:t>
      </w:r>
    </w:p>
    <w:p w14:paraId="7B22A424" w14:textId="77777777" w:rsidR="00F06870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+3.5，+1.4</w:t>
      </w:r>
    </w:p>
    <w:p w14:paraId="7AFFED4A" w14:textId="77777777" w:rsidR="00F06870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+3.5，+1.5</w:t>
      </w:r>
    </w:p>
    <w:p w14:paraId="473F2598" w14:textId="77777777" w:rsidR="00F06870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+3.5，+1.4</w:t>
      </w:r>
    </w:p>
    <w:p w14:paraId="5C921FD8" w14:textId="77777777" w:rsidR="00F06870" w:rsidRDefault="00F06870">
      <w:pPr>
        <w:ind w:left="480"/>
        <w:rPr>
          <w:rFonts w:hint="eastAsia"/>
        </w:rPr>
      </w:pPr>
    </w:p>
    <w:p w14:paraId="6CDC8353" w14:textId="77777777" w:rsidR="00F06870" w:rsidRDefault="00000000">
      <w:pPr>
        <w:pStyle w:val="2"/>
        <w:ind w:left="480"/>
        <w:rPr>
          <w:rFonts w:hint="eastAsia"/>
        </w:rPr>
      </w:pPr>
      <w:r>
        <w:t>东花坊时雨：</w:t>
      </w:r>
    </w:p>
    <w:p w14:paraId="62A6E988" w14:textId="77777777" w:rsidR="00F06870" w:rsidRDefault="00000000">
      <w:pPr>
        <w:ind w:left="480"/>
        <w:rPr>
          <w:rFonts w:hint="eastAsia"/>
        </w:rPr>
      </w:pPr>
      <w:r>
        <w:t>基础攻击力：42，元素精通：36</w:t>
      </w:r>
    </w:p>
    <w:p w14:paraId="3859F347" w14:textId="172B3622" w:rsidR="00F06870" w:rsidRDefault="00000000">
      <w:pPr>
        <w:ind w:left="480"/>
        <w:rPr>
          <w:rFonts w:hint="eastAsia"/>
        </w:rPr>
      </w:pPr>
      <w:r>
        <w:t>攻击命中敌人后，会为</w:t>
      </w:r>
      <w:r w:rsidR="00F7445C">
        <w:rPr>
          <w:rFonts w:hint="eastAsia"/>
        </w:rPr>
        <w:t>随机一名被</w:t>
      </w:r>
      <w:r>
        <w:t>命中的敌人施加「纸伞作祟」状态，持续</w:t>
      </w:r>
      <w:r w:rsidR="00F7445C">
        <w:rPr>
          <w:rFonts w:hint="eastAsia"/>
        </w:rPr>
        <w:t>3回合</w:t>
      </w:r>
      <w:r>
        <w:t>。该效果每</w:t>
      </w:r>
      <w:r w:rsidR="00F7445C">
        <w:rPr>
          <w:rFonts w:hint="eastAsia"/>
        </w:rPr>
        <w:t>4回合</w:t>
      </w:r>
      <w:r>
        <w:t>至多触发一次；持续期间该敌人被击败时，将清除该效果的冷却时间。装备者对处于「纸伞作祟」状态下的敌人造成的伤害提升16%（+4%）。</w:t>
      </w:r>
    </w:p>
    <w:p w14:paraId="6DD6C1B5" w14:textId="77777777" w:rsidR="00F06870" w:rsidRDefault="00F06870">
      <w:pPr>
        <w:ind w:left="480"/>
        <w:rPr>
          <w:rFonts w:hint="eastAsia"/>
        </w:rPr>
      </w:pPr>
    </w:p>
    <w:p w14:paraId="62D23191" w14:textId="77777777" w:rsidR="00F06870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+3.53，+1.47</w:t>
      </w:r>
    </w:p>
    <w:p w14:paraId="34C46869" w14:textId="77777777" w:rsidR="00F06870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+3.5，+1.45</w:t>
      </w:r>
    </w:p>
    <w:p w14:paraId="6DE64AB9" w14:textId="77777777" w:rsidR="00F06870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+3.5，+1.4</w:t>
      </w:r>
    </w:p>
    <w:p w14:paraId="36CD9F75" w14:textId="77777777" w:rsidR="00F06870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+3.5，+1.5</w:t>
      </w:r>
    </w:p>
    <w:p w14:paraId="096B15E9" w14:textId="77777777" w:rsidR="00F06870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+3.5，+1.4</w:t>
      </w:r>
    </w:p>
    <w:p w14:paraId="6C344D48" w14:textId="77777777" w:rsidR="00F06870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+3.5，+1.5</w:t>
      </w:r>
    </w:p>
    <w:p w14:paraId="2D85A17E" w14:textId="77777777" w:rsidR="00F06870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+3.5，+1.4</w:t>
      </w:r>
    </w:p>
    <w:p w14:paraId="7A912C9F" w14:textId="77777777" w:rsidR="00F06870" w:rsidRDefault="00F06870">
      <w:pPr>
        <w:ind w:left="480"/>
        <w:rPr>
          <w:rFonts w:hint="eastAsia"/>
        </w:rPr>
      </w:pPr>
    </w:p>
    <w:p w14:paraId="2E69C567" w14:textId="77777777" w:rsidR="00F06870" w:rsidRDefault="00000000">
      <w:pPr>
        <w:pStyle w:val="2"/>
        <w:ind w:left="480"/>
        <w:rPr>
          <w:rFonts w:hint="eastAsia"/>
        </w:rPr>
      </w:pPr>
      <w:r>
        <w:lastRenderedPageBreak/>
        <w:t>狼牙：</w:t>
      </w:r>
    </w:p>
    <w:p w14:paraId="2AC6BACA" w14:textId="77777777" w:rsidR="00F06870" w:rsidRDefault="00000000">
      <w:pPr>
        <w:ind w:left="480"/>
        <w:rPr>
          <w:rFonts w:hint="eastAsia"/>
        </w:rPr>
      </w:pPr>
      <w:r>
        <w:t>基础攻击力：42，暴击率：6%</w:t>
      </w:r>
    </w:p>
    <w:p w14:paraId="24F89DF8" w14:textId="53FB362C" w:rsidR="00F06870" w:rsidRDefault="00000000">
      <w:pPr>
        <w:ind w:left="480"/>
        <w:rPr>
          <w:rFonts w:hint="eastAsia"/>
        </w:rPr>
      </w:pPr>
      <w:r>
        <w:t>元素战技与元素爆发造成的伤害提升16%（+4%）。元素战技命中敌人时，元素战技的暴击率提升2%（+0.5%）；元素爆发命中敌人时，元素爆发的暴击率提升2%（+0.5%）。上述两种效果各自持续</w:t>
      </w:r>
      <w:r w:rsidR="00F7445C">
        <w:rPr>
          <w:rFonts w:hint="eastAsia"/>
        </w:rPr>
        <w:t>3回合</w:t>
      </w:r>
      <w:r>
        <w:t>，至多叠加4</w:t>
      </w:r>
      <w:r w:rsidR="00F7445C">
        <w:rPr>
          <w:rFonts w:hint="eastAsia"/>
        </w:rPr>
        <w:t>层</w:t>
      </w:r>
      <w:r>
        <w:t>。</w:t>
      </w:r>
    </w:p>
    <w:p w14:paraId="70D0EA9D" w14:textId="77777777" w:rsidR="00F06870" w:rsidRDefault="00F06870">
      <w:pPr>
        <w:ind w:left="480"/>
        <w:rPr>
          <w:rFonts w:hint="eastAsia"/>
        </w:rPr>
      </w:pPr>
    </w:p>
    <w:p w14:paraId="19C579BB" w14:textId="77777777" w:rsidR="00F06870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+3.53，+0.24%</w:t>
      </w:r>
    </w:p>
    <w:p w14:paraId="47DBB59A" w14:textId="77777777" w:rsidR="00F06870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+3.5，+0.24%</w:t>
      </w:r>
    </w:p>
    <w:p w14:paraId="52D2B766" w14:textId="77777777" w:rsidR="00F06870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+3.5，+0.25%</w:t>
      </w:r>
    </w:p>
    <w:p w14:paraId="78D2B7D1" w14:textId="77777777" w:rsidR="00F06870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+3.5，+0.24%</w:t>
      </w:r>
    </w:p>
    <w:p w14:paraId="46E2BF1E" w14:textId="77777777" w:rsidR="00F06870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+3.5，+0.24%</w:t>
      </w:r>
    </w:p>
    <w:p w14:paraId="03CAB4D9" w14:textId="77777777" w:rsidR="00F06870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+3.5，+0.24%</w:t>
      </w:r>
    </w:p>
    <w:p w14:paraId="12889F3C" w14:textId="77777777" w:rsidR="00F06870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+3.5，+0.25%</w:t>
      </w:r>
    </w:p>
    <w:p w14:paraId="1E516F54" w14:textId="77777777" w:rsidR="00F06870" w:rsidRDefault="00F06870">
      <w:pPr>
        <w:ind w:left="480"/>
        <w:rPr>
          <w:rFonts w:hint="eastAsia"/>
        </w:rPr>
      </w:pPr>
    </w:p>
    <w:p w14:paraId="3528BBA3" w14:textId="77777777" w:rsidR="00F06870" w:rsidRDefault="00000000">
      <w:pPr>
        <w:pStyle w:val="2"/>
        <w:ind w:left="480"/>
        <w:rPr>
          <w:rFonts w:hint="eastAsia"/>
        </w:rPr>
      </w:pPr>
      <w:r>
        <w:t>海渊终曲：</w:t>
      </w:r>
    </w:p>
    <w:p w14:paraId="76B3390C" w14:textId="77777777" w:rsidR="00F06870" w:rsidRDefault="00000000">
      <w:pPr>
        <w:ind w:left="480"/>
        <w:rPr>
          <w:rFonts w:hint="eastAsia"/>
        </w:rPr>
      </w:pPr>
      <w:r>
        <w:t>基础攻击力：44，攻击力：6%</w:t>
      </w:r>
    </w:p>
    <w:p w14:paraId="54A08395" w14:textId="1D921E0F" w:rsidR="00F06870" w:rsidRDefault="00000000">
      <w:pPr>
        <w:ind w:left="480"/>
        <w:rPr>
          <w:rFonts w:hint="eastAsia"/>
        </w:rPr>
      </w:pPr>
      <w:r>
        <w:t>施放元素战技时，攻击力提升12%（+3%），持续</w:t>
      </w:r>
      <w:r w:rsidR="00F7445C">
        <w:rPr>
          <w:rFonts w:hint="eastAsia"/>
        </w:rPr>
        <w:t>4回合</w:t>
      </w:r>
      <w:r>
        <w:t>，并赋予生命值上限25%的生命之契，该效果每</w:t>
      </w:r>
      <w:r w:rsidR="00F7445C">
        <w:rPr>
          <w:rFonts w:hint="eastAsia"/>
        </w:rPr>
        <w:t>3回合</w:t>
      </w:r>
      <w:r>
        <w:t>至多触发一次。生命之契清除时，基于清除值的2.4%（+0.6%）提升至多150（+37.5）点攻击力，持续</w:t>
      </w:r>
      <w:r w:rsidR="00F7445C">
        <w:rPr>
          <w:rFonts w:hint="eastAsia"/>
        </w:rPr>
        <w:t>4回合</w:t>
      </w:r>
      <w:r>
        <w:t>。</w:t>
      </w:r>
    </w:p>
    <w:p w14:paraId="2CE4DFA5" w14:textId="77777777" w:rsidR="00F06870" w:rsidRDefault="00F06870">
      <w:pPr>
        <w:ind w:left="480"/>
        <w:rPr>
          <w:rFonts w:hint="eastAsia"/>
        </w:rPr>
      </w:pPr>
    </w:p>
    <w:p w14:paraId="636481B9" w14:textId="77777777" w:rsidR="00F06870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+3.95，+0.24%</w:t>
      </w:r>
    </w:p>
    <w:p w14:paraId="21D18CAC" w14:textId="77777777" w:rsidR="00F06870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+4.1，+0.24%</w:t>
      </w:r>
    </w:p>
    <w:p w14:paraId="7F0E5CA0" w14:textId="77777777" w:rsidR="00F06870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+4.1，+0.25%</w:t>
      </w:r>
    </w:p>
    <w:p w14:paraId="65046487" w14:textId="77777777" w:rsidR="00F06870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+4.2，+0.24%</w:t>
      </w:r>
    </w:p>
    <w:p w14:paraId="7491795D" w14:textId="77777777" w:rsidR="00F06870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+4.2，+0.24%</w:t>
      </w:r>
    </w:p>
    <w:p w14:paraId="0BE9DB53" w14:textId="77777777" w:rsidR="00F06870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+4.2，+0.24%</w:t>
      </w:r>
    </w:p>
    <w:p w14:paraId="258FC06B" w14:textId="77777777" w:rsidR="00F06870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+4.2，+0.25%</w:t>
      </w:r>
    </w:p>
    <w:p w14:paraId="16D5845E" w14:textId="77777777" w:rsidR="00F06870" w:rsidRDefault="00F06870">
      <w:pPr>
        <w:ind w:left="480"/>
        <w:rPr>
          <w:rFonts w:hint="eastAsia"/>
        </w:rPr>
      </w:pPr>
    </w:p>
    <w:p w14:paraId="1843C62B" w14:textId="77777777" w:rsidR="00F06870" w:rsidRDefault="00000000">
      <w:pPr>
        <w:pStyle w:val="2"/>
        <w:ind w:left="480"/>
        <w:rPr>
          <w:rFonts w:hint="eastAsia"/>
        </w:rPr>
      </w:pPr>
      <w:r>
        <w:t>灰河渡手：</w:t>
      </w:r>
    </w:p>
    <w:p w14:paraId="7B16260D" w14:textId="77777777" w:rsidR="00F06870" w:rsidRDefault="00000000">
      <w:pPr>
        <w:ind w:left="480"/>
        <w:rPr>
          <w:rFonts w:hint="eastAsia"/>
        </w:rPr>
      </w:pPr>
      <w:r>
        <w:t>基础攻击力：42，元素充能效率：10%</w:t>
      </w:r>
    </w:p>
    <w:p w14:paraId="1BBEB709" w14:textId="6F0EB55A" w:rsidR="00F06870" w:rsidRDefault="00000000">
      <w:pPr>
        <w:ind w:left="480"/>
        <w:rPr>
          <w:rFonts w:hint="eastAsia"/>
        </w:rPr>
      </w:pPr>
      <w:r>
        <w:t>元素战技暴击率提升8%（+2%）；此外，施放元素战技后的</w:t>
      </w:r>
      <w:r w:rsidR="00F7445C">
        <w:rPr>
          <w:rFonts w:hint="eastAsia"/>
        </w:rPr>
        <w:t>1回合</w:t>
      </w:r>
      <w:r>
        <w:t>内，元素充能效率提升16%（+4%）。</w:t>
      </w:r>
    </w:p>
    <w:p w14:paraId="7E80A6E9" w14:textId="77777777" w:rsidR="00F06870" w:rsidRDefault="00F06870">
      <w:pPr>
        <w:ind w:left="480"/>
        <w:rPr>
          <w:rFonts w:hint="eastAsia"/>
        </w:rPr>
      </w:pPr>
    </w:p>
    <w:p w14:paraId="28904643" w14:textId="77777777" w:rsidR="00F06870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+3.53，+0.41%</w:t>
      </w:r>
    </w:p>
    <w:p w14:paraId="41E43781" w14:textId="77777777" w:rsidR="00F06870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+3.5，+0.41%</w:t>
      </w:r>
    </w:p>
    <w:p w14:paraId="6B322E6C" w14:textId="77777777" w:rsidR="00F06870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+3.5，+0.4%</w:t>
      </w:r>
    </w:p>
    <w:p w14:paraId="7F2BC7E9" w14:textId="77777777" w:rsidR="00F06870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+3.5，+0.4%</w:t>
      </w:r>
    </w:p>
    <w:p w14:paraId="4DA13E63" w14:textId="77777777" w:rsidR="00F06870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+3.5，+0.41%</w:t>
      </w:r>
    </w:p>
    <w:p w14:paraId="3DE348D6" w14:textId="77777777" w:rsidR="00F06870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+3.5，+0.4%</w:t>
      </w:r>
    </w:p>
    <w:p w14:paraId="536E10A8" w14:textId="77777777" w:rsidR="00F06870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+3.5，+0.4%</w:t>
      </w:r>
    </w:p>
    <w:p w14:paraId="4081F1D8" w14:textId="77777777" w:rsidR="00F06870" w:rsidRDefault="00F06870">
      <w:pPr>
        <w:ind w:left="480"/>
        <w:rPr>
          <w:rFonts w:hint="eastAsia"/>
        </w:rPr>
      </w:pPr>
    </w:p>
    <w:p w14:paraId="5427CC20" w14:textId="77777777" w:rsidR="00F06870" w:rsidRDefault="00000000">
      <w:pPr>
        <w:pStyle w:val="2"/>
        <w:ind w:left="480"/>
        <w:rPr>
          <w:rFonts w:hint="eastAsia"/>
        </w:rPr>
      </w:pPr>
      <w:r>
        <w:t>船坞长剑：</w:t>
      </w:r>
    </w:p>
    <w:p w14:paraId="15CECD9B" w14:textId="77777777" w:rsidR="00F06870" w:rsidRDefault="00000000">
      <w:pPr>
        <w:ind w:left="480"/>
        <w:rPr>
          <w:rFonts w:hint="eastAsia"/>
        </w:rPr>
      </w:pPr>
      <w:r>
        <w:t>基础攻击力：42，生命值：9%</w:t>
      </w:r>
    </w:p>
    <w:p w14:paraId="39B26EF4" w14:textId="0D3BFE67" w:rsidR="00F06870" w:rsidRDefault="00000000">
      <w:pPr>
        <w:ind w:left="480"/>
        <w:rPr>
          <w:rFonts w:hint="eastAsia"/>
        </w:rPr>
      </w:pPr>
      <w:r>
        <w:t>受到治疗或进行治疗时，将赋予一</w:t>
      </w:r>
      <w:r w:rsidR="00F7445C">
        <w:rPr>
          <w:rFonts w:hint="eastAsia"/>
        </w:rPr>
        <w:t>层</w:t>
      </w:r>
      <w:r>
        <w:t>坚忍标记，持续</w:t>
      </w:r>
      <w:r w:rsidR="00F7445C">
        <w:rPr>
          <w:rFonts w:hint="eastAsia"/>
        </w:rPr>
        <w:t>8回合</w:t>
      </w:r>
      <w:r>
        <w:t>，至多拥有三枚坚忍标记。施放元素战技或元素爆发时，将消耗所有的坚忍标记，产生持续</w:t>
      </w:r>
      <w:r w:rsidR="00F7445C">
        <w:rPr>
          <w:rFonts w:hint="eastAsia"/>
        </w:rPr>
        <w:t>3回合</w:t>
      </w:r>
      <w:r>
        <w:t>的「奋起」效果：每枚消耗的坚忍标记提高40（+10）点元素精通，并在效果产生</w:t>
      </w:r>
      <w:r w:rsidR="00F7445C">
        <w:rPr>
          <w:rFonts w:hint="eastAsia"/>
        </w:rPr>
        <w:t>后</w:t>
      </w:r>
      <w:r>
        <w:t>，每枚消耗的坚忍标记为装备者恢复2（+0.5）点元素能量。每</w:t>
      </w:r>
      <w:r w:rsidR="00F7445C">
        <w:rPr>
          <w:rFonts w:hint="eastAsia"/>
        </w:rPr>
        <w:t>4回合</w:t>
      </w:r>
      <w:r>
        <w:t>至多触发一次奋起效果；角色处于队伍后台时也能获得坚忍标记。</w:t>
      </w:r>
    </w:p>
    <w:p w14:paraId="0D575099" w14:textId="77777777" w:rsidR="00F06870" w:rsidRDefault="00F06870">
      <w:pPr>
        <w:ind w:left="480"/>
        <w:rPr>
          <w:rFonts w:hint="eastAsia"/>
        </w:rPr>
      </w:pPr>
    </w:p>
    <w:p w14:paraId="69BBBBC5" w14:textId="77777777" w:rsidR="00F06870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+3.53，+0.36%</w:t>
      </w:r>
    </w:p>
    <w:p w14:paraId="621F6BA0" w14:textId="77777777" w:rsidR="00F06870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+3.5，+0.37%</w:t>
      </w:r>
    </w:p>
    <w:p w14:paraId="6A70CB04" w14:textId="77777777" w:rsidR="00F06870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+3.5，+0.36%</w:t>
      </w:r>
    </w:p>
    <w:p w14:paraId="042935E5" w14:textId="77777777" w:rsidR="00F06870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+3.5，+0.36%</w:t>
      </w:r>
    </w:p>
    <w:p w14:paraId="3C0532B6" w14:textId="77777777" w:rsidR="00F06870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+3.5，+0.37%</w:t>
      </w:r>
    </w:p>
    <w:p w14:paraId="2E774384" w14:textId="77777777" w:rsidR="00F06870" w:rsidRDefault="00000000">
      <w:pPr>
        <w:ind w:left="480"/>
        <w:rPr>
          <w:rFonts w:hint="eastAsia"/>
        </w:rPr>
      </w:pPr>
      <w:r>
        <w:rPr>
          <w:b/>
        </w:rPr>
        <w:lastRenderedPageBreak/>
        <w:t>70-80：</w:t>
      </w:r>
      <w:r>
        <w:t>+3.5，+0.36%</w:t>
      </w:r>
    </w:p>
    <w:p w14:paraId="3065D8CD" w14:textId="77777777" w:rsidR="00F06870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+3.5，+0.36%</w:t>
      </w:r>
    </w:p>
    <w:p w14:paraId="4E3AECA4" w14:textId="77777777" w:rsidR="00F06870" w:rsidRDefault="00F06870">
      <w:pPr>
        <w:ind w:left="480"/>
        <w:rPr>
          <w:rFonts w:hint="eastAsia"/>
        </w:rPr>
      </w:pPr>
    </w:p>
    <w:p w14:paraId="459523F3" w14:textId="77777777" w:rsidR="00F06870" w:rsidRDefault="00000000">
      <w:pPr>
        <w:pStyle w:val="2"/>
        <w:ind w:left="480"/>
        <w:rPr>
          <w:rFonts w:hint="eastAsia"/>
        </w:rPr>
      </w:pPr>
      <w:r>
        <w:t>水仙十字之剑：</w:t>
      </w:r>
    </w:p>
    <w:p w14:paraId="0590E8FD" w14:textId="77777777" w:rsidR="00F06870" w:rsidRDefault="00000000">
      <w:pPr>
        <w:ind w:left="480"/>
        <w:rPr>
          <w:rFonts w:hint="eastAsia"/>
        </w:rPr>
      </w:pPr>
      <w:r>
        <w:t>基础攻击力：42，攻击力：9%</w:t>
      </w:r>
    </w:p>
    <w:p w14:paraId="2346DEDF" w14:textId="75746F4B" w:rsidR="00F06870" w:rsidRDefault="00000000">
      <w:pPr>
        <w:ind w:left="480"/>
        <w:rPr>
          <w:rFonts w:hint="eastAsia"/>
        </w:rPr>
      </w:pPr>
      <w:r>
        <w:t>装备者不具备「始基力」时：普通攻击</w:t>
      </w:r>
      <w:r w:rsidR="00EF6A3F">
        <w:rPr>
          <w:rFonts w:hint="eastAsia"/>
        </w:rPr>
        <w:t>和</w:t>
      </w:r>
      <w:r>
        <w:t>重击命中时，会释放</w:t>
      </w:r>
      <w:r w:rsidR="00EF6A3F">
        <w:rPr>
          <w:rFonts w:hint="eastAsia"/>
        </w:rPr>
        <w:t>同时具有</w:t>
      </w:r>
      <w:r>
        <w:t>芒性</w:t>
      </w:r>
      <w:r w:rsidR="00EF6A3F">
        <w:rPr>
          <w:rFonts w:hint="eastAsia"/>
        </w:rPr>
        <w:t>和</w:t>
      </w:r>
      <w:r>
        <w:t>荒性的能量冲击，</w:t>
      </w:r>
      <w:r w:rsidR="00EF6A3F">
        <w:rPr>
          <w:rFonts w:hint="eastAsia"/>
        </w:rPr>
        <w:t>对敌方全体</w:t>
      </w:r>
      <w:r>
        <w:t>造成</w:t>
      </w:r>
      <w:r w:rsidR="00EF6A3F">
        <w:rPr>
          <w:rFonts w:hint="eastAsia"/>
        </w:rPr>
        <w:t>一段</w:t>
      </w:r>
      <w:r>
        <w:t>160%（+40%）攻击力的</w:t>
      </w:r>
      <w:r w:rsidR="00EF6A3F">
        <w:rPr>
          <w:rFonts w:hint="eastAsia"/>
        </w:rPr>
        <w:t>自身属性</w:t>
      </w:r>
      <w:r>
        <w:t>伤害</w:t>
      </w:r>
      <w:r w:rsidR="00EF6A3F">
        <w:rPr>
          <w:rFonts w:hint="eastAsia"/>
        </w:rPr>
        <w:t>，无法触发反应</w:t>
      </w:r>
      <w:r>
        <w:t>。该效果每</w:t>
      </w:r>
      <w:r w:rsidR="00EF6A3F">
        <w:rPr>
          <w:rFonts w:hint="eastAsia"/>
        </w:rPr>
        <w:t>3回合</w:t>
      </w:r>
      <w:r>
        <w:t>至多触发一次</w:t>
      </w:r>
      <w:r w:rsidR="00EF6A3F">
        <w:rPr>
          <w:rFonts w:hint="eastAsia"/>
        </w:rPr>
        <w:t>。</w:t>
      </w:r>
    </w:p>
    <w:p w14:paraId="70E0C3E3" w14:textId="77777777" w:rsidR="00F06870" w:rsidRDefault="00F06870">
      <w:pPr>
        <w:ind w:left="480"/>
        <w:rPr>
          <w:rFonts w:hint="eastAsia"/>
        </w:rPr>
      </w:pPr>
    </w:p>
    <w:p w14:paraId="79C7C21D" w14:textId="77777777" w:rsidR="00F06870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+3.53，+0.36%</w:t>
      </w:r>
    </w:p>
    <w:p w14:paraId="7F6ECD0A" w14:textId="77777777" w:rsidR="00F06870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+3.5，+0.37%</w:t>
      </w:r>
    </w:p>
    <w:p w14:paraId="58BCF83C" w14:textId="77777777" w:rsidR="00F06870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+3.5，+0.36%</w:t>
      </w:r>
    </w:p>
    <w:p w14:paraId="648BFC86" w14:textId="77777777" w:rsidR="00F06870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+3.5，+0.36%</w:t>
      </w:r>
    </w:p>
    <w:p w14:paraId="69637BA4" w14:textId="77777777" w:rsidR="00F06870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+3.5，+0.37%</w:t>
      </w:r>
    </w:p>
    <w:p w14:paraId="288B300D" w14:textId="77777777" w:rsidR="00F06870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+3.5，+0.36%</w:t>
      </w:r>
    </w:p>
    <w:p w14:paraId="7EBF24A8" w14:textId="77777777" w:rsidR="00F06870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+3.5，+0.36%</w:t>
      </w:r>
    </w:p>
    <w:p w14:paraId="05EE3B3E" w14:textId="77777777" w:rsidR="00F06870" w:rsidRDefault="00F06870">
      <w:pPr>
        <w:ind w:left="480"/>
        <w:rPr>
          <w:rFonts w:hint="eastAsia"/>
        </w:rPr>
      </w:pPr>
    </w:p>
    <w:p w14:paraId="1F6376E4" w14:textId="77777777" w:rsidR="00F06870" w:rsidRDefault="00000000">
      <w:pPr>
        <w:pStyle w:val="2"/>
        <w:ind w:left="480"/>
        <w:rPr>
          <w:rFonts w:hint="eastAsia"/>
        </w:rPr>
      </w:pPr>
      <w:r>
        <w:t>息燧之笛：</w:t>
      </w:r>
    </w:p>
    <w:p w14:paraId="45D4D99A" w14:textId="77777777" w:rsidR="00F06870" w:rsidRDefault="00000000">
      <w:pPr>
        <w:ind w:left="480"/>
        <w:rPr>
          <w:rFonts w:hint="eastAsia"/>
        </w:rPr>
      </w:pPr>
      <w:r>
        <w:t>基础攻击力：41，防御力：15%</w:t>
      </w:r>
    </w:p>
    <w:p w14:paraId="11ACBB72" w14:textId="13C8B95D" w:rsidR="00F06870" w:rsidRDefault="00000000">
      <w:pPr>
        <w:ind w:left="480"/>
        <w:rPr>
          <w:rFonts w:hint="eastAsia"/>
        </w:rPr>
      </w:pPr>
      <w:r>
        <w:t>施放元素战技时，防御力提升16%（+4%），持续</w:t>
      </w:r>
      <w:r w:rsidR="00EF6A3F">
        <w:rPr>
          <w:rFonts w:hint="eastAsia"/>
        </w:rPr>
        <w:t>4回合</w:t>
      </w:r>
      <w:r>
        <w:t>。</w:t>
      </w:r>
    </w:p>
    <w:p w14:paraId="2A9FB75E" w14:textId="77777777" w:rsidR="00F06870" w:rsidRDefault="00F06870">
      <w:pPr>
        <w:ind w:left="480"/>
        <w:rPr>
          <w:rFonts w:hint="eastAsia"/>
        </w:rPr>
      </w:pPr>
    </w:p>
    <w:p w14:paraId="4C4A5868" w14:textId="77777777" w:rsidR="00F06870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+3.05，+0.61%</w:t>
      </w:r>
    </w:p>
    <w:p w14:paraId="5B2E5DA7" w14:textId="77777777" w:rsidR="00F06870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+2.95，+0.61%</w:t>
      </w:r>
    </w:p>
    <w:p w14:paraId="1CCBC1A3" w14:textId="77777777" w:rsidR="00F06870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+2.8，+0.6%</w:t>
      </w:r>
    </w:p>
    <w:p w14:paraId="4FD04841" w14:textId="77777777" w:rsidR="00F06870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+2.9，+0.61%</w:t>
      </w:r>
    </w:p>
    <w:p w14:paraId="0470CEBE" w14:textId="77777777" w:rsidR="00F06870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+2.8，+0.6%</w:t>
      </w:r>
    </w:p>
    <w:p w14:paraId="76B7FC6D" w14:textId="77777777" w:rsidR="00F06870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+2.8，+0.61%</w:t>
      </w:r>
    </w:p>
    <w:p w14:paraId="0B5BE4A7" w14:textId="77777777" w:rsidR="00F06870" w:rsidRDefault="00000000">
      <w:pPr>
        <w:ind w:left="480"/>
        <w:rPr>
          <w:rFonts w:hint="eastAsia"/>
        </w:rPr>
      </w:pPr>
      <w:r>
        <w:rPr>
          <w:b/>
        </w:rPr>
        <w:lastRenderedPageBreak/>
        <w:t>80-90：</w:t>
      </w:r>
      <w:r>
        <w:t>+2.7，+0.61%</w:t>
      </w:r>
    </w:p>
    <w:p w14:paraId="5F5F824E" w14:textId="77777777" w:rsidR="00F06870" w:rsidRDefault="00F06870">
      <w:pPr>
        <w:ind w:left="480"/>
        <w:rPr>
          <w:rFonts w:hint="eastAsia"/>
        </w:rPr>
      </w:pPr>
    </w:p>
    <w:p w14:paraId="6E16C78B" w14:textId="77777777" w:rsidR="00F06870" w:rsidRDefault="00000000">
      <w:pPr>
        <w:pStyle w:val="2"/>
        <w:ind w:left="480"/>
        <w:rPr>
          <w:rFonts w:hint="eastAsia"/>
        </w:rPr>
      </w:pPr>
      <w:r>
        <w:t>弥坚骨：</w:t>
      </w:r>
    </w:p>
    <w:p w14:paraId="7AF21E32" w14:textId="77777777" w:rsidR="00F06870" w:rsidRDefault="00000000">
      <w:pPr>
        <w:ind w:left="480"/>
        <w:rPr>
          <w:rFonts w:hint="eastAsia"/>
        </w:rPr>
      </w:pPr>
      <w:r>
        <w:t>基础攻击力：44，攻击力：6%</w:t>
      </w:r>
    </w:p>
    <w:p w14:paraId="357D6A5D" w14:textId="4906972B" w:rsidR="00F06870" w:rsidRDefault="00EF6A3F">
      <w:pPr>
        <w:ind w:left="480"/>
        <w:rPr>
          <w:rFonts w:hint="eastAsia"/>
        </w:rPr>
      </w:pPr>
      <w:r>
        <w:rPr>
          <w:rFonts w:hint="eastAsia"/>
        </w:rPr>
        <w:t>装备此武器的角色被切换上场时不消耗AP</w:t>
      </w:r>
      <w:r>
        <w:t>；此外，</w:t>
      </w:r>
      <w:r>
        <w:rPr>
          <w:rFonts w:hint="eastAsia"/>
        </w:rPr>
        <w:t>被切换上场</w:t>
      </w:r>
      <w:r>
        <w:t>后，普通攻击造成的</w:t>
      </w:r>
      <w:r>
        <w:rPr>
          <w:rFonts w:hint="eastAsia"/>
        </w:rPr>
        <w:t>基础</w:t>
      </w:r>
      <w:r>
        <w:t>伤害提高，提高数值相当于攻击力的16%（+4%），该效果在生效18次或</w:t>
      </w:r>
      <w:r>
        <w:rPr>
          <w:rFonts w:hint="eastAsia"/>
        </w:rPr>
        <w:t>2回合</w:t>
      </w:r>
      <w:r>
        <w:t>后消失</w:t>
      </w:r>
      <w:r>
        <w:rPr>
          <w:rFonts w:hint="eastAsia"/>
        </w:rPr>
        <w:t>，且不可叠加。</w:t>
      </w:r>
    </w:p>
    <w:p w14:paraId="2766318D" w14:textId="77777777" w:rsidR="00F06870" w:rsidRDefault="00F06870">
      <w:pPr>
        <w:ind w:left="480"/>
        <w:rPr>
          <w:rFonts w:hint="eastAsia"/>
        </w:rPr>
      </w:pPr>
    </w:p>
    <w:p w14:paraId="1687B7CE" w14:textId="77777777" w:rsidR="00F06870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+3.95，+0.24%</w:t>
      </w:r>
    </w:p>
    <w:p w14:paraId="6FA31B8C" w14:textId="77777777" w:rsidR="00F06870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+4.1，+0.24%</w:t>
      </w:r>
    </w:p>
    <w:p w14:paraId="5F64AF29" w14:textId="77777777" w:rsidR="00F06870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+4.1，+0.25%</w:t>
      </w:r>
    </w:p>
    <w:p w14:paraId="34A0A7EA" w14:textId="77777777" w:rsidR="00F06870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+4.2，+0.24%</w:t>
      </w:r>
    </w:p>
    <w:p w14:paraId="125684B1" w14:textId="77777777" w:rsidR="00F06870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+4.2，+0.24%</w:t>
      </w:r>
    </w:p>
    <w:p w14:paraId="1C2D351F" w14:textId="77777777" w:rsidR="00F06870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+4.2，+0.24%</w:t>
      </w:r>
    </w:p>
    <w:p w14:paraId="0D5BB04B" w14:textId="77777777" w:rsidR="00F06870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+4.2，+0.25%</w:t>
      </w:r>
    </w:p>
    <w:p w14:paraId="1186F268" w14:textId="77777777" w:rsidR="00F06870" w:rsidRDefault="00F06870">
      <w:pPr>
        <w:ind w:left="480"/>
        <w:rPr>
          <w:rFonts w:hint="eastAsia"/>
        </w:rPr>
      </w:pPr>
    </w:p>
    <w:p w14:paraId="010E4C5D" w14:textId="77777777" w:rsidR="00F06870" w:rsidRDefault="00000000">
      <w:pPr>
        <w:pStyle w:val="2"/>
        <w:ind w:left="480"/>
        <w:rPr>
          <w:rFonts w:hint="eastAsia"/>
        </w:rPr>
      </w:pPr>
      <w:r>
        <w:t>厄水之祸：</w:t>
      </w:r>
    </w:p>
    <w:p w14:paraId="1C943154" w14:textId="77777777" w:rsidR="00F06870" w:rsidRDefault="00000000">
      <w:pPr>
        <w:ind w:left="480"/>
        <w:rPr>
          <w:rFonts w:hint="eastAsia"/>
        </w:rPr>
      </w:pPr>
      <w:r>
        <w:t>基础攻击力：44，攻击力：6%</w:t>
      </w:r>
    </w:p>
    <w:p w14:paraId="7C351710" w14:textId="77777777" w:rsidR="00F06870" w:rsidRDefault="00000000">
      <w:pPr>
        <w:ind w:left="480"/>
        <w:rPr>
          <w:rFonts w:hint="eastAsia"/>
        </w:rPr>
      </w:pPr>
      <w:r>
        <w:t>角色处于护盾庇护下时，普通攻击和重击造成的伤害提升20%（+5%），普通攻击和重击的暴击率提升8%（+2%）。</w:t>
      </w:r>
    </w:p>
    <w:p w14:paraId="1BC2CB52" w14:textId="77777777" w:rsidR="00F06870" w:rsidRDefault="00F06870">
      <w:pPr>
        <w:ind w:left="480"/>
        <w:rPr>
          <w:rFonts w:hint="eastAsia"/>
        </w:rPr>
      </w:pPr>
    </w:p>
    <w:p w14:paraId="1AFEC675" w14:textId="77777777" w:rsidR="00F06870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+3.95，+0.24%</w:t>
      </w:r>
    </w:p>
    <w:p w14:paraId="3B103CCA" w14:textId="77777777" w:rsidR="00F06870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+4.1，+0.24%</w:t>
      </w:r>
    </w:p>
    <w:p w14:paraId="78F8D364" w14:textId="77777777" w:rsidR="00F06870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+4.1，+0.25%</w:t>
      </w:r>
    </w:p>
    <w:p w14:paraId="7CD2A480" w14:textId="77777777" w:rsidR="00F06870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+4.2，+0.24%</w:t>
      </w:r>
    </w:p>
    <w:p w14:paraId="37FDC866" w14:textId="77777777" w:rsidR="00F06870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+4.2，+0.24%</w:t>
      </w:r>
    </w:p>
    <w:p w14:paraId="1DFDBB50" w14:textId="77777777" w:rsidR="00F06870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+4.2，+0.24%</w:t>
      </w:r>
    </w:p>
    <w:p w14:paraId="2A079FC4" w14:textId="77777777" w:rsidR="00F06870" w:rsidRDefault="00000000">
      <w:pPr>
        <w:ind w:left="480"/>
        <w:rPr>
          <w:rFonts w:hint="eastAsia"/>
        </w:rPr>
      </w:pPr>
      <w:r>
        <w:rPr>
          <w:b/>
        </w:rPr>
        <w:lastRenderedPageBreak/>
        <w:t>80-90：</w:t>
      </w:r>
      <w:r>
        <w:t>+4.2，+0.25%</w:t>
      </w:r>
    </w:p>
    <w:p w14:paraId="0188E26C" w14:textId="77777777" w:rsidR="00F06870" w:rsidRDefault="00F06870">
      <w:pPr>
        <w:ind w:left="480"/>
        <w:rPr>
          <w:rFonts w:hint="eastAsia"/>
        </w:rPr>
      </w:pPr>
    </w:p>
    <w:p w14:paraId="7B62EFE5" w14:textId="77777777" w:rsidR="00F06870" w:rsidRDefault="00000000">
      <w:pPr>
        <w:pStyle w:val="2"/>
        <w:ind w:left="480"/>
        <w:rPr>
          <w:rFonts w:hint="eastAsia"/>
        </w:rPr>
      </w:pPr>
      <w:r>
        <w:t>谧音吹哨：</w:t>
      </w:r>
    </w:p>
    <w:p w14:paraId="1D9A19E8" w14:textId="77777777" w:rsidR="00F06870" w:rsidRDefault="00000000">
      <w:pPr>
        <w:ind w:left="480"/>
        <w:rPr>
          <w:rFonts w:hint="eastAsia"/>
        </w:rPr>
      </w:pPr>
      <w:r>
        <w:t>基础攻击力：41，元素充能效率：13.3%</w:t>
      </w:r>
    </w:p>
    <w:p w14:paraId="3BE0A615" w14:textId="430D8846" w:rsidR="00F06870" w:rsidRDefault="00000000">
      <w:pPr>
        <w:ind w:left="480"/>
        <w:rPr>
          <w:rFonts w:hint="eastAsia"/>
        </w:rPr>
      </w:pPr>
      <w:r>
        <w:t>触发元素反应后的</w:t>
      </w:r>
      <w:r w:rsidR="00EF6A3F">
        <w:rPr>
          <w:rFonts w:hint="eastAsia"/>
        </w:rPr>
        <w:t>3回合</w:t>
      </w:r>
      <w:r>
        <w:t>内，生命值上限提高16%（+4%）。月兆·满辉：该效果中的生命值上限额外提高16%（+4%）。装备者处于队伍后台时，依然能触发上述效果。</w:t>
      </w:r>
    </w:p>
    <w:p w14:paraId="34505470" w14:textId="77777777" w:rsidR="00F06870" w:rsidRDefault="00F06870">
      <w:pPr>
        <w:ind w:left="480"/>
        <w:rPr>
          <w:rFonts w:hint="eastAsia"/>
        </w:rPr>
      </w:pPr>
    </w:p>
    <w:p w14:paraId="08C41A3E" w14:textId="77777777" w:rsidR="00F06870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+3.05，+0.54%</w:t>
      </w:r>
    </w:p>
    <w:p w14:paraId="662F6FEC" w14:textId="77777777" w:rsidR="00F06870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+2.95，+0.54%</w:t>
      </w:r>
    </w:p>
    <w:p w14:paraId="44E5A1CD" w14:textId="77777777" w:rsidR="00F06870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+2.8，+0.54%</w:t>
      </w:r>
    </w:p>
    <w:p w14:paraId="387D12FC" w14:textId="77777777" w:rsidR="00F06870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+2.9，+0.54%</w:t>
      </w:r>
    </w:p>
    <w:p w14:paraId="314E1B66" w14:textId="77777777" w:rsidR="00F06870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+2.8，+0.54%</w:t>
      </w:r>
    </w:p>
    <w:p w14:paraId="1C7DE755" w14:textId="77777777" w:rsidR="00F06870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+2.8，+0.54%</w:t>
      </w:r>
    </w:p>
    <w:p w14:paraId="2520621A" w14:textId="77777777" w:rsidR="00F06870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+2.7，+0.54%</w:t>
      </w:r>
    </w:p>
    <w:p w14:paraId="66603817" w14:textId="77777777" w:rsidR="00F06870" w:rsidRDefault="00F06870">
      <w:pPr>
        <w:ind w:left="480"/>
        <w:rPr>
          <w:rFonts w:hint="eastAsia"/>
        </w:rPr>
      </w:pPr>
    </w:p>
    <w:p w14:paraId="1454B07C" w14:textId="77777777" w:rsidR="00F06870" w:rsidRDefault="00000000">
      <w:pPr>
        <w:pStyle w:val="2"/>
        <w:ind w:left="480"/>
        <w:rPr>
          <w:rFonts w:hint="eastAsia"/>
        </w:rPr>
      </w:pPr>
      <w:r>
        <w:t>织月者的曙色：</w:t>
      </w:r>
    </w:p>
    <w:p w14:paraId="10034EA1" w14:textId="77777777" w:rsidR="00F06870" w:rsidRDefault="00000000">
      <w:pPr>
        <w:ind w:left="480"/>
        <w:rPr>
          <w:rFonts w:hint="eastAsia"/>
        </w:rPr>
      </w:pPr>
      <w:r>
        <w:t>基础攻击力：44，攻击力：6%</w:t>
      </w:r>
    </w:p>
    <w:p w14:paraId="69EC3833" w14:textId="6582C08B" w:rsidR="00F06870" w:rsidRDefault="00000000">
      <w:pPr>
        <w:ind w:left="480"/>
        <w:rPr>
          <w:rFonts w:hint="eastAsia"/>
        </w:rPr>
      </w:pPr>
      <w:r>
        <w:t>元素爆发造成的伤害提高20%（+5%）；装备者的元素能量上限不超过60/40点时，元素爆发造成的伤害额外提高16%</w:t>
      </w:r>
      <w:r w:rsidR="00A72BFD">
        <w:rPr>
          <w:rFonts w:hint="eastAsia"/>
        </w:rPr>
        <w:t>（+4%）</w:t>
      </w:r>
      <w:r>
        <w:t>/28%</w:t>
      </w:r>
      <w:r w:rsidR="00A72BFD">
        <w:rPr>
          <w:rFonts w:hint="eastAsia"/>
        </w:rPr>
        <w:t>（+7%）</w:t>
      </w:r>
      <w:r>
        <w:t>。</w:t>
      </w:r>
    </w:p>
    <w:p w14:paraId="2634E1D5" w14:textId="77777777" w:rsidR="00F06870" w:rsidRDefault="00F06870">
      <w:pPr>
        <w:ind w:left="480"/>
        <w:rPr>
          <w:rFonts w:hint="eastAsia"/>
        </w:rPr>
      </w:pPr>
    </w:p>
    <w:p w14:paraId="55C87208" w14:textId="77777777" w:rsidR="00F06870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+3.95，+0.24%</w:t>
      </w:r>
    </w:p>
    <w:p w14:paraId="05CB8BF4" w14:textId="77777777" w:rsidR="00F06870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+4.1，+0.24%</w:t>
      </w:r>
    </w:p>
    <w:p w14:paraId="6CC4CA75" w14:textId="77777777" w:rsidR="00F06870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+4.1，+0.25%</w:t>
      </w:r>
    </w:p>
    <w:p w14:paraId="5497DAE5" w14:textId="77777777" w:rsidR="00F06870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+4.2，+0.24%</w:t>
      </w:r>
    </w:p>
    <w:p w14:paraId="60B56EB6" w14:textId="77777777" w:rsidR="00F06870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+4.2，+0.24%</w:t>
      </w:r>
    </w:p>
    <w:p w14:paraId="2B652F0F" w14:textId="77777777" w:rsidR="00F06870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+4.2，+0.24%</w:t>
      </w:r>
    </w:p>
    <w:p w14:paraId="63CB1E5A" w14:textId="77777777" w:rsidR="00F06870" w:rsidRDefault="00000000">
      <w:pPr>
        <w:ind w:left="480"/>
        <w:rPr>
          <w:rFonts w:hint="eastAsia"/>
        </w:rPr>
      </w:pPr>
      <w:r>
        <w:rPr>
          <w:b/>
        </w:rPr>
        <w:lastRenderedPageBreak/>
        <w:t>80-90：</w:t>
      </w:r>
      <w:r>
        <w:t>+4.2，+0.25%</w:t>
      </w:r>
    </w:p>
    <w:p w14:paraId="0538A398" w14:textId="77777777" w:rsidR="00EF6A3F" w:rsidRDefault="00EF6A3F">
      <w:pPr>
        <w:ind w:left="480"/>
        <w:rPr>
          <w:rFonts w:hint="eastAsia"/>
        </w:rPr>
      </w:pPr>
    </w:p>
    <w:p w14:paraId="433D7C98" w14:textId="77777777" w:rsidR="00EF6A3F" w:rsidRDefault="00EF6A3F">
      <w:pPr>
        <w:ind w:left="480"/>
        <w:rPr>
          <w:rFonts w:hint="eastAsia"/>
        </w:rPr>
      </w:pPr>
    </w:p>
    <w:p w14:paraId="733D7B30" w14:textId="77777777" w:rsidR="00EF6A3F" w:rsidRDefault="00EF6A3F">
      <w:pPr>
        <w:ind w:left="480"/>
        <w:rPr>
          <w:rFonts w:hint="eastAsia"/>
        </w:rPr>
      </w:pPr>
    </w:p>
    <w:p w14:paraId="15CCFA35" w14:textId="77777777" w:rsidR="00EF6A3F" w:rsidRDefault="00EF6A3F">
      <w:pPr>
        <w:ind w:left="480"/>
        <w:rPr>
          <w:rFonts w:hint="eastAsia"/>
        </w:rPr>
      </w:pPr>
    </w:p>
    <w:p w14:paraId="7A1E1A21" w14:textId="77777777" w:rsidR="00EF6A3F" w:rsidRDefault="00EF6A3F">
      <w:pPr>
        <w:ind w:left="480"/>
        <w:rPr>
          <w:rFonts w:hint="eastAsia"/>
        </w:rPr>
      </w:pPr>
    </w:p>
    <w:p w14:paraId="19E98E1B" w14:textId="77777777" w:rsidR="00EF6A3F" w:rsidRDefault="00EF6A3F">
      <w:pPr>
        <w:ind w:left="480"/>
        <w:rPr>
          <w:rFonts w:hint="eastAsia"/>
        </w:rPr>
      </w:pPr>
    </w:p>
    <w:p w14:paraId="244AA85E" w14:textId="77777777" w:rsidR="00EF6A3F" w:rsidRDefault="00EF6A3F">
      <w:pPr>
        <w:ind w:left="480"/>
        <w:rPr>
          <w:rFonts w:hint="eastAsia"/>
        </w:rPr>
      </w:pPr>
    </w:p>
    <w:p w14:paraId="63FF65EA" w14:textId="77777777" w:rsidR="00EF6A3F" w:rsidRDefault="00EF6A3F">
      <w:pPr>
        <w:ind w:left="480"/>
        <w:rPr>
          <w:rFonts w:hint="eastAsia"/>
        </w:rPr>
      </w:pPr>
    </w:p>
    <w:p w14:paraId="06291155" w14:textId="77777777" w:rsidR="00EF6A3F" w:rsidRDefault="00EF6A3F">
      <w:pPr>
        <w:ind w:left="480"/>
        <w:rPr>
          <w:rFonts w:hint="eastAsia"/>
        </w:rPr>
      </w:pPr>
    </w:p>
    <w:p w14:paraId="1216AE79" w14:textId="77777777" w:rsidR="00EF6A3F" w:rsidRDefault="00EF6A3F">
      <w:pPr>
        <w:ind w:left="480"/>
        <w:rPr>
          <w:rFonts w:hint="eastAsia"/>
        </w:rPr>
      </w:pPr>
    </w:p>
    <w:p w14:paraId="4EFF5E4E" w14:textId="77777777" w:rsidR="00EF6A3F" w:rsidRDefault="00EF6A3F">
      <w:pPr>
        <w:ind w:left="480"/>
        <w:rPr>
          <w:rFonts w:hint="eastAsia"/>
        </w:rPr>
      </w:pPr>
    </w:p>
    <w:p w14:paraId="473B4D36" w14:textId="77777777" w:rsidR="00EF6A3F" w:rsidRDefault="00EF6A3F">
      <w:pPr>
        <w:ind w:left="480"/>
        <w:rPr>
          <w:rFonts w:hint="eastAsia"/>
        </w:rPr>
      </w:pPr>
    </w:p>
    <w:p w14:paraId="3597DFCC" w14:textId="77777777" w:rsidR="00EF6A3F" w:rsidRDefault="00EF6A3F">
      <w:pPr>
        <w:ind w:left="480"/>
        <w:rPr>
          <w:rFonts w:hint="eastAsia"/>
        </w:rPr>
      </w:pPr>
    </w:p>
    <w:p w14:paraId="00B47236" w14:textId="77777777" w:rsidR="00EF6A3F" w:rsidRDefault="00EF6A3F">
      <w:pPr>
        <w:ind w:left="480"/>
        <w:rPr>
          <w:rFonts w:hint="eastAsia"/>
        </w:rPr>
      </w:pPr>
    </w:p>
    <w:p w14:paraId="5CC29DF1" w14:textId="77777777" w:rsidR="00EF6A3F" w:rsidRDefault="00EF6A3F">
      <w:pPr>
        <w:ind w:left="480"/>
        <w:rPr>
          <w:rFonts w:hint="eastAsia"/>
        </w:rPr>
      </w:pPr>
    </w:p>
    <w:p w14:paraId="66F0D657" w14:textId="77777777" w:rsidR="00EF6A3F" w:rsidRDefault="00EF6A3F">
      <w:pPr>
        <w:ind w:left="480"/>
        <w:rPr>
          <w:rFonts w:hint="eastAsia"/>
        </w:rPr>
      </w:pPr>
    </w:p>
    <w:p w14:paraId="1A413691" w14:textId="77777777" w:rsidR="00EF6A3F" w:rsidRDefault="00EF6A3F">
      <w:pPr>
        <w:ind w:left="480"/>
        <w:rPr>
          <w:rFonts w:hint="eastAsia"/>
        </w:rPr>
      </w:pPr>
    </w:p>
    <w:sectPr w:rsidR="00EF6A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FFA52" w14:textId="77777777" w:rsidR="004E6636" w:rsidRDefault="004E6636" w:rsidP="00EA588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78D74A8" w14:textId="77777777" w:rsidR="004E6636" w:rsidRDefault="004E6636" w:rsidP="00EA588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E08E9" w14:textId="77777777" w:rsidR="004E6636" w:rsidRDefault="004E6636" w:rsidP="00EA588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9FE5ADA" w14:textId="77777777" w:rsidR="004E6636" w:rsidRDefault="004E6636" w:rsidP="00EA588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38E"/>
    <w:rsid w:val="00010CD2"/>
    <w:rsid w:val="00024E90"/>
    <w:rsid w:val="0004471A"/>
    <w:rsid w:val="000772A5"/>
    <w:rsid w:val="000C1A2F"/>
    <w:rsid w:val="001848AD"/>
    <w:rsid w:val="001E63A7"/>
    <w:rsid w:val="00220802"/>
    <w:rsid w:val="002378AB"/>
    <w:rsid w:val="002C32AE"/>
    <w:rsid w:val="002F6E81"/>
    <w:rsid w:val="00320CBF"/>
    <w:rsid w:val="003B05F3"/>
    <w:rsid w:val="003E18DA"/>
    <w:rsid w:val="00425099"/>
    <w:rsid w:val="00467CAC"/>
    <w:rsid w:val="00497D9F"/>
    <w:rsid w:val="004B338E"/>
    <w:rsid w:val="004D651E"/>
    <w:rsid w:val="004E6636"/>
    <w:rsid w:val="00551480"/>
    <w:rsid w:val="00584980"/>
    <w:rsid w:val="00603F10"/>
    <w:rsid w:val="00620991"/>
    <w:rsid w:val="00644D72"/>
    <w:rsid w:val="00656012"/>
    <w:rsid w:val="006A7315"/>
    <w:rsid w:val="006B30AF"/>
    <w:rsid w:val="00704882"/>
    <w:rsid w:val="0075274F"/>
    <w:rsid w:val="007D26A2"/>
    <w:rsid w:val="007D5944"/>
    <w:rsid w:val="00803AB4"/>
    <w:rsid w:val="00853964"/>
    <w:rsid w:val="0086249F"/>
    <w:rsid w:val="00877F37"/>
    <w:rsid w:val="008A33F2"/>
    <w:rsid w:val="00936C9A"/>
    <w:rsid w:val="009C7BFE"/>
    <w:rsid w:val="00A175C9"/>
    <w:rsid w:val="00A72BFD"/>
    <w:rsid w:val="00AD5DBD"/>
    <w:rsid w:val="00AE4F9A"/>
    <w:rsid w:val="00B2780A"/>
    <w:rsid w:val="00B30DFF"/>
    <w:rsid w:val="00C00B89"/>
    <w:rsid w:val="00C107FF"/>
    <w:rsid w:val="00C2118D"/>
    <w:rsid w:val="00C44BBD"/>
    <w:rsid w:val="00CC4252"/>
    <w:rsid w:val="00D42AF8"/>
    <w:rsid w:val="00D65DA6"/>
    <w:rsid w:val="00D70A2F"/>
    <w:rsid w:val="00DC667B"/>
    <w:rsid w:val="00E13063"/>
    <w:rsid w:val="00E64BDC"/>
    <w:rsid w:val="00E942D8"/>
    <w:rsid w:val="00EA588A"/>
    <w:rsid w:val="00EC30C1"/>
    <w:rsid w:val="00ED5921"/>
    <w:rsid w:val="00EF6A3F"/>
    <w:rsid w:val="00F06870"/>
    <w:rsid w:val="00F425CD"/>
    <w:rsid w:val="00F7445C"/>
    <w:rsid w:val="00F81EB8"/>
    <w:rsid w:val="00FD4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8537B"/>
  <w15:chartTrackingRefBased/>
  <w15:docId w15:val="{B99C3F9C-9240-42C0-BFF0-6E871CEB2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qFormat/>
    <w:rsid w:val="00F81EB8"/>
    <w:pPr>
      <w:spacing w:after="0" w:line="240" w:lineRule="auto"/>
      <w:outlineLvl w:val="0"/>
    </w:pPr>
    <w:rPr>
      <w:rFonts w:asciiTheme="minorEastAsia" w:hAnsiTheme="minorEastAsia" w:cstheme="minorEastAsia"/>
      <w:b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D26A2"/>
    <w:pPr>
      <w:spacing w:before="160" w:after="80"/>
      <w:outlineLvl w:val="1"/>
    </w:pPr>
    <w:rPr>
      <w:rFonts w:ascii="等线 Light" w:hAnsi="等线 Light" w:cs="Times New Roman"/>
      <w:b/>
      <w:color w:val="000000"/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33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338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338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338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33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33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33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1EB8"/>
    <w:rPr>
      <w:rFonts w:asciiTheme="minorEastAsia" w:hAnsiTheme="minorEastAsia" w:cstheme="minorEastAsia"/>
      <w:b/>
      <w:color w:val="000000" w:themeColor="text1"/>
      <w:sz w:val="28"/>
      <w:szCs w:val="48"/>
    </w:rPr>
  </w:style>
  <w:style w:type="character" w:customStyle="1" w:styleId="20">
    <w:name w:val="标题 2 字符"/>
    <w:link w:val="2"/>
    <w:uiPriority w:val="9"/>
    <w:rsid w:val="007D26A2"/>
    <w:rPr>
      <w:rFonts w:ascii="等线 Light" w:hAnsi="等线 Light" w:cs="Times New Roman"/>
      <w:b/>
      <w:color w:val="000000"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3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338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338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338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33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33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33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33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3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33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33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3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33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33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338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3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338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B338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A58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A588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A588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A58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15</Pages>
  <Words>937</Words>
  <Characters>5344</Characters>
  <Application>Microsoft Office Word</Application>
  <DocSecurity>0</DocSecurity>
  <Lines>44</Lines>
  <Paragraphs>12</Paragraphs>
  <ScaleCrop>false</ScaleCrop>
  <Company/>
  <LinksUpToDate>false</LinksUpToDate>
  <CharactersWithSpaces>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四星单手剑（前两把）</dc:title>
  <dc:subject>按米游社 content_id 排序的格式确认稿</dc:subject>
  <dc:creator>Albert Li</dc:creator>
  <cp:keywords/>
  <dc:description/>
  <cp:lastModifiedBy>Albert Li</cp:lastModifiedBy>
  <cp:revision>15</cp:revision>
  <dcterms:created xsi:type="dcterms:W3CDTF">2026-08-19T02:40:00Z</dcterms:created>
  <dcterms:modified xsi:type="dcterms:W3CDTF">2026-08-25T03:38:00Z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7e9989da-a47c-4624-892f-ac148b8fc534</vt:lpwstr>
  </property>
</Properties>
</file>