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Ulp6V0eRb8wTiL5N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