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EBA6" w14:textId="469EC285" w:rsidR="003837E4" w:rsidRDefault="00757D7C">
      <w:r>
        <w:t xml:space="preserve">Al Castle </w:t>
      </w:r>
    </w:p>
    <w:p w14:paraId="5399424E" w14:textId="130C4C9C" w:rsidR="00757D7C" w:rsidRDefault="00757D7C">
      <w:r>
        <w:t>CS 250</w:t>
      </w:r>
    </w:p>
    <w:p w14:paraId="59E3CB0C" w14:textId="611E94DC" w:rsidR="00757D7C" w:rsidRDefault="00757D7C" w:rsidP="00757D7C">
      <w:pPr>
        <w:jc w:val="center"/>
        <w:rPr>
          <w:b/>
          <w:bCs/>
          <w:u w:val="single"/>
        </w:rPr>
      </w:pPr>
      <w:r w:rsidRPr="00757D7C">
        <w:rPr>
          <w:b/>
          <w:bCs/>
          <w:u w:val="single"/>
        </w:rPr>
        <w:t xml:space="preserve">Final Project: Retrospective </w:t>
      </w:r>
    </w:p>
    <w:p w14:paraId="6D419409" w14:textId="6A8BDE8F" w:rsidR="00757D7C" w:rsidRDefault="004F4B2F" w:rsidP="0068424A">
      <w:pPr>
        <w:spacing w:line="480" w:lineRule="auto"/>
        <w:ind w:firstLine="720"/>
      </w:pPr>
      <w:r>
        <w:t>W</w:t>
      </w:r>
      <w:r w:rsidR="00757D7C">
        <w:t xml:space="preserve">e have taken the </w:t>
      </w:r>
      <w:r w:rsidR="002A2C8A">
        <w:t>task</w:t>
      </w:r>
      <w:r w:rsidR="00757D7C">
        <w:t xml:space="preserve"> of various roles within the SCRUM team </w:t>
      </w:r>
      <w:r w:rsidR="0068424A">
        <w:t>including</w:t>
      </w:r>
      <w:r w:rsidR="00757D7C">
        <w:t xml:space="preserve"> Scrum Master, Product Owner, </w:t>
      </w:r>
      <w:r w:rsidR="007E2FA7">
        <w:t>Tester</w:t>
      </w:r>
      <w:r w:rsidR="00757D7C">
        <w:t xml:space="preserve">, and </w:t>
      </w:r>
      <w:r w:rsidR="007E2FA7">
        <w:t>Developer</w:t>
      </w:r>
      <w:r w:rsidR="00757D7C">
        <w:t xml:space="preserve">. </w:t>
      </w:r>
      <w:r w:rsidR="0068424A">
        <w:t>All</w:t>
      </w:r>
      <w:r w:rsidR="00757D7C">
        <w:t xml:space="preserve"> these roles are </w:t>
      </w:r>
      <w:r w:rsidR="0068424A">
        <w:t>particularly important</w:t>
      </w:r>
      <w:r w:rsidR="00757D7C">
        <w:t xml:space="preserve"> when implementing </w:t>
      </w:r>
      <w:r>
        <w:t>the</w:t>
      </w:r>
      <w:r w:rsidR="0068424A">
        <w:t xml:space="preserve"> agile process t</w:t>
      </w:r>
      <w:r w:rsidR="003C6244">
        <w:t xml:space="preserve">o our project of </w:t>
      </w:r>
      <w:r w:rsidR="002A2C8A">
        <w:t>“</w:t>
      </w:r>
      <w:r w:rsidR="003C6244">
        <w:t>SNHU Travel</w:t>
      </w:r>
      <w:r w:rsidR="0068424A">
        <w:t>.</w:t>
      </w:r>
      <w:r w:rsidR="002A2C8A">
        <w:t>”</w:t>
      </w:r>
      <w:r w:rsidR="002A2C8A" w:rsidRPr="002A2C8A">
        <w:t xml:space="preserve"> </w:t>
      </w:r>
      <w:r w:rsidR="002A2C8A">
        <w:t>This site was meant to be a niche travel site for users to book vacations based on their specific interests. Users would be able to get deals from the site and have their own personal account.</w:t>
      </w:r>
      <w:r w:rsidR="0068424A">
        <w:t xml:space="preserve"> Scrum is defined as “a lightweight framework that helps people, teams and organizations generate value through adaptive solutions for complex problems.”</w:t>
      </w:r>
      <w:r w:rsidR="00C30256">
        <w:t xml:space="preserve"> It is used so often in the United </w:t>
      </w:r>
      <w:r w:rsidR="00794C15">
        <w:t xml:space="preserve">States </w:t>
      </w:r>
      <w:r w:rsidR="0081295A">
        <w:t xml:space="preserve">that is means </w:t>
      </w:r>
      <w:r w:rsidR="00523801">
        <w:t>“</w:t>
      </w:r>
      <w:r w:rsidR="0081295A">
        <w:t>agile</w:t>
      </w:r>
      <w:r w:rsidR="00523801">
        <w:t>”</w:t>
      </w:r>
      <w:r w:rsidR="0081295A">
        <w:t xml:space="preserve"> to many people. </w:t>
      </w:r>
      <w:r w:rsidR="00F86A46">
        <w:t xml:space="preserve"> </w:t>
      </w:r>
      <w:r w:rsidR="002A5953">
        <w:t>Below,</w:t>
      </w:r>
      <w:r w:rsidR="0068424A">
        <w:t xml:space="preserve"> </w:t>
      </w:r>
      <w:r w:rsidR="00F86A46">
        <w:t xml:space="preserve">are going to </w:t>
      </w:r>
      <w:r w:rsidR="002B1BE5">
        <w:t>look</w:t>
      </w:r>
      <w:r w:rsidR="00F86A46">
        <w:t xml:space="preserve"> </w:t>
      </w:r>
      <w:r w:rsidR="00BE26EE">
        <w:t>at</w:t>
      </w:r>
      <w:r w:rsidR="0068424A">
        <w:t xml:space="preserve"> the various roles of the scrum team</w:t>
      </w:r>
      <w:r w:rsidR="00BE26EE">
        <w:t xml:space="preserve"> that it </w:t>
      </w:r>
      <w:r w:rsidR="002B1BE5">
        <w:t>took to</w:t>
      </w:r>
      <w:r w:rsidR="0068424A">
        <w:t xml:space="preserve"> complete </w:t>
      </w:r>
      <w:r w:rsidR="004E03EB">
        <w:t>the project</w:t>
      </w:r>
      <w:r w:rsidR="002A5953">
        <w:t xml:space="preserve"> for it to be efficient and effective. </w:t>
      </w:r>
    </w:p>
    <w:p w14:paraId="4D01478C" w14:textId="7D0BCB3A" w:rsidR="00D74369" w:rsidRDefault="00833369" w:rsidP="00D92EA1">
      <w:pPr>
        <w:spacing w:line="480" w:lineRule="auto"/>
        <w:ind w:firstLine="720"/>
      </w:pPr>
      <w:r>
        <w:t>The Scrum master was</w:t>
      </w:r>
      <w:r w:rsidR="00D92EA1">
        <w:t xml:space="preserve"> </w:t>
      </w:r>
      <w:r w:rsidR="00D1082A">
        <w:t>particularly important</w:t>
      </w:r>
      <w:r w:rsidR="00D92EA1">
        <w:t xml:space="preserve"> in completing </w:t>
      </w:r>
      <w:r w:rsidR="00D1082A">
        <w:t>the SNHU travel site</w:t>
      </w:r>
      <w:r>
        <w:t xml:space="preserve">. They </w:t>
      </w:r>
      <w:r w:rsidR="00D1082A">
        <w:t>were</w:t>
      </w:r>
      <w:r>
        <w:t xml:space="preserve"> tasked with the responsibility </w:t>
      </w:r>
      <w:r w:rsidR="003E2A0D">
        <w:t>of facilitating the tea</w:t>
      </w:r>
      <w:r w:rsidR="00076F61">
        <w:t>m</w:t>
      </w:r>
      <w:r w:rsidR="006D57CA">
        <w:t xml:space="preserve"> during the sprint and make sure they know what is going on in the </w:t>
      </w:r>
      <w:r w:rsidR="008C0A5F">
        <w:t>day-to-day</w:t>
      </w:r>
      <w:r w:rsidR="006D57CA">
        <w:t xml:space="preserve"> process. Our Scrum </w:t>
      </w:r>
      <w:r w:rsidR="0065518A">
        <w:t>M</w:t>
      </w:r>
      <w:r w:rsidR="006D57CA">
        <w:t>aster</w:t>
      </w:r>
      <w:r w:rsidR="008C0A5F">
        <w:t xml:space="preserve"> helped in this project by first making sure that the team had good chemistry and made sure everyone knew their role</w:t>
      </w:r>
      <w:r w:rsidR="00392684">
        <w:t>. They h</w:t>
      </w:r>
      <w:r w:rsidR="00520D60">
        <w:t>eld</w:t>
      </w:r>
      <w:r w:rsidR="00392684">
        <w:t xml:space="preserve"> a </w:t>
      </w:r>
      <w:r w:rsidR="00D77DD7">
        <w:t>fifteen-minute</w:t>
      </w:r>
      <w:r w:rsidR="00520D60">
        <w:t xml:space="preserve"> meeting every day to address any </w:t>
      </w:r>
      <w:r w:rsidR="009A3499">
        <w:t>problems</w:t>
      </w:r>
      <w:r w:rsidR="00520D60">
        <w:t xml:space="preserve"> people </w:t>
      </w:r>
      <w:r w:rsidR="00D77DD7">
        <w:t>were</w:t>
      </w:r>
      <w:r w:rsidR="00520D60">
        <w:t xml:space="preserve"> having with</w:t>
      </w:r>
      <w:r w:rsidR="009A3499">
        <w:t xml:space="preserve"> the assigned</w:t>
      </w:r>
      <w:r w:rsidR="00520D60">
        <w:t xml:space="preserve"> tasks </w:t>
      </w:r>
      <w:r w:rsidR="009A3499">
        <w:t xml:space="preserve">and let everyone know what was on the </w:t>
      </w:r>
      <w:r w:rsidR="00D31C66">
        <w:t>plan for today, the Scrum Master would also</w:t>
      </w:r>
      <w:r w:rsidR="0074384A">
        <w:t xml:space="preserve"> go over</w:t>
      </w:r>
      <w:r w:rsidR="00D31C66">
        <w:t xml:space="preserve"> the sprint and make sure </w:t>
      </w:r>
      <w:r w:rsidR="0074384A">
        <w:t xml:space="preserve">that everything was organized for what was done </w:t>
      </w:r>
      <w:r w:rsidR="008B4F9D">
        <w:t>and what still needed to be worked on</w:t>
      </w:r>
      <w:r w:rsidR="007E2FA7">
        <w:t xml:space="preserve"> in the current sprint</w:t>
      </w:r>
      <w:r w:rsidR="00D77DD7">
        <w:t>.</w:t>
      </w:r>
      <w:r w:rsidR="00D92EA1">
        <w:t xml:space="preserve"> </w:t>
      </w:r>
      <w:r w:rsidR="00D77DD7">
        <w:t xml:space="preserve"> The Scrum Master was deeply knowledgeable and was able </w:t>
      </w:r>
      <w:r w:rsidR="00C02A8B">
        <w:t xml:space="preserve">help the development team in many ways.  They were able </w:t>
      </w:r>
      <w:r w:rsidR="00572E9E">
        <w:t>to coach them in self organization and cross- functionality</w:t>
      </w:r>
      <w:r w:rsidR="00AC465E">
        <w:t>, and they were able to cause new changes</w:t>
      </w:r>
      <w:r w:rsidR="00980800">
        <w:t xml:space="preserve"> like using a big board that was color codes to see clearly what need</w:t>
      </w:r>
      <w:r w:rsidR="00D74369">
        <w:t>ed to be done, this</w:t>
      </w:r>
      <w:r w:rsidR="00AC465E">
        <w:t xml:space="preserve"> increased the productivity and help us make our </w:t>
      </w:r>
      <w:r w:rsidR="00D74369">
        <w:t>sprint time</w:t>
      </w:r>
      <w:r w:rsidR="001E479A">
        <w:t>s</w:t>
      </w:r>
      <w:r w:rsidR="00D74369">
        <w:t xml:space="preserve"> and </w:t>
      </w:r>
      <w:r w:rsidR="001E479A">
        <w:t>kept</w:t>
      </w:r>
      <w:r w:rsidR="00D74369">
        <w:t xml:space="preserve"> the shareholders h</w:t>
      </w:r>
      <w:r w:rsidR="00D92EA1">
        <w:t>app</w:t>
      </w:r>
      <w:r w:rsidR="001E479A">
        <w:t>y.</w:t>
      </w:r>
    </w:p>
    <w:p w14:paraId="1E055EF1" w14:textId="02C79EB2" w:rsidR="00900C2E" w:rsidRDefault="00900C2E" w:rsidP="00D92EA1">
      <w:pPr>
        <w:spacing w:line="480" w:lineRule="auto"/>
        <w:ind w:firstLine="720"/>
      </w:pPr>
      <w:r>
        <w:t xml:space="preserve">Our product owner was the sole person for managing our product backlog. Our product </w:t>
      </w:r>
      <w:r w:rsidR="00741D3C">
        <w:t>backlog</w:t>
      </w:r>
      <w:r w:rsidR="008F74F8">
        <w:t xml:space="preserve"> was the collection of our user stories </w:t>
      </w:r>
      <w:r w:rsidR="00CB7345">
        <w:t>which were used to defin</w:t>
      </w:r>
      <w:r w:rsidR="008C7EC8">
        <w:t xml:space="preserve">e a individual user requirement based on </w:t>
      </w:r>
      <w:r w:rsidR="008C7EC8">
        <w:lastRenderedPageBreak/>
        <w:t xml:space="preserve">the size and importance </w:t>
      </w:r>
      <w:r w:rsidR="00AA4E19">
        <w:t xml:space="preserve">for example </w:t>
      </w:r>
      <w:r w:rsidR="009E0058">
        <w:t xml:space="preserve">in the image below, there was a user story submitted by someone wanting </w:t>
      </w:r>
      <w:r w:rsidR="00BE5AAC">
        <w:t>a feature where trip suggestion would be based upon past trips taken with the site</w:t>
      </w:r>
      <w:r w:rsidR="00433AA3">
        <w:t>.</w:t>
      </w:r>
      <w:r w:rsidR="00433AA3">
        <w:rPr>
          <w:noProof/>
        </w:rPr>
        <w:drawing>
          <wp:inline distT="0" distB="0" distL="0" distR="0" wp14:anchorId="3D1DD1B9" wp14:editId="0A3DE004">
            <wp:extent cx="5438847" cy="2733675"/>
            <wp:effectExtent l="76200" t="76200" r="142875" b="12382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522679" cy="27758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B41CBA" w14:textId="04262ABF" w:rsidR="00433AA3" w:rsidRDefault="000B6689" w:rsidP="00F433C5">
      <w:pPr>
        <w:spacing w:line="480" w:lineRule="auto"/>
      </w:pPr>
      <w:r>
        <w:t xml:space="preserve">The Product Owner </w:t>
      </w:r>
      <w:r w:rsidR="007F0679">
        <w:t>oversaw</w:t>
      </w:r>
      <w:r>
        <w:t xml:space="preserve"> </w:t>
      </w:r>
      <w:r w:rsidR="007F0679">
        <w:t xml:space="preserve">the </w:t>
      </w:r>
      <w:r>
        <w:t>managing the product backlog on an ongoing basis throughout the project</w:t>
      </w:r>
      <w:r w:rsidR="007F0679">
        <w:t xml:space="preserve">, </w:t>
      </w:r>
      <w:r w:rsidR="007E2FA7">
        <w:t>if</w:t>
      </w:r>
      <w:r w:rsidR="007F0679">
        <w:t xml:space="preserve"> they did need any help, our Scrum Master was there to assist. Our Product owner </w:t>
      </w:r>
      <w:r w:rsidR="003E3CBA">
        <w:t xml:space="preserve">was accountable for managing the cost and the schedule </w:t>
      </w:r>
      <w:r w:rsidR="009C19D2">
        <w:t xml:space="preserve">for the travel project. </w:t>
      </w:r>
      <w:r w:rsidR="00497F30">
        <w:t xml:space="preserve">They where to make sure that the needs of the </w:t>
      </w:r>
      <w:r w:rsidR="00547832">
        <w:t>stakeholders</w:t>
      </w:r>
      <w:r w:rsidR="00497F30">
        <w:t xml:space="preserve"> </w:t>
      </w:r>
      <w:r w:rsidR="005A0774">
        <w:t>where met.</w:t>
      </w:r>
      <w:r w:rsidR="00547832">
        <w:t xml:space="preserve"> Since the stakeholders have a financial interest and are backing the project, they need to make sure that what the developers are working on will cause them to make money. This is the most important thing with any business, and it should be taken with the highest level of priority. A good thing </w:t>
      </w:r>
      <w:r w:rsidR="00967D76">
        <w:t>that our Product Owner did was to</w:t>
      </w:r>
      <w:r w:rsidR="00547832">
        <w:t xml:space="preserve"> go over are the basic wants and needs of the project. The wants “tend to be associated with a solution that a client envisions. The needs of a project tend to be associated with the problem.” A user might tell you what they want for a solution before the problem the solution is intended to solve is clearly defined</w:t>
      </w:r>
      <w:r w:rsidR="008C1631">
        <w:t xml:space="preserve">. </w:t>
      </w:r>
    </w:p>
    <w:p w14:paraId="62ECFEB4" w14:textId="5525599B" w:rsidR="009A55E6" w:rsidRDefault="009A55E6" w:rsidP="00F433C5">
      <w:pPr>
        <w:spacing w:line="480" w:lineRule="auto"/>
      </w:pPr>
      <w:r>
        <w:tab/>
        <w:t xml:space="preserve">A tester was key in making sure our development </w:t>
      </w:r>
      <w:r w:rsidR="00782E83">
        <w:t xml:space="preserve">side of the process ran smoothly, the tester was also involved in other </w:t>
      </w:r>
      <w:r w:rsidR="003E60C4">
        <w:t xml:space="preserve">part of the project as well. The SNHU Travel tester made sure that the </w:t>
      </w:r>
      <w:r w:rsidR="003E60C4">
        <w:lastRenderedPageBreak/>
        <w:t xml:space="preserve">features that are wanted by the client are functional. Some elements of the user stories that were the most helpful in developing the test cases were the acceptance criteria in the test cases document. This gave our tester a place to get some rough ideas out. For example, having a list of drop-down menu ideas helped </w:t>
      </w:r>
      <w:r w:rsidR="008F4524">
        <w:t xml:space="preserve">our tester </w:t>
      </w:r>
      <w:r w:rsidR="003E60C4">
        <w:t>get an idea of what could be done and how it would relate to the overall objective of the travel site.</w:t>
      </w:r>
      <w:r w:rsidR="00CF6FD7">
        <w:t xml:space="preserve"> They were also in communication with our Product Owner regarding some key information within the project</w:t>
      </w:r>
      <w:r w:rsidR="00966B2A">
        <w:t xml:space="preserve">. This is shown in the email below. </w:t>
      </w:r>
    </w:p>
    <w:p w14:paraId="14EB6747" w14:textId="2D6F44EB" w:rsidR="002420C5" w:rsidRDefault="00C90DDE" w:rsidP="00F433C5">
      <w:pPr>
        <w:spacing w:line="480" w:lineRule="auto"/>
      </w:pPr>
      <w:r>
        <w:rPr>
          <w:noProof/>
        </w:rPr>
        <w:drawing>
          <wp:inline distT="0" distB="0" distL="0" distR="0" wp14:anchorId="0E76F4A7" wp14:editId="6537EC40">
            <wp:extent cx="5943600" cy="3629660"/>
            <wp:effectExtent l="0" t="0" r="0" b="889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29660"/>
                    </a:xfrm>
                    <a:prstGeom prst="rect">
                      <a:avLst/>
                    </a:prstGeom>
                  </pic:spPr>
                </pic:pic>
              </a:graphicData>
            </a:graphic>
          </wp:inline>
        </w:drawing>
      </w:r>
    </w:p>
    <w:p w14:paraId="20B3B3E7" w14:textId="3AFDF20B" w:rsidR="00C90DDE" w:rsidRDefault="00677E0D" w:rsidP="00F433C5">
      <w:pPr>
        <w:spacing w:line="480" w:lineRule="auto"/>
      </w:pPr>
      <w:r>
        <w:t xml:space="preserve">This kind of communication is necessary for our tester because it gives him the necessary information to come up with a test that the program can be </w:t>
      </w:r>
      <w:r w:rsidR="00CD6FF9">
        <w:t xml:space="preserve">tested on. </w:t>
      </w:r>
      <w:r w:rsidR="00BE4065">
        <w:t xml:space="preserve">We ultimately want the site to be clean and make sure that it is easy to navigate, there is nothing worse </w:t>
      </w:r>
      <w:r w:rsidR="007E2FA7">
        <w:t>than</w:t>
      </w:r>
      <w:r w:rsidR="00BE4065">
        <w:t xml:space="preserve"> going through pages and tabs trying to find out what you are looking for. To get this additional information from the users </w:t>
      </w:r>
      <w:r w:rsidR="002816E0">
        <w:t>the tester</w:t>
      </w:r>
      <w:r w:rsidR="00BE4065">
        <w:t xml:space="preserve"> should ask when we interview them about how their experience was. </w:t>
      </w:r>
      <w:r w:rsidR="002816E0">
        <w:t xml:space="preserve">They made a </w:t>
      </w:r>
      <w:r w:rsidR="00BE4065">
        <w:t xml:space="preserve">check list that </w:t>
      </w:r>
      <w:r w:rsidR="002816E0">
        <w:t>had</w:t>
      </w:r>
      <w:r w:rsidR="00BE4065">
        <w:t xml:space="preserve"> the list of features on it and number grid (1-10). 1 being quite easy to access and 10 being the most difficult to </w:t>
      </w:r>
      <w:r w:rsidR="00BE4065">
        <w:lastRenderedPageBreak/>
        <w:t>access. The</w:t>
      </w:r>
      <w:r w:rsidR="002816E0">
        <w:t xml:space="preserve"> users </w:t>
      </w:r>
      <w:r w:rsidR="00BE4065">
        <w:t>could fill this out while they are looking for vacation packages that fit their needs.</w:t>
      </w:r>
      <w:r w:rsidR="002816E0">
        <w:t xml:space="preserve"> </w:t>
      </w:r>
      <w:r w:rsidR="00D03426">
        <w:t xml:space="preserve">The testers job like said earlier extends beyond </w:t>
      </w:r>
      <w:r w:rsidR="00890C8A">
        <w:t xml:space="preserve">just working with developers. </w:t>
      </w:r>
      <w:r w:rsidR="00E71347">
        <w:t>Below is a test case that our tester worked through to get a good idea of what a certain feature within the project would need to do</w:t>
      </w:r>
      <w:r w:rsidR="002221D6">
        <w:t xml:space="preserve">. </w:t>
      </w:r>
      <w:r w:rsidR="00C8736E">
        <w:rPr>
          <w:noProof/>
        </w:rPr>
        <w:drawing>
          <wp:inline distT="0" distB="0" distL="0" distR="0" wp14:anchorId="47A6E6BD" wp14:editId="449C4B34">
            <wp:extent cx="5734050" cy="6069157"/>
            <wp:effectExtent l="0" t="0" r="0" b="825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46808" cy="6082661"/>
                    </a:xfrm>
                    <a:prstGeom prst="rect">
                      <a:avLst/>
                    </a:prstGeom>
                  </pic:spPr>
                </pic:pic>
              </a:graphicData>
            </a:graphic>
          </wp:inline>
        </w:drawing>
      </w:r>
    </w:p>
    <w:p w14:paraId="6B2DA4E2" w14:textId="1B038E72" w:rsidR="005D0230" w:rsidRPr="005D0230" w:rsidRDefault="00C8736E" w:rsidP="005D0230">
      <w:pPr>
        <w:spacing w:line="480" w:lineRule="auto"/>
        <w:ind w:firstLine="720"/>
        <w:rPr>
          <w:rFonts w:ascii="Calibri" w:eastAsia="Calibri" w:hAnsi="Calibri" w:cs="Times New Roman"/>
        </w:rPr>
      </w:pPr>
      <w:r>
        <w:tab/>
      </w:r>
      <w:r w:rsidR="003C3640">
        <w:t xml:space="preserve">The </w:t>
      </w:r>
      <w:r w:rsidR="00257658">
        <w:t>developer’s</w:t>
      </w:r>
      <w:r w:rsidR="003C3640">
        <w:t xml:space="preserve"> job within the agile process was instrumental in getting this travel site done. </w:t>
      </w:r>
      <w:r w:rsidR="00257658" w:rsidRPr="00257658">
        <w:rPr>
          <w:rFonts w:ascii="Calibri" w:eastAsia="Calibri" w:hAnsi="Calibri" w:cs="Times New Roman"/>
        </w:rPr>
        <w:t>The developer need</w:t>
      </w:r>
      <w:r w:rsidR="0099768C">
        <w:rPr>
          <w:rFonts w:ascii="Calibri" w:eastAsia="Calibri" w:hAnsi="Calibri" w:cs="Times New Roman"/>
        </w:rPr>
        <w:t>ed</w:t>
      </w:r>
      <w:r w:rsidR="00D37590">
        <w:rPr>
          <w:rFonts w:ascii="Calibri" w:eastAsia="Calibri" w:hAnsi="Calibri" w:cs="Times New Roman"/>
        </w:rPr>
        <w:t xml:space="preserve"> to have</w:t>
      </w:r>
      <w:r w:rsidR="00257658" w:rsidRPr="00257658">
        <w:rPr>
          <w:rFonts w:ascii="Calibri" w:eastAsia="Calibri" w:hAnsi="Calibri" w:cs="Times New Roman"/>
        </w:rPr>
        <w:t xml:space="preserve"> extensive knowledge of the Scrum framework and an understanding on how to implement it for </w:t>
      </w:r>
      <w:r w:rsidR="00D37590">
        <w:rPr>
          <w:rFonts w:ascii="Calibri" w:eastAsia="Calibri" w:hAnsi="Calibri" w:cs="Times New Roman"/>
        </w:rPr>
        <w:t>the</w:t>
      </w:r>
      <w:r w:rsidR="00257658" w:rsidRPr="00257658">
        <w:rPr>
          <w:rFonts w:ascii="Calibri" w:eastAsia="Calibri" w:hAnsi="Calibri" w:cs="Times New Roman"/>
        </w:rPr>
        <w:t xml:space="preserve"> project. They need</w:t>
      </w:r>
      <w:r w:rsidR="00D37590">
        <w:rPr>
          <w:rFonts w:ascii="Calibri" w:eastAsia="Calibri" w:hAnsi="Calibri" w:cs="Times New Roman"/>
        </w:rPr>
        <w:t>ed</w:t>
      </w:r>
      <w:r w:rsidR="00257658" w:rsidRPr="00257658">
        <w:rPr>
          <w:rFonts w:ascii="Calibri" w:eastAsia="Calibri" w:hAnsi="Calibri" w:cs="Times New Roman"/>
        </w:rPr>
        <w:t xml:space="preserve"> to be able to communicate what </w:t>
      </w:r>
      <w:r w:rsidR="00257658" w:rsidRPr="00257658">
        <w:rPr>
          <w:rFonts w:ascii="Calibri" w:eastAsia="Calibri" w:hAnsi="Calibri" w:cs="Times New Roman"/>
        </w:rPr>
        <w:lastRenderedPageBreak/>
        <w:t>they can do and cannot do within a project. Often people’s imaginations can supersede reality and it will be the developer’s job to make sure that the client and everyone else involved kn</w:t>
      </w:r>
      <w:r w:rsidR="00D37590">
        <w:rPr>
          <w:rFonts w:ascii="Calibri" w:eastAsia="Calibri" w:hAnsi="Calibri" w:cs="Times New Roman"/>
        </w:rPr>
        <w:t>ew</w:t>
      </w:r>
      <w:r w:rsidR="00257658" w:rsidRPr="00257658">
        <w:rPr>
          <w:rFonts w:ascii="Calibri" w:eastAsia="Calibri" w:hAnsi="Calibri" w:cs="Times New Roman"/>
        </w:rPr>
        <w:t xml:space="preserve"> the limitations features will have on sprint finishes. </w:t>
      </w:r>
      <w:r w:rsidR="00842FBF">
        <w:t>The developer often need</w:t>
      </w:r>
      <w:r w:rsidR="008346DD">
        <w:t>ed</w:t>
      </w:r>
      <w:r w:rsidR="00842FBF">
        <w:t xml:space="preserve"> to make requests from the Product Owner and Tester to make sure they can complete their job efficiently. In the agile testing process, testers and developers work</w:t>
      </w:r>
      <w:r w:rsidR="008346DD">
        <w:t>ed</w:t>
      </w:r>
      <w:r w:rsidR="00842FBF">
        <w:t xml:space="preserve"> closely together to create a good quality product. </w:t>
      </w:r>
      <w:r w:rsidR="005E36D8">
        <w:rPr>
          <w:rFonts w:ascii="Calibri" w:eastAsia="Calibri" w:hAnsi="Calibri" w:cs="Times New Roman"/>
        </w:rPr>
        <w:t xml:space="preserve">One thing our </w:t>
      </w:r>
      <w:r w:rsidR="00774CF8">
        <w:rPr>
          <w:rFonts w:ascii="Calibri" w:eastAsia="Calibri" w:hAnsi="Calibri" w:cs="Times New Roman"/>
        </w:rPr>
        <w:t>developer</w:t>
      </w:r>
      <w:r w:rsidR="005E36D8">
        <w:rPr>
          <w:rFonts w:ascii="Calibri" w:eastAsia="Calibri" w:hAnsi="Calibri" w:cs="Times New Roman"/>
        </w:rPr>
        <w:t xml:space="preserve"> did well was</w:t>
      </w:r>
      <w:r w:rsidR="00774CF8">
        <w:rPr>
          <w:rFonts w:ascii="Calibri" w:eastAsia="Calibri" w:hAnsi="Calibri" w:cs="Times New Roman"/>
        </w:rPr>
        <w:t xml:space="preserve"> </w:t>
      </w:r>
      <w:r w:rsidR="005E36D8">
        <w:rPr>
          <w:rFonts w:ascii="Calibri" w:eastAsia="Calibri" w:hAnsi="Calibri" w:cs="Times New Roman"/>
        </w:rPr>
        <w:t>talk to</w:t>
      </w:r>
      <w:r w:rsidR="005D0230" w:rsidRPr="005D0230">
        <w:rPr>
          <w:rFonts w:ascii="Calibri" w:eastAsia="Calibri" w:hAnsi="Calibri" w:cs="Times New Roman"/>
        </w:rPr>
        <w:t xml:space="preserve"> the Product Owner </w:t>
      </w:r>
      <w:r w:rsidR="006D51C8">
        <w:rPr>
          <w:rFonts w:ascii="Calibri" w:eastAsia="Calibri" w:hAnsi="Calibri" w:cs="Times New Roman"/>
        </w:rPr>
        <w:t>and had</w:t>
      </w:r>
      <w:r w:rsidR="005D0230" w:rsidRPr="005D0230">
        <w:rPr>
          <w:rFonts w:ascii="Calibri" w:eastAsia="Calibri" w:hAnsi="Calibri" w:cs="Times New Roman"/>
        </w:rPr>
        <w:t xml:space="preserve"> a clear and detailed list of what this product should look like and how they want it to be presented to any customers. This will help the developer put in the features that are needed to deliver a quality product. The developer and the Product Owner work</w:t>
      </w:r>
      <w:r w:rsidR="002C090E">
        <w:rPr>
          <w:rFonts w:ascii="Calibri" w:eastAsia="Calibri" w:hAnsi="Calibri" w:cs="Times New Roman"/>
        </w:rPr>
        <w:t>ed</w:t>
      </w:r>
      <w:r w:rsidR="005D0230" w:rsidRPr="005D0230">
        <w:rPr>
          <w:rFonts w:ascii="Calibri" w:eastAsia="Calibri" w:hAnsi="Calibri" w:cs="Times New Roman"/>
        </w:rPr>
        <w:t xml:space="preserve"> on the user </w:t>
      </w:r>
      <w:r w:rsidR="00975F50" w:rsidRPr="005D0230">
        <w:rPr>
          <w:rFonts w:ascii="Calibri" w:eastAsia="Calibri" w:hAnsi="Calibri" w:cs="Times New Roman"/>
        </w:rPr>
        <w:t>stories,</w:t>
      </w:r>
      <w:r w:rsidR="005D0230" w:rsidRPr="005D0230">
        <w:rPr>
          <w:rFonts w:ascii="Calibri" w:eastAsia="Calibri" w:hAnsi="Calibri" w:cs="Times New Roman"/>
        </w:rPr>
        <w:t xml:space="preserve"> and</w:t>
      </w:r>
      <w:r w:rsidR="002C090E">
        <w:rPr>
          <w:rFonts w:ascii="Calibri" w:eastAsia="Calibri" w:hAnsi="Calibri" w:cs="Times New Roman"/>
        </w:rPr>
        <w:t xml:space="preserve"> they made </w:t>
      </w:r>
      <w:r w:rsidR="005D0230" w:rsidRPr="005D0230">
        <w:rPr>
          <w:rFonts w:ascii="Calibri" w:eastAsia="Calibri" w:hAnsi="Calibri" w:cs="Times New Roman"/>
        </w:rPr>
        <w:t xml:space="preserve">sure that the stories </w:t>
      </w:r>
      <w:r w:rsidR="002C090E">
        <w:rPr>
          <w:rFonts w:ascii="Calibri" w:eastAsia="Calibri" w:hAnsi="Calibri" w:cs="Times New Roman"/>
        </w:rPr>
        <w:t>where</w:t>
      </w:r>
      <w:r w:rsidR="005D0230" w:rsidRPr="005D0230">
        <w:rPr>
          <w:rFonts w:ascii="Calibri" w:eastAsia="Calibri" w:hAnsi="Calibri" w:cs="Times New Roman"/>
        </w:rPr>
        <w:t xml:space="preserve"> properly sized for the sprint that they might in or the sprint that is upcoming. </w:t>
      </w:r>
      <w:r w:rsidR="00975F50">
        <w:rPr>
          <w:rFonts w:ascii="Calibri" w:eastAsia="Calibri" w:hAnsi="Calibri" w:cs="Times New Roman"/>
        </w:rPr>
        <w:t>The developer also made a</w:t>
      </w:r>
      <w:r w:rsidR="005D0230" w:rsidRPr="005D0230">
        <w:rPr>
          <w:rFonts w:ascii="Calibri" w:eastAsia="Calibri" w:hAnsi="Calibri" w:cs="Times New Roman"/>
        </w:rPr>
        <w:t xml:space="preserve"> request that the Product Owner be on top of the product backlog since that is going to be the development team to do list. The Product Owner is going to need to adapt to the everchanging product backlog and make the list accessible to the development team. </w:t>
      </w:r>
      <w:r w:rsidR="003D029A">
        <w:rPr>
          <w:rFonts w:ascii="Calibri" w:eastAsia="Calibri" w:hAnsi="Calibri" w:cs="Times New Roman"/>
        </w:rPr>
        <w:t xml:space="preserve">Communication between the product owner and developer is shown below. </w:t>
      </w:r>
      <w:r w:rsidR="003D029A">
        <w:rPr>
          <w:rFonts w:ascii="Calibri" w:eastAsia="Calibri" w:hAnsi="Calibri" w:cs="Times New Roman"/>
          <w:noProof/>
        </w:rPr>
        <w:drawing>
          <wp:inline distT="0" distB="0" distL="0" distR="0" wp14:anchorId="443E7396" wp14:editId="02BF3760">
            <wp:extent cx="5591175" cy="3527936"/>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98858" cy="3532784"/>
                    </a:xfrm>
                    <a:prstGeom prst="rect">
                      <a:avLst/>
                    </a:prstGeom>
                  </pic:spPr>
                </pic:pic>
              </a:graphicData>
            </a:graphic>
          </wp:inline>
        </w:drawing>
      </w:r>
    </w:p>
    <w:p w14:paraId="0E60A577" w14:textId="6EDF07DB" w:rsidR="0060737A" w:rsidRDefault="00730F23" w:rsidP="0060737A">
      <w:pPr>
        <w:spacing w:line="480" w:lineRule="auto"/>
        <w:ind w:firstLine="720"/>
        <w:rPr>
          <w:rFonts w:ascii="Calibri" w:eastAsia="Calibri" w:hAnsi="Calibri" w:cs="Times New Roman"/>
        </w:rPr>
      </w:pPr>
      <w:r>
        <w:rPr>
          <w:rFonts w:ascii="Calibri" w:eastAsia="Calibri" w:hAnsi="Calibri" w:cs="Times New Roman"/>
        </w:rPr>
        <w:lastRenderedPageBreak/>
        <w:t>In the software design cycle, or SDLC</w:t>
      </w:r>
      <w:r w:rsidR="00FD205B">
        <w:rPr>
          <w:rFonts w:ascii="Calibri" w:eastAsia="Calibri" w:hAnsi="Calibri" w:cs="Times New Roman"/>
        </w:rPr>
        <w:t>,</w:t>
      </w:r>
      <w:r>
        <w:rPr>
          <w:rFonts w:ascii="Calibri" w:eastAsia="Calibri" w:hAnsi="Calibri" w:cs="Times New Roman"/>
        </w:rPr>
        <w:t xml:space="preserve"> there </w:t>
      </w:r>
      <w:r w:rsidR="00FD205B">
        <w:rPr>
          <w:rFonts w:ascii="Calibri" w:eastAsia="Calibri" w:hAnsi="Calibri" w:cs="Times New Roman"/>
        </w:rPr>
        <w:t>were</w:t>
      </w:r>
      <w:r>
        <w:rPr>
          <w:rFonts w:ascii="Calibri" w:eastAsia="Calibri" w:hAnsi="Calibri" w:cs="Times New Roman"/>
        </w:rPr>
        <w:t xml:space="preserve"> some different p</w:t>
      </w:r>
      <w:r w:rsidR="001F0E5E">
        <w:rPr>
          <w:rFonts w:ascii="Calibri" w:eastAsia="Calibri" w:hAnsi="Calibri" w:cs="Times New Roman"/>
        </w:rPr>
        <w:t xml:space="preserve">hases of the life cycle that were used in this project so that the user stories </w:t>
      </w:r>
      <w:r w:rsidR="00FD205B">
        <w:rPr>
          <w:rFonts w:ascii="Calibri" w:eastAsia="Calibri" w:hAnsi="Calibri" w:cs="Times New Roman"/>
        </w:rPr>
        <w:t xml:space="preserve">could come to completion. </w:t>
      </w:r>
      <w:r w:rsidR="00786227">
        <w:rPr>
          <w:rFonts w:ascii="Calibri" w:eastAsia="Calibri" w:hAnsi="Calibri" w:cs="Times New Roman"/>
        </w:rPr>
        <w:t xml:space="preserve">Our user stories like our tester did shown above were tools that </w:t>
      </w:r>
      <w:r w:rsidR="003B516B">
        <w:rPr>
          <w:rFonts w:ascii="Calibri" w:eastAsia="Calibri" w:hAnsi="Calibri" w:cs="Times New Roman"/>
        </w:rPr>
        <w:t>were</w:t>
      </w:r>
      <w:r w:rsidR="00786227">
        <w:rPr>
          <w:rFonts w:ascii="Calibri" w:eastAsia="Calibri" w:hAnsi="Calibri" w:cs="Times New Roman"/>
        </w:rPr>
        <w:t xml:space="preserve"> used to capture a description of a software feature from an end </w:t>
      </w:r>
      <w:r w:rsidR="003B516B">
        <w:rPr>
          <w:rFonts w:ascii="Calibri" w:eastAsia="Calibri" w:hAnsi="Calibri" w:cs="Times New Roman"/>
        </w:rPr>
        <w:t>user’s</w:t>
      </w:r>
      <w:r w:rsidR="00786227">
        <w:rPr>
          <w:rFonts w:ascii="Calibri" w:eastAsia="Calibri" w:hAnsi="Calibri" w:cs="Times New Roman"/>
        </w:rPr>
        <w:t xml:space="preserve"> perspective. </w:t>
      </w:r>
      <w:r w:rsidR="00A976AE">
        <w:rPr>
          <w:rFonts w:ascii="Calibri" w:eastAsia="Calibri" w:hAnsi="Calibri" w:cs="Times New Roman"/>
        </w:rPr>
        <w:t xml:space="preserve">We used an excel sheet as a </w:t>
      </w:r>
      <w:r w:rsidR="003B516B">
        <w:rPr>
          <w:rFonts w:ascii="Calibri" w:eastAsia="Calibri" w:hAnsi="Calibri" w:cs="Times New Roman"/>
        </w:rPr>
        <w:t>tool</w:t>
      </w:r>
      <w:r w:rsidR="00A976AE">
        <w:rPr>
          <w:rFonts w:ascii="Calibri" w:eastAsia="Calibri" w:hAnsi="Calibri" w:cs="Times New Roman"/>
        </w:rPr>
        <w:t xml:space="preserve"> to </w:t>
      </w:r>
      <w:r w:rsidR="003B516B">
        <w:rPr>
          <w:rFonts w:ascii="Calibri" w:eastAsia="Calibri" w:hAnsi="Calibri" w:cs="Times New Roman"/>
        </w:rPr>
        <w:t>prioritize</w:t>
      </w:r>
      <w:r w:rsidR="00A976AE">
        <w:rPr>
          <w:rFonts w:ascii="Calibri" w:eastAsia="Calibri" w:hAnsi="Calibri" w:cs="Times New Roman"/>
        </w:rPr>
        <w:t xml:space="preserve"> </w:t>
      </w:r>
      <w:r w:rsidR="003B516B">
        <w:rPr>
          <w:rFonts w:ascii="Calibri" w:eastAsia="Calibri" w:hAnsi="Calibri" w:cs="Times New Roman"/>
        </w:rPr>
        <w:t xml:space="preserve">the user story list </w:t>
      </w:r>
      <w:r w:rsidR="006C27E1">
        <w:rPr>
          <w:rFonts w:ascii="Calibri" w:eastAsia="Calibri" w:hAnsi="Calibri" w:cs="Times New Roman"/>
        </w:rPr>
        <w:t>as shown below.</w:t>
      </w:r>
      <w:r w:rsidR="0060737A">
        <w:rPr>
          <w:rFonts w:ascii="Calibri" w:eastAsia="Calibri" w:hAnsi="Calibri" w:cs="Times New Roman"/>
          <w:noProof/>
        </w:rPr>
        <w:drawing>
          <wp:inline distT="0" distB="0" distL="0" distR="0" wp14:anchorId="703FAEBA" wp14:editId="79E5514E">
            <wp:extent cx="5943600" cy="209994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099945"/>
                    </a:xfrm>
                    <a:prstGeom prst="rect">
                      <a:avLst/>
                    </a:prstGeom>
                  </pic:spPr>
                </pic:pic>
              </a:graphicData>
            </a:graphic>
          </wp:inline>
        </w:drawing>
      </w:r>
    </w:p>
    <w:p w14:paraId="7D3D5291" w14:textId="61BAB706" w:rsidR="0060737A" w:rsidRDefault="00817D85" w:rsidP="00817D85">
      <w:pPr>
        <w:spacing w:line="480" w:lineRule="auto"/>
        <w:rPr>
          <w:rFonts w:ascii="Calibri" w:eastAsia="Calibri" w:hAnsi="Calibri" w:cs="Times New Roman"/>
        </w:rPr>
      </w:pPr>
      <w:r>
        <w:rPr>
          <w:rFonts w:ascii="Calibri" w:eastAsia="Calibri" w:hAnsi="Calibri" w:cs="Times New Roman"/>
        </w:rPr>
        <w:t xml:space="preserve">We identified </w:t>
      </w:r>
      <w:r w:rsidR="001C628C">
        <w:rPr>
          <w:rFonts w:ascii="Calibri" w:eastAsia="Calibri" w:hAnsi="Calibri" w:cs="Times New Roman"/>
        </w:rPr>
        <w:t xml:space="preserve">five user requests based on the user interactions that we had, then we prioritized these </w:t>
      </w:r>
      <w:r w:rsidR="001B2BFE">
        <w:rPr>
          <w:rFonts w:ascii="Calibri" w:eastAsia="Calibri" w:hAnsi="Calibri" w:cs="Times New Roman"/>
        </w:rPr>
        <w:t xml:space="preserve">by size, then placed these requirements into our backlog. </w:t>
      </w:r>
    </w:p>
    <w:p w14:paraId="38475F60" w14:textId="22BCF8E7" w:rsidR="00257658" w:rsidRDefault="00432ADF" w:rsidP="006248D6">
      <w:pPr>
        <w:spacing w:line="480" w:lineRule="auto"/>
        <w:ind w:firstLine="720"/>
        <w:rPr>
          <w:rFonts w:ascii="Calibri" w:eastAsia="Calibri" w:hAnsi="Calibri" w:cs="Times New Roman"/>
        </w:rPr>
      </w:pPr>
      <w:r>
        <w:rPr>
          <w:rFonts w:ascii="Calibri" w:eastAsia="Calibri" w:hAnsi="Calibri" w:cs="Times New Roman"/>
        </w:rPr>
        <w:t xml:space="preserve">As we all know things can change </w:t>
      </w:r>
      <w:r w:rsidR="00274E1C">
        <w:rPr>
          <w:rFonts w:ascii="Calibri" w:eastAsia="Calibri" w:hAnsi="Calibri" w:cs="Times New Roman"/>
        </w:rPr>
        <w:t>quickly</w:t>
      </w:r>
      <w:r>
        <w:rPr>
          <w:rFonts w:ascii="Calibri" w:eastAsia="Calibri" w:hAnsi="Calibri" w:cs="Times New Roman"/>
        </w:rPr>
        <w:t xml:space="preserve"> </w:t>
      </w:r>
      <w:r w:rsidR="009A5DFE">
        <w:rPr>
          <w:rFonts w:ascii="Calibri" w:eastAsia="Calibri" w:hAnsi="Calibri" w:cs="Times New Roman"/>
        </w:rPr>
        <w:t xml:space="preserve">at work and in life and this was no different in this project. </w:t>
      </w:r>
      <w:r w:rsidR="00274E1C">
        <w:rPr>
          <w:rFonts w:ascii="Calibri" w:eastAsia="Calibri" w:hAnsi="Calibri" w:cs="Times New Roman"/>
        </w:rPr>
        <w:t xml:space="preserve">Christy, the Product Owner, had returned from a meeting with SNHU travel management </w:t>
      </w:r>
      <w:r w:rsidR="00C63AAE">
        <w:rPr>
          <w:rFonts w:ascii="Calibri" w:eastAsia="Calibri" w:hAnsi="Calibri" w:cs="Times New Roman"/>
        </w:rPr>
        <w:t xml:space="preserve">and wanted us to switch our slide show to </w:t>
      </w:r>
      <w:r w:rsidR="009B1737">
        <w:rPr>
          <w:rFonts w:ascii="Calibri" w:eastAsia="Calibri" w:hAnsi="Calibri" w:cs="Times New Roman"/>
        </w:rPr>
        <w:t xml:space="preserve">detox and wellness centers. Management found an industry report and said it was going to be the next big travel sector. </w:t>
      </w:r>
      <w:r w:rsidR="006F276A">
        <w:rPr>
          <w:rFonts w:ascii="Calibri" w:eastAsia="Calibri" w:hAnsi="Calibri" w:cs="Times New Roman"/>
        </w:rPr>
        <w:t xml:space="preserve">Our tester was able to update the test cases to support the new packages they wanted to focus on. </w:t>
      </w:r>
      <w:r w:rsidR="008B54D5">
        <w:rPr>
          <w:rFonts w:ascii="Calibri" w:eastAsia="Calibri" w:hAnsi="Calibri" w:cs="Times New Roman"/>
        </w:rPr>
        <w:t xml:space="preserve">To make sure this was our top priority. The product owner </w:t>
      </w:r>
      <w:r w:rsidR="00634D3D">
        <w:rPr>
          <w:rFonts w:ascii="Calibri" w:eastAsia="Calibri" w:hAnsi="Calibri" w:cs="Times New Roman"/>
        </w:rPr>
        <w:t>deprioritized</w:t>
      </w:r>
      <w:r w:rsidR="008B54D5">
        <w:rPr>
          <w:rFonts w:ascii="Calibri" w:eastAsia="Calibri" w:hAnsi="Calibri" w:cs="Times New Roman"/>
        </w:rPr>
        <w:t xml:space="preserve"> the product backlog so we could focus on</w:t>
      </w:r>
      <w:r w:rsidR="00634D3D">
        <w:rPr>
          <w:rFonts w:ascii="Calibri" w:eastAsia="Calibri" w:hAnsi="Calibri" w:cs="Times New Roman"/>
        </w:rPr>
        <w:t xml:space="preserve"> the new product. Having everyone step up was key in meeting our new sprint goal and the team did a great job in doing so. </w:t>
      </w:r>
    </w:p>
    <w:p w14:paraId="21A9E495" w14:textId="1EFF0561" w:rsidR="00634D3D" w:rsidRDefault="00586E24" w:rsidP="00257658">
      <w:pPr>
        <w:spacing w:line="480" w:lineRule="auto"/>
        <w:ind w:firstLine="720"/>
      </w:pPr>
      <w:r>
        <w:t>There are different lines of communication and different tool</w:t>
      </w:r>
      <w:r w:rsidR="00F5673C">
        <w:t xml:space="preserve">s </w:t>
      </w:r>
      <w:r>
        <w:t xml:space="preserve">that are use within a scrum team. For example, an information radiator </w:t>
      </w:r>
      <w:r w:rsidR="00C94349">
        <w:t xml:space="preserve">was set </w:t>
      </w:r>
      <w:r w:rsidR="00F35800">
        <w:t>up, a</w:t>
      </w:r>
      <w:r w:rsidR="00C94349">
        <w:t xml:space="preserve"> radiator </w:t>
      </w:r>
      <w:r w:rsidR="00F35800">
        <w:t xml:space="preserve">was a </w:t>
      </w:r>
      <w:r>
        <w:t>big information chart with color coded notes that</w:t>
      </w:r>
      <w:r w:rsidR="00F35800">
        <w:t xml:space="preserve"> we used to</w:t>
      </w:r>
      <w:r>
        <w:t xml:space="preserve"> point to various steps in the current sprint that need to be done. Using this </w:t>
      </w:r>
      <w:r>
        <w:lastRenderedPageBreak/>
        <w:t xml:space="preserve">method, the expended benefits </w:t>
      </w:r>
      <w:r w:rsidR="00F35800">
        <w:t xml:space="preserve">were </w:t>
      </w:r>
      <w:r>
        <w:t xml:space="preserve">that the team has nothing to hide from customers and stakeholders, everything should be an open discussion with this method. “Representing key information in an information radiator can highly benefit an agile organization provided it will implement in a scrum team.” Since these information radiators can be used in different formats (handwritten, printed, electronic) the radiators would be a good thing to use for today’s work climate. </w:t>
      </w:r>
      <w:r w:rsidR="00D560EA">
        <w:t>W</w:t>
      </w:r>
      <w:r w:rsidR="00AB456A">
        <w:t>e</w:t>
      </w:r>
      <w:r w:rsidR="00D560EA">
        <w:t xml:space="preserve"> did end up using a product called “Azure</w:t>
      </w:r>
      <w:r w:rsidR="00AB456A">
        <w:t>.</w:t>
      </w:r>
      <w:r w:rsidR="00D560EA">
        <w:t>” Azure can help coordinate and increase efficiency in a project is the way the web service “provides a rich set of capabilities including native support for Scrum and Kanban, customizable dashboards and integrated reporting.” Azure is designed to be a one stop shop for all your agile needs, from collaboration dashboard and air drop capabilities, Azure ma</w:t>
      </w:r>
      <w:r w:rsidR="00AB456A">
        <w:t>de</w:t>
      </w:r>
      <w:r w:rsidR="00D560EA">
        <w:t xml:space="preserve"> it a reliable service to quickly and efficiently work throughout </w:t>
      </w:r>
      <w:r w:rsidR="00AB456A">
        <w:t>our SNHU travel site</w:t>
      </w:r>
      <w:r w:rsidR="00D560EA">
        <w:t xml:space="preserve">. </w:t>
      </w:r>
      <w:r w:rsidR="00AB456A">
        <w:t>We</w:t>
      </w:r>
      <w:r w:rsidR="00D560EA">
        <w:t xml:space="preserve"> </w:t>
      </w:r>
      <w:r w:rsidR="00AB456A">
        <w:t>were</w:t>
      </w:r>
      <w:r w:rsidR="00D560EA">
        <w:t xml:space="preserve"> able to track</w:t>
      </w:r>
      <w:r w:rsidR="00AB456A">
        <w:t xml:space="preserve"> our</w:t>
      </w:r>
      <w:r w:rsidR="00D560EA">
        <w:t xml:space="preserve"> work through interactive backlogs and boards so </w:t>
      </w:r>
      <w:r w:rsidR="00AB456A">
        <w:t>we</w:t>
      </w:r>
      <w:r w:rsidR="00D560EA">
        <w:t xml:space="preserve"> c</w:t>
      </w:r>
      <w:r w:rsidR="00AB456A">
        <w:t>ould</w:t>
      </w:r>
      <w:r w:rsidR="00D560EA">
        <w:t xml:space="preserve"> quickly update the status of a particular </w:t>
      </w:r>
      <w:r w:rsidR="00AB456A">
        <w:t xml:space="preserve">sprint item. </w:t>
      </w:r>
    </w:p>
    <w:p w14:paraId="387E0D57" w14:textId="1C1E77EC" w:rsidR="007D4DCB" w:rsidRPr="00257658" w:rsidRDefault="007D4DCB" w:rsidP="00257658">
      <w:pPr>
        <w:spacing w:line="480" w:lineRule="auto"/>
        <w:ind w:firstLine="720"/>
        <w:rPr>
          <w:rFonts w:ascii="Calibri" w:eastAsia="Calibri" w:hAnsi="Calibri" w:cs="Times New Roman"/>
        </w:rPr>
      </w:pPr>
      <w:r>
        <w:t>The Scrum-</w:t>
      </w:r>
      <w:r w:rsidR="00032C6E">
        <w:t>agile</w:t>
      </w:r>
      <w:r>
        <w:t xml:space="preserve"> approach helped this project and gave us some bumps along the way</w:t>
      </w:r>
      <w:r w:rsidR="00DA51C2">
        <w:t xml:space="preserve">. </w:t>
      </w:r>
      <w:r w:rsidR="008C0EAC">
        <w:t>The agile method is based on a more team approach that I think help make this project so effective</w:t>
      </w:r>
      <w:r w:rsidR="00680235">
        <w:t xml:space="preserve"> because agile has a heavy focus on customer satisfaction which is what we needed in creating this the SNHU travel site. </w:t>
      </w:r>
      <w:r w:rsidR="002A67DB">
        <w:t>The agile based approach helped enable us to work on this project without having to run it by a sole project manager</w:t>
      </w:r>
      <w:r w:rsidR="00B90C40">
        <w:t xml:space="preserve">, this allowed us to collaborate with each other more and was more effective in getting us across our sprint times. </w:t>
      </w:r>
      <w:r w:rsidR="00F02EAC">
        <w:t>Th</w:t>
      </w:r>
      <w:r w:rsidR="003305D1">
        <w:t xml:space="preserve">e agile process </w:t>
      </w:r>
      <w:r w:rsidR="00AF7C6F">
        <w:t>did not</w:t>
      </w:r>
      <w:r w:rsidR="003305D1">
        <w:t xml:space="preserve"> come </w:t>
      </w:r>
      <w:r w:rsidR="00AF7C6F">
        <w:t>without</w:t>
      </w:r>
      <w:r w:rsidR="003305D1">
        <w:t xml:space="preserve"> its downfalls though, it was challenging to predict our efforts like cost</w:t>
      </w:r>
      <w:r w:rsidR="006A60FC">
        <w:t xml:space="preserve">, time, and the </w:t>
      </w:r>
      <w:r w:rsidR="00AF7C6F">
        <w:t>resources</w:t>
      </w:r>
      <w:r w:rsidR="006A60FC">
        <w:t xml:space="preserve"> required at the beginning of the project because we </w:t>
      </w:r>
      <w:r w:rsidR="00877E29">
        <w:t>did not</w:t>
      </w:r>
      <w:r w:rsidR="006A60FC">
        <w:t xml:space="preserve"> really know what two or three sprints down the line were going to look like</w:t>
      </w:r>
      <w:r w:rsidR="00AF7C6F">
        <w:t xml:space="preserve">. I still believe that agile was far and away the best style of development for this project. </w:t>
      </w:r>
    </w:p>
    <w:p w14:paraId="441D9CFB" w14:textId="2522B60D" w:rsidR="00C8736E" w:rsidRDefault="00C8736E" w:rsidP="00F433C5">
      <w:pPr>
        <w:spacing w:line="480" w:lineRule="auto"/>
      </w:pPr>
    </w:p>
    <w:p w14:paraId="25C3B546" w14:textId="77777777" w:rsidR="002816E0" w:rsidRPr="00757D7C" w:rsidRDefault="002816E0" w:rsidP="00F433C5">
      <w:pPr>
        <w:spacing w:line="480" w:lineRule="auto"/>
      </w:pPr>
    </w:p>
    <w:sectPr w:rsidR="002816E0" w:rsidRPr="00757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7C"/>
    <w:rsid w:val="00032C6E"/>
    <w:rsid w:val="00076F61"/>
    <w:rsid w:val="000B6689"/>
    <w:rsid w:val="000D1BD8"/>
    <w:rsid w:val="001A7F03"/>
    <w:rsid w:val="001B2BFE"/>
    <w:rsid w:val="001C628C"/>
    <w:rsid w:val="001E479A"/>
    <w:rsid w:val="001F0E5E"/>
    <w:rsid w:val="002221D6"/>
    <w:rsid w:val="002420C5"/>
    <w:rsid w:val="00246D2E"/>
    <w:rsid w:val="00257658"/>
    <w:rsid w:val="00274E1C"/>
    <w:rsid w:val="002816E0"/>
    <w:rsid w:val="002A2C8A"/>
    <w:rsid w:val="002A5953"/>
    <w:rsid w:val="002A67DB"/>
    <w:rsid w:val="002B1BE5"/>
    <w:rsid w:val="002C090E"/>
    <w:rsid w:val="003305D1"/>
    <w:rsid w:val="003837E4"/>
    <w:rsid w:val="00392684"/>
    <w:rsid w:val="003B516B"/>
    <w:rsid w:val="003C3640"/>
    <w:rsid w:val="003C6244"/>
    <w:rsid w:val="003D029A"/>
    <w:rsid w:val="003E2A0D"/>
    <w:rsid w:val="003E3CBA"/>
    <w:rsid w:val="003E60C4"/>
    <w:rsid w:val="00432ADF"/>
    <w:rsid w:val="00433AA3"/>
    <w:rsid w:val="00497F30"/>
    <w:rsid w:val="004E03EB"/>
    <w:rsid w:val="004F4B2F"/>
    <w:rsid w:val="00520D60"/>
    <w:rsid w:val="00523801"/>
    <w:rsid w:val="00547832"/>
    <w:rsid w:val="00572E9E"/>
    <w:rsid w:val="00586E24"/>
    <w:rsid w:val="005A0774"/>
    <w:rsid w:val="005D0230"/>
    <w:rsid w:val="005E36D8"/>
    <w:rsid w:val="0060737A"/>
    <w:rsid w:val="006248D6"/>
    <w:rsid w:val="00634D3D"/>
    <w:rsid w:val="0065518A"/>
    <w:rsid w:val="00677E0D"/>
    <w:rsid w:val="00680235"/>
    <w:rsid w:val="0068424A"/>
    <w:rsid w:val="006A60FC"/>
    <w:rsid w:val="006C27E1"/>
    <w:rsid w:val="006D00C3"/>
    <w:rsid w:val="006D51C8"/>
    <w:rsid w:val="006D57CA"/>
    <w:rsid w:val="006F276A"/>
    <w:rsid w:val="00730F23"/>
    <w:rsid w:val="00741D3C"/>
    <w:rsid w:val="0074384A"/>
    <w:rsid w:val="00757D7C"/>
    <w:rsid w:val="00774CF8"/>
    <w:rsid w:val="00782E83"/>
    <w:rsid w:val="00786227"/>
    <w:rsid w:val="00794C15"/>
    <w:rsid w:val="007D4DCB"/>
    <w:rsid w:val="007E2FA7"/>
    <w:rsid w:val="007F0679"/>
    <w:rsid w:val="0081295A"/>
    <w:rsid w:val="00817D85"/>
    <w:rsid w:val="00833369"/>
    <w:rsid w:val="008346DD"/>
    <w:rsid w:val="00842FBF"/>
    <w:rsid w:val="00877E29"/>
    <w:rsid w:val="00890C8A"/>
    <w:rsid w:val="008B4F9D"/>
    <w:rsid w:val="008B54D5"/>
    <w:rsid w:val="008C0A5F"/>
    <w:rsid w:val="008C0EAC"/>
    <w:rsid w:val="008C1631"/>
    <w:rsid w:val="008C7EC8"/>
    <w:rsid w:val="008F4524"/>
    <w:rsid w:val="008F74F8"/>
    <w:rsid w:val="00900C2E"/>
    <w:rsid w:val="00966B2A"/>
    <w:rsid w:val="00967D76"/>
    <w:rsid w:val="00975F50"/>
    <w:rsid w:val="00980800"/>
    <w:rsid w:val="0099768C"/>
    <w:rsid w:val="009A3499"/>
    <w:rsid w:val="009A55E6"/>
    <w:rsid w:val="009A5DFE"/>
    <w:rsid w:val="009B1737"/>
    <w:rsid w:val="009C19D2"/>
    <w:rsid w:val="009E0058"/>
    <w:rsid w:val="00A976AE"/>
    <w:rsid w:val="00AA4E19"/>
    <w:rsid w:val="00AB456A"/>
    <w:rsid w:val="00AC465E"/>
    <w:rsid w:val="00AD7215"/>
    <w:rsid w:val="00AF7C6F"/>
    <w:rsid w:val="00B90C40"/>
    <w:rsid w:val="00BA0A14"/>
    <w:rsid w:val="00BE26EE"/>
    <w:rsid w:val="00BE4065"/>
    <w:rsid w:val="00BE5AAC"/>
    <w:rsid w:val="00C02A8B"/>
    <w:rsid w:val="00C30256"/>
    <w:rsid w:val="00C63AAE"/>
    <w:rsid w:val="00C8736E"/>
    <w:rsid w:val="00C90DDE"/>
    <w:rsid w:val="00C94349"/>
    <w:rsid w:val="00CB7345"/>
    <w:rsid w:val="00CD6FF9"/>
    <w:rsid w:val="00CF6FD7"/>
    <w:rsid w:val="00D03426"/>
    <w:rsid w:val="00D1082A"/>
    <w:rsid w:val="00D31C66"/>
    <w:rsid w:val="00D37590"/>
    <w:rsid w:val="00D560EA"/>
    <w:rsid w:val="00D608AD"/>
    <w:rsid w:val="00D61A48"/>
    <w:rsid w:val="00D74369"/>
    <w:rsid w:val="00D77DD7"/>
    <w:rsid w:val="00D92EA1"/>
    <w:rsid w:val="00DA51C2"/>
    <w:rsid w:val="00E71347"/>
    <w:rsid w:val="00EF3A9E"/>
    <w:rsid w:val="00F02EAC"/>
    <w:rsid w:val="00F35800"/>
    <w:rsid w:val="00F433C5"/>
    <w:rsid w:val="00F5673C"/>
    <w:rsid w:val="00F86A46"/>
    <w:rsid w:val="00FD2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3C42"/>
  <w15:chartTrackingRefBased/>
  <w15:docId w15:val="{E7D01D93-CA1A-4B44-A3CD-27265DD2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956451">
      <w:bodyDiv w:val="1"/>
      <w:marLeft w:val="0"/>
      <w:marRight w:val="0"/>
      <w:marTop w:val="0"/>
      <w:marBottom w:val="0"/>
      <w:divBdr>
        <w:top w:val="none" w:sz="0" w:space="0" w:color="auto"/>
        <w:left w:val="none" w:sz="0" w:space="0" w:color="auto"/>
        <w:bottom w:val="none" w:sz="0" w:space="0" w:color="auto"/>
        <w:right w:val="none" w:sz="0" w:space="0" w:color="auto"/>
      </w:divBdr>
    </w:div>
    <w:div w:id="197586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7</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castle</dc:creator>
  <cp:keywords/>
  <dc:description/>
  <cp:lastModifiedBy>Al castle</cp:lastModifiedBy>
  <cp:revision>131</cp:revision>
  <dcterms:created xsi:type="dcterms:W3CDTF">2021-06-18T14:08:00Z</dcterms:created>
  <dcterms:modified xsi:type="dcterms:W3CDTF">2021-06-19T14:13:00Z</dcterms:modified>
</cp:coreProperties>
</file>