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10F0" w14:textId="405BA414" w:rsidR="006108CA" w:rsidRDefault="00C04BD8">
      <w:r>
        <w:t>Al Castle</w:t>
      </w:r>
    </w:p>
    <w:p w14:paraId="7F01CB7D" w14:textId="6D5ECDC5" w:rsidR="00490660" w:rsidRDefault="00490660">
      <w:r>
        <w:t>Inventory App</w:t>
      </w:r>
    </w:p>
    <w:p w14:paraId="16B27427" w14:textId="367FF465" w:rsidR="00C04BD8" w:rsidRDefault="00C04BD8">
      <w:r>
        <w:t>CS 360</w:t>
      </w:r>
    </w:p>
    <w:p w14:paraId="16AD1990" w14:textId="06A36EBB" w:rsidR="00490660" w:rsidRDefault="00B57532" w:rsidP="00490660">
      <w:pPr>
        <w:jc w:val="center"/>
        <w:rPr>
          <w:b/>
          <w:bCs/>
          <w:u w:val="single"/>
        </w:rPr>
      </w:pPr>
      <w:r w:rsidRPr="00B57532">
        <w:rPr>
          <w:b/>
          <w:bCs/>
          <w:u w:val="single"/>
        </w:rPr>
        <w:t>App Launch Plan</w:t>
      </w:r>
    </w:p>
    <w:p w14:paraId="5FAA124B" w14:textId="77777777" w:rsidR="008C44B9" w:rsidRDefault="0053256F" w:rsidP="00B57532">
      <w:pPr>
        <w:spacing w:line="480" w:lineRule="auto"/>
        <w:rPr>
          <w:sz w:val="24"/>
          <w:szCs w:val="24"/>
        </w:rPr>
      </w:pPr>
      <w:r>
        <w:tab/>
      </w:r>
      <w:r w:rsidR="0072585E" w:rsidRPr="000D219A">
        <w:rPr>
          <w:sz w:val="24"/>
          <w:szCs w:val="24"/>
        </w:rPr>
        <w:t xml:space="preserve">For my inventory app, </w:t>
      </w:r>
      <w:r w:rsidR="00271282" w:rsidRPr="000D219A">
        <w:rPr>
          <w:sz w:val="24"/>
          <w:szCs w:val="24"/>
        </w:rPr>
        <w:t xml:space="preserve">it will be important to include a clear and concise description of what the product does and how it can help a small business achieve its goals. </w:t>
      </w:r>
      <w:r w:rsidR="00775143" w:rsidRPr="000D219A">
        <w:rPr>
          <w:sz w:val="24"/>
          <w:szCs w:val="24"/>
        </w:rPr>
        <w:t xml:space="preserve">I will include that the </w:t>
      </w:r>
      <w:r w:rsidR="000521FC" w:rsidRPr="000D219A">
        <w:rPr>
          <w:sz w:val="24"/>
          <w:szCs w:val="24"/>
        </w:rPr>
        <w:t>users will be able to add, delete and update Items</w:t>
      </w:r>
      <w:r w:rsidR="00276E36" w:rsidRPr="000D219A">
        <w:rPr>
          <w:sz w:val="24"/>
          <w:szCs w:val="24"/>
        </w:rPr>
        <w:t xml:space="preserve">. I want to display what the app does, without </w:t>
      </w:r>
      <w:r w:rsidR="002B4907" w:rsidRPr="000D219A">
        <w:rPr>
          <w:sz w:val="24"/>
          <w:szCs w:val="24"/>
        </w:rPr>
        <w:t>all</w:t>
      </w:r>
      <w:r w:rsidR="00276E36" w:rsidRPr="000D219A">
        <w:rPr>
          <w:sz w:val="24"/>
          <w:szCs w:val="24"/>
        </w:rPr>
        <w:t xml:space="preserve"> the technical terms that </w:t>
      </w:r>
      <w:r w:rsidR="00AE7D18" w:rsidRPr="000D219A">
        <w:rPr>
          <w:sz w:val="24"/>
          <w:szCs w:val="24"/>
        </w:rPr>
        <w:t xml:space="preserve">potential customers can </w:t>
      </w:r>
      <w:r w:rsidR="00A53A80" w:rsidRPr="000D219A">
        <w:rPr>
          <w:sz w:val="24"/>
          <w:szCs w:val="24"/>
        </w:rPr>
        <w:t xml:space="preserve">feel at ease. </w:t>
      </w:r>
      <w:r w:rsidR="0062021B" w:rsidRPr="000D219A">
        <w:rPr>
          <w:sz w:val="24"/>
          <w:szCs w:val="24"/>
        </w:rPr>
        <w:t xml:space="preserve">As far as an icon would go, it should be something simple </w:t>
      </w:r>
      <w:r w:rsidR="00EF3BE6" w:rsidRPr="000D219A">
        <w:rPr>
          <w:sz w:val="24"/>
          <w:szCs w:val="24"/>
        </w:rPr>
        <w:t>but also something unique that stands out to potential clients</w:t>
      </w:r>
      <w:r w:rsidR="00763AA6" w:rsidRPr="000D219A">
        <w:rPr>
          <w:sz w:val="24"/>
          <w:szCs w:val="24"/>
        </w:rPr>
        <w:t xml:space="preserve"> like the letter I, but in a un</w:t>
      </w:r>
      <w:r w:rsidR="0075069D" w:rsidRPr="000D219A">
        <w:rPr>
          <w:sz w:val="24"/>
          <w:szCs w:val="24"/>
        </w:rPr>
        <w:t xml:space="preserve">ique font and color scheme. </w:t>
      </w:r>
    </w:p>
    <w:p w14:paraId="565E48E1" w14:textId="62268475" w:rsidR="00C07882" w:rsidRPr="000D219A" w:rsidRDefault="00BB118B" w:rsidP="008C44B9">
      <w:pPr>
        <w:spacing w:line="480" w:lineRule="auto"/>
        <w:ind w:firstLine="720"/>
        <w:rPr>
          <w:sz w:val="24"/>
          <w:szCs w:val="24"/>
        </w:rPr>
      </w:pPr>
      <w:r w:rsidRPr="000D219A">
        <w:rPr>
          <w:sz w:val="24"/>
          <w:szCs w:val="24"/>
        </w:rPr>
        <w:t xml:space="preserve">This inventory application </w:t>
      </w:r>
      <w:r w:rsidR="007347A2" w:rsidRPr="000D219A">
        <w:rPr>
          <w:sz w:val="24"/>
          <w:szCs w:val="24"/>
        </w:rPr>
        <w:t xml:space="preserve">will run an API level of </w:t>
      </w:r>
      <w:r w:rsidR="003E268F" w:rsidRPr="000D219A">
        <w:rPr>
          <w:sz w:val="24"/>
          <w:szCs w:val="24"/>
        </w:rPr>
        <w:t xml:space="preserve">28 (Pie) </w:t>
      </w:r>
      <w:r w:rsidR="006E1BD9">
        <w:rPr>
          <w:sz w:val="24"/>
          <w:szCs w:val="24"/>
        </w:rPr>
        <w:t>or ne</w:t>
      </w:r>
      <w:r w:rsidR="003849DE">
        <w:rPr>
          <w:sz w:val="24"/>
          <w:szCs w:val="24"/>
        </w:rPr>
        <w:t xml:space="preserve">wer. This </w:t>
      </w:r>
      <w:r w:rsidR="006B79A4">
        <w:rPr>
          <w:sz w:val="24"/>
          <w:szCs w:val="24"/>
        </w:rPr>
        <w:t xml:space="preserve">is going to be the biggest downfall of the application, </w:t>
      </w:r>
      <w:r w:rsidR="008C44B9">
        <w:rPr>
          <w:sz w:val="24"/>
          <w:szCs w:val="24"/>
        </w:rPr>
        <w:t>it</w:t>
      </w:r>
      <w:r w:rsidR="006B79A4">
        <w:rPr>
          <w:sz w:val="24"/>
          <w:szCs w:val="24"/>
        </w:rPr>
        <w:t xml:space="preserve"> will not be able to run on a ton of devices</w:t>
      </w:r>
      <w:r w:rsidR="008C44B9">
        <w:rPr>
          <w:sz w:val="24"/>
          <w:szCs w:val="24"/>
        </w:rPr>
        <w:t xml:space="preserve"> but in the case of this project, using the most up to date APIs </w:t>
      </w:r>
      <w:r w:rsidR="00851B76">
        <w:rPr>
          <w:sz w:val="24"/>
          <w:szCs w:val="24"/>
        </w:rPr>
        <w:t xml:space="preserve">was the most convenient </w:t>
      </w:r>
    </w:p>
    <w:p w14:paraId="09F8B450" w14:textId="59A83919" w:rsidR="00517951" w:rsidRDefault="00517951" w:rsidP="00517951">
      <w:pPr>
        <w:spacing w:line="480" w:lineRule="auto"/>
        <w:ind w:firstLine="720"/>
        <w:rPr>
          <w:sz w:val="24"/>
          <w:szCs w:val="24"/>
        </w:rPr>
      </w:pPr>
      <w:r w:rsidRPr="000D219A">
        <w:rPr>
          <w:sz w:val="24"/>
          <w:szCs w:val="24"/>
        </w:rPr>
        <w:t xml:space="preserve">For any application that is going to be use din a business setting, we are going to need to make sure that </w:t>
      </w:r>
      <w:r w:rsidR="00512C14" w:rsidRPr="000D219A">
        <w:rPr>
          <w:sz w:val="24"/>
          <w:szCs w:val="24"/>
        </w:rPr>
        <w:t>the correct permissions will be asked for my whoever is using the app. In my inventory app, it only asks for the user to create</w:t>
      </w:r>
      <w:r w:rsidR="00041A6B" w:rsidRPr="000D219A">
        <w:rPr>
          <w:sz w:val="24"/>
          <w:szCs w:val="24"/>
        </w:rPr>
        <w:t xml:space="preserve"> and sign in with whatever information they want</w:t>
      </w:r>
      <w:r w:rsidR="001C5E4F" w:rsidRPr="000D219A">
        <w:rPr>
          <w:sz w:val="24"/>
          <w:szCs w:val="24"/>
        </w:rPr>
        <w:t>, so this is really the only permissions other than the SMS messaging</w:t>
      </w:r>
      <w:r w:rsidR="0027227F" w:rsidRPr="000D219A">
        <w:rPr>
          <w:sz w:val="24"/>
          <w:szCs w:val="24"/>
        </w:rPr>
        <w:t>,</w:t>
      </w:r>
      <w:r w:rsidR="001C5E4F" w:rsidRPr="000D219A">
        <w:rPr>
          <w:sz w:val="24"/>
          <w:szCs w:val="24"/>
        </w:rPr>
        <w:t xml:space="preserve"> that is asked for from the user. </w:t>
      </w:r>
    </w:p>
    <w:p w14:paraId="1A490E30" w14:textId="13C1C6F0" w:rsidR="00553F49" w:rsidRPr="000D219A" w:rsidRDefault="00553F49" w:rsidP="0051795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I am going to be looking at monetization from my application, I </w:t>
      </w:r>
      <w:r w:rsidR="007900E3">
        <w:rPr>
          <w:sz w:val="24"/>
          <w:szCs w:val="24"/>
        </w:rPr>
        <w:t>am going to go the route of in app advertisements</w:t>
      </w:r>
      <w:r w:rsidR="00C44CB8">
        <w:rPr>
          <w:sz w:val="24"/>
          <w:szCs w:val="24"/>
        </w:rPr>
        <w:t xml:space="preserve">, and possibly look at a </w:t>
      </w:r>
      <w:r w:rsidR="004502F0">
        <w:rPr>
          <w:sz w:val="24"/>
          <w:szCs w:val="24"/>
        </w:rPr>
        <w:t>subscription-based</w:t>
      </w:r>
      <w:r w:rsidR="00C44CB8">
        <w:rPr>
          <w:sz w:val="24"/>
          <w:szCs w:val="24"/>
        </w:rPr>
        <w:t xml:space="preserve"> service. </w:t>
      </w:r>
      <w:r w:rsidR="004502F0">
        <w:rPr>
          <w:sz w:val="24"/>
          <w:szCs w:val="24"/>
        </w:rPr>
        <w:t xml:space="preserve">I want the advertisements to </w:t>
      </w:r>
      <w:r w:rsidR="00324AA6">
        <w:rPr>
          <w:sz w:val="24"/>
          <w:szCs w:val="24"/>
        </w:rPr>
        <w:t xml:space="preserve">be relevant to other inventory needs such as storage bins, racks and </w:t>
      </w:r>
      <w:r w:rsidR="00B05967">
        <w:rPr>
          <w:sz w:val="24"/>
          <w:szCs w:val="24"/>
        </w:rPr>
        <w:t xml:space="preserve">whatever else goes into running a warehouse for inventory. </w:t>
      </w:r>
    </w:p>
    <w:p w14:paraId="65CF96DD" w14:textId="77777777" w:rsidR="00C04BD8" w:rsidRDefault="00C04BD8" w:rsidP="00C04BD8">
      <w:pPr>
        <w:jc w:val="center"/>
      </w:pPr>
    </w:p>
    <w:sectPr w:rsidR="00C0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D8"/>
    <w:rsid w:val="00041A6B"/>
    <w:rsid w:val="000521FC"/>
    <w:rsid w:val="000A31EF"/>
    <w:rsid w:val="000D219A"/>
    <w:rsid w:val="001C5E4F"/>
    <w:rsid w:val="00271282"/>
    <w:rsid w:val="0027227F"/>
    <w:rsid w:val="00276E36"/>
    <w:rsid w:val="00283D64"/>
    <w:rsid w:val="002B4907"/>
    <w:rsid w:val="00324AA6"/>
    <w:rsid w:val="003849DE"/>
    <w:rsid w:val="003E268F"/>
    <w:rsid w:val="004502F0"/>
    <w:rsid w:val="00490660"/>
    <w:rsid w:val="00512C14"/>
    <w:rsid w:val="00517951"/>
    <w:rsid w:val="0053256F"/>
    <w:rsid w:val="00553F49"/>
    <w:rsid w:val="006108CA"/>
    <w:rsid w:val="0062021B"/>
    <w:rsid w:val="006B79A4"/>
    <w:rsid w:val="006E1BD9"/>
    <w:rsid w:val="0072585E"/>
    <w:rsid w:val="007347A2"/>
    <w:rsid w:val="0075069D"/>
    <w:rsid w:val="00761494"/>
    <w:rsid w:val="00763AA6"/>
    <w:rsid w:val="00775143"/>
    <w:rsid w:val="007900E3"/>
    <w:rsid w:val="00851B76"/>
    <w:rsid w:val="008C44B9"/>
    <w:rsid w:val="00914209"/>
    <w:rsid w:val="00A53A80"/>
    <w:rsid w:val="00AE7D18"/>
    <w:rsid w:val="00B05967"/>
    <w:rsid w:val="00B57532"/>
    <w:rsid w:val="00BB118B"/>
    <w:rsid w:val="00C04BD8"/>
    <w:rsid w:val="00C07882"/>
    <w:rsid w:val="00C44CB8"/>
    <w:rsid w:val="00CF09D9"/>
    <w:rsid w:val="00D57176"/>
    <w:rsid w:val="00E53B0A"/>
    <w:rsid w:val="00E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0839"/>
  <w15:chartTrackingRefBased/>
  <w15:docId w15:val="{BA307946-ACF1-48AC-A300-C98ACBC1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castle</dc:creator>
  <cp:keywords/>
  <dc:description/>
  <cp:lastModifiedBy>Al castle</cp:lastModifiedBy>
  <cp:revision>2</cp:revision>
  <dcterms:created xsi:type="dcterms:W3CDTF">2022-04-17T19:16:00Z</dcterms:created>
  <dcterms:modified xsi:type="dcterms:W3CDTF">2022-04-17T19:16:00Z</dcterms:modified>
</cp:coreProperties>
</file>