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B0CC" w14:textId="4A3E4562" w:rsidR="00D956EF" w:rsidRPr="00370586" w:rsidRDefault="008113B6" w:rsidP="006B20CD">
      <w:pPr>
        <w:spacing w:before="120" w:after="240"/>
        <w:ind w:left="360"/>
        <w:jc w:val="center"/>
        <w:rPr>
          <w:b/>
          <w:bCs/>
          <w:sz w:val="44"/>
          <w:szCs w:val="44"/>
          <w:u w:val="single"/>
        </w:rPr>
      </w:pPr>
      <w:r w:rsidRPr="00370586">
        <w:rPr>
          <w:b/>
          <w:bCs/>
          <w:sz w:val="44"/>
          <w:szCs w:val="44"/>
          <w:u w:val="single"/>
        </w:rPr>
        <w:t>FélévesFeladat</w:t>
      </w:r>
      <w:r w:rsidR="008F642C">
        <w:rPr>
          <w:b/>
          <w:bCs/>
          <w:sz w:val="44"/>
          <w:szCs w:val="44"/>
          <w:u w:val="single"/>
        </w:rPr>
        <w:t xml:space="preserve"> Zoo</w:t>
      </w:r>
    </w:p>
    <w:p w14:paraId="3E1F742E" w14:textId="39DF76CF" w:rsidR="008113B6" w:rsidRPr="00370586" w:rsidRDefault="00586754" w:rsidP="00370586">
      <w:pPr>
        <w:spacing w:before="120" w:after="24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Notes</w:t>
      </w:r>
      <w:r w:rsidR="008113B6" w:rsidRPr="00370586">
        <w:rPr>
          <w:b/>
          <w:bCs/>
          <w:i/>
          <w:iCs/>
          <w:sz w:val="28"/>
          <w:szCs w:val="28"/>
          <w:u w:val="single"/>
        </w:rPr>
        <w:t xml:space="preserve">: </w:t>
      </w:r>
    </w:p>
    <w:p w14:paraId="48A03AB8" w14:textId="6BBC4D36" w:rsidR="008113B6" w:rsidRPr="00370586" w:rsidRDefault="008113B6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 w:rsidRPr="00370586">
        <w:rPr>
          <w:sz w:val="28"/>
          <w:szCs w:val="28"/>
        </w:rPr>
        <w:t>A beolvasott fájlok neveiben lesznek az állatok nevei, a feladat és a prioritás</w:t>
      </w:r>
      <w:r w:rsidR="009D7C57" w:rsidRPr="00370586">
        <w:rPr>
          <w:sz w:val="28"/>
          <w:szCs w:val="28"/>
        </w:rPr>
        <w:t>.</w:t>
      </w:r>
      <w:r w:rsidRPr="00370586">
        <w:rPr>
          <w:sz w:val="28"/>
          <w:szCs w:val="28"/>
        </w:rPr>
        <w:t xml:space="preserve"> pl: Lio_Feeding_6 ezáltal kapni fogunk egy “Feeding” tipusu objektet “Lio” néven 6-os prioritással</w:t>
      </w:r>
      <w:r w:rsidR="009D7C57" w:rsidRPr="00370586">
        <w:rPr>
          <w:sz w:val="28"/>
          <w:szCs w:val="28"/>
        </w:rPr>
        <w:t>(a dolgozók csak az ő skill levelükkel egyenlő vagy annál kisebb feladatokat tudják elvégezni).</w:t>
      </w:r>
      <w:r w:rsidR="005B1D7B" w:rsidRPr="00370586">
        <w:rPr>
          <w:sz w:val="28"/>
          <w:szCs w:val="28"/>
        </w:rPr>
        <w:t>Dolgozok ugyanez.</w:t>
      </w:r>
    </w:p>
    <w:p w14:paraId="4E597941" w14:textId="0601EDE9" w:rsidR="00E13BBF" w:rsidRPr="00370586" w:rsidRDefault="00E13BBF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 w:rsidRPr="00370586">
        <w:rPr>
          <w:sz w:val="28"/>
          <w:szCs w:val="28"/>
        </w:rPr>
        <w:t xml:space="preserve">Item insertnél </w:t>
      </w:r>
      <w:r w:rsidR="007524A8" w:rsidRPr="00370586">
        <w:rPr>
          <w:sz w:val="28"/>
          <w:szCs w:val="28"/>
        </w:rPr>
        <w:t>overload helyett “var is”-t kell használnom</w:t>
      </w:r>
      <w:r w:rsidR="00AE5473" w:rsidRPr="00370586">
        <w:rPr>
          <w:sz w:val="28"/>
          <w:szCs w:val="28"/>
        </w:rPr>
        <w:t xml:space="preserve"> mert különben </w:t>
      </w:r>
      <w:r w:rsidR="005B1D7B" w:rsidRPr="00370586">
        <w:rPr>
          <w:sz w:val="28"/>
          <w:szCs w:val="28"/>
        </w:rPr>
        <w:t>eldobja magát.</w:t>
      </w:r>
    </w:p>
    <w:p w14:paraId="5B35EF51" w14:textId="4F77F18F" w:rsidR="00096695" w:rsidRDefault="008C1711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 w:rsidRPr="00370586">
        <w:rPr>
          <w:sz w:val="28"/>
          <w:szCs w:val="28"/>
        </w:rPr>
        <w:t>ToString</w:t>
      </w:r>
      <w:r w:rsidR="005B1D7B" w:rsidRPr="00370586">
        <w:rPr>
          <w:sz w:val="28"/>
          <w:szCs w:val="28"/>
        </w:rPr>
        <w:t xml:space="preserve"> </w:t>
      </w:r>
      <w:r w:rsidR="00E07ABC">
        <w:rPr>
          <w:sz w:val="28"/>
          <w:szCs w:val="28"/>
        </w:rPr>
        <w:t>megvan</w:t>
      </w:r>
    </w:p>
    <w:p w14:paraId="477AD77C" w14:textId="7FB88CF8" w:rsidR="00472DC6" w:rsidRPr="00370586" w:rsidRDefault="00472DC6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>
        <w:rPr>
          <w:sz w:val="28"/>
          <w:szCs w:val="28"/>
        </w:rPr>
        <w:t xml:space="preserve">Azért használtam partial classokat mert számomra átláthatóbbnak érződik így a program </w:t>
      </w:r>
    </w:p>
    <w:p w14:paraId="320464F5" w14:textId="24E59317" w:rsidR="002E1653" w:rsidRPr="00370586" w:rsidRDefault="00D51A66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 w:rsidRPr="00370586">
        <w:rPr>
          <w:sz w:val="28"/>
          <w:szCs w:val="28"/>
        </w:rPr>
        <w:t xml:space="preserve">Training method még beszúrás előtt felfejleszti a </w:t>
      </w:r>
      <w:r w:rsidR="0042077E" w:rsidRPr="00370586">
        <w:rPr>
          <w:sz w:val="28"/>
          <w:szCs w:val="28"/>
        </w:rPr>
        <w:t xml:space="preserve">NotQualified dolgozót, több értelme lenne ha addig fejlesztené </w:t>
      </w:r>
      <w:r w:rsidR="005E1DE7" w:rsidRPr="00370586">
        <w:rPr>
          <w:sz w:val="28"/>
          <w:szCs w:val="28"/>
        </w:rPr>
        <w:t>amig az ő munkakörébe tartozo legkönnyebb munkát eltudná végezni</w:t>
      </w:r>
      <w:r w:rsidR="00472DC6">
        <w:rPr>
          <w:sz w:val="28"/>
          <w:szCs w:val="28"/>
        </w:rPr>
        <w:t>.</w:t>
      </w:r>
      <w:r w:rsidR="000E7B9F">
        <w:rPr>
          <w:sz w:val="28"/>
          <w:szCs w:val="28"/>
        </w:rPr>
        <w:t xml:space="preserve"> </w:t>
      </w:r>
      <w:r w:rsidR="00472DC6">
        <w:rPr>
          <w:sz w:val="28"/>
          <w:szCs w:val="28"/>
        </w:rPr>
        <w:t>*</w:t>
      </w:r>
      <w:r w:rsidR="000E7B9F">
        <w:rPr>
          <w:sz w:val="28"/>
          <w:szCs w:val="28"/>
        </w:rPr>
        <w:t>mostmár addig fejleszti</w:t>
      </w:r>
    </w:p>
    <w:p w14:paraId="549A7990" w14:textId="431227EA" w:rsidR="006C0341" w:rsidRPr="00370586" w:rsidRDefault="006C0341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 w:rsidRPr="00370586">
        <w:rPr>
          <w:sz w:val="28"/>
          <w:szCs w:val="28"/>
        </w:rPr>
        <w:t>2 dimenzios tomb elso oszlopa a munka</w:t>
      </w:r>
      <w:r w:rsidR="00433DBC" w:rsidRPr="00370586">
        <w:rPr>
          <w:sz w:val="28"/>
          <w:szCs w:val="28"/>
        </w:rPr>
        <w:t xml:space="preserve"> ,</w:t>
      </w:r>
      <w:r w:rsidR="006B20CD" w:rsidRPr="00370586">
        <w:rPr>
          <w:sz w:val="28"/>
          <w:szCs w:val="28"/>
        </w:rPr>
        <w:t xml:space="preserve"> a másik oszlop egy list amiben azok vannak akik azt a fe</w:t>
      </w:r>
      <w:r w:rsidR="001D07F7" w:rsidRPr="00370586">
        <w:rPr>
          <w:sz w:val="28"/>
          <w:szCs w:val="28"/>
        </w:rPr>
        <w:t>la</w:t>
      </w:r>
      <w:r w:rsidR="006B20CD" w:rsidRPr="00370586">
        <w:rPr>
          <w:sz w:val="28"/>
          <w:szCs w:val="28"/>
        </w:rPr>
        <w:t>datot megtudnák oldani</w:t>
      </w:r>
    </w:p>
    <w:p w14:paraId="08C1A7AB" w14:textId="2B9C4512" w:rsidR="005B4E7C" w:rsidRPr="00370586" w:rsidRDefault="00EC1330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 w:rsidRPr="00370586">
        <w:rPr>
          <w:sz w:val="28"/>
          <w:szCs w:val="28"/>
        </w:rPr>
        <w:t xml:space="preserve">ItemInsert </w:t>
      </w:r>
      <w:r w:rsidR="006B20CD" w:rsidRPr="00370586">
        <w:rPr>
          <w:sz w:val="28"/>
          <w:szCs w:val="28"/>
        </w:rPr>
        <w:t>“</w:t>
      </w:r>
      <w:r w:rsidRPr="00370586">
        <w:rPr>
          <w:sz w:val="28"/>
          <w:szCs w:val="28"/>
        </w:rPr>
        <w:t>v2</w:t>
      </w:r>
      <w:r w:rsidR="006B20CD" w:rsidRPr="00370586">
        <w:rPr>
          <w:sz w:val="28"/>
          <w:szCs w:val="28"/>
        </w:rPr>
        <w:t>”</w:t>
      </w:r>
      <w:r w:rsidRPr="00370586">
        <w:rPr>
          <w:sz w:val="28"/>
          <w:szCs w:val="28"/>
        </w:rPr>
        <w:t xml:space="preserve">: </w:t>
      </w:r>
      <w:r w:rsidR="00433DBC" w:rsidRPr="00370586">
        <w:rPr>
          <w:sz w:val="28"/>
          <w:szCs w:val="28"/>
        </w:rPr>
        <w:t>ha több azonos nehézségű</w:t>
      </w:r>
      <w:r w:rsidR="006B20CD" w:rsidRPr="00370586">
        <w:rPr>
          <w:sz w:val="28"/>
          <w:szCs w:val="28"/>
        </w:rPr>
        <w:t xml:space="preserve"> </w:t>
      </w:r>
      <w:r w:rsidR="00433DBC" w:rsidRPr="00370586">
        <w:rPr>
          <w:sz w:val="28"/>
          <w:szCs w:val="28"/>
        </w:rPr>
        <w:t>”Priority” item volt akkor nem tette be</w:t>
      </w:r>
      <w:r w:rsidR="001D07F7" w:rsidRPr="00370586">
        <w:rPr>
          <w:sz w:val="28"/>
          <w:szCs w:val="28"/>
        </w:rPr>
        <w:t xml:space="preserve"> </w:t>
      </w:r>
      <w:r w:rsidR="00472DC6">
        <w:rPr>
          <w:sz w:val="28"/>
          <w:szCs w:val="28"/>
        </w:rPr>
        <w:t>*</w:t>
      </w:r>
      <w:r w:rsidR="001D07F7" w:rsidRPr="00370586">
        <w:rPr>
          <w:sz w:val="28"/>
          <w:szCs w:val="28"/>
        </w:rPr>
        <w:t>Fixed</w:t>
      </w:r>
    </w:p>
    <w:p w14:paraId="1AA69B05" w14:textId="45CAA6A9" w:rsidR="00444122" w:rsidRDefault="00444122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 w:rsidRPr="00370586">
        <w:rPr>
          <w:sz w:val="28"/>
          <w:szCs w:val="28"/>
        </w:rPr>
        <w:t>Nem lehet switchcaselni objecte</w:t>
      </w:r>
      <w:r w:rsidR="000E2AB8">
        <w:rPr>
          <w:sz w:val="28"/>
          <w:szCs w:val="28"/>
        </w:rPr>
        <w:t>ket</w:t>
      </w:r>
      <w:r w:rsidRPr="00370586">
        <w:rPr>
          <w:sz w:val="28"/>
          <w:szCs w:val="28"/>
        </w:rPr>
        <w:t xml:space="preserve"> mert az c# 9.0+</w:t>
      </w:r>
    </w:p>
    <w:p w14:paraId="0A68741E" w14:textId="36A65CFD" w:rsidR="002209FE" w:rsidRDefault="002209FE" w:rsidP="006B20CD">
      <w:pPr>
        <w:pStyle w:val="Listaszerbekezds"/>
        <w:numPr>
          <w:ilvl w:val="0"/>
          <w:numId w:val="4"/>
        </w:numPr>
        <w:spacing w:before="120" w:after="240"/>
        <w:rPr>
          <w:sz w:val="28"/>
          <w:szCs w:val="28"/>
        </w:rPr>
      </w:pPr>
      <w:r>
        <w:rPr>
          <w:sz w:val="28"/>
          <w:szCs w:val="28"/>
        </w:rPr>
        <w:t xml:space="preserve">Az input txt-ben hagyni kell egy üres sort a végén mert különben </w:t>
      </w:r>
      <w:r w:rsidR="00DA50C8">
        <w:rPr>
          <w:sz w:val="28"/>
          <w:szCs w:val="28"/>
        </w:rPr>
        <w:t>kifog esni egy elem mert popupot dob a VS ha \n el kezdek új bekezdést a txtben</w:t>
      </w:r>
    </w:p>
    <w:p w14:paraId="2482CE76" w14:textId="14649D31" w:rsidR="00E07ABC" w:rsidRDefault="00472DC6" w:rsidP="00E07ABC">
      <w:pPr>
        <w:spacing w:before="120" w:after="240"/>
        <w:rPr>
          <w:sz w:val="28"/>
          <w:szCs w:val="28"/>
        </w:rPr>
      </w:pPr>
      <w:r>
        <w:rPr>
          <w:sz w:val="28"/>
          <w:szCs w:val="28"/>
        </w:rPr>
        <w:t xml:space="preserve">A Zoo.JobGiver() </w:t>
      </w:r>
      <w:r w:rsidR="00E07ABC">
        <w:rPr>
          <w:sz w:val="28"/>
          <w:szCs w:val="28"/>
        </w:rPr>
        <w:t>működése:</w:t>
      </w:r>
    </w:p>
    <w:p w14:paraId="0B0B74CE" w14:textId="77777777" w:rsidR="00472DC6" w:rsidRDefault="00E07ABC" w:rsidP="00E07ABC">
      <w:pPr>
        <w:pStyle w:val="Listaszerbekezds"/>
        <w:spacing w:before="120" w:after="240"/>
        <w:rPr>
          <w:sz w:val="28"/>
          <w:szCs w:val="28"/>
        </w:rPr>
      </w:pPr>
      <w:r>
        <w:rPr>
          <w:sz w:val="28"/>
          <w:szCs w:val="28"/>
        </w:rPr>
        <w:t xml:space="preserve">A munka kiosztást először BTS-el gondoltam megoldani de később rájöttem, hogy nem az lesz az ideális megoldás mivel túl sok mindent kellett volna nyomon követni ezért vegül úgy döntöttem a két lista bejárásval fogom megvalositani a feladatot. A munka lista prioritás szerint csökkenő sorrendben van (ahogy azt a feladat is kérte) , a dolgozók viszont növekvő sorrendben vannak. Igy a munka listán lefelé, a dolgozoi listán pedig felfelé haladva mindig megtalálhatjuk a legelső alkalmas munkaerőt. </w:t>
      </w:r>
    </w:p>
    <w:p w14:paraId="1FCD5AA2" w14:textId="77777777" w:rsidR="00472DC6" w:rsidRDefault="00472DC6" w:rsidP="00E07ABC">
      <w:pPr>
        <w:pStyle w:val="Listaszerbekezds"/>
        <w:spacing w:before="120" w:after="240"/>
        <w:rPr>
          <w:sz w:val="28"/>
          <w:szCs w:val="28"/>
        </w:rPr>
      </w:pPr>
    </w:p>
    <w:p w14:paraId="40446E55" w14:textId="2512845B" w:rsidR="00472DC6" w:rsidRDefault="00E07ABC" w:rsidP="00472DC6">
      <w:pPr>
        <w:pStyle w:val="Listaszerbekezds"/>
        <w:spacing w:before="12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A feladat sokkal optimálisabb lehetne ha hasito táblát használhattunk volna, a láncolt lista miatt gyorsan elérhetünk akkora adat mennyiséget ami</w:t>
      </w:r>
      <w:r w:rsidR="00472DC6">
        <w:rPr>
          <w:sz w:val="28"/>
          <w:szCs w:val="28"/>
        </w:rPr>
        <w:t>nél már jelentős lassulást észlelhetünk.</w:t>
      </w:r>
    </w:p>
    <w:p w14:paraId="0FE072C6" w14:textId="73597949" w:rsidR="00472DC6" w:rsidRDefault="00472DC6" w:rsidP="00472DC6">
      <w:pPr>
        <w:spacing w:before="120" w:after="240"/>
        <w:rPr>
          <w:sz w:val="28"/>
          <w:szCs w:val="28"/>
        </w:rPr>
      </w:pPr>
    </w:p>
    <w:p w14:paraId="4A8EE160" w14:textId="19C53F41" w:rsidR="00472DC6" w:rsidRDefault="00472DC6" w:rsidP="00472DC6">
      <w:pPr>
        <w:spacing w:before="120" w:after="240"/>
        <w:rPr>
          <w:b/>
          <w:bCs/>
          <w:i/>
          <w:iCs/>
          <w:sz w:val="28"/>
          <w:szCs w:val="28"/>
        </w:rPr>
      </w:pPr>
      <w:r w:rsidRPr="00472DC6">
        <w:rPr>
          <w:b/>
          <w:bCs/>
          <w:i/>
          <w:iCs/>
          <w:sz w:val="28"/>
          <w:szCs w:val="28"/>
        </w:rPr>
        <w:t>Helyes inputok a teszteléshez:</w:t>
      </w:r>
    </w:p>
    <w:p w14:paraId="3F186480" w14:textId="2D1636E2" w:rsidR="00472DC6" w:rsidRDefault="00472DC6" w:rsidP="00472DC6">
      <w:pPr>
        <w:spacing w:before="120" w:after="24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ab/>
      </w:r>
      <w:r>
        <w:rPr>
          <w:sz w:val="28"/>
          <w:szCs w:val="28"/>
        </w:rPr>
        <w:t>Emberek: Nev_Munka</w:t>
      </w:r>
      <w:r w:rsidR="001C3095">
        <w:rPr>
          <w:sz w:val="28"/>
          <w:szCs w:val="28"/>
        </w:rPr>
        <w:t>Kör</w:t>
      </w:r>
      <w:r>
        <w:rPr>
          <w:sz w:val="28"/>
          <w:szCs w:val="28"/>
        </w:rPr>
        <w:t>_SkillLevel</w:t>
      </w:r>
    </w:p>
    <w:p w14:paraId="52056984" w14:textId="2799E0C9" w:rsidR="00472DC6" w:rsidRDefault="00472DC6" w:rsidP="00472DC6">
      <w:pPr>
        <w:spacing w:before="12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Munka : </w:t>
      </w:r>
      <w:r w:rsidRPr="00472DC6">
        <w:rPr>
          <w:sz w:val="28"/>
          <w:szCs w:val="28"/>
        </w:rPr>
        <w:t>"Vet", "Janitor", "CareTaker", "Cashier"</w:t>
      </w:r>
    </w:p>
    <w:p w14:paraId="55515736" w14:textId="4873DD96" w:rsidR="00472DC6" w:rsidRDefault="00472DC6" w:rsidP="00472DC6">
      <w:pPr>
        <w:spacing w:before="120" w:after="24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SkillLevel: 0-9 ig fogad el számokat </w:t>
      </w:r>
    </w:p>
    <w:p w14:paraId="2008B0D1" w14:textId="3738F31D" w:rsidR="00472DC6" w:rsidRDefault="00472DC6" w:rsidP="00472DC6">
      <w:pPr>
        <w:spacing w:before="120" w:after="2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Munkak: MunkaNeve_FeladatTipusa_SkillLevel</w:t>
      </w:r>
    </w:p>
    <w:p w14:paraId="0A1A170F" w14:textId="4FB4C86A" w:rsidR="00472DC6" w:rsidRDefault="00472DC6" w:rsidP="00472DC6">
      <w:pPr>
        <w:spacing w:before="120" w:after="240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FeladatTipusa:</w:t>
      </w:r>
      <w:r w:rsidRPr="00472DC6">
        <w:rPr>
          <w:sz w:val="28"/>
          <w:szCs w:val="28"/>
        </w:rPr>
        <w:t xml:space="preserve"> </w:t>
      </w:r>
      <w:r w:rsidRPr="00472DC6">
        <w:rPr>
          <w:sz w:val="24"/>
          <w:szCs w:val="24"/>
        </w:rPr>
        <w:t>"Quarantine", "Promoting", "CageCleaning",</w:t>
      </w:r>
      <w:r w:rsidRPr="00472DC6">
        <w:rPr>
          <w:sz w:val="24"/>
          <w:szCs w:val="24"/>
        </w:rPr>
        <w:t xml:space="preserve"> </w:t>
      </w:r>
      <w:r w:rsidRPr="00472DC6">
        <w:rPr>
          <w:sz w:val="24"/>
          <w:szCs w:val="24"/>
        </w:rPr>
        <w:t>"Feeding"</w:t>
      </w:r>
    </w:p>
    <w:p w14:paraId="3EE099AB" w14:textId="3EE12561" w:rsidR="00472DC6" w:rsidRDefault="00472DC6" w:rsidP="00472DC6">
      <w:pPr>
        <w:spacing w:before="120" w:after="240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SkillLevel: </w:t>
      </w:r>
      <w:r w:rsidR="00A2736C">
        <w:rPr>
          <w:sz w:val="28"/>
          <w:szCs w:val="28"/>
        </w:rPr>
        <w:t>1</w:t>
      </w:r>
      <w:r>
        <w:rPr>
          <w:sz w:val="28"/>
          <w:szCs w:val="28"/>
        </w:rPr>
        <w:t xml:space="preserve">-9 ig fogad el számokat </w:t>
      </w:r>
    </w:p>
    <w:p w14:paraId="65797607" w14:textId="695B5AB8" w:rsidR="00472DC6" w:rsidRPr="00472DC6" w:rsidRDefault="005A1B71" w:rsidP="00472DC6">
      <w:pPr>
        <w:spacing w:before="120" w:after="240"/>
        <w:rPr>
          <w:sz w:val="28"/>
          <w:szCs w:val="28"/>
        </w:rPr>
      </w:pPr>
      <w:r>
        <w:rPr>
          <w:sz w:val="28"/>
          <w:szCs w:val="28"/>
        </w:rPr>
        <w:t>A txt-k modosithatok az SLN-en belül,( az első kettő az)</w:t>
      </w:r>
    </w:p>
    <w:p w14:paraId="6E14691E" w14:textId="3E31486A" w:rsidR="00472DC6" w:rsidRPr="00472DC6" w:rsidRDefault="00472DC6" w:rsidP="00472DC6">
      <w:pPr>
        <w:pStyle w:val="Listaszerbekezds"/>
        <w:spacing w:before="120" w:after="240"/>
        <w:rPr>
          <w:sz w:val="28"/>
          <w:szCs w:val="28"/>
        </w:rPr>
      </w:pPr>
    </w:p>
    <w:sectPr w:rsidR="00472DC6" w:rsidRPr="00472D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67A21" w14:textId="77777777" w:rsidR="0014071B" w:rsidRDefault="0014071B" w:rsidP="00370586">
      <w:pPr>
        <w:spacing w:after="0" w:line="240" w:lineRule="auto"/>
      </w:pPr>
      <w:r>
        <w:separator/>
      </w:r>
    </w:p>
  </w:endnote>
  <w:endnote w:type="continuationSeparator" w:id="0">
    <w:p w14:paraId="23E5EF10" w14:textId="77777777" w:rsidR="0014071B" w:rsidRDefault="0014071B" w:rsidP="0037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4084" w14:textId="77777777" w:rsidR="0014071B" w:rsidRDefault="0014071B" w:rsidP="00370586">
      <w:pPr>
        <w:spacing w:after="0" w:line="240" w:lineRule="auto"/>
      </w:pPr>
      <w:r>
        <w:separator/>
      </w:r>
    </w:p>
  </w:footnote>
  <w:footnote w:type="continuationSeparator" w:id="0">
    <w:p w14:paraId="1A297BF9" w14:textId="77777777" w:rsidR="0014071B" w:rsidRDefault="0014071B" w:rsidP="00370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C659" w14:textId="34342B69" w:rsidR="00370586" w:rsidRDefault="00370586" w:rsidP="00370586">
    <w:pPr>
      <w:pStyle w:val="lfej"/>
      <w:jc w:val="right"/>
    </w:pPr>
    <w:r>
      <w:t>Z6O9JF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624"/>
    <w:multiLevelType w:val="hybridMultilevel"/>
    <w:tmpl w:val="7500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555"/>
    <w:multiLevelType w:val="hybridMultilevel"/>
    <w:tmpl w:val="C706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4330"/>
    <w:multiLevelType w:val="hybridMultilevel"/>
    <w:tmpl w:val="A2700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64ED"/>
    <w:multiLevelType w:val="hybridMultilevel"/>
    <w:tmpl w:val="360E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C3490"/>
    <w:multiLevelType w:val="hybridMultilevel"/>
    <w:tmpl w:val="770E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B6"/>
    <w:rsid w:val="00016022"/>
    <w:rsid w:val="00096695"/>
    <w:rsid w:val="000E2AB8"/>
    <w:rsid w:val="000E7B9F"/>
    <w:rsid w:val="00102454"/>
    <w:rsid w:val="0014071B"/>
    <w:rsid w:val="001724D1"/>
    <w:rsid w:val="00175B69"/>
    <w:rsid w:val="001C3095"/>
    <w:rsid w:val="001D07F7"/>
    <w:rsid w:val="002209FE"/>
    <w:rsid w:val="002E1653"/>
    <w:rsid w:val="00344387"/>
    <w:rsid w:val="00370586"/>
    <w:rsid w:val="003C6C26"/>
    <w:rsid w:val="003F1F9F"/>
    <w:rsid w:val="0042077E"/>
    <w:rsid w:val="00433DBC"/>
    <w:rsid w:val="00444122"/>
    <w:rsid w:val="00472DC6"/>
    <w:rsid w:val="004B7E30"/>
    <w:rsid w:val="00586754"/>
    <w:rsid w:val="005A1B71"/>
    <w:rsid w:val="005B1D7B"/>
    <w:rsid w:val="005B4E7C"/>
    <w:rsid w:val="005E1DE7"/>
    <w:rsid w:val="006B20CD"/>
    <w:rsid w:val="006B20E0"/>
    <w:rsid w:val="006C0341"/>
    <w:rsid w:val="006F7814"/>
    <w:rsid w:val="007524A8"/>
    <w:rsid w:val="007723D4"/>
    <w:rsid w:val="007C1D7A"/>
    <w:rsid w:val="007C62E6"/>
    <w:rsid w:val="008113B6"/>
    <w:rsid w:val="00824A31"/>
    <w:rsid w:val="00836BED"/>
    <w:rsid w:val="00853E28"/>
    <w:rsid w:val="008C1711"/>
    <w:rsid w:val="008F642C"/>
    <w:rsid w:val="00917B56"/>
    <w:rsid w:val="00956235"/>
    <w:rsid w:val="00984F31"/>
    <w:rsid w:val="009D7C57"/>
    <w:rsid w:val="00A2736C"/>
    <w:rsid w:val="00AD7E13"/>
    <w:rsid w:val="00AE5473"/>
    <w:rsid w:val="00B13E5C"/>
    <w:rsid w:val="00C27425"/>
    <w:rsid w:val="00CE5580"/>
    <w:rsid w:val="00D51A66"/>
    <w:rsid w:val="00DA50C8"/>
    <w:rsid w:val="00E07ABC"/>
    <w:rsid w:val="00E13BBF"/>
    <w:rsid w:val="00E8132E"/>
    <w:rsid w:val="00EC1330"/>
    <w:rsid w:val="00FD2A1F"/>
    <w:rsid w:val="00FD7359"/>
    <w:rsid w:val="00FE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6D42"/>
  <w15:chartTrackingRefBased/>
  <w15:docId w15:val="{48240E66-FBC6-4D21-A702-B92D0B89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1DE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37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70586"/>
  </w:style>
  <w:style w:type="paragraph" w:styleId="llb">
    <w:name w:val="footer"/>
    <w:basedOn w:val="Norml"/>
    <w:link w:val="llbChar"/>
    <w:uiPriority w:val="99"/>
    <w:unhideWhenUsed/>
    <w:rsid w:val="00370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70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C1D17D5F8B63C41AB5A2693A8DCCF9D" ma:contentTypeVersion="5" ma:contentTypeDescription="Új dokumentum létrehozása." ma:contentTypeScope="" ma:versionID="6fd6387d7ef09e94b5c987bb6dc0891d">
  <xsd:schema xmlns:xsd="http://www.w3.org/2001/XMLSchema" xmlns:xs="http://www.w3.org/2001/XMLSchema" xmlns:p="http://schemas.microsoft.com/office/2006/metadata/properties" xmlns:ns3="6e5dd96d-fdd0-4bfb-8250-769c59ee2f76" xmlns:ns4="d6079349-bcdb-496e-aacc-369c8cf09a9d" targetNamespace="http://schemas.microsoft.com/office/2006/metadata/properties" ma:root="true" ma:fieldsID="ee4c111c92fdee3f682c0cd21ef7ab17" ns3:_="" ns4:_="">
    <xsd:import namespace="6e5dd96d-fdd0-4bfb-8250-769c59ee2f76"/>
    <xsd:import namespace="d6079349-bcdb-496e-aacc-369c8cf09a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dd96d-fdd0-4bfb-8250-769c59ee2f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79349-bcdb-496e-aacc-369c8cf09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86349-8EB0-4C0D-BB01-16A70C9D01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ABFCDF-6C8A-4C95-A20B-94FD4B2E0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04EDCA-81B2-4879-ABA3-5FE56F002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5dd96d-fdd0-4bfb-8250-769c59ee2f76"/>
    <ds:schemaRef ds:uri="d6079349-bcdb-496e-aacc-369c8cf09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Csipak Albert</dc:creator>
  <cp:keywords/>
  <dc:description/>
  <cp:lastModifiedBy>Csipak Albert</cp:lastModifiedBy>
  <cp:revision>9</cp:revision>
  <dcterms:created xsi:type="dcterms:W3CDTF">2021-04-25T14:38:00Z</dcterms:created>
  <dcterms:modified xsi:type="dcterms:W3CDTF">2021-05-04T15:07:00Z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0x0101008C1D17D5F8B63C41AB5A2693A8DCCF9D</vt:lpwstr>
  </property>
</Properties>
</file>