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24932" w14:textId="3451F86B" w:rsidR="00AB7779" w:rsidRDefault="00AB7779">
      <w:pPr>
        <w:rPr>
          <w:rFonts w:ascii="Times New Roman" w:hAnsi="Times New Roman" w:cs="Times New Roman"/>
          <w:sz w:val="24"/>
          <w:szCs w:val="24"/>
        </w:rPr>
      </w:pPr>
      <w:r w:rsidRPr="00AB7779">
        <w:rPr>
          <w:rFonts w:ascii="Times New Roman" w:hAnsi="Times New Roman" w:cs="Times New Roman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B7779">
        <w:rPr>
          <w:rFonts w:ascii="Times New Roman" w:hAnsi="Times New Roman" w:cs="Times New Roman"/>
          <w:sz w:val="24"/>
          <w:szCs w:val="24"/>
        </w:rPr>
        <w:t xml:space="preserve"> Testing Screenshot and Answers to Subproblems:</w:t>
      </w:r>
    </w:p>
    <w:p w14:paraId="0BC07B63" w14:textId="6DABB90F" w:rsidR="005310B6" w:rsidRDefault="00FF1AAF">
      <w:pPr>
        <w:rPr>
          <w:rFonts w:ascii="Times New Roman" w:hAnsi="Times New Roman" w:cs="Times New Roman"/>
          <w:sz w:val="24"/>
          <w:szCs w:val="24"/>
        </w:rPr>
      </w:pPr>
      <w:r w:rsidRPr="00FF1AAF">
        <w:drawing>
          <wp:inline distT="0" distB="0" distL="0" distR="0" wp14:anchorId="64C69DF6" wp14:editId="24232E63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6883" w14:textId="2A7883C7" w:rsidR="001A4B37" w:rsidRDefault="001A4B37">
      <w:pPr>
        <w:rPr>
          <w:rFonts w:ascii="Times New Roman" w:hAnsi="Times New Roman" w:cs="Times New Roman"/>
          <w:sz w:val="24"/>
          <w:szCs w:val="24"/>
        </w:rPr>
      </w:pPr>
    </w:p>
    <w:p w14:paraId="6C642C5A" w14:textId="5A066856" w:rsidR="001A4B37" w:rsidRDefault="001A4B37">
      <w:pPr>
        <w:rPr>
          <w:rFonts w:ascii="Times New Roman" w:hAnsi="Times New Roman" w:cs="Times New Roman"/>
          <w:sz w:val="24"/>
          <w:szCs w:val="24"/>
        </w:rPr>
      </w:pPr>
    </w:p>
    <w:p w14:paraId="42DD9DF5" w14:textId="77777777" w:rsidR="001A4B37" w:rsidRDefault="001A4B37">
      <w:pPr>
        <w:rPr>
          <w:rFonts w:ascii="Times New Roman" w:hAnsi="Times New Roman" w:cs="Times New Roman"/>
          <w:sz w:val="24"/>
          <w:szCs w:val="24"/>
        </w:rPr>
      </w:pPr>
    </w:p>
    <w:p w14:paraId="3FA1A72C" w14:textId="279EC196" w:rsidR="00AB7779" w:rsidRDefault="001A4B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a.)</w:t>
      </w:r>
    </w:p>
    <w:p w14:paraId="107571DC" w14:textId="3AE68C4A" w:rsidR="001A4B37" w:rsidRDefault="001A4B37">
      <w:pPr>
        <w:rPr>
          <w:rFonts w:ascii="Times New Roman" w:hAnsi="Times New Roman" w:cs="Times New Roman"/>
          <w:sz w:val="24"/>
          <w:szCs w:val="24"/>
        </w:rPr>
      </w:pPr>
      <w:r w:rsidRPr="001A4B37">
        <w:drawing>
          <wp:inline distT="0" distB="0" distL="0" distR="0" wp14:anchorId="39A0B678" wp14:editId="7A000423">
            <wp:extent cx="8229600" cy="46266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4869" w14:textId="028AA8B5" w:rsidR="00AB7779" w:rsidRDefault="00AB7779">
      <w:pPr>
        <w:rPr>
          <w:rFonts w:ascii="Times New Roman" w:hAnsi="Times New Roman" w:cs="Times New Roman"/>
          <w:sz w:val="24"/>
          <w:szCs w:val="24"/>
        </w:rPr>
      </w:pPr>
    </w:p>
    <w:p w14:paraId="1C76E2F3" w14:textId="4B019D5D" w:rsidR="00AB7779" w:rsidRDefault="00AB7779">
      <w:pPr>
        <w:rPr>
          <w:rFonts w:ascii="Times New Roman" w:hAnsi="Times New Roman" w:cs="Times New Roman"/>
          <w:sz w:val="24"/>
          <w:szCs w:val="24"/>
        </w:rPr>
      </w:pPr>
    </w:p>
    <w:p w14:paraId="17FEDF11" w14:textId="77777777" w:rsidR="001A4B37" w:rsidRDefault="001A4B37">
      <w:pPr>
        <w:rPr>
          <w:rFonts w:ascii="Times New Roman" w:hAnsi="Times New Roman" w:cs="Times New Roman"/>
          <w:sz w:val="24"/>
          <w:szCs w:val="24"/>
        </w:rPr>
      </w:pPr>
    </w:p>
    <w:p w14:paraId="35A173A8" w14:textId="70076722" w:rsidR="005310B6" w:rsidRDefault="001A4B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="00AB7779">
        <w:rPr>
          <w:rFonts w:ascii="Times New Roman" w:hAnsi="Times New Roman" w:cs="Times New Roman"/>
          <w:sz w:val="24"/>
          <w:szCs w:val="24"/>
        </w:rPr>
        <w:t>.)</w:t>
      </w:r>
    </w:p>
    <w:p w14:paraId="3EBCE071" w14:textId="0FA40EE6" w:rsidR="005310B6" w:rsidRDefault="00AB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4692D" wp14:editId="47A0ED55">
            <wp:extent cx="822007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583E" w14:textId="60DBBCEC" w:rsidR="00AB7779" w:rsidRDefault="00AB7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D4C6F" wp14:editId="6F1DAF52">
            <wp:extent cx="822960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3970" w14:textId="6DD6482A" w:rsidR="00AB7779" w:rsidRDefault="00AB7779">
      <w:pPr>
        <w:rPr>
          <w:rFonts w:ascii="Times New Roman" w:hAnsi="Times New Roman" w:cs="Times New Roman"/>
          <w:sz w:val="24"/>
          <w:szCs w:val="24"/>
        </w:rPr>
      </w:pPr>
    </w:p>
    <w:p w14:paraId="509B623A" w14:textId="7414255B" w:rsidR="00AB7779" w:rsidRDefault="00AB7779">
      <w:pPr>
        <w:rPr>
          <w:rFonts w:ascii="Times New Roman" w:hAnsi="Times New Roman" w:cs="Times New Roman"/>
          <w:sz w:val="24"/>
          <w:szCs w:val="24"/>
        </w:rPr>
      </w:pPr>
    </w:p>
    <w:p w14:paraId="43EA0F8A" w14:textId="0563082A" w:rsidR="00AB7779" w:rsidRDefault="00AB7779">
      <w:pPr>
        <w:rPr>
          <w:rFonts w:ascii="Times New Roman" w:hAnsi="Times New Roman" w:cs="Times New Roman"/>
          <w:sz w:val="24"/>
          <w:szCs w:val="24"/>
        </w:rPr>
      </w:pPr>
    </w:p>
    <w:p w14:paraId="433CDD5E" w14:textId="11053C23" w:rsidR="00AB7779" w:rsidRDefault="00AB7779">
      <w:pPr>
        <w:rPr>
          <w:rFonts w:ascii="Times New Roman" w:hAnsi="Times New Roman" w:cs="Times New Roman"/>
          <w:sz w:val="24"/>
          <w:szCs w:val="24"/>
        </w:rPr>
      </w:pPr>
    </w:p>
    <w:p w14:paraId="10E0CE27" w14:textId="1B5173EE" w:rsidR="00AB7779" w:rsidRDefault="00AB7779">
      <w:pPr>
        <w:rPr>
          <w:rFonts w:ascii="Times New Roman" w:hAnsi="Times New Roman" w:cs="Times New Roman"/>
          <w:sz w:val="24"/>
          <w:szCs w:val="24"/>
        </w:rPr>
      </w:pPr>
    </w:p>
    <w:p w14:paraId="1ED9290F" w14:textId="0C08F5C0" w:rsidR="00AB7779" w:rsidRDefault="00AB7779">
      <w:pPr>
        <w:rPr>
          <w:rFonts w:ascii="Times New Roman" w:hAnsi="Times New Roman" w:cs="Times New Roman"/>
          <w:sz w:val="24"/>
          <w:szCs w:val="24"/>
        </w:rPr>
      </w:pPr>
    </w:p>
    <w:p w14:paraId="4EC87D4C" w14:textId="7C7BAF70" w:rsidR="00AB7779" w:rsidRDefault="00AB7779">
      <w:pPr>
        <w:rPr>
          <w:rFonts w:ascii="Times New Roman" w:hAnsi="Times New Roman" w:cs="Times New Roman"/>
          <w:sz w:val="24"/>
          <w:szCs w:val="24"/>
        </w:rPr>
      </w:pPr>
    </w:p>
    <w:p w14:paraId="30064BEE" w14:textId="7C9BC731" w:rsidR="00AB7779" w:rsidRDefault="00AB7779">
      <w:pPr>
        <w:rPr>
          <w:rFonts w:ascii="Times New Roman" w:hAnsi="Times New Roman" w:cs="Times New Roman"/>
          <w:sz w:val="24"/>
          <w:szCs w:val="24"/>
        </w:rPr>
      </w:pPr>
    </w:p>
    <w:p w14:paraId="7F35ABEB" w14:textId="49113FCC" w:rsidR="00AB7779" w:rsidRDefault="00AB7779">
      <w:pPr>
        <w:rPr>
          <w:rFonts w:ascii="Times New Roman" w:hAnsi="Times New Roman" w:cs="Times New Roman"/>
          <w:sz w:val="24"/>
          <w:szCs w:val="24"/>
        </w:rPr>
      </w:pPr>
    </w:p>
    <w:p w14:paraId="2E686CF9" w14:textId="57857F18" w:rsidR="00AB7779" w:rsidRDefault="00AB7779">
      <w:pPr>
        <w:rPr>
          <w:rFonts w:ascii="Times New Roman" w:hAnsi="Times New Roman" w:cs="Times New Roman"/>
          <w:sz w:val="24"/>
          <w:szCs w:val="24"/>
        </w:rPr>
      </w:pPr>
    </w:p>
    <w:p w14:paraId="37699389" w14:textId="684DC41C" w:rsidR="00FF1AAF" w:rsidRDefault="00FF1AAF">
      <w:pPr>
        <w:rPr>
          <w:rFonts w:ascii="Times New Roman" w:hAnsi="Times New Roman" w:cs="Times New Roman"/>
          <w:sz w:val="24"/>
          <w:szCs w:val="24"/>
        </w:rPr>
      </w:pPr>
    </w:p>
    <w:p w14:paraId="14518722" w14:textId="68EB855F" w:rsidR="005310B6" w:rsidRDefault="005310B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Problem 2 Testing Screenshots and Answers to Subproblems:</w:t>
      </w:r>
    </w:p>
    <w:p w14:paraId="3382DDA8" w14:textId="02F65384" w:rsidR="005310B6" w:rsidRDefault="0053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</w:t>
      </w:r>
    </w:p>
    <w:p w14:paraId="3EEE8E6D" w14:textId="328C6842" w:rsidR="005310B6" w:rsidRDefault="005310B6">
      <w:pPr>
        <w:rPr>
          <w:rFonts w:ascii="Times New Roman" w:hAnsi="Times New Roman" w:cs="Times New Roman"/>
          <w:sz w:val="24"/>
          <w:szCs w:val="24"/>
        </w:rPr>
      </w:pPr>
      <w:r w:rsidRPr="005310B6">
        <w:drawing>
          <wp:inline distT="0" distB="0" distL="0" distR="0" wp14:anchorId="15FAD9C4" wp14:editId="31DA47EB">
            <wp:extent cx="8229600" cy="462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75C8" w14:textId="284223CC" w:rsidR="00952F30" w:rsidRDefault="00952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(on next page):</w:t>
      </w:r>
    </w:p>
    <w:p w14:paraId="775937F2" w14:textId="1AD02C22" w:rsidR="00952F30" w:rsidRDefault="00952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061A8" wp14:editId="3223D2C1">
            <wp:extent cx="82296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b.)</w:t>
      </w:r>
      <w:r w:rsidRPr="00952F30">
        <w:drawing>
          <wp:inline distT="0" distB="0" distL="0" distR="0" wp14:anchorId="30562457" wp14:editId="2264B327">
            <wp:extent cx="8229600" cy="4626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D5FD" w14:textId="4D65D35B" w:rsidR="00952F30" w:rsidRDefault="00952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</w:t>
      </w:r>
    </w:p>
    <w:p w14:paraId="179ED6E9" w14:textId="3BE21E54" w:rsidR="00952F30" w:rsidRDefault="00952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27BFF" wp14:editId="60925111">
            <wp:extent cx="822007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6111" w14:textId="0C6421AE" w:rsidR="00952F30" w:rsidRDefault="00952F30" w:rsidP="00952F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2F30">
        <w:rPr>
          <w:rFonts w:ascii="Times New Roman" w:hAnsi="Times New Roman" w:cs="Times New Roman"/>
          <w:sz w:val="24"/>
          <w:szCs w:val="24"/>
        </w:rPr>
        <w:t>c.)</w:t>
      </w:r>
    </w:p>
    <w:p w14:paraId="786CB825" w14:textId="77777777" w:rsidR="00952F30" w:rsidRDefault="00952F30" w:rsidP="00952F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DCD963" w14:textId="1ECD91CF" w:rsidR="00952F30" w:rsidRDefault="00952F30" w:rsidP="00952F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2F30">
        <w:drawing>
          <wp:inline distT="0" distB="0" distL="0" distR="0" wp14:anchorId="2B985EFE" wp14:editId="30F0BE9E">
            <wp:extent cx="8229600" cy="46266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86F1" w14:textId="5031416A" w:rsidR="00952F30" w:rsidRPr="00952F30" w:rsidRDefault="00952F30" w:rsidP="00952F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8 cylinders.</w:t>
      </w:r>
    </w:p>
    <w:p w14:paraId="69E8863F" w14:textId="626DA4F8" w:rsidR="00952F30" w:rsidRDefault="00952F30" w:rsidP="00952F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d.)</w:t>
      </w:r>
    </w:p>
    <w:p w14:paraId="235EA20D" w14:textId="6F6C2C5B" w:rsidR="00952F30" w:rsidRDefault="00952F30" w:rsidP="00952F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52F30">
        <w:drawing>
          <wp:inline distT="0" distB="0" distL="0" distR="0" wp14:anchorId="4AB7A1E8" wp14:editId="7865AB5E">
            <wp:extent cx="8229600" cy="4626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9EF7" w14:textId="1F28B4C6" w:rsidR="00952F30" w:rsidRDefault="00952F30" w:rsidP="00952F3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952F30" w14:paraId="7853492A" w14:textId="77777777" w:rsidTr="00952F30">
        <w:tc>
          <w:tcPr>
            <w:tcW w:w="4316" w:type="dxa"/>
          </w:tcPr>
          <w:p w14:paraId="6FA72158" w14:textId="3EFB41FC" w:rsidR="00952F30" w:rsidRDefault="00952F30" w:rsidP="00952F3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Model:</w:t>
            </w:r>
          </w:p>
        </w:tc>
        <w:tc>
          <w:tcPr>
            <w:tcW w:w="4317" w:type="dxa"/>
          </w:tcPr>
          <w:p w14:paraId="79B716B0" w14:textId="22B4F253" w:rsidR="00952F30" w:rsidRDefault="00952F30" w:rsidP="00952F3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cylinders:</w:t>
            </w:r>
          </w:p>
        </w:tc>
        <w:tc>
          <w:tcPr>
            <w:tcW w:w="4317" w:type="dxa"/>
          </w:tcPr>
          <w:p w14:paraId="7FEE6986" w14:textId="207FDEF0" w:rsidR="00952F30" w:rsidRDefault="00952F30" w:rsidP="00952F3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Gear type:</w:t>
            </w:r>
          </w:p>
        </w:tc>
      </w:tr>
      <w:tr w:rsidR="00952F30" w14:paraId="6F8ED792" w14:textId="77777777" w:rsidTr="00952F30">
        <w:tc>
          <w:tcPr>
            <w:tcW w:w="4316" w:type="dxa"/>
          </w:tcPr>
          <w:p w14:paraId="2E2ACA78" w14:textId="7833CAEF" w:rsidR="00952F30" w:rsidRDefault="00952F30" w:rsidP="00952F3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Mazda RX4 Wag</w:t>
            </w:r>
          </w:p>
        </w:tc>
        <w:tc>
          <w:tcPr>
            <w:tcW w:w="4317" w:type="dxa"/>
          </w:tcPr>
          <w:p w14:paraId="3AA61AF6" w14:textId="6337565A" w:rsidR="00952F30" w:rsidRDefault="00AB7779" w:rsidP="00952F3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17" w:type="dxa"/>
          </w:tcPr>
          <w:p w14:paraId="11652025" w14:textId="5CF8A16C" w:rsidR="00952F30" w:rsidRDefault="00AB7779" w:rsidP="00952F3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52F30" w14:paraId="00F66765" w14:textId="77777777" w:rsidTr="00952F30">
        <w:tc>
          <w:tcPr>
            <w:tcW w:w="4316" w:type="dxa"/>
          </w:tcPr>
          <w:p w14:paraId="55F0FBB7" w14:textId="04BF4220" w:rsidR="00952F30" w:rsidRDefault="00AB7779" w:rsidP="00952F3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Ford Pantera L</w:t>
            </w:r>
          </w:p>
        </w:tc>
        <w:tc>
          <w:tcPr>
            <w:tcW w:w="4317" w:type="dxa"/>
          </w:tcPr>
          <w:p w14:paraId="18F5891A" w14:textId="49558732" w:rsidR="00952F30" w:rsidRDefault="00AB7779" w:rsidP="00952F3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17" w:type="dxa"/>
          </w:tcPr>
          <w:p w14:paraId="1E997A52" w14:textId="713076A2" w:rsidR="00952F30" w:rsidRDefault="00AB7779" w:rsidP="00952F3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52F30" w14:paraId="45D7822E" w14:textId="77777777" w:rsidTr="00952F30">
        <w:tc>
          <w:tcPr>
            <w:tcW w:w="4316" w:type="dxa"/>
          </w:tcPr>
          <w:p w14:paraId="07E94BBC" w14:textId="78FED4D1" w:rsidR="00952F30" w:rsidRDefault="00AB7779" w:rsidP="00952F3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Honda Civic</w:t>
            </w:r>
          </w:p>
        </w:tc>
        <w:tc>
          <w:tcPr>
            <w:tcW w:w="4317" w:type="dxa"/>
          </w:tcPr>
          <w:p w14:paraId="1C0B2E10" w14:textId="6B440D26" w:rsidR="00952F30" w:rsidRDefault="00AB7779" w:rsidP="00952F3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17" w:type="dxa"/>
          </w:tcPr>
          <w:p w14:paraId="73F2D4B8" w14:textId="2CB96504" w:rsidR="00952F30" w:rsidRDefault="00AB7779" w:rsidP="00952F3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7ABD529" w14:textId="77777777" w:rsidR="00952F30" w:rsidRPr="00952F30" w:rsidRDefault="00952F30" w:rsidP="00952F3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952F30" w:rsidRPr="00952F30" w:rsidSect="005310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B6"/>
    <w:rsid w:val="001A4B37"/>
    <w:rsid w:val="005310B6"/>
    <w:rsid w:val="007E7E84"/>
    <w:rsid w:val="00952F30"/>
    <w:rsid w:val="00AB7779"/>
    <w:rsid w:val="00FF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ABC2"/>
  <w15:chartTrackingRefBased/>
  <w15:docId w15:val="{C150E103-46FD-4CDC-BFB4-6AD1ED45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B6"/>
    <w:pPr>
      <w:ind w:left="720"/>
      <w:contextualSpacing/>
    </w:pPr>
  </w:style>
  <w:style w:type="paragraph" w:styleId="NoSpacing">
    <w:name w:val="No Spacing"/>
    <w:uiPriority w:val="1"/>
    <w:qFormat/>
    <w:rsid w:val="00952F30"/>
    <w:pPr>
      <w:spacing w:after="0" w:line="240" w:lineRule="auto"/>
    </w:pPr>
  </w:style>
  <w:style w:type="table" w:styleId="TableGrid">
    <w:name w:val="Table Grid"/>
    <w:basedOn w:val="TableNormal"/>
    <w:uiPriority w:val="39"/>
    <w:rsid w:val="00952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2</cp:revision>
  <dcterms:created xsi:type="dcterms:W3CDTF">2019-11-24T03:08:00Z</dcterms:created>
  <dcterms:modified xsi:type="dcterms:W3CDTF">2019-11-24T03:54:00Z</dcterms:modified>
</cp:coreProperties>
</file>