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eastAsia="zh-CN"/>
        </w:rPr>
      </w:pPr>
      <w:r>
        <w:rPr>
          <w:rFonts w:hint="eastAsia"/>
          <w:lang w:eastAsia="zh-CN"/>
        </w:rPr>
        <w:t>灵的概述：</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康德莱特街39号【本城区死后文邮局】</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店长（39号负责人）：灭组：S</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default"/>
          <w:lang w:val="en-US" w:eastAsia="zh-CN"/>
        </w:rPr>
      </w:pPr>
      <w:r>
        <w:rPr>
          <w:rFonts w:hint="eastAsia"/>
          <w:lang w:val="en-US" w:eastAsia="zh-CN"/>
        </w:rPr>
        <w:t>世历三百九十七年</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大纲目录</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default"/>
          <w:lang w:val="en-US" w:eastAsia="zh-CN"/>
        </w:rPr>
      </w:pPr>
      <w:r>
        <w:rPr>
          <w:rFonts w:hint="eastAsia"/>
          <w:lang w:val="en-US" w:eastAsia="zh-CN"/>
        </w:rPr>
        <w:t>397——</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第一卷：追悼：【人】</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default"/>
          <w:lang w:val="en-US" w:eastAsia="zh-CN"/>
        </w:rPr>
      </w:pPr>
      <w:r>
        <w:rPr>
          <w:rFonts w:hint="eastAsia"/>
          <w:lang w:val="en-US" w:eastAsia="zh-CN"/>
        </w:rPr>
        <w:t>398——</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第二卷：缅怀：【动物】</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 xml:space="preserve">第三卷：罹难：【莉莉娅，莉莉丝】 </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第四卷：患忧：【财政管家：艾丽】</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第五卷：剥落：【小孩子的故事】</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第六卷：暮星：【白诗语和夏文的故事】</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default"/>
          <w:lang w:val="en-US" w:eastAsia="zh-CN"/>
        </w:rPr>
      </w:pPr>
      <w:r>
        <w:rPr>
          <w:rFonts w:hint="eastAsia"/>
          <w:lang w:val="en-US" w:eastAsia="zh-CN"/>
        </w:rPr>
        <w:t>398.9——</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第七卷：暗耀：【驱灵师大阴谋】</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第八卷：煌丽</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default"/>
          <w:lang w:val="en-US" w:eastAsia="zh-CN"/>
        </w:rPr>
      </w:pPr>
      <w:r>
        <w:rPr>
          <w:rFonts w:hint="eastAsia"/>
          <w:lang w:val="en-US" w:eastAsia="zh-CN"/>
        </w:rPr>
        <w:t>特典1-驱逐：【蓝色战争与国内战争典籍（五幕）</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default"/>
          <w:lang w:val="en-US" w:eastAsia="zh-CN"/>
        </w:rPr>
      </w:pPr>
      <w:r>
        <w:rPr>
          <w:rFonts w:hint="eastAsia"/>
          <w:lang w:val="en-US" w:eastAsia="zh-CN"/>
        </w:rPr>
        <w:t>特典2-净白：【图书馆事件（五幕）</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特典3-维持：【学校教室事件（五幕）</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卷结构：</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镜头（7K+）、第一~十幕（1.4w）X10、脚本（7K+）——15w+</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一场3.5k+字</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节日统计：</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四月红日节</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五月五日的国际劳工日</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六月一日的国际儿童日</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default"/>
          <w:lang w:val="en-US" w:eastAsia="zh-CN"/>
        </w:rPr>
      </w:pPr>
      <w:r>
        <w:rPr>
          <w:rFonts w:hint="eastAsia"/>
          <w:lang w:val="en-US" w:eastAsia="zh-CN"/>
        </w:rPr>
        <w:t>六月五日的校园文化祭</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七月十五日的国际团聚日</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七月二十九日的国际亡灵日</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一月一日的迎岁日</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七月七日 情人节（八月七日白情人节）</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八月三日 国际复活节</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八月三十日 国际和平节</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故事梗概:</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讲述康德莱特街39号死后文联络所里所发生的所有的事情。</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一卷梗概：白诗语与夏文在商场碰到一个掉了钱包的老人，两人追了上去换了钱包准备回去，但就在回去的途中突然感到奇怪，便跟了上去，此后便遇到大灵攻击身体已经死了。但是不久后就被救活了。在那之后又便随着莉莉娅和莉莉丝一起经过了10个小故事。</w:t>
      </w:r>
    </w:p>
    <w:p>
      <w:pPr>
        <w:keepNext w:val="0"/>
        <w:keepLines w:val="0"/>
        <w:pageBreakBefore w:val="0"/>
        <w:widowControl w:val="0"/>
        <w:tabs>
          <w:tab w:val="left" w:pos="1976"/>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tabs>
          <w:tab w:val="left" w:pos="1976"/>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第一卷剧本：</w:t>
      </w:r>
    </w:p>
    <w:p>
      <w:pPr>
        <w:keepNext w:val="0"/>
        <w:keepLines w:val="0"/>
        <w:pageBreakBefore w:val="0"/>
        <w:widowControl w:val="0"/>
        <w:tabs>
          <w:tab w:val="left" w:pos="1976"/>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tabs>
          <w:tab w:val="left" w:pos="1976"/>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镜头：讲述了白诗语与夏文在经受一个危机之后复活的故事</w:t>
      </w:r>
    </w:p>
    <w:p>
      <w:pPr>
        <w:keepNext w:val="0"/>
        <w:keepLines w:val="0"/>
        <w:pageBreakBefore w:val="0"/>
        <w:widowControl w:val="0"/>
        <w:tabs>
          <w:tab w:val="left" w:pos="1976"/>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第一幕：切纸：讲述一个邮局里的小姐姐的故事(善良的执着)</w:t>
      </w:r>
    </w:p>
    <w:p>
      <w:pPr>
        <w:keepNext w:val="0"/>
        <w:keepLines w:val="0"/>
        <w:pageBreakBefore w:val="0"/>
        <w:widowControl w:val="0"/>
        <w:tabs>
          <w:tab w:val="left" w:pos="1976"/>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第二幕：步行：讲述一个自行车修理工走上犯罪后的忏悔故事(城管暴力执法)</w:t>
      </w:r>
    </w:p>
    <w:p>
      <w:pPr>
        <w:keepNext w:val="0"/>
        <w:keepLines w:val="0"/>
        <w:pageBreakBefore w:val="0"/>
        <w:widowControl w:val="0"/>
        <w:tabs>
          <w:tab w:val="left" w:pos="1976"/>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第三幕：星空：回顾夏文白诗语和39号的有关事情</w:t>
      </w:r>
    </w:p>
    <w:p>
      <w:pPr>
        <w:keepNext w:val="0"/>
        <w:keepLines w:val="0"/>
        <w:pageBreakBefore w:val="0"/>
        <w:widowControl w:val="0"/>
        <w:tabs>
          <w:tab w:val="left" w:pos="1976"/>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第四幕：追寻：讲述一个医院里一个喜欢星空濒临死亡的小哥哥的故事(生命的脆弱)</w:t>
      </w:r>
    </w:p>
    <w:p>
      <w:pPr>
        <w:keepNext w:val="0"/>
        <w:keepLines w:val="0"/>
        <w:pageBreakBefore w:val="0"/>
        <w:widowControl w:val="0"/>
        <w:tabs>
          <w:tab w:val="left" w:pos="1976"/>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第五幕：自拔：讲述一个男主身边的一个朋友的父亲的故事</w:t>
      </w:r>
    </w:p>
    <w:p>
      <w:pPr>
        <w:keepNext w:val="0"/>
        <w:keepLines w:val="0"/>
        <w:pageBreakBefore w:val="0"/>
        <w:widowControl w:val="0"/>
        <w:tabs>
          <w:tab w:val="left" w:pos="1976"/>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第六幕：画骨：讲述一个落寞的驱灵师家族的一个故事。</w:t>
      </w:r>
    </w:p>
    <w:p>
      <w:pPr>
        <w:keepNext w:val="0"/>
        <w:keepLines w:val="0"/>
        <w:pageBreakBefore w:val="0"/>
        <w:widowControl w:val="0"/>
        <w:tabs>
          <w:tab w:val="left" w:pos="1976"/>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第七幕：白首：讲述一对变态情侣死去后的故事</w:t>
      </w:r>
    </w:p>
    <w:p>
      <w:pPr>
        <w:keepNext w:val="0"/>
        <w:keepLines w:val="0"/>
        <w:pageBreakBefore w:val="0"/>
        <w:widowControl w:val="0"/>
        <w:tabs>
          <w:tab w:val="left" w:pos="1976"/>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第八幕：怪诞：讲述一个天生小丑死去后的感谢故事</w:t>
      </w:r>
    </w:p>
    <w:p>
      <w:pPr>
        <w:keepNext w:val="0"/>
        <w:keepLines w:val="0"/>
        <w:pageBreakBefore w:val="0"/>
        <w:widowControl w:val="0"/>
        <w:tabs>
          <w:tab w:val="left" w:pos="1976"/>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第九幕：告别：讲述一个贫民窟里一个母亲的故事</w:t>
      </w:r>
    </w:p>
    <w:p>
      <w:pPr>
        <w:keepNext w:val="0"/>
        <w:keepLines w:val="0"/>
        <w:pageBreakBefore w:val="0"/>
        <w:widowControl w:val="0"/>
        <w:tabs>
          <w:tab w:val="left" w:pos="1976"/>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第十幕：坠落：</w:t>
      </w:r>
    </w:p>
    <w:p>
      <w:pPr>
        <w:keepNext w:val="0"/>
        <w:keepLines w:val="0"/>
        <w:pageBreakBefore w:val="0"/>
        <w:widowControl w:val="0"/>
        <w:tabs>
          <w:tab w:val="left" w:pos="1976"/>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脚本：白诗语和大家在一起玩卡牌游戏“模拟人生”的开心时刻。</w:t>
      </w:r>
    </w:p>
    <w:p>
      <w:pPr>
        <w:keepNext w:val="0"/>
        <w:keepLines w:val="0"/>
        <w:pageBreakBefore w:val="0"/>
        <w:widowControl w:val="0"/>
        <w:tabs>
          <w:tab w:val="left" w:pos="1976"/>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br w:type="page"/>
      </w:r>
    </w:p>
    <w:p>
      <w:pPr>
        <w:keepNext w:val="0"/>
        <w:keepLines w:val="0"/>
        <w:pageBreakBefore w:val="0"/>
        <w:widowControl w:val="0"/>
        <w:tabs>
          <w:tab w:val="left" w:pos="1976"/>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ab/>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ab/>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 xml:space="preserve">第一卷 </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镜头</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第一场 火车站下车遇到一名老头，但是由于忙于与父母通电话，却发现行李箱拿错了，于是追去老头。追到了老头，却发现老头已经死在了公园的角落。</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第二场 注意到一个女生冒冒失失地从前方街道跑去，夏文和诗语追去却被怨灵给杀了。醒来却发现自己在39号中转站里醒来。</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第一幕讲述一个邮局里的小姐姐的故事(善良的执着)</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第一场 邮局里小姐姐拿着信在一一查找着地点和人名，但是依旧没有找到，她再三叹了气，身边同事邀它一起去吃饭，思考了许久才跟上，镜头给了这些信件一个大大的特写。画面一转，太阳即将下落，白诗语和夏文跟着莉莉丝一起走进来送信件，小姐姐对这封信很奇怪。</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第二场 小姐姐拆开了信，这前三年的记忆，一直有一个男生送一份给一个特殊的地点，特殊人名的信，每个月都会准时地寄，小姐姐没有把那些信扔掉，私下努力寻找心中的地址和人名，虽然找不到，但始终没有放弃。但得知这封信是送给自己的，她很疑惑。画面一转，是小姐姐书桌上一封信。</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第三场 小姐姐其实在三年前就被这个男生所俘虏了，一直想找机会表白，但是始终不敢，最后还是没有再相见了，直到现在这一封信，信里写道她对于女友病逝的痛苦，并且感谢小姐姐一直以死去女友的身份与他通信，尽管他知道真相。</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第四场 小姐姐看到最后终于奔溃了，向前来送信的这两三个陌生人坦言这些年的痛苦和换了，也得知心中的男生死去，心中对自己未实施的表白的后悔。</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tabs>
          <w:tab w:val="left" w:pos="1976"/>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第二幕：步行：讲述一个自行车修理工走上犯罪后的忏悔故事(城管暴力执法)</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第一场 小女孩在小学班里备受欺凌，在校外也被欺凌，莉莉娅目睹过全过程只能上前去制止，那些孩子一边嘲笑小女孩的父亲是个捡破烂，一边还嚣张地打他，排斥她，小女孩感谢了莉莉娅之后，由莉莉娅陪着回家，见到小女孩的家境（只有一个奶奶在家），家里上下家务都是由小女孩打点（女孩名字叫林依依）。</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第二场 小女孩走在前面，向前来暴力执法的城市治安管理人表示抗议，但是却被那些管理人打了几下，暗地里观察小女孩的莉莉娅冲上前去，把那些人制服之后，再次带着小女孩跑出人群，跑到康特街39号，介绍给莉莉丝白诗语和夏文认识，这些人认识了小女孩之后决定保护小女孩。</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第三场 城管这次带着更多的人根据小女孩父亲所犯下的罪行来合法征收房产，但是小女孩不同意，死活挡在门口，尽管施工已经开始开着拆迁队拆房子，莉莉丝、莉莉娅、白诗语、夏文四人全部来到，和城管全力拌嘴，甚至四人以肉体之躯强行阻止拆迁队的动作，小女孩哭声越来越大。</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第四场 此时一个神秘的男子走到他们的视线里，交给了小女孩死后文。并且强行用驱灵术改变他们的想法，让他们不再继续拆迁，众人也被驱灵术驱散了开来。男子是店长的弟弟，维克，小女孩一边看着父亲写给自己信，一边抹着眼泪，把信给奶奶看了之后，奶奶说了一句话就咽气了。</w:t>
      </w:r>
    </w:p>
    <w:p>
      <w:pPr>
        <w:keepNext w:val="0"/>
        <w:keepLines w:val="0"/>
        <w:pageBreakBefore w:val="0"/>
        <w:widowControl w:val="0"/>
        <w:tabs>
          <w:tab w:val="left" w:pos="1976"/>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tabs>
          <w:tab w:val="left" w:pos="1976"/>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第三幕：星空：讲述一个医院里一个喜欢星空濒临死亡的小哥哥的故事(生命的脆弱)</w:t>
      </w:r>
    </w:p>
    <w:p>
      <w:pPr>
        <w:keepNext w:val="0"/>
        <w:keepLines w:val="0"/>
        <w:pageBreakBefore w:val="0"/>
        <w:widowControl w:val="0"/>
        <w:tabs>
          <w:tab w:val="left" w:pos="1976"/>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第一场 夏文和白诗语的日常：早晨叫夏文起床去上学，夏文和小诗在路上遇到一个拿着药瓶吊针的女孩子走向桥边，不禁跟了过去，但是无意间，两人发现了一个灵跟着这两个人，两个人为了救助女孩和灵争斗了很久，但是突然间，灵消失了，女孩由于受到惊讶被送进医院。</w:t>
      </w:r>
    </w:p>
    <w:p>
      <w:pPr>
        <w:keepNext w:val="0"/>
        <w:keepLines w:val="0"/>
        <w:pageBreakBefore w:val="0"/>
        <w:widowControl w:val="0"/>
        <w:tabs>
          <w:tab w:val="left" w:pos="1976"/>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第二场 夏文和白诗语在和莉莉娅莉莉丝讲着前几天发生的事情，两个人听得囧囧有神，突然间，康特街的收件箱发出了消息，几个人准备开始整理这些信件，然后唠嗑几句。</w:t>
      </w:r>
    </w:p>
    <w:p>
      <w:pPr>
        <w:keepNext w:val="0"/>
        <w:keepLines w:val="0"/>
        <w:pageBreakBefore w:val="0"/>
        <w:widowControl w:val="0"/>
        <w:tabs>
          <w:tab w:val="left" w:pos="1976"/>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第三场 夏文和白诗语单独被店长派去分发一份死后文。</w:t>
      </w:r>
    </w:p>
    <w:p>
      <w:pPr>
        <w:keepNext w:val="0"/>
        <w:keepLines w:val="0"/>
        <w:pageBreakBefore w:val="0"/>
        <w:widowControl w:val="0"/>
        <w:tabs>
          <w:tab w:val="left" w:pos="1976"/>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第四场 白诗语和夏文，以及莉莉娅和莉莉丝一起顺道去儿童公园玩耍。</w:t>
      </w:r>
    </w:p>
    <w:p>
      <w:pPr>
        <w:keepNext w:val="0"/>
        <w:keepLines w:val="0"/>
        <w:pageBreakBefore w:val="0"/>
        <w:widowControl w:val="0"/>
        <w:tabs>
          <w:tab w:val="left" w:pos="1976"/>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第五场 之后他们一起躺在草地上观看星空，并且各自吐露自己的难处。</w:t>
      </w:r>
    </w:p>
    <w:p>
      <w:pPr>
        <w:keepNext w:val="0"/>
        <w:keepLines w:val="0"/>
        <w:pageBreakBefore w:val="0"/>
        <w:widowControl w:val="0"/>
        <w:tabs>
          <w:tab w:val="left" w:pos="1976"/>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第四幕：追寻：讲述一个医院里一个喜欢星空濒临死亡的小哥哥的故事(生命的脆弱)</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第一场 小哥哥推着疲惫的身体，在死死地挣扎着，半夜醒来，去外面走动，碰到一个小女孩，小女孩欺骗小哥哥自己不是病人，和小哥哥讨论着自己的人生和志愿……</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第二场 小女孩拿着手中的小哥哥给的包裹一个又一个地实现了小哥哥的愿望，原本可以实现最后的几个愿望（都是之前和小哥哥聊天的时候得知的），但是小女孩身体越来越不好，医生禁止她出去，但是小女孩挣扎地跑出去，被灵攻击了，之后被夏文和白诗语在路边救回了，送回了医院。</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第三场 小女孩手中拿着大哥哥的包裹一次又一次地哭泣，夏文和白诗语递送了这一封信，信上写了自己对于生命的渴望，还有对小女孩的希望，以及对父亲亲人的期望，对于梦想的渴望和哀嚎，小女孩哭了，白诗语和夏文也哭了。</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第四场 小女孩拿着信，开始在白诗语和莉莉丝的陪伴下，去完成了。</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tabs>
          <w:tab w:val="left" w:pos="1976"/>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第五幕 自拔：讲述一个男主身边的一个朋友（女）的父亲的故事 亲情</w:t>
      </w:r>
    </w:p>
    <w:p>
      <w:pPr>
        <w:keepNext w:val="0"/>
        <w:keepLines w:val="0"/>
        <w:pageBreakBefore w:val="0"/>
        <w:widowControl w:val="0"/>
        <w:tabs>
          <w:tab w:val="left" w:pos="1976"/>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第一场 日常在学校学习的夏文，发现自己一个朋友的异样，想知道缘由，但是一向对自己很坦诚的却没有怎么说话。</w:t>
      </w:r>
    </w:p>
    <w:p>
      <w:pPr>
        <w:keepNext w:val="0"/>
        <w:keepLines w:val="0"/>
        <w:pageBreakBefore w:val="0"/>
        <w:widowControl w:val="0"/>
        <w:tabs>
          <w:tab w:val="left" w:pos="1976"/>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第二场 第二天学校传来朋友的父亲死亡的讯息，深夜，39号中转站有收到一封死后文，夏文看到名字后，震惊了，就是他朋友的名字，他打算一个人递送。在学校里，听见传闻是他朋友害死父亲的，夏文连忙站起反驳，但是被朋友拉住。</w:t>
      </w:r>
    </w:p>
    <w:p>
      <w:pPr>
        <w:keepNext w:val="0"/>
        <w:keepLines w:val="0"/>
        <w:pageBreakBefore w:val="0"/>
        <w:widowControl w:val="0"/>
        <w:tabs>
          <w:tab w:val="left" w:pos="1976"/>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第三场 拒绝在三后，朋友还是收信了，但是读完之后直接撕毁了，开始哭泣，扑在夏文的怀里。夏文柔声地安慰她，听起她诉说着故事，原来信是她父亲的忏悔信，她父亲当时沉迷赌博，甚至把自己的母亲给赌输了，她一气之下把父亲给杀了。</w:t>
      </w:r>
    </w:p>
    <w:p>
      <w:pPr>
        <w:keepNext w:val="0"/>
        <w:keepLines w:val="0"/>
        <w:pageBreakBefore w:val="0"/>
        <w:widowControl w:val="0"/>
        <w:tabs>
          <w:tab w:val="left" w:pos="1976"/>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第四场 小江想自杀，但是被他的朋友阻拦，最终在夏文的劝阻之中想通了</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第六幕 画骨 讲述一个落寞的驱灵师家族的一个故事。</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第一场 在递送信回来的路上莉莉丝和白诗语莫名其妙地遇到了特别强大的灵，就在两人无计可施，小命快完的时候，一个神秘的中年男子出现并且解救了这两人，本想报答男子，可是男子却突然消失了。</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第二场 两人把这件事情告诉了从总部回来的店长，店长有些怀念的说道这个人曾今是他的好朋友，他决定去寻找那个人。但是几天过去了没有消息，店长想放弃了，却被那个人关顾了店。店长和那个人聊天聊起以前的事情，两个人……</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第四场 画骨被莉莉丝合莉莉娅带回了中转站，两位好友多久不见开始互相问候，惹的大家哄堂大笑。随后店长和画骨支开莉莉丝他们，莉莉娅与莉莉丝出去找夏文玩。店长和画骨在商量着最新发现的问题—店长在冥界听说冥界的冥王有什么新的动作，夏文和莉莉丝他们玩最新的手牌游戏。</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tabs>
          <w:tab w:val="left" w:pos="1976"/>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第七幕：白首：讲述一对变态情侣死去后的故事</w:t>
      </w:r>
    </w:p>
    <w:p>
      <w:pPr>
        <w:keepNext w:val="0"/>
        <w:keepLines w:val="0"/>
        <w:pageBreakBefore w:val="0"/>
        <w:widowControl w:val="0"/>
        <w:tabs>
          <w:tab w:val="left" w:pos="1976"/>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男生：晓</w:t>
      </w:r>
    </w:p>
    <w:p>
      <w:pPr>
        <w:keepNext w:val="0"/>
        <w:keepLines w:val="0"/>
        <w:pageBreakBefore w:val="0"/>
        <w:widowControl w:val="0"/>
        <w:tabs>
          <w:tab w:val="left" w:pos="1976"/>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女生：春</w:t>
      </w:r>
    </w:p>
    <w:p>
      <w:pPr>
        <w:keepNext w:val="0"/>
        <w:keepLines w:val="0"/>
        <w:pageBreakBefore w:val="0"/>
        <w:widowControl w:val="0"/>
        <w:tabs>
          <w:tab w:val="left" w:pos="1976"/>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男生和女生其实是一对心里都有变态的情侣，男生喜欢折磨动物但是家里有钱并且十分灌溺男生会给男生买很多动物，以听到动物凄惨之叫为乐，而女生则喜欢收集动物的牙齿，特别是珍惜动物，两人之间维持爱情的枢纽就是对于对方的变态有喜好之情，两人均对于自己的变态行为十分了解，但是又不想改变自己。但是男生的家庭渐渐衰落，抨击男生的人越来越多，男生在学校里甚至受到排挤和殴打，女生也却在班里混的不好，同样很多人讨厌她。而女生也开始陷入对男生的极度狂想之中，收集男生的牙齿之后，想要找男生的同学报仇，男生死后不就死后文就到了，莉莉娅和白诗语一起去递送，正好赶上女生在欺负男生的同学（用铁棍和模拟枪），差点没有杀了这些人，莉莉娅和白诗语救了这些人，女生收到了信。但是之后，这个女生疯狂收集牙齿，每杀死一个人之后，就收集那个人的牙齿，康特城里闹出了一起又一起连环命案，紧接着几封收件人都是那个女生的信封一齐出现。莉莉娅和白诗语再次一齐去送信，目睹了女生杀人的现场，但是那场现场，女生想杀死对方，反而被对方推出楼层，摔下去死了。在莉莉娅和白诗语佐证的情况下，最终连环杀人案被解决了。</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第八幕 怪诞 讲述一个天生小丑死去后的感谢故事</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男生：吕豪，吕浩（哥）</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女生：李莉</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一个男生，在小学的时候因为自己的哥哥是在马戏团扮小丑，从而喜欢谁能够小丑这个角色，不喜欢英雄什么，就连小学学校里话剧他也十分认真地出演小丑这个角色，但是同学们都不理解，纷纷嘲笑他和他的哥哥，但是父母对他们多次安慰，这也是他唯一的安慰。他就这样十分自闭，到了高中，他认识了一个女生十分理解并且同情她，她变得开朗了起来。她的得知哥哥在马戏团小丑表演的时候，从10米高的钢丝不慎掉下来摔死了之后，他十分痛苦，几乎一个月都没有几次上过学，并且多次想出去查明哥哥死亡的真相，女生去男生家看望男生，男生十分消沉，但是女生希望他振作起来。男生和女生一起去马戏团查询哥哥死亡的真相，并且在那里闹了一出剧，马上就收到了父亲给自己的男生最终只身一人前往目的地男生准备走上哥哥的道路，去完成自己向往已久的小丑戏剧团，在走之前，男生向女生表了白，女生决定和男生一起出去闯，女生的父母见过男生后同意。</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第一场：</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时间线：男生在学校里受到歧视与欺负，男生十分消沉，女生去看他。女生答应男生一起去马戏团。</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第二场：</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时间线：男生与女生一起去马戏团大闹了一场。</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第三场：</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时间线：男生与女生向马戏团的人询问自己哥哥死亡的真相，马戏团的人告诉了他真相。在返回的道路上此时死后文送达。</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第四场：</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时间线：男生与女生表白。女生带着男生去见父母，父母同意两人的旅行。男生带着女生去曾经向往的那个马戏团体验生活，并且一个月后寄给两方的父亲一封信。</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第九幕告别：讲述一个贫民窟里一个母亲的故事</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人物：母亲，大女儿，二女儿</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故事：母亲与一个普通的男生结了婚之后才发现这个男生是一个传销的骗子，男生把母亲和她肚子里的双胞胎丢下，一个人偷走了母亲身上全部的钱，并且将母亲丢在了当时的城市一角，时过境迁5年之后，这个地方因为穷人和富人和隔阂成为了一个名符其实的贫民窟，母亲和大女儿，二女儿在这里与其他村人和睦相处，这些人因为被富人打压，无法在外面的世界里工作，所以只能为富人干活，穷人收到的压迫越来越大，眼看就要爆发战争，大女儿忽然受了重病，母亲原本想逃出这个战争，但是得知若是赢了战争，就可以免费地使用这个范围内的医院了，加上母亲在外面询问过多家医院均表示无法为这个不能支付医疗费用的人治病，母亲最终孤注一掷投在了这场战争，在这场战争中，莉莉娅和莉莉丝收到一个奇怪的人的委托去调查离奇死亡的人事件，并且还阻止了战争的继续蔓延。战争最后的失败让母亲一度绝望地以为要失去大女儿，莉莉娅和莉莉丝帮他们带去外面的医院，并且借用了39号的一大笔钱（大约有50W‘在当时的50W相当于现在的5000W’）来治病，当时连店长也来亲自探望，在这之后大女儿好得很快，不久之后就出去外面的世界，并且将外面的技术带了回来，使得贫民窟的体制和经济得到急速地发展，很快就与其他地方持平，并且也拜托了贫民窟这个头衔，大约过了十年，这个区块成为了康特城最富有的区块，但是人们都很善良、友爱。母亲与大女儿经过了这个十年，拿着将要来还款的5000W现金支票走进了这栋古老的建筑并且找到了那个似乎容颜没有一丝变化的店长，两人一起深深地像莉莉娅和莉莉丝鞠了躬。</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 xml:space="preserve">第九幕 </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一场：母亲与大女儿从39号走出，不小心碰倒了正准备走进39号的夏文和白诗语，两个人连忙道歉加扶起。莉莉丝和莉莉娅似乎迷上了最新的手机，并且还尝试着玩手机上的游戏，几个人久违的在39号一起共进晚餐，共进晚餐之后，他们谈起今天来的这几个人的事情，因为夏文和白诗语看起来很感兴趣，所以莉莉娅和莉莉丝就准备跟他们讲讲这个故事。</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二场：莉莉娅和莉莉丝收到店长的命令，前往当时的贫民窟去调查离奇死亡的人灵魂直接灵化事件，但是刚好碰上了贫民窟准备开始战争，族长为了战争前热身演讲向各位受苦受难的人讲解新制度……两人在贫民窟的母亲家中找了个地方休息，并且和这个母亲打好了关系，莉莉娅和莉莉丝没有时间顺序地外出和回归，让母亲有点疑惑。莉莉娅和莉莉丝为了安抚母亲的情绪，只能将真实目的改编之后告诉她。夜晚大女儿突然的高烧让母亲很担心。</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三场：战争终于爆发，详细描写战争的各个角落的细节，母亲对于战争胜利的渴望。但是几天后实在人受不了的之后莉莉娅和莉莉丝终于出手用实力和游说阻止了这场战斗，富人和穷人被逼迫签订暂时交好协议，穷人和富人的利益没有得到任何实质性地改变，这让穷人大呼战争失败，并且在一次地掀起了高潮，结果还是被莉莉娅和莉莉丝阻止了。得知母亲的大女儿染病，莉莉娅和莉莉丝赶忙回到39号请求店长帮助，店长和艾丽一起前来探望这个受伤的人，并且吩咐艾丽开了一个借条，并且向她们支出高昂的手术费额50W元。</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四场：已经结束了调查，并且没有什么发现的莉莉娅和莉莉丝准备回到39号，不再继续在贫民窟待下去了，为了感激两人，母亲在一夜的交谈之中，将自己的前半生的遭遇告诉了莉莉娅和莉莉丝，在经历了十年后，两人再一次带着当年的借条和新的人生前来拜见39号。</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故事讲到这里也就结束了，夏文和白诗语感叹了几声，便回家了。只不过夏文却在路途之中 一直在思考，人类的终点是什么。</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第十幕：坠落</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男主：西卡枫</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女主：华夜</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西卡枫与华夜原本是很好的朋友，但是华夜却因为家庭的原因，只能被父亲要求被迫去做裸体模特为家挣钱，但是一次偶然机会，西卡枫目睹华夜拍照的现场，心里面很复杂，华夜去找西卡枫，但是却被西卡枫的几句敷衍的话激怒了，疯狂之下杀了西卡枫，华夜很忐忑，为了不被发现尸体，她放火烧掉了西卡枫的的尸体，一直不能原谅自己，一直想知道西卡枫对自己的感情，受到死亡信件，华夜终于还是释怀了。她向治安亭自首治安亭将他的父亲也一并关押，并且向西卡枫的家人道歉，但是没有得到原谅。</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第一场 莉莉丝和夏文收到了死后文的委托，在莉莉丝偷看了这封信的内容之后（夏文没有偷看），两人一起上路寻找委托人，但是刚好碰到华夜在火车站寻找机会逃走。夏文想阻止华夜，但是华夜却拿出匕首出来威胁人质。</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第二场 莉莉丝与夏文再次出现在附近，并且给华夜施加压力，华夜拿出铁棍与两人死斗，但是却没有伤及分毫，华夜十分诧异，当知道是死后的人给自己送信，先是不敢相信。待信件交代之后，莉莉丝和夏文躲到暗处，华夜还是偷偷地阅读了死后文。</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第三场 华夜向治安亭自首，但是却被当成是疯子，没有成功，但是之后，西卡枫的家人来报案，华夜被重新召回。</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第四场 华夜向西卡枫的家人道歉，但是却差点被西卡枫的家人打死，莉莉丝和夏文阻止对方殴打。最后华夜被押回治安亭。</w:t>
      </w:r>
      <w:r>
        <w:rPr>
          <w:rFonts w:hint="eastAsia"/>
          <w:lang w:val="en-US" w:eastAsia="zh-CN"/>
        </w:rPr>
        <w:br w:type="page"/>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镜头（两场）</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（第一话：波米亚的爱犬）</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第一幕 波米亚的心愿</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第二幕 波米亚的爱犬</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第三幕 波米亚的时间</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（第二话：露卡卡的夜猫）</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第四幕 露卡卡的夜晚</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第五幕 露卡卡的口笛</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（第三话：阿密斯的野狼）</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第六幕 阿密斯的狩猎</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第七幕 阿密斯的信念</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第八幕 阿密斯的遗愿</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（第四话：伯莱西的兔子）</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第九幕 伯莱西的寓言</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第十幕 伯莱西的茶杯</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脚本（两场）</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br w:type="page"/>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镜头（两场）</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期末考试之后，夏文回到了他原本的城市去度假了。而白诗语留在了39号，被莉莉丝和莉莉娅拉去一起玩。三个人初次团聚，聊天之后解决了彼此的对于夏文的一些误解。</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波米亚：这个女生梳着长长的直刘海挂在肩膀后面，面容有些犯病的白，眼圈四周也有些黑。大概经常熬夜。</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（第一话：波米亚的爱犬）：夏文在老家，所经历的，波米亚事情。</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第一幕 波米亚的心愿</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第一场 写夏文在火车站上的经历，体现夏文对于家人的复杂情感，再次体现夏文对于未来的彷徨。</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第二场 夏文在父母的介绍下，前往一个培训机构参加暑期培训，和一个名叫波米亚的女生交成了好朋友，但是波米亚受到了隔壁教室的一个高年级的人的挑衅。</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第三场 波米亚与夏文逃了一次学，并且在外面一个草地游玩，跟夏文诉说自己的心愿。</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第四场 波米亚被一个高年级的人欺负，夏文前去帮忙，并且战无不胜，将眼前的这些人打得满地找牙。这个时候波米亚的爱犬走了出来，一并训斥这些人。</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第二幕 波米亚的爱犬</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第一场 波米亚正式向夏文介绍自己的爱犬亚莉亚，并且向夏文诉说他们相遇的故事。</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第二场 夏文与波米亚向培训班的指导老师举报隔壁的高年级，但是指导老师却以证据不充分为由拒绝处理。</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第三场 夏文疏忽先回了家，波米亚在回家的路上带着爱犬散步，但是却遭到了那些人的报复，爱犬极力保护主人，但是无奈，爱犬也被伤害地满身是血，波米亚被坏人打死了。</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第四场 亚莉亚跑去找那些人报仇，一个又一个地去咬，但是被那些人乱棍棒打，如果不是夏文及时赶到，它就已经死亡了 。</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第三幕 波米亚的时间</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第一场 夏文陪伴着波米亚的爱犬，并且带它去医院治疗身上收到的伤，波米亚爱犬也渐渐开始亲近夏文。</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第二场 夏文向父母反应培训班的事情，父母立刻带着夏文和爱犬去培训班的领导室询问相关情况，但是却收到毫不知情的回答，父母立刻报警。</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第三场 治安管理员来到此地，但是却也是同样的，没有查到什么东西，就走了。父母得知治安管理员是收到这培训班的好处，开始愤怒，并且去揍了这些人。但是突然一个穿着格子衫衣服的女生走了过来。递给了夏文一封信。c</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第四场 夏文在信里说希望夏文能够带样爱犬，并且将自己的遭遇全部说了出来，希望夏文能够帮助那些看得见的人。夏文哭了。</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br w:type="page"/>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（第二话：露卡卡的夜猫）：莉莉丝、莉莉娅和白诗语在39号一起居住的时候，经历的，露卡卡故事。</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露卡卡是白诗语的一个朋友，露卡卡家是在海边，所以三个人一起到露卡卡家里玩耍。</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露露卡：扎着马尾辫，戴着红色眼镜，是个谨慎认真的女生，和白诗语同一届</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露卡卡喜欢音乐，特别是口笛，为此她多次向父母提出志愿，但是父母不答应，露卡卡曾今离家出走过，但是在外面的时候因为碰到一个流浪的黑色的猫碰巧喜欢听自己口笛的音乐。</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第四幕</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第一场 莉莉丝和莉莉娅在完成了两次递送死后文之后，同班同学露卡卡邀请白诗语和她朋友一起去老家玩耍，并且还跟他们说是海边。</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第二场 几天后他们集齐了，并且三个人在海边搞起了合宿学习，露卡卡为三个人表演口笛，也向大家介绍露卡卡的夜猫‘椰子’，大家都很喜欢这个夜猫。</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第三场 合宿大约一周之后，‘椰子’却无故不见，慌张的露卡卡向大家求助。</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第四场 最后找到了在街角边死在心脏病之下的‘椰子’，大家十分悲伤。露卡卡再次演奏了口笛音乐为这个夜猫送行。同时也和大家讲起了夜猫和自己的故事。</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 xml:space="preserve">第五幕 </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第一场 原来露卡卡是非常喜欢音乐的，本来想高中毕业考音乐学院的，除了常见的钢琴小提琴，她最擅长的就是口笛，但是母亲一开始强烈反对，自己也一度离家出走。</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第二场 在回家的路上随意吹奏了一首口笛的曲子，没有想到一直猫过来了，露卡卡因为很喜欢这只猫，又花了三天，寻找这只猫的住房的难但是还是无果，于是就把这只猫暂时养了起来。</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第三场 但是后来才发现，其实这只猫是有心脏疾病的，随时都可能死亡，但是露卡卡还是坚持要收留，每次露卡卡吹奏口笛的时候，这只夜猫就会倒她的旁边坐下侧耳倾听。</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第四场 四个人给’椰子‘找到了一块很好的地方，用木板建了一个小屋，把尸体埋在那个小屋的下面。算是践行和怀缅这只小猫了。</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第四幕 露卡卡的口笛</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第五幕 露卡卡的夜晚</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br w:type="page"/>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（第三话：阿密斯的野狼）：维克经历的，阿密斯故事。</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维克在这个冬天的一个下雪天所递送的一个死后文是一个康特城较偏僻的深山的野林，但是这个野林的灵特别多，维克刚到达这个地方甚至被灵攻击了，是路过回家的猎人救他回去，这个猎人是阿密斯的儿子狄更斯，阿密斯知道这里的不祥之物的活动规律并且拥有一个死亡之眼，可以隐隐约约看出灵的位置和体型。阿密斯在山上常年打猎，并且也靠着这点本领在城镇上买一点野生肉维持生活。在一次打猎的时候抬起镜头对准在狼窝外面徘徊的野狼射击，还没有射击的时候，但是却没有想到一直狗熊在再后面伏击了自己，没有反应过来的他就被击倒在地，但是醒来却发现自己被野狼舔舐着胸口上的伤口，野狼也搬来水果和生肉过来，给自己吃。阿密斯顿时觉得自己之前犯下了滔天大罪，从此立下誓言不让外来的猎人踏入这里的森林，甚至不惜以一种巫术一样的东西招来那些恶灵，狄更斯就是第一个闯入这个森林的猎人，但是也被阿密斯感染了，之后也发誓守护这个森林，在这之后，阿密斯与一头黑熊战斗不幸死亡，狄更斯也就将这森林守护到现在。</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在这之后，山林出现了一些破坏和谐的人，他们到这片山林里放火野炊，疯狂打猎，并且挖石，维克和狄更斯一起去驱赶这些。但是这些人没有听话，最后差点被灵给吞噬掉，是维克救了他们，并且将他们送回了城里。在听狄更斯讲了之前的故事，维克听了故事之后很感动地留下了自己的姓名，并且表示如果有需要，自己也会帮他们一起守护这片森林。</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第六幕 阿密斯的狩猎</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第七幕 阿密斯的信念</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第八幕 阿密斯的遗愿</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（第四话：伯莱西的兔子）：康特城旁的一个小镇屠杀兔子的故事。</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伯莱西是夏文所在城市的一个普通的小女孩，但是因为养兔子却被城里的邻居等各种对待。</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伯莱西所在的城市里因为一只狗迷路跑到一个普通家人，导致城市领导作出限制令，这个令一经下发，有大半人反对，越是反对，政府做的越是夸张，不久之后政府开始大肆收刮兔子，猫，狗等各种动物残忍的伤害。这让伯莱西发了疯一样的到城镇中心攻击那些高级管理，但是最终却被治安管理员暴打致死。但是在看到暴行的夏文赶忙去阻止却也被暴打，虽然没事，但是没能保护好伯莱西，最后只剩下伯莱西死的时候放到自己手上的原本是作为父亲的生日礼物的茶杯。</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死后的伯莱西寄给这些管理寄送死亡的信件(内写着自己的不满和不甘)。伯莱西的父亲收到礼物和死后文想去政府讨说法，但是却没有收到说法，被当地的死后文递送者和夏文一起阻止了。</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 xml:space="preserve">第10幕 </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政府大楼的喧闹越来越大，最后政府内部派出了大批的武装人员出来阻拦，在一个人被杀之后，众人的气势更加宏大，众人不畏强敌，不畏强迫，毅然决然地为夺取自己心中的正义而战。但是终究手无寸铁的人都敌不过这些带有枪铳的罪人。大部分的人被乱枪扫射而死。但是这个时候，仍然有一个小女孩大声呼喊着口号，我见状飞快地跑向她的身边想救她，但是自己却被一个武装人员爆头愣了一下砸到了墙上，醒来之后上前去救那个女孩，女孩直到在我的怀中死去，也还说着自己的口号，并且将手中的一封信纸递给我。</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我按照信中的要求，在医院的时候将另一信纸转交给了她的父母亲，也将自己所见所闻全部诉之而出，她的父母亲觉得受到了委屈硬生生要前去政府厅再次讨要公道，但是我也根据信纸中的话语，用另一个理由将她的父母放下心中的执念，但是没有成功，她父母前去政府厅讨要公道，受到了拒绝之后便再次大闹政府楼，但是很快也被武装人员打晕送到了医院。</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最后这件事情因为领导出面威胁我，让我不要说出去否则随时对我的父母动手。</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第九幕 伯莱西的兔子</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 xml:space="preserve">第十幕 伯莱西的残响 </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脚本（两场）：夏文会到了康特城，和莉莉丝一起举行生日会。</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br w:type="page"/>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第三卷 罹难：【莉莉娅，莉莉丝】[时间跨度——三月~三月底]</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 xml:space="preserve">因为听信冥界一个冥灵的谗言（在一个古墓），将自己的灵魂出卖给了那个冥灵，在集齐了将近二十个灵魂之后，一个驱灵师最终获得了灵的一部分能力，但是于此同时这个驱灵师完全被这个冥灵控制了，冥灵前往康特城寻找艾克这个老贼驱灵师算账，但是这个驱灵师是之前雇佣过莉莉娅几年当做奴隶的驱灵师，莉莉娅见到这个人后便死命地去追着这个人，想要为以前的自己报仇。但是自己实力不敌，差点被打死。夏文和小诗跟着一起前去，和莉莉丝驱赶这个冥灵，但是也同样差点被弄死，最终还是艾丽和店长出手才几个这个冥灵打败，这个冥灵在四处仍然在搜寻灵魂，但是藏身之所，很快就被店长和莉莉娅他们找到，在经历了艰难困苦之后终究还是杀死了那个冥灵，而那个驱灵师也因为对莉莉娅和莉莉丝犯下的罪过表示道歉。 </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 xml:space="preserve">在这之前，店长察觉到了驱灵师总部的一些异样，他们都排斥店长，并且还将店长从驱灵师总部的名单里面剔除，并且还开始了攻占死后世界的筹备。店长隐约感觉到这里面的蹊跷，警告了总部的总会。随后便于总部断绝了关系， </w:t>
      </w:r>
    </w:p>
    <w:p>
      <w:pPr>
        <w:keepNext w:val="0"/>
        <w:keepLines w:val="0"/>
        <w:pageBreakBefore w:val="0"/>
        <w:widowControl w:val="0"/>
        <w:tabs>
          <w:tab w:val="left" w:pos="736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镜头 学校要开始举行“红日祭”，铺垫驱灵师出卖自己的灵魂。</w:t>
      </w:r>
      <w:r>
        <w:rPr>
          <w:rFonts w:hint="eastAsia"/>
          <w:lang w:val="en-US" w:eastAsia="zh-CN"/>
        </w:rPr>
        <w:tab/>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第一话 陌夜之路</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听信冥界冥灵的谗言，将自己的灵魂出卖之后，这个驱灵师在附近的城镇展开深夜战斗||获得了新的生命的驱灵师，前往康特城寻找39号里的艾克报仇||但是店长和艾丽却出去有事情（此时正在总部和那一群乌合之众谈话），但是却被莉莉娅认出是当年折磨自己的驱灵师，便不假思索地追去想去报仇，莉莉丝自然也跟着前去。</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第一幕~第三幕</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 xml:space="preserve">第二话 受难之径 </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莉莉丝和莉莉娅用尽了全力也没有伤及已经被冥灵附身的驱灵师，几个人快要被打死的时候，夏文和小诗前去帮忙，但是也是因为实力不够和被抓到弱点，很快就被打败。就在艰难的时刻，店长和艾丽感到奇怪气息就过来，救了这四个人，首次出场专属灭灵级别的灵容天使。敌人夹腿逃到了空间之外。</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第四幕~第五幕</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第三话 生死之街</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莉莉丝一行人去下水道的寻找冥，但是又再次被冥差点弄死，幸好艾丽管家及时赶到，彻底解决了这个冥，夺回身体的驱灵师看到了莉莉娅之后，感受到自己的罪孽，向莉莉娅献上自己的罪孽告白。</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第六幕~第七幕</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第四话 伤痕之巷</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莉莉娅和莉莉丝陆陆续续地向夏文和白诗语讲述的从出生到现在的故事，于此同时学校开始举行了“红日祭”，每年的四月份举办为期一周的城市大祭典。莉莉丝和莉莉娅在夏文和白诗语的帮助下来到康特中学参加祭典。莉莉娅收到那个家伙的死后文，纯粹的罪书。</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另一方面白诗语和同班的洛娜在一起开展着祭典各项统筹，洛娜最后死了，白诗语一直想询问有关洛娜的死后文，三天后39号收到了洛娜的死后文，收件人是白诗语。</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第八幕~第十幕</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脚本</w:t>
      </w:r>
    </w:p>
    <w:p>
      <w:pPr>
        <w:keepNext w:val="0"/>
        <w:keepLines w:val="0"/>
        <w:pageBreakBefore w:val="0"/>
        <w:widowControl w:val="0"/>
        <w:tabs>
          <w:tab w:val="left" w:pos="1483"/>
        </w:tabs>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br w:type="page"/>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第四卷 患忧</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注：整卷一个故事</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背景：生者世界</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玲玲和三个小孩子在最后逃出斯利亚城的时候发现斯利亚城已经被封锁了。玲玲最终和艾丽他们在城市的火车站相遇，在很快在被安顿好之后，玲玲碰到了几个特殊的灵被差点杀了。她集中生智泼颜料在那些特灵身上，所以可以看见那些特灵，带着自己的三个孩子东躲私藏，经历了三次围堵，死了一个孩子之后最终躲到了安全第一地方。最后和艾丽他们会合，艾丽他们最终带着玲玲回到了康特城。</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镜头 ：艾丽 收到家乡母亲（散灵组V级别，年龄不知）的死后文。</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一话：收到夏文和莉莉娅的请求，便带上夏文和莉莉娅一起很快就回乡去铲除家乡出现的灵暴的现象，在火车上与小时候的青梅竹马此时也已是驱灵师的南家鸢鸢（灭灵组B级别，年龄不知，此时是处理完另一座城市暴乱灵的任务动身回乡）相遇，两人说了境遇之后，南家鸢鸢立刻决定于艾丽一起铲除暴乱的灵。</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插叙一：惊动全球的“四七惨案”（城市死亡一半约19万人），在他们走之前就已经传开了。</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二话：四个人经过调查发现当地灵暴的现象与之前各个地方发生的小灵暴现象有关，几个人闯入了当时还处于开发阶段的活火山旁的山洞，无意间发现里面在鬼鬼祟祟的驱灵师（大部分为散灵组S级别），经历了激战之后，了解了他们的目的和意识，与一场即将到来的大战有关，虽然被认为是谎言，但是关乎大战的信息一点也找不到。</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插叙二：随后再次出现了灵暴乱，大批死后世界的灵在这个城市的大批出现，并且危及到了隔壁的四个城市。</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三话：艾丽一行人找到了召唤冥族的空间裂缝（在城中央），但是不小心四个人被吸入了一个漩涡的时空，里面无法与生者世界建立时空虫洞，并且被周围数以万记的冥族战斗人员和死后世界的大灵围攻，眼见就要被打败了。</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四话：此时画骨的出现缓解了局势，最终凭借大家的庞大空间量子艾丽的左眼找到了位于空间下方漩涡中间右边的一个与生者世界连接的空洞，并且在空间内做了记号，逃脱了灵的围攻。在回到生者世界之后，艾丽、南鸢鸢、莉莉娅、画骨一起动用几乎全部的空间量子最终将漩涡时空成功压缩爆炸了。</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五话：而这个漩涡时空的破裂，最终停止了再城市里四处游荡的灵的增量，五个人的携手之下，最终全部清除了灵，并且运用空间量子的创造技术，将一些破损的地方全部修补回到了原来的地方，只是死去的人却无法再次回来。</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脚本：他们五个人立了一个墓碑，并且向这些人类致以真挚的歉意。（总共经历了两周的时间）</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出场人物：</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夏文、莉莉娅、艾丽</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南鸢鸢、画骨、</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章节处理：</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镜头（两场）、十幕、插叙、脚本（两场）</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目录：</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镜头</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第一话：一</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第二话：二、三、四</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第三话：五、六、七</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第四话：八、九</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第五话：十</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脚本</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第六幕：</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艾丽和妖精桑在驱灵师队伍里和他们闲谈获取了关于组织，组织大小，圣战，之类的情报。吐露在这座火山的某处地方已经安放了一个空间传送点。</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夏文和莉莉娅此时正在解决山腰之处的大部分的特灵。</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而察觉到山腰之处的特灵已经全部被干掉了的驱灵师队伍们和艾丽，妖精桑一起前往山腰之处，查看特灵的情况。</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城市内部中央再次出现大量特灵。四处行走，突破防线，毁灭了周围的城市。（插叙）</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最后艾丽一个人上前，使用天使打败百余个特灵。</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画骨小登场</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第七幕：</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艾丽一行人稍作休息，并且交换了得到的情报。</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一行人快速地找到了城市中央足球场上空的空间之门，莉莉娅和妖精桑前去破坏却不能伤及分毫。</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艾丽和夏文冲上前去，被特灵拦路，拿着双头刀击灭特灵。</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但是同样，无法伤及空间之门丝毫。</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艾丽再次使用天使，并且升级天使直到（第十形态[火焰精灵]）终于将空间之门打碎，天使化作灰烬，却因此灵容消耗殆尽被空间之门碎片反噬，一群人被吸进了漩涡空间，</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（末尾）映入眼帘的是，成千上万的配着刀剑弓箭的冥族士兵，艾丽已经失去了意识，只有夏文、妖精桑和与莉莉娅跟冥族士兵作苦斗。</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第八幕：</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和眼前出现的将领谈判破裂，被迫与之战斗，但是却被其放出的眷兽打的一败涂地。</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而艾丽自己又找不到空间薄弱点，甚至还被将领的眷兽囚禁。夏文一干人前去营救却不能干涉丝毫，大家都快疯了，陷入了绝望。</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将领将准备夏文一群人囚禁起来折磨致死，听到莉莉娅的喊叫声，夏文身上的开关打开，强大的死后世界的空间量子涌入夏文身体，夏文与将领和周围的冥族士兵战斗，凭借百分之一千的力量被差点打死，救出莉莉娅和妖精桑。</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此时画骨赶到，使用黑洞将将领吞噬，失去了头领的大兵陷入混乱。</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艾丽将通往生者世界的通道扩大，随后很快就逃出那个空间。回到了城市之后，很开展开了救援行动。</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第九幕：</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玲玲与特灵打斗，差一点被特灵打死，莉莉娅和夏文前来救场。</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玲玲与夏文和莉莉娅待在一起，看着他们与特灵战斗，最后回到了据点。</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玲玲向艾丽一行人表示感谢，并且再次请求将自己带到康特街去生活，艾丽同意。</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带着玲玲和她的孩子来到了康特城。玲玲再次表示感谢，二胡送上了一本她自己写的一个英雄故事——艾丽姐姐和她的三个伙伴。</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战况汇报。</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附上《艾丽姐姐和她的三个小伙伴》。</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第十幕：</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艾丽向艾克表白，同意，两人开始第一次约会的约定。</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第一次约会，街道上，前准备。</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第一次约会，电影院，中准备。</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第一次约会，百货店，后准备。</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第一次约会，公园，亲吻。</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脚本：</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艾丽把玲玲的工作还有三个孩子上学，以及他们的住处准备好了。</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一个月后，玲玲带着孩子前来向康特39的人感谢。</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康德莱特街39号</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中心大纲：</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意图统一生者世界和死后世界的冥族之王，想要与另一个异次空间的天使世界打仗。</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其中生者世界的驱灵师总部总指挥与死后世界的冥族之王相互勾结，相互暗算。</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冥王派很多手下进行生者世界大扫除，与生者世界的驱灵师叛徒进行隔界召唤，进而出现异常数量的灵和灵暴。</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br w:type="page"/>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 xml:space="preserve">第五卷 </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人物介绍：</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default"/>
          <w:lang w:val="en-US" w:eastAsia="zh-CN"/>
        </w:rPr>
      </w:pPr>
      <w:r>
        <w:rPr>
          <w:rFonts w:hint="eastAsia"/>
          <w:lang w:val="en-US" w:eastAsia="zh-CN"/>
        </w:rPr>
        <w:t>“我”：包子(理查德·克莱德曼)（男生），11岁，身高150cm体重40kg，马德兰小学5年级7班，短头发，生日3月3日</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default"/>
          <w:lang w:val="en-US" w:eastAsia="zh-CN"/>
        </w:rPr>
      </w:pPr>
      <w:r>
        <w:rPr>
          <w:rFonts w:hint="eastAsia"/>
          <w:lang w:val="en-US" w:eastAsia="zh-CN"/>
        </w:rPr>
        <w:t>喜欢穿暗颜色调的衣服，喜欢清淡食物，喜欢面食</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default"/>
          <w:lang w:val="en-US" w:eastAsia="zh-CN"/>
        </w:rPr>
      </w:pPr>
      <w:r>
        <w:rPr>
          <w:rFonts w:hint="eastAsia"/>
          <w:lang w:val="en-US" w:eastAsia="zh-CN"/>
        </w:rPr>
        <w:t>喜欢玩弹珠和看漫画，会独立做家务，对于大人们所说的话有极度的敏感性。喜欢异想天开，经常被别人嘲笑。不喜欢伤害别人，很善良，被欺负从来不还手。</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default"/>
          <w:lang w:val="en-US" w:eastAsia="zh-CN"/>
        </w:rPr>
      </w:pPr>
      <w:r>
        <w:rPr>
          <w:rFonts w:hint="eastAsia"/>
          <w:lang w:val="en-US" w:eastAsia="zh-CN"/>
        </w:rPr>
        <w:t>故事前经历：幼年时期崇拜父亲（喜欢理查德·克莱德曼，听过几首曲子），并且撰写和父亲/母亲在一起的日记（直到6岁-10岁），喜欢母亲，但是母亲和父亲离婚了之后，父亲却因为过于劳累二月份底去世，讨厌母亲，在那只之后由包子的阿姨（26岁）抚养，阿姨没有男人，正研究生毕业刚好找到了工作。母亲在那之后和陌生的有钱的男人结婚了，虽然因为那个男人无法生育有意愿接接回包子作为儿子抚养，但是包子和阿姨都不肯。阿姨和包子母亲性格不合，最终包子母亲将阿姨告上法庭，收了钱的法庭宣判阿姨迅速归还抚养权，但是在那之后阿姨并没有归还，法庭采取了强制手段将包子的抚养权归还包子母亲，最终包子还是落到了母亲的手里。但是阿姨还是会偶尔和包子在一块儿出去吃饭和游玩。</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default"/>
          <w:lang w:val="en-US" w:eastAsia="zh-CN"/>
        </w:rPr>
      </w:pPr>
      <w:r>
        <w:rPr>
          <w:rFonts w:hint="eastAsia"/>
          <w:lang w:val="en-US" w:eastAsia="zh-CN"/>
        </w:rPr>
        <w:t>蜜茶：女生（威廉·卡扎尼），11岁，身高140cm，体重36kg，马德兰小学4年级3班，中长头发，父亲（威尔逊·卡扎尼）软件公司的老板，现任第二个妻子，32岁（年纪苍老），生日9月8日</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default"/>
          <w:lang w:val="en-US" w:eastAsia="zh-CN"/>
        </w:rPr>
      </w:pPr>
      <w:r>
        <w:rPr>
          <w:rFonts w:hint="eastAsia"/>
          <w:lang w:val="en-US" w:eastAsia="zh-CN"/>
        </w:rPr>
        <w:t>喜欢穿红色极其衍生色的衣服，喜欢喝蜜茶</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喜欢看戏剧和收集邮票，读书成绩很好，身患重病，对于家长所说的事情言听计从，对命运说很执着，不会伤害别人，不会摆凶脸，十分善良，</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default"/>
          <w:lang w:val="en-US" w:eastAsia="zh-CN"/>
        </w:rPr>
      </w:pPr>
      <w:r>
        <w:rPr>
          <w:rFonts w:hint="eastAsia"/>
          <w:lang w:val="en-US" w:eastAsia="zh-CN"/>
        </w:rPr>
        <w:t>母亲（皱纹，雀斑，黑眼圈，白头发）</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故事前经历：幼年时期很疼妹妹，也和妹妹一起喜欢上了戏剧，并且一有空就会经常看戏剧，但是直到去年春天，查出患有先天隐蔽性器官衰弱的疾病之后，她的妹妹就一直在病院里面，姐姐的蜜茶无论家长怎么劝说都不听从，执着要照顾妹妹，但是直到今年的春天，蜜茶目睹自己的  妹妹在生死线上，自己却执意请求医生让她多活一分钟，直到最后一分钟，妹妹向姐姐蜜茶坦白了痛苦，并说“让我死吧”，蜜茶受到了很大的震惊，并且在二月份底过世，不顾一切地逃离了现场，在随后蜜茶晕倒在了楼梯处，随后被查出和妹妹有同样的病。</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default"/>
          <w:lang w:val="en-US" w:eastAsia="zh-CN"/>
        </w:rPr>
      </w:pPr>
      <w:r>
        <w:rPr>
          <w:rFonts w:hint="eastAsia"/>
          <w:lang w:val="en-US" w:eastAsia="zh-CN"/>
        </w:rPr>
        <w:t>秋月：女生（吉尔吉·贝），11岁，身高148，体重38kg，马德兰小学5年级2班，长头发，生日12月29日</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喜欢穿白色，纯白色类，朴素颜色的衣服，喜欢吃蔬菜，不爱吃任何肉类，</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喜欢打电子游戏，但是读书成绩却很傲，被班级的人称作怪人，对家长说的每件事情都保留意见，喜欢创造奇迹，是个十足的兄控。</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故事前经历：幼年时期受到兄长（吉尔吉·柯）的溺爱和熏陶，变得喜欢玩电子游戏，并且实力不俗，因为自己在班级里面被别人欺负，所以兄长去约对方报仇，可能因为对方出了狠招，并且给兄长灌了迷药，兄长稀里糊涂地就打伤了人，法庭宣判说故意伤人，拘留三个月，出了监狱的兄长被秋月安慰，但是在高中，兄长被人（那位欺负秋月的男生的叔叔）打伤，出于防卫便杀了这位叔叔，但是法庭却以“有前科”加重罪罚，受不了周围对于自己的咒骂，他在逃离治安管理员之后跳楼自杀，二月份底。社会最终以畏罪自杀满足了闲人的耳朵。</w:t>
      </w: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整体故事框架：</w:t>
      </w:r>
    </w:p>
    <w:p>
      <w:pPr>
        <w:keepNext w:val="0"/>
        <w:keepLines w:val="0"/>
        <w:pageBreakBefore w:val="0"/>
        <w:widowControl w:val="0"/>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镜头</w:t>
      </w:r>
    </w:p>
    <w:p>
      <w:pPr>
        <w:keepNext w:val="0"/>
        <w:keepLines w:val="0"/>
        <w:pageBreakBefore w:val="0"/>
        <w:widowControl w:val="0"/>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1.</w:t>
      </w:r>
    </w:p>
    <w:p>
      <w:pPr>
        <w:keepNext w:val="0"/>
        <w:keepLines w:val="0"/>
        <w:pageBreakBefore w:val="0"/>
        <w:widowControl w:val="0"/>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我在法庭上听着阿姨和母亲的辩解，以及法官的判决。</w:t>
      </w:r>
    </w:p>
    <w:p>
      <w:pPr>
        <w:keepNext w:val="0"/>
        <w:keepLines w:val="0"/>
        <w:pageBreakBefore w:val="0"/>
        <w:widowControl w:val="0"/>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2.</w:t>
      </w:r>
    </w:p>
    <w:p>
      <w:pPr>
        <w:keepNext w:val="0"/>
        <w:keepLines w:val="0"/>
        <w:pageBreakBefore w:val="0"/>
        <w:widowControl w:val="0"/>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在医院里，一个小女孩静躺在病床上。</w:t>
      </w:r>
    </w:p>
    <w:p>
      <w:pPr>
        <w:keepNext w:val="0"/>
        <w:keepLines w:val="0"/>
        <w:pageBreakBefore w:val="0"/>
        <w:widowControl w:val="0"/>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3.</w:t>
      </w:r>
    </w:p>
    <w:p>
      <w:pPr>
        <w:keepNext w:val="0"/>
        <w:keepLines w:val="0"/>
        <w:pageBreakBefore w:val="0"/>
        <w:widowControl w:val="0"/>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在学校里，一个小女孩和将自己哥哥坏话的男生打架，被叫到办公室里。</w:t>
      </w:r>
    </w:p>
    <w:p>
      <w:pPr>
        <w:keepNext w:val="0"/>
        <w:keepLines w:val="0"/>
        <w:pageBreakBefore w:val="0"/>
        <w:widowControl w:val="0"/>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搜查小组集齐（第一幕~第二幕）</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firstLine="420" w:firstLineChars="200"/>
        <w:textAlignment w:val="auto"/>
        <w:rPr>
          <w:rFonts w:hint="default"/>
          <w:lang w:val="en-US" w:eastAsia="zh-CN"/>
        </w:rPr>
      </w:pPr>
      <w:r>
        <w:rPr>
          <w:rFonts w:hint="eastAsia"/>
          <w:lang w:val="en-US" w:eastAsia="zh-CN"/>
        </w:rPr>
        <w:t xml:space="preserve">第一幕 </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r>
        <w:rPr>
          <w:rFonts w:hint="eastAsia"/>
          <w:lang w:val="en-US" w:eastAsia="zh-CN"/>
        </w:rPr>
        <w:t>1.和阿姨出来吃饭的我后，顺便和阿姨去游戏中心玩耍，碰到了在那边打电动游戏泄愤（不开心）[因为在学校里碰见谈论自己的兄长]的秋月，因为太过害怕，就逃开了。</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r>
        <w:rPr>
          <w:rFonts w:hint="eastAsia"/>
          <w:lang w:val="en-US" w:eastAsia="zh-CN"/>
        </w:rPr>
        <w:t>2.蜜茶在病房里面被家人照顾，吃了晚饭之后，和母亲聊天之后，连续地承认这是命运。在之后梦中，她做到了自己和妹妹在外面的，突然之间想给姐姐写信，于是早晨偷偷地遛了出去。</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r>
        <w:rPr>
          <w:rFonts w:hint="eastAsia"/>
          <w:lang w:val="en-US" w:eastAsia="zh-CN"/>
        </w:rPr>
        <w:t>3.这一天下雨，太过在意那天的碰到的那个女孩，所以我这次放学之后又再次去了</w:t>
      </w:r>
      <w:r>
        <w:rPr>
          <w:rFonts w:hint="eastAsia"/>
          <w:lang w:val="en-US" w:eastAsia="zh-CN"/>
        </w:rPr>
        <w:tab/>
      </w:r>
      <w:r>
        <w:rPr>
          <w:rFonts w:hint="eastAsia"/>
          <w:lang w:val="en-US" w:eastAsia="zh-CN"/>
        </w:rPr>
        <w:t>游戏中心，结果还是看到秋月在玩游戏，胆子大起来的我和她开始交谈，但是秋月</w:t>
      </w:r>
      <w:r>
        <w:rPr>
          <w:rFonts w:hint="eastAsia"/>
          <w:lang w:val="en-US" w:eastAsia="zh-CN"/>
        </w:rPr>
        <w:tab/>
      </w:r>
      <w:r>
        <w:rPr>
          <w:rFonts w:hint="eastAsia"/>
          <w:lang w:val="en-US" w:eastAsia="zh-CN"/>
        </w:rPr>
        <w:t>很快就逃出了。</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r>
        <w:rPr>
          <w:rFonts w:hint="eastAsia"/>
          <w:lang w:val="en-US" w:eastAsia="zh-CN"/>
        </w:rPr>
        <w:t>4.在街道上奔跑的秋月经过邮局撞到了蜜茶，撞到了蜜茶（此时蜜茶已经从店员那</w:t>
      </w:r>
      <w:r>
        <w:rPr>
          <w:rFonts w:hint="eastAsia"/>
          <w:lang w:val="en-US" w:eastAsia="zh-CN"/>
        </w:rPr>
        <w:tab/>
      </w:r>
      <w:r>
        <w:rPr>
          <w:rFonts w:hint="eastAsia"/>
          <w:lang w:val="en-US" w:eastAsia="zh-CN"/>
        </w:rPr>
        <w:t>边得知死后文的事情）手中的邮票，蜜茶抓住秋月紧紧不放，想让她赔钱，但是秋</w:t>
      </w:r>
      <w:r>
        <w:rPr>
          <w:rFonts w:hint="eastAsia"/>
          <w:lang w:val="en-US" w:eastAsia="zh-CN"/>
        </w:rPr>
        <w:tab/>
      </w:r>
      <w:r>
        <w:rPr>
          <w:rFonts w:hint="eastAsia"/>
          <w:lang w:val="en-US" w:eastAsia="zh-CN"/>
        </w:rPr>
        <w:t>月还是逃了。</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r>
        <w:rPr>
          <w:rFonts w:hint="eastAsia"/>
          <w:lang w:val="en-US" w:eastAsia="zh-CN"/>
        </w:rPr>
        <w:t>5.在追逐秋月的时候，我和蜜茶撞到了，随后向蜜茶道歉并且询问之前秋月的去向，</w:t>
      </w:r>
      <w:r>
        <w:rPr>
          <w:rFonts w:hint="eastAsia"/>
          <w:lang w:val="en-US" w:eastAsia="zh-CN"/>
        </w:rPr>
        <w:tab/>
      </w:r>
      <w:r>
        <w:rPr>
          <w:rFonts w:hint="eastAsia"/>
          <w:lang w:val="en-US" w:eastAsia="zh-CN"/>
        </w:rPr>
        <w:t>但是蜜茶马上被几个西装的男生慌慌张张地带走了。</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r>
        <w:rPr>
          <w:rFonts w:hint="eastAsia"/>
          <w:lang w:val="en-US" w:eastAsia="zh-CN"/>
        </w:rPr>
        <w:t>6.我对于秋月的事情耿耿于怀，被母亲斥责，没有吃饭，把自己所在房间里。讨</w:t>
      </w:r>
      <w:r>
        <w:rPr>
          <w:rFonts w:hint="eastAsia"/>
          <w:lang w:val="en-US" w:eastAsia="zh-CN"/>
        </w:rPr>
        <w:tab/>
      </w:r>
      <w:r>
        <w:rPr>
          <w:rFonts w:hint="eastAsia"/>
          <w:lang w:val="en-US" w:eastAsia="zh-CN"/>
        </w:rPr>
        <w:t>厌的继父的声音传来，我形容成不认识的男人的声音。</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第二幕</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r>
        <w:rPr>
          <w:rFonts w:hint="eastAsia"/>
          <w:lang w:val="en-US" w:eastAsia="zh-CN"/>
        </w:rPr>
        <w:t>1.班级里听说学级第一名的秋月哥哥是兄长。在下午放学直呼，我再次去游戏中心，</w:t>
      </w:r>
      <w:r>
        <w:rPr>
          <w:rFonts w:hint="eastAsia"/>
          <w:lang w:val="en-US" w:eastAsia="zh-CN"/>
        </w:rPr>
        <w:tab/>
      </w:r>
      <w:r>
        <w:rPr>
          <w:rFonts w:hint="eastAsia"/>
          <w:lang w:val="en-US" w:eastAsia="zh-CN"/>
        </w:rPr>
        <w:t>照样碰到了秋月，秋月让我请她吃包子，我允诺了。随后我们在去公园的路上吃着</w:t>
      </w:r>
      <w:r>
        <w:rPr>
          <w:rFonts w:hint="eastAsia"/>
          <w:lang w:val="en-US" w:eastAsia="zh-CN"/>
        </w:rPr>
        <w:tab/>
      </w:r>
      <w:r>
        <w:rPr>
          <w:rFonts w:hint="eastAsia"/>
          <w:lang w:val="en-US" w:eastAsia="zh-CN"/>
        </w:rPr>
        <w:t>包子谈话。</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r>
        <w:rPr>
          <w:rFonts w:hint="eastAsia"/>
          <w:lang w:val="en-US" w:eastAsia="zh-CN"/>
        </w:rPr>
        <w:t>2.两个人互相交换了名字，但是我没有因为对方的兄长而讨厌她。并且成为了好朋</w:t>
      </w:r>
      <w:r>
        <w:rPr>
          <w:rFonts w:hint="eastAsia"/>
          <w:lang w:val="en-US" w:eastAsia="zh-CN"/>
        </w:rPr>
        <w:tab/>
      </w:r>
      <w:r>
        <w:rPr>
          <w:rFonts w:hint="eastAsia"/>
          <w:lang w:val="en-US" w:eastAsia="zh-CN"/>
        </w:rPr>
        <w:t>友，我来到了秋月的家里面玩游戏，半夜回到阿姨的家里面，立刻被阿姨不舍地送</w:t>
      </w:r>
      <w:r>
        <w:rPr>
          <w:rFonts w:hint="eastAsia"/>
          <w:lang w:val="en-US" w:eastAsia="zh-CN"/>
        </w:rPr>
        <w:tab/>
      </w:r>
      <w:r>
        <w:rPr>
          <w:rFonts w:hint="eastAsia"/>
          <w:lang w:val="en-US" w:eastAsia="zh-CN"/>
        </w:rPr>
        <w:t>回了母亲的家。</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r>
        <w:rPr>
          <w:rFonts w:hint="eastAsia"/>
          <w:lang w:val="en-US" w:eastAsia="zh-CN"/>
        </w:rPr>
        <w:t>3.后一天在游戏中心相遇之后，我们决定和那天碰到的蜜茶好好道歉，于是便在邮</w:t>
      </w:r>
      <w:r>
        <w:rPr>
          <w:rFonts w:hint="eastAsia"/>
          <w:lang w:val="en-US" w:eastAsia="zh-CN"/>
        </w:rPr>
        <w:tab/>
      </w:r>
      <w:r>
        <w:rPr>
          <w:rFonts w:hint="eastAsia"/>
          <w:lang w:val="en-US" w:eastAsia="zh-CN"/>
        </w:rPr>
        <w:t>局里询问了当时的事情，知道了死后文，和蜜茶的名字，我们让店员通知蜜茶在一</w:t>
      </w:r>
      <w:r>
        <w:rPr>
          <w:rFonts w:hint="eastAsia"/>
          <w:lang w:val="en-US" w:eastAsia="zh-CN"/>
        </w:rPr>
        <w:tab/>
      </w:r>
      <w:r>
        <w:rPr>
          <w:rFonts w:hint="eastAsia"/>
          <w:lang w:val="en-US" w:eastAsia="zh-CN"/>
        </w:rPr>
        <w:t>周后的公园见，准备道歉。</w:t>
      </w:r>
    </w:p>
    <w:p>
      <w:pPr>
        <w:keepNext w:val="0"/>
        <w:keepLines w:val="0"/>
        <w:pageBreakBefore w:val="0"/>
        <w:widowControl w:val="0"/>
        <w:numPr>
          <w:ilvl w:val="0"/>
          <w:numId w:val="1"/>
        </w:numPr>
        <w:kinsoku/>
        <w:wordWrap/>
        <w:overflowPunct/>
        <w:topLinePunct w:val="0"/>
        <w:autoSpaceDE/>
        <w:autoSpaceDN/>
        <w:bidi w:val="0"/>
        <w:adjustRightInd/>
        <w:snapToGrid/>
        <w:spacing w:line="340" w:lineRule="exact"/>
        <w:ind w:left="0" w:firstLine="420" w:firstLineChars="200"/>
        <w:textAlignment w:val="auto"/>
        <w:rPr>
          <w:rFonts w:hint="default"/>
          <w:lang w:val="en-US" w:eastAsia="zh-CN"/>
        </w:rPr>
      </w:pPr>
      <w:r>
        <w:rPr>
          <w:rFonts w:hint="eastAsia"/>
          <w:lang w:val="en-US" w:eastAsia="zh-CN"/>
        </w:rPr>
        <w:t>开始搜查（第三幕~第四幕）</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第三幕</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1.回去的路上，秋月和我约定好了寻找那个所谓的死后文的事情，并且决定把知道</w:t>
      </w:r>
      <w:r>
        <w:rPr>
          <w:rFonts w:hint="eastAsia"/>
          <w:lang w:val="en-US" w:eastAsia="zh-CN"/>
        </w:rPr>
        <w:tab/>
      </w:r>
      <w:r>
        <w:rPr>
          <w:rFonts w:hint="eastAsia"/>
          <w:lang w:val="en-US" w:eastAsia="zh-CN"/>
        </w:rPr>
        <w:t>更多详情的蜜茶卷进来。</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r>
        <w:rPr>
          <w:rFonts w:hint="eastAsia"/>
          <w:lang w:val="en-US" w:eastAsia="zh-CN"/>
        </w:rPr>
        <w:t>2.蜜茶还是来到了公园，我们二人向对方道歉之后，并且再次交谈了死后文的事情，</w:t>
      </w:r>
      <w:r>
        <w:rPr>
          <w:rFonts w:hint="eastAsia"/>
          <w:lang w:val="en-US" w:eastAsia="zh-CN"/>
        </w:rPr>
        <w:tab/>
      </w:r>
      <w:r>
        <w:rPr>
          <w:rFonts w:hint="eastAsia"/>
          <w:lang w:val="en-US" w:eastAsia="zh-CN"/>
        </w:rPr>
        <w:t>蜜茶说这是命运，在最后希望蜜茶答应自己作为搜查小组的请求。蜜茶只是让我们</w:t>
      </w:r>
      <w:r>
        <w:rPr>
          <w:rFonts w:hint="eastAsia"/>
          <w:lang w:val="en-US" w:eastAsia="zh-CN"/>
        </w:rPr>
        <w:tab/>
      </w:r>
      <w:r>
        <w:rPr>
          <w:rFonts w:hint="eastAsia"/>
          <w:lang w:val="en-US" w:eastAsia="zh-CN"/>
        </w:rPr>
        <w:t>允许她考虑一下。明天回复。</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3.蜜茶第二天还是没有给出回复，准备拒绝，便询问对方的理由，我说我想得到一</w:t>
      </w:r>
      <w:r>
        <w:rPr>
          <w:rFonts w:hint="eastAsia"/>
          <w:lang w:val="en-US" w:eastAsia="zh-CN"/>
        </w:rPr>
        <w:tab/>
      </w:r>
      <w:r>
        <w:rPr>
          <w:rFonts w:hint="eastAsia"/>
          <w:lang w:val="en-US" w:eastAsia="zh-CN"/>
        </w:rPr>
        <w:t>月前死去的父亲的死后文，而秋月则是想得到兄长的死后文（被吐槽是兄控）。蜜</w:t>
      </w:r>
      <w:r>
        <w:rPr>
          <w:rFonts w:hint="eastAsia"/>
          <w:lang w:val="en-US" w:eastAsia="zh-CN"/>
        </w:rPr>
        <w:tab/>
      </w:r>
      <w:r>
        <w:rPr>
          <w:rFonts w:hint="eastAsia"/>
          <w:lang w:val="en-US" w:eastAsia="zh-CN"/>
        </w:rPr>
        <w:t>茶一边说着这是命运，最后还是答应了他们，并且最终决定了小组名称为“搜查一课”和各个成员的代号，我‘包子’，‘秋月’，‘蜜茶’，目的是寻找死后文递送者。</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r>
        <w:rPr>
          <w:rFonts w:hint="eastAsia"/>
          <w:lang w:val="en-US" w:eastAsia="zh-CN"/>
        </w:rPr>
        <w:t>4.开始搜索.游戏中心,学校询问,家长询问,政府询问。</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第四幕</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r>
        <w:rPr>
          <w:rFonts w:hint="eastAsia"/>
          <w:lang w:val="en-US" w:eastAsia="zh-CN"/>
        </w:rPr>
        <w:t>1.进入到了39号中转站，询问死后文的事情，大家吃了一惊，但是矢口否认。我</w:t>
      </w:r>
      <w:r>
        <w:rPr>
          <w:rFonts w:hint="eastAsia"/>
          <w:lang w:val="en-US" w:eastAsia="zh-CN"/>
        </w:rPr>
        <w:tab/>
      </w:r>
      <w:r>
        <w:rPr>
          <w:rFonts w:hint="eastAsia"/>
          <w:lang w:val="en-US" w:eastAsia="zh-CN"/>
        </w:rPr>
        <w:t>沮丧地走出了那里。</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2.很快，蜜茶被一些人带走了，我再次去秋月家做客，并且在他们家和秋月一起复</w:t>
      </w:r>
      <w:r>
        <w:rPr>
          <w:rFonts w:hint="eastAsia"/>
          <w:lang w:val="en-US" w:eastAsia="zh-CN"/>
        </w:rPr>
        <w:tab/>
      </w:r>
      <w:r>
        <w:rPr>
          <w:rFonts w:hint="eastAsia"/>
          <w:lang w:val="en-US" w:eastAsia="zh-CN"/>
        </w:rPr>
        <w:t>习，并且吃了晚饭，见到秋月有了朋友，她的父母也很高兴。</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r>
        <w:rPr>
          <w:rFonts w:hint="eastAsia"/>
          <w:lang w:val="en-US" w:eastAsia="zh-CN"/>
        </w:rPr>
        <w:t>3.之后，我再次回到了阿姨家，阿姨这次并没</w:t>
      </w:r>
      <w:r>
        <w:rPr>
          <w:rFonts w:hint="eastAsia"/>
          <w:lang w:val="en-US" w:eastAsia="zh-CN"/>
        </w:rPr>
        <w:tab/>
      </w:r>
      <w:r>
        <w:rPr>
          <w:rFonts w:hint="eastAsia"/>
          <w:lang w:val="en-US" w:eastAsia="zh-CN"/>
        </w:rPr>
        <w:t>有把我送回去。我和阿姨整夜地畅谈</w:t>
      </w:r>
      <w:r>
        <w:rPr>
          <w:rFonts w:hint="eastAsia"/>
          <w:lang w:val="en-US" w:eastAsia="zh-CN"/>
        </w:rPr>
        <w:tab/>
      </w:r>
      <w:r>
        <w:rPr>
          <w:rFonts w:hint="eastAsia"/>
          <w:lang w:val="en-US" w:eastAsia="zh-CN"/>
        </w:rPr>
        <w:t>了关于最近所遇到的事情，还有遇到的朋友，阿姨很高兴。将近3点钟才睡觉。</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r>
        <w:rPr>
          <w:rFonts w:hint="eastAsia"/>
          <w:lang w:val="en-US" w:eastAsia="zh-CN"/>
        </w:rPr>
        <w:t>4.蜜茶被幽静，身体状况更加地差，她开始继续接受命运。</w:t>
      </w:r>
    </w:p>
    <w:p>
      <w:pPr>
        <w:keepNext w:val="0"/>
        <w:keepLines w:val="0"/>
        <w:pageBreakBefore w:val="0"/>
        <w:widowControl w:val="0"/>
        <w:numPr>
          <w:ilvl w:val="0"/>
          <w:numId w:val="1"/>
        </w:numPr>
        <w:kinsoku/>
        <w:wordWrap/>
        <w:overflowPunct/>
        <w:topLinePunct w:val="0"/>
        <w:autoSpaceDE/>
        <w:autoSpaceDN/>
        <w:bidi w:val="0"/>
        <w:adjustRightInd/>
        <w:snapToGrid/>
        <w:spacing w:line="340" w:lineRule="exact"/>
        <w:ind w:left="0" w:firstLine="420" w:firstLineChars="200"/>
        <w:textAlignment w:val="auto"/>
        <w:rPr>
          <w:rFonts w:hint="default"/>
          <w:lang w:val="en-US" w:eastAsia="zh-CN"/>
        </w:rPr>
      </w:pPr>
      <w:r>
        <w:rPr>
          <w:rFonts w:hint="eastAsia"/>
          <w:lang w:val="en-US" w:eastAsia="zh-CN"/>
        </w:rPr>
        <w:t>搜查（第五幕~第六幕）</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firstLine="420" w:firstLineChars="200"/>
        <w:textAlignment w:val="auto"/>
        <w:rPr>
          <w:rFonts w:hint="default"/>
          <w:lang w:val="en-US" w:eastAsia="zh-CN"/>
        </w:rPr>
      </w:pPr>
      <w:r>
        <w:rPr>
          <w:rFonts w:hint="eastAsia"/>
          <w:lang w:val="en-US" w:eastAsia="zh-CN"/>
        </w:rPr>
        <w:t xml:space="preserve">第五幕 </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1.在经历了两个月左右的时间，我们完全没有一点头绪，我开始在搜索的过程之中发脾气，虽然之后很快被秋月制止了。</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3.我在家里受到男人和母亲的再一次盘问，与他们大吵了一架这是从来也没有的。</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4.秋月回到了家与母亲交谈这件事情。</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5.秋月在学校里再次受到不公平对待，很快再次被叫到办公室。</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第六幕</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1.父亲前来探望无奈地与蜜茶交谈，蜜茶完完全全地接受了命运，不论父亲怎么</w:t>
      </w:r>
      <w:r>
        <w:rPr>
          <w:rFonts w:hint="eastAsia"/>
          <w:lang w:val="en-US" w:eastAsia="zh-CN"/>
        </w:rPr>
        <w:tab/>
      </w:r>
      <w:r>
        <w:rPr>
          <w:rFonts w:hint="eastAsia"/>
          <w:lang w:val="en-US" w:eastAsia="zh-CN"/>
        </w:rPr>
        <w:t>劝说，也没有用，对妹妹十分想念，交代父亲寄送了书信给邮局。</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2.我把自己所在家里开始读之前写的日记。</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3.蜜茶的父亲最终还是答应了蜜茶递送书信的任务，她把那封信打了开来，自己也阅读了一下，写着对妹妹的思念和对生命对命运的失望，父亲顿时眼前一黑。</w:t>
      </w:r>
    </w:p>
    <w:p>
      <w:pPr>
        <w:keepNext w:val="0"/>
        <w:keepLines w:val="0"/>
        <w:pageBreakBefore w:val="0"/>
        <w:widowControl w:val="0"/>
        <w:numPr>
          <w:ilvl w:val="0"/>
          <w:numId w:val="1"/>
        </w:numPr>
        <w:kinsoku/>
        <w:wordWrap/>
        <w:overflowPunct/>
        <w:topLinePunct w:val="0"/>
        <w:autoSpaceDE/>
        <w:autoSpaceDN/>
        <w:bidi w:val="0"/>
        <w:adjustRightInd/>
        <w:snapToGrid/>
        <w:spacing w:line="340" w:lineRule="exact"/>
        <w:ind w:left="0" w:firstLine="420" w:firstLineChars="200"/>
        <w:textAlignment w:val="auto"/>
        <w:rPr>
          <w:rFonts w:hint="default"/>
          <w:lang w:val="en-US" w:eastAsia="zh-CN"/>
        </w:rPr>
      </w:pPr>
      <w:r>
        <w:rPr>
          <w:rFonts w:hint="eastAsia"/>
          <w:lang w:val="en-US" w:eastAsia="zh-CN"/>
        </w:rPr>
        <w:t>各位争先受到了死后文（第七幕~第八幕）</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第七幕</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1.蜜茶是第一个收到了死后文的人，自然是莉莉丝递送的，自此，看了信之后，蜜</w:t>
      </w:r>
      <w:r>
        <w:rPr>
          <w:rFonts w:hint="eastAsia"/>
          <w:lang w:val="en-US" w:eastAsia="zh-CN"/>
        </w:rPr>
        <w:tab/>
      </w:r>
      <w:r>
        <w:rPr>
          <w:rFonts w:hint="eastAsia"/>
          <w:lang w:val="en-US" w:eastAsia="zh-CN"/>
        </w:rPr>
        <w:t>茶的心情好了很多，并且也在一定程度上好转了病情。</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r>
        <w:rPr>
          <w:rFonts w:hint="eastAsia"/>
          <w:lang w:val="en-US" w:eastAsia="zh-CN"/>
        </w:rPr>
        <w:t>2.我在回家的路上，我收到了死后文，寄信的人是高中生夏文，我去了秋月的家里做客，并且将死后文给秋月看，不过在后来我才知道，死后文是收信人看过一遍会自己消失的。秋月当然没有看到，不过我把内容讲给了她听。/*晚宴的时候，秋月和我向秋月的母亲讲了这件事情。*/</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3.我回到了家，再次翻开以前的日记。第二天，因为是周末，我去了姐姐（其实就是阿姨）的家，从这个时候开始，我都把阿姨叫做姐姐了，去姐姐家玩耍，并且尝试和母亲与这个陌生的男人说话，当然十分困难。</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r>
        <w:rPr>
          <w:rFonts w:hint="eastAsia"/>
          <w:lang w:val="en-US" w:eastAsia="zh-CN"/>
        </w:rPr>
        <w:t>4.很快，我们想将消息送给蜜茶，但是无奈收不到蜜茶的消息，我仍以为自己是第一个收到死后文的人。我与秋月去游戏中心玩耍，随后秋月的死后文递送到了秋月的手上递送者是莉莉丝，秋月看了之后在我的胸口哭得失去活来的。他们顺便去了邮局询问了一下蜜茶的下落。</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第八幕</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r>
        <w:rPr>
          <w:rFonts w:hint="eastAsia"/>
          <w:lang w:val="en-US" w:eastAsia="zh-CN"/>
        </w:rPr>
        <w:t>1.他们终于从邮局的小姐姐哪里得来了蜜茶的下落，不过是在医院，他们去了医院看望蜜茶，并且带了几朵花。知道蜜茶的了很严重的病，所以在和蜜茶交谈了约莫半个多小时，把自己的经历都告诉蜜茶了。蜜茶很开心，我们第一次看见那么开心的蜜茶。</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2.我们决定凭借自己的印象，准备给蜜茶一封假的死后文，随后我们在康特中学的门口寻找一个愿意为我们做假扮死后文递送者的人选，最后找到了白诗语。白诗语十分高兴地并且听了他们的故事，愿意帮助他们。</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r>
        <w:rPr>
          <w:rFonts w:hint="eastAsia"/>
          <w:lang w:val="en-US" w:eastAsia="zh-CN"/>
        </w:rPr>
        <w:t>3.白诗语按照约定前去给蜜茶寄送死后文，并且了解了蜜茶的全部情况，才发现自己和这些小鬼的好意全部作废了。不过为了效果，白诗语和蜜茶决定保密。</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4.十分自然的，第二天我和秋月去探望蜜茶，看见她比以前更为开朗的表情，十分高兴，医生也说了十分神奇的话，之后我们被她的父亲叫了出去十分地感谢我们。</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5.蜜茶做了一个小手术，手术十分成功，蜜茶也就出了院，此时的蜜茶对命运依旧十 分执着，但是并没有那么悲观了。</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r>
        <w:rPr>
          <w:rFonts w:hint="eastAsia"/>
          <w:lang w:val="en-US" w:eastAsia="zh-CN"/>
        </w:rPr>
        <w:t>6.我最终还是十分磨合地减弱了对于母亲和男人的怨恨，能够和他们搭上话，甚至还将秋月和蜜茶带到我的房间里玩耍，并且商量我们组合的进一步工作。</w:t>
      </w:r>
    </w:p>
    <w:p>
      <w:pPr>
        <w:keepNext w:val="0"/>
        <w:keepLines w:val="0"/>
        <w:pageBreakBefore w:val="0"/>
        <w:widowControl w:val="0"/>
        <w:numPr>
          <w:ilvl w:val="0"/>
          <w:numId w:val="1"/>
        </w:numPr>
        <w:kinsoku/>
        <w:wordWrap/>
        <w:overflowPunct/>
        <w:topLinePunct w:val="0"/>
        <w:autoSpaceDE/>
        <w:autoSpaceDN/>
        <w:bidi w:val="0"/>
        <w:adjustRightInd/>
        <w:snapToGrid/>
        <w:spacing w:line="340" w:lineRule="exact"/>
        <w:ind w:left="0" w:firstLine="420" w:firstLineChars="200"/>
        <w:textAlignment w:val="auto"/>
        <w:rPr>
          <w:rFonts w:hint="default"/>
          <w:lang w:val="en-US" w:eastAsia="zh-CN"/>
        </w:rPr>
      </w:pPr>
      <w:r>
        <w:rPr>
          <w:rFonts w:hint="eastAsia"/>
          <w:lang w:val="en-US" w:eastAsia="zh-CN"/>
        </w:rPr>
        <w:t>搜查小组成功创作了戏剧在学校的文化祭演出（第九幕~第十幕）</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第九幕</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1.在我家，我们成功地讨论了如何进一步工作，就是创作一个以‘死后文’为舞台的故事，当然估计其中或多或少是以我们为原型，准备在接下来的文化祭中演出。</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2.两个人从班主任那边批过来了一间无用的教室座位组合的专门基地，我们每天在那里聊天，和进行着无意义的创作于剧本设计。</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firstLine="420" w:firstLineChars="200"/>
        <w:textAlignment w:val="auto"/>
        <w:rPr>
          <w:rFonts w:hint="eastAsia"/>
          <w:lang w:val="en-US" w:eastAsia="zh-CN"/>
        </w:rPr>
      </w:pPr>
      <w:r>
        <w:rPr>
          <w:rFonts w:hint="eastAsia"/>
          <w:lang w:val="en-US" w:eastAsia="zh-CN"/>
        </w:rPr>
        <w:t>第十幕</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1.我们去康特中学，等待了白诗语和她的那个‘男朋友’帅哥刘羽一起来我们家里</w:t>
      </w:r>
      <w:r>
        <w:rPr>
          <w:rFonts w:hint="eastAsia"/>
          <w:lang w:val="en-US" w:eastAsia="zh-CN"/>
        </w:rPr>
        <w:tab/>
      </w:r>
      <w:r>
        <w:rPr>
          <w:rFonts w:hint="eastAsia"/>
          <w:lang w:val="en-US" w:eastAsia="zh-CN"/>
        </w:rPr>
        <w:t>面参加我们的剧本设计。</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2.我们最终决定的剧本和舞台，并且作为兴趣小组向年级主任提出演出申请，她答应了之后我们就在蜜茶的班主任作为指导老师带领下，开始了剧本的修改和舞台的练习。</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3.文化祭演出，几个人紧张的最后一次排练。</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firstLine="420" w:firstLineChars="200"/>
        <w:textAlignment w:val="auto"/>
        <w:rPr>
          <w:rFonts w:hint="default"/>
          <w:lang w:val="en-US" w:eastAsia="zh-CN"/>
        </w:rPr>
      </w:pPr>
      <w:r>
        <w:rPr>
          <w:rFonts w:hint="eastAsia"/>
          <w:lang w:val="en-US" w:eastAsia="zh-CN"/>
        </w:rPr>
        <w:t>脚本。</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2.文化祭开始，此时夏文鬼鬼祟祟地也闯了进来，被我抓到了之后，他也很无奈地随便找了个理由糊弄了过去。</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3.我们的舞台开始，在我们的演出下，我们最终完结了这场戏剧表演。</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4.白诗语和刘羽牵着手离开了，而后夏文也算跟踪到一半之后放弃了，发现我跟踪着他。我发现了他的秘密之后，以此为要挟，让他坦白了我想知道的秘密（其实白诗语和他们是一伙的，而且她喜欢白诗语），当然这个秘密也是作为我和他之间的秘密。</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第六卷 暮星 白诗语和夏文的故事，以莉莉丝为主视角</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r>
        <w:rPr>
          <w:rFonts w:hint="eastAsia"/>
          <w:lang w:val="en-US" w:eastAsia="zh-CN"/>
        </w:rPr>
        <w:t>剧情梗概：</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r>
        <w:rPr>
          <w:rFonts w:hint="eastAsia"/>
          <w:lang w:val="en-US" w:eastAsia="zh-CN"/>
        </w:rPr>
        <w:t>叙述梗概：</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镜头：莉莉娅视角</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4月份夏文回来的时候，经常和莉莉丝和莉莉娅在39号玩。在夏文的劝说之下，店长最终同意了让白诗语退出死后文递送者队列，但以夏文终身加入作为代价。莉莉丝和莉莉娅从门外就得知了这些事情，但是他们不能告诉白诗语，其实他们早就知道，夏文也早就和她们说。直到后面，白诗语被叫进了办公室，宣布她说她自由了，白诗语很不理解，询问店长为什么要这样做，店长只是说担心白诗语丧尸性命。</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第一幕：夏文视角</w:t>
      </w:r>
    </w:p>
    <w:p>
      <w:pPr>
        <w:keepNext w:val="0"/>
        <w:keepLines w:val="0"/>
        <w:pageBreakBefore w:val="0"/>
        <w:widowControl w:val="0"/>
        <w:numPr>
          <w:ilvl w:val="0"/>
          <w:numId w:val="2"/>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夏文与小诗吵架</w:t>
      </w:r>
    </w:p>
    <w:p>
      <w:pPr>
        <w:keepNext w:val="0"/>
        <w:keepLines w:val="0"/>
        <w:pageBreakBefore w:val="0"/>
        <w:widowControl w:val="0"/>
        <w:numPr>
          <w:ilvl w:val="0"/>
          <w:numId w:val="2"/>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r>
        <w:rPr>
          <w:rFonts w:hint="eastAsia"/>
          <w:lang w:val="en-US" w:eastAsia="zh-CN"/>
        </w:rPr>
        <w:t>夏文与莉莉娅莉莉丝决定去爬山</w:t>
      </w:r>
    </w:p>
    <w:p>
      <w:pPr>
        <w:keepNext w:val="0"/>
        <w:keepLines w:val="0"/>
        <w:pageBreakBefore w:val="0"/>
        <w:widowControl w:val="0"/>
        <w:numPr>
          <w:ilvl w:val="0"/>
          <w:numId w:val="2"/>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r>
        <w:rPr>
          <w:rFonts w:hint="eastAsia"/>
          <w:lang w:val="en-US" w:eastAsia="zh-CN"/>
        </w:rPr>
        <w:t>夏文与莉莉娅莉莉丝爬山1</w:t>
      </w:r>
    </w:p>
    <w:p>
      <w:pPr>
        <w:keepNext w:val="0"/>
        <w:keepLines w:val="0"/>
        <w:pageBreakBefore w:val="0"/>
        <w:widowControl w:val="0"/>
        <w:numPr>
          <w:ilvl w:val="0"/>
          <w:numId w:val="2"/>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r>
        <w:rPr>
          <w:rFonts w:hint="eastAsia"/>
          <w:lang w:val="en-US" w:eastAsia="zh-CN"/>
        </w:rPr>
        <w:t>夏文与莉莉娅爬山2</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第二幕：白诗语视角</w:t>
      </w:r>
    </w:p>
    <w:p>
      <w:pPr>
        <w:keepNext w:val="0"/>
        <w:keepLines w:val="0"/>
        <w:pageBreakBefore w:val="0"/>
        <w:widowControl w:val="0"/>
        <w:numPr>
          <w:ilvl w:val="0"/>
          <w:numId w:val="3"/>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等待夏文回家，准备想向夏文道歉，并且想向夏文表示自己不愿和他分别，极力想留在39号保护他和大家。但是夏文却和莉莉丝莉莉娅在路上有说有笑，小诗很生气，一句话也不说，就离开了原地。</w:t>
      </w:r>
    </w:p>
    <w:p>
      <w:pPr>
        <w:keepNext w:val="0"/>
        <w:keepLines w:val="0"/>
        <w:pageBreakBefore w:val="0"/>
        <w:widowControl w:val="0"/>
        <w:numPr>
          <w:ilvl w:val="0"/>
          <w:numId w:val="3"/>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r>
        <w:rPr>
          <w:rFonts w:hint="eastAsia"/>
          <w:lang w:val="en-US" w:eastAsia="zh-CN"/>
        </w:rPr>
        <w:t>夏文回到家之后，小诗和夏文吵架。未果，小诗跑到了外面哭泣，夏文在自己的房间里哭泣。</w:t>
      </w:r>
    </w:p>
    <w:p>
      <w:pPr>
        <w:keepNext w:val="0"/>
        <w:keepLines w:val="0"/>
        <w:pageBreakBefore w:val="0"/>
        <w:widowControl w:val="0"/>
        <w:numPr>
          <w:ilvl w:val="0"/>
          <w:numId w:val="3"/>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r>
        <w:rPr>
          <w:rFonts w:hint="eastAsia"/>
          <w:lang w:val="en-US" w:eastAsia="zh-CN"/>
        </w:rPr>
        <w:t>为了给夏文重创，小诗选择了和刘羽一起玩，并且故意在夏文的身边擦肩而过。</w:t>
      </w:r>
    </w:p>
    <w:p>
      <w:pPr>
        <w:keepNext w:val="0"/>
        <w:keepLines w:val="0"/>
        <w:pageBreakBefore w:val="0"/>
        <w:widowControl w:val="0"/>
        <w:numPr>
          <w:ilvl w:val="0"/>
          <w:numId w:val="3"/>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r>
        <w:rPr>
          <w:rFonts w:hint="eastAsia"/>
          <w:lang w:val="en-US" w:eastAsia="zh-CN"/>
        </w:rPr>
        <w:t xml:space="preserve">夏文追问那个男生是谁，小诗撒谎说是自己的男朋友，并且向夏文示威。 </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r>
        <w:rPr>
          <w:rFonts w:hint="eastAsia"/>
          <w:lang w:val="en-US" w:eastAsia="zh-CN"/>
        </w:rPr>
        <w:t>第三幕：夏文视角</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第四幕：白诗语视角</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r>
        <w:rPr>
          <w:rFonts w:hint="eastAsia"/>
          <w:lang w:val="en-US" w:eastAsia="zh-CN"/>
        </w:rPr>
        <w:t>第五幕：白诗语视角</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梦醒了之后，又在另一个梦中和文相爱，他们度过了余生（他们高中毕业进入了同一个大学学习，感情一直不错。在这之后遇到了很多的事情，情感的事情，工作的事情，他们度过困难的阶段。</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等到年龄为25岁的时候结婚，在两年后有了一个孩子，并且在大概六十岁的时候，他们的孩子继承了他们的意识成了普通人，最后两人一起死于死后世界的大战灵的攻击。这个时候小诗终于才真实的清醒了。（第四幕——第五幕都是梦境），在梦中经历了一生之后，小诗终于意识到自己太心急了，她愿意等待文的道歉，也愿意尊重文的意愿。</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第六幕：夏文视角</w:t>
      </w:r>
    </w:p>
    <w:p>
      <w:pPr>
        <w:keepNext w:val="0"/>
        <w:keepLines w:val="0"/>
        <w:pageBreakBefore w:val="0"/>
        <w:widowControl w:val="0"/>
        <w:numPr>
          <w:ilvl w:val="0"/>
          <w:numId w:val="4"/>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r>
        <w:rPr>
          <w:rFonts w:hint="eastAsia"/>
          <w:lang w:val="en-US" w:eastAsia="zh-CN"/>
        </w:rPr>
        <w:t>和小诗重归于好之后，两个人一起去逛了书店，并且听起小诗谈起最近在看的书籍。但是在书店却也奇迹一般地遇到了露卡卡，此时的露卡卡脸上也已经有了一条疤（露卡卡脸上</w:t>
      </w:r>
      <w:r>
        <w:rPr>
          <w:rFonts w:hint="eastAsia" w:ascii="宋体" w:hAnsi="宋体" w:eastAsia="宋体" w:cs="宋体"/>
          <w:lang w:val="en-US" w:eastAsia="zh-CN"/>
        </w:rPr>
        <w:t>右眼</w:t>
      </w:r>
      <w:r>
        <w:rPr>
          <w:rFonts w:hint="eastAsia"/>
          <w:lang w:val="en-US" w:eastAsia="zh-CN"/>
        </w:rPr>
        <w:t>的疤是被她的疯了的妈妈用刀片划的），露卡卡并不愿意解释疤痕的事情，小诗和夏文在露卡卡的推荐下买了几本小说和辅导书，就道别了回家。</w:t>
      </w:r>
    </w:p>
    <w:p>
      <w:pPr>
        <w:keepNext w:val="0"/>
        <w:keepLines w:val="0"/>
        <w:pageBreakBefore w:val="0"/>
        <w:widowControl w:val="0"/>
        <w:numPr>
          <w:ilvl w:val="0"/>
          <w:numId w:val="4"/>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r>
        <w:rPr>
          <w:rFonts w:hint="eastAsia"/>
          <w:lang w:val="en-US" w:eastAsia="zh-CN"/>
        </w:rPr>
        <w:t>到了第二周的周末，小诗和夏文正式向康特街39号请求允许小诗回来，这场闹剧才总算结束，莉莉丝和莉莉娅十分开心能够再次看到小诗回来，几个人在一起谈论着几个月来夏文的表现。</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789——露卡卡的故事10——夏文与白诗语的回忆 7、8（白诗语和夏文前去与露卡卡谈话）</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 xml:space="preserve">9露卡卡的自白。 </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10夏文与白诗语的回忆</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脚本——小诗终于答应了夏文的告白，成为正式情侣。</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第七幕：白诗语视角</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1.露卡卡一个月没有再次上学，小诗被老师叫去询问情况，小诗语露卡卡联系，才知道露卡卡在外地兼职打工（母亲因为精神病疯了，父亲也被母亲给杀死了，露卡卡不愿意告诉任何人）</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3.白诗语与夏文说起露卡卡的事情，才知道露卡卡最近在几家地方打工，于是决定两人一起去寻找，然而找了一天，还是没有能够找到，他们十分沮丧地回家，在河边的长凳上谈起闲话，但是在这个时候，却发现迎面走来的露卡卡，露卡卡并没有认出他们，虽然两人开始跟踪露卡卡。</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4.两人跟踪着露卡卡，发现露卡卡走进了一个破旧的房间里面，房间里只有一张床同时里面还有好几个男人，这几个男人有的拿着摄像机……露卡卡在缓缓脱着衣服，但是两人看不下去了，直接跑进了房间，并且拿警察威胁这些男人，这些男人才跑走了，露卡卡感到很羞愧想要逃走，但是被小诗抓住了。</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第八幕：夏文视角</w:t>
      </w:r>
    </w:p>
    <w:p>
      <w:pPr>
        <w:keepNext w:val="0"/>
        <w:keepLines w:val="0"/>
        <w:pageBreakBefore w:val="0"/>
        <w:widowControl w:val="0"/>
        <w:numPr>
          <w:ilvl w:val="0"/>
          <w:numId w:val="5"/>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因为没有地方住，露卡卡跟小诗走回了小诗家，沿途说了这几天的遭遇和这几个月的遭遇，以及自己正在做什么事情之类的……小诗听完之后十分地坚强忍住没有哭，到了家之后，三个人开始张罗晚餐。露卡卡和夏文走进厨房准备吃的，露卡卡乘机像夏文道歉，然后还在夏文的脸上亲了一下，两个人非常尴尬地做完晚饭，三个人在餐桌上聊起以前的事情。</w:t>
      </w:r>
    </w:p>
    <w:p>
      <w:pPr>
        <w:keepNext w:val="0"/>
        <w:keepLines w:val="0"/>
        <w:pageBreakBefore w:val="0"/>
        <w:widowControl w:val="0"/>
        <w:numPr>
          <w:ilvl w:val="0"/>
          <w:numId w:val="5"/>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r>
        <w:rPr>
          <w:rFonts w:hint="eastAsia"/>
          <w:lang w:val="en-US" w:eastAsia="zh-CN"/>
        </w:rPr>
        <w:t>聊起露卡卡第一次和夏文、白诗语见面的场景。几个人非常开心地谈论起那个时候的康特城和那个时候的康特街，在这之后他们很快地就要睡觉了，毕竟明天还是要上学，但是发生了一个小插曲，原本是与小诗睡的露卡卡突然出现在夏文的床边，夏文和露卡卡聊起很多以前的故事，露卡卡乘机很平淡地表了白，夏文直接拒绝，但是露卡卡并没有生气。被上厕所发现身边露卡卡不在的小诗发现之后，夏文挨了揍。</w:t>
      </w:r>
    </w:p>
    <w:p>
      <w:pPr>
        <w:keepNext w:val="0"/>
        <w:keepLines w:val="0"/>
        <w:pageBreakBefore w:val="0"/>
        <w:widowControl w:val="0"/>
        <w:numPr>
          <w:ilvl w:val="0"/>
          <w:numId w:val="5"/>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r>
        <w:rPr>
          <w:rFonts w:hint="eastAsia"/>
          <w:lang w:val="en-US" w:eastAsia="zh-CN"/>
        </w:rPr>
        <w:t>早晨，露卡卡和小诗很早就起来做早餐，露卡卡说起关于昨晚的事情……明显是想和小诗枪男朋友，但是小诗也不甘示弱。两个人直到夏文起床到客厅里了才罢休（奠定了俩个人的情敌&amp;盆友身份），夏文和小诗在学校里吃中饭的时候谈起昨晚的事情，小诗有些生气地咒骂夏文和露卡卡（当然对露卡卡只是无心的玩笑），夏文表示再也不敢了。</w:t>
      </w:r>
    </w:p>
    <w:p>
      <w:pPr>
        <w:keepNext w:val="0"/>
        <w:keepLines w:val="0"/>
        <w:pageBreakBefore w:val="0"/>
        <w:widowControl w:val="0"/>
        <w:numPr>
          <w:ilvl w:val="0"/>
          <w:numId w:val="5"/>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r>
        <w:rPr>
          <w:rFonts w:hint="eastAsia"/>
          <w:lang w:val="en-US" w:eastAsia="zh-CN"/>
        </w:rPr>
        <w:t>露卡卡和夏文、小诗三个人去露卡卡的亲戚家做客，想让亲戚都收容露卡卡，但是却都拒绝了，最后小诗提出让露卡卡住在自己家里，但是被父母强烈反对，好在父母也提供给了露卡卡周边的一间空房子作为租房，并且为露卡卡上交了两年的水电费和房租。小诗和夏文也劝说让露卡卡回到学校继续上课。夏文秘密地和政府的官员进行谈话，关于进行社会的道德条款进行修订。（首次透露出夏文已经作为政府官员升上了秘密会议人员，升上作战的契机在第二卷后的不久的时间）</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第九幕：露卡卡视角</w:t>
      </w:r>
    </w:p>
    <w:p>
      <w:pPr>
        <w:keepNext w:val="0"/>
        <w:keepLines w:val="0"/>
        <w:pageBreakBefore w:val="0"/>
        <w:widowControl w:val="0"/>
        <w:numPr>
          <w:ilvl w:val="0"/>
          <w:numId w:val="6"/>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露卡卡出生的时候就被亲生父母给抛弃了（但是实际上并没有，只是因为爷爷奶奶地老年痴呆记性错误地才说的，爷爷奶奶在说了这些之后就已经死了，所以说根本就没有对照，但是说的话是有很大的漏洞的），被养父母收养之后，他们就一直生活，她有一个很不讲理的阿姨，这个阿姨性格非常恶劣，同时也是唯一一个露卡卡母亲非常钟爱的妹妹，但是这个妹妹性格恶劣无所事事，整天游手好闲，但是却在一次与野男人鬼混的时候被不小心弄死了（第二卷之后，其实也就是在三月份左右的事情，因为有奇怪的灵出现，他们又看不见，只能说是意外，但是露卡卡母亲不相信，一定要上诉，法院也判定对方有过，并且安置了露卡卡母亲，将对方送入牢房），但是露卡卡的母亲在这之后还是无法承受妹妹死去的痛苦，就这样疯掉了。</w:t>
      </w:r>
    </w:p>
    <w:p>
      <w:pPr>
        <w:keepNext w:val="0"/>
        <w:keepLines w:val="0"/>
        <w:pageBreakBefore w:val="0"/>
        <w:widowControl w:val="0"/>
        <w:numPr>
          <w:ilvl w:val="0"/>
          <w:numId w:val="6"/>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r>
        <w:rPr>
          <w:rFonts w:hint="eastAsia"/>
          <w:lang w:val="en-US" w:eastAsia="zh-CN"/>
        </w:rPr>
        <w:t>疯掉了的母亲在家里整天抱住妹妹的衣服，有时候会说胡话，有时候甚至会对着空气大发雷霆，当然也是关于妹妹的事情，露卡卡的父亲很多次从公司回来看到这样子的妻子，心中也感到难受，但是也只能将自己妻子关在家里，而露卡卡每天回到家就会看到乱成一团的家里，心里面就感到难受，直到有一天，露卡卡的父亲准备将露卡卡母亲送进精神病院，但是露卡卡母亲却不想去，于是争执起来，用刀进他杀死了，甚至还想把露卡卡也杀死，露卡卡也就跑了出来——不知怎的，后来露卡卡的母亲自己去了曾经父亲让她去的精神病院，露卡卡收到医院的电话才知道。</w:t>
      </w:r>
    </w:p>
    <w:p>
      <w:pPr>
        <w:keepNext w:val="0"/>
        <w:keepLines w:val="0"/>
        <w:pageBreakBefore w:val="0"/>
        <w:widowControl w:val="0"/>
        <w:numPr>
          <w:ilvl w:val="0"/>
          <w:numId w:val="6"/>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r>
        <w:rPr>
          <w:rFonts w:hint="eastAsia"/>
          <w:lang w:val="en-US" w:eastAsia="zh-CN"/>
        </w:rPr>
        <w:t>露卡卡没有一个亲人，实际上露卡卡的那些所谓的亲戚都只是片片之交，几乎没有一个人愿意收留她，房东看她可怜也就没有怪罪她房子被祸害的事情，帮露卡卡整理了东西之后，同时又帮露卡卡联系了超市，游乐场的地方希望可以接受这个女孩兼职，露卡卡再一次感受到了亲切，十分感谢房东，去那里工作了一些时日之后，却被房东卖给了“色情杂志”的拍摄组，露卡卡白天就去那些兼职的地方工作赚钱、有事么事去看你精神病院的母亲，晚上就去那个“色情杂志”拍摄组拍摄的房间接受拍摄，并且在房间里睡觉，但是却被那些大叔下了迷药蹂躏了，一心赚钱的露卡卡已经不在乎这些了。原本一开始还有去上学，但是有几次迟到被老师训斥了之后就不再去上学了。</w:t>
      </w:r>
    </w:p>
    <w:p>
      <w:pPr>
        <w:keepNext w:val="0"/>
        <w:keepLines w:val="0"/>
        <w:pageBreakBefore w:val="0"/>
        <w:widowControl w:val="0"/>
        <w:numPr>
          <w:ilvl w:val="0"/>
          <w:numId w:val="6"/>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r>
        <w:rPr>
          <w:rFonts w:hint="eastAsia"/>
          <w:lang w:val="en-US" w:eastAsia="zh-CN"/>
        </w:rPr>
        <w:t>露卡卡好几次发现夏文出现之后，就开始抱住十足的期盼盼望着夏文能够询问自己的境况——这样的话露卡卡也会将自己的痛处全部说出来，包括自己的过去，但是夏文并没去询问，这让她有些歇斯底里，她开始怀疑是不是自己不够好，这个时候她才意识到，仅仅只是见过几次面而已——然而自己却已经陷入了爱情，听到夏文说起小诗的事情，心里就感觉不舒服，然而最终还是觉得自己比不上小诗（更有甚者是害怕小诗，书店的那一幕其实只是害怕和小诗见而已），但是被救了之后，即开始觉得如果自己不主动——那么自己的爱情也是没有结果的。但是直到小诗为露卡卡着想，甚至说服爸妈为露卡卡自己租房子，她再也无法原谅自己的这一薄情的人，所以就准备再也不插手夏文的感情了。</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第十幕 夏文和小诗的故事</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r>
        <w:rPr>
          <w:rFonts w:hint="default"/>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第七卷 暗耀</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驱灵大队和死后世界开启了大战。</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进攻大战：第一幕~第三幕：开始进攻~一周后的这期间发生事情</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r>
        <w:rPr>
          <w:rFonts w:hint="eastAsia"/>
          <w:lang w:val="en-US" w:eastAsia="zh-CN"/>
        </w:rPr>
        <w:t>第一幕：给总部寻找死后世界的据点之后，薇拉小队的三个人和队长走散。</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r>
        <w:rPr>
          <w:rFonts w:hint="eastAsia"/>
          <w:lang w:val="en-US" w:eastAsia="zh-CN"/>
        </w:rPr>
        <w:t>第二幕：和队长走散了之后，薇拉小队的三个人在迷雾之中生存，并且保护自己。</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r>
        <w:rPr>
          <w:rFonts w:hint="eastAsia"/>
          <w:lang w:val="en-US" w:eastAsia="zh-CN"/>
        </w:rPr>
        <w:t>第三幕：薇拉小队的三个人在和一次冥军的战斗之中差一点就死在了牢笼里面，最后被赶来的薇拉救助，薇拉和三人组一起逃出</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突围大战：第四幕~第六幕：小队遭受全灭~与其他队伍会合并突出回到总部的突围的事情</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r>
        <w:rPr>
          <w:rFonts w:hint="eastAsia"/>
          <w:lang w:val="en-US" w:eastAsia="zh-CN"/>
        </w:rPr>
        <w:t>第四幕：在薇拉小队快要步入死亡之境地时候，雷姆小队赶来开始了救助</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r>
        <w:rPr>
          <w:rFonts w:hint="eastAsia"/>
          <w:lang w:val="en-US" w:eastAsia="zh-CN"/>
        </w:rPr>
        <w:t>第五幕：雷姆小队在那之后和薇拉小队合并了队伍，并且一起横扫了后推线地大部分冥军地战斗军。</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r>
        <w:rPr>
          <w:rFonts w:hint="eastAsia"/>
          <w:lang w:val="en-US" w:eastAsia="zh-CN"/>
        </w:rPr>
        <w:t>第六幕：雷姆小队和薇拉小队在横扫了大军之后，很快地和前面地总部大军会合</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大战：第七幕~第九幕：冥军进军总部~小队被命保守总部与外界冥军战斗与“我”兼队的全员死去，自己也因为力量透支倒下</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r>
        <w:rPr>
          <w:rFonts w:hint="eastAsia"/>
          <w:lang w:val="en-US" w:eastAsia="zh-CN"/>
        </w:rPr>
        <w:t>第七幕：让大家感到迷惑地是原本在前线被苦苦死拖地冥军突然之间挺入了驱灵师总本部，驱灵师地 第一道防线大军在抗敌/，但是于此同时，蕾姆组成的抗议部队胆大光明地反抗着总部的命令，要求带上自己一起走，/总部门没有予以回复，并且击杀了一名反叛者，/几乎全部的反叛者最后都被关到了一个狭小的空间里。</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第八幕：</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第九幕：</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第十幕：</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r>
        <w:rPr>
          <w:rFonts w:hint="eastAsia"/>
          <w:lang w:val="en-US" w:eastAsia="zh-CN"/>
        </w:rPr>
        <w:t>脚本：康德莱特街39号不得不出手解决掉掉落到康德莱特街39号附近的暴灵（莉莉丝、莉莉娅、夏文、白诗语、维克）</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第八卷：煌丽（主要写39号的人）</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得知了只有最后三十天的时间（驱灵师总部和死后世界的冥军全灭被全灭），39号的人最终回归了日常。大家都不愿去死，但是却又避免不了死亡的命运，大家都平静地在后面的三十天之中度过，该表达感谢的，该表达爱的，该陪伴的，该哭泣的，所有一切的，都在这30天内全部淋漓尽致地表达出来。对死亡的恐惧，对未来的展望，对爱的渴望，对幸福的追求，大家各自怀着各自的心理，陪伴着身边的人。</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夏文视角：1.夏文在学校里面，知道了白诗语和刘羽有过交往（其实只是露卡卡散播的谣言），收到谣言的夏文虽然相信白诗语，但是却被周围的人烦透了，最终夏文无可奈何采取了暴力，将对方打伤送进了医院（没有用多少力气），</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2.之后几次在现场抓到露卡卡散步谣言了之后，便上前质问露卡卡为什么要散步谣言——但是实际上，这是刘羽告诉露卡卡的，然而询问刘羽的夏文却被告之是露卡卡自己一手捏造的，在学校的夏文被周围的同学们嘲笑女朋友被抢了，在那之之后几天没有来学校。</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3.在那之后，刘羽和白诗语交往了的消息传播地更开了，夏文对于不做任何解释的白诗语伤心透顶，决定不来学校。就连康特39号也不去了，就独自在城里面游荡，直到很晚才回家，看到桌子上有饭（第一次是看到客厅有冰姨，就一直以为是冰姨为自己做的晚饭），几个傍晚，夏文都在和冰姨聊天，聊关于白诗语的，聊关于学校的，关于同学和关于39号的同伴的事情。有一次莉莉丝实在放心不下和莉莉娅跟踪了夏文看到夏文在城里面驱灵，在之后的一次联系夏文三个人一起去死后文（康特39保有的）没有递送的最后几封信的时候，三人谈论了白诗语的事情，夏文表示想要和莉莉丝姐妹待在一起，不想回家。在四天之后，在半夜遇到了露卡卡（其实是发现了露卡卡在跟踪自己），就和露卡卡边走边聊，露卡卡告诉了夏文真相——其实白诗语和刘羽已经是情侣了，并且经常看见两个人出入一个咖啡厅——夏文在之后的一天，跟踪两个人去了咖啡厅，要跟白诗语绝交，在咖啡厅大闹了之后——当天晚上被莉莉丝姐妹劝回了家，被冰姨骂了一顿。</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4.很快——夏文冲出家门，白诗语告诉夏文，她是真心喜欢刘羽的——以前的的确确是喜欢夏文，但是也不知道什么时候开始喜欢上了刘羽，现在对夏文的只有尊敬和兄长的喜欢。夏文开始对未来恐惧，莉莉丝莉莉娅收留了夏文（并且没有对外表明）在自己的空间里面。夏文想不通为什么白诗语会喜欢上别人。夏文请求莉莉丝到艾克的仓库里偷可以致命的术式法阵，莉莉丝最终还是忍受不住夏文的请求，去偷了出来——就只是为了夏文的一个吻，但是这件事情莉莉娅并不知道。最终夏文在世界的尽头的倒数第三天，使用了这个术式法阵，将自身的空间量子打散并且被排异消灭掉了。</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莉莉丝、莉莉娅视角：1.回归到了日常之后，莉莉丝和莉莉娅并不继续准备考试（毕竟驱灵师总部被全灭了），两个人一整天就是看书，送死后文，和晚自修回来的夏文和白诗语聊天。莉莉丝和莉莉娅在背地里，因为都喜欢夏文，所以开始准备了“夏文的争夺战”，虽然说是和平竞争，但是都以‘第一个得到夏文的嘴对嘴的吻’为终点，如果一方完成了终点，那么另一方就不允许在继续追求夏文了。</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2.但是两个人作为情敌和姐妹，一起想了好多的方法，第一天和第二天都由于太过羞涩没有展开行动，然而在那之后的第三天夏文就没有再来过了，两个人十分疑惑，甚至也就只有白诗语一个人来39号，两个人询问白诗语，白诗语没有给出什么明确的答复，终于有一次，莉莉丝和莉莉娅提出来两个人去跟踪夏文的事情，他们在夏文放学的路上就一直跟着夏文，发现夏文在城的角落驱灵，两个人并没有打扰他，但是听到夏文在一个角落发着呆，两个人决定在第二天就去联系夏文一起去递送死后文，</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3.递送死后文花了很长的时间，得知夏文不想回家，于是莉莉丝和莉莉娅就情愿来他们的卧室，姐妹两人为夏文铺了一个地铺（实际上有想半夜来夜袭的，但是因为太过羞涩，穿了衣服之后就害羞地回了床铺，两人都是如此……），在那之后有一天回来夏文显得更加憔悴了，莉莉丝姐妹劝说夏文回家好好休息。夏文在第二天仍然没有什么精神，莉莉丝询问原因，夏文却死活不说，却又开始请求莉莉丝帮自己偷可以拥有致命术式的法阵卡片。</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4.莉莉丝不答应。在那之后，莉莉娅和夏文独处的时候，莉莉娅对夏文关于白诗语的事情感到很抱歉，并且和夏文说了关于这次争夺战的事情，夏文把自己和白诗语的事情告诉了莉莉娅，莉莉娅十分惊讶，并且开始慰问夏文，莉莉娅拥抱哭泣了许久（躲在门外的莉莉丝看到了之后，心里产生了嫉妒）。夏文最终还是请求莉莉丝偷那个东西，并且承诺给自己会给莉莉丝一个吻，莉莉丝实在是太想要的，所以就答应了——虽然她知道夏文想要自杀，但是却没有想到夏文真的下手了。</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艾丽管家、艾克店长视角：两个人放弃了自己的工作，实际上已经没有什么工作了，生者世界没有了死后世界作为对手，其实只有一些落网的灵，两个人离开了生活了很久的康特街39号，作为最后的旅游，二人世界地在世界旅游</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死后世界已经得知了领队和大军被灭的事实，被冥界将领俘虏的那个女孩子在冥界接受艰苦的奋斗和嘲笑，死后世界站出来反抗，但是无奈还是被神界的家伙给镇压下了去</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方芳出场、搜查小组出场：镜头</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夏文、莉莉丝、莉莉娅、白诗语、露卡卡、刘羽的故事：第一~第四幕</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艾丽管家、艾克店长环游世界的故事：第五~第七幕</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r>
        <w:rPr>
          <w:rFonts w:hint="eastAsia"/>
          <w:lang w:val="en-US" w:eastAsia="zh-CN"/>
        </w:rPr>
        <w:t>两个人在国内的旅行充满了奇妙，两个人多次一起早起，一起做了情侣们应该做的事情，这些时日里面，一起吃饭、一起睡觉、一起看星空、一起聊过去、一起手牵手逛游乐园，他们浪漫地度过了这最后的三十天</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死后世界反抗的故事：第八~第九幕</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r>
        <w:rPr>
          <w:rFonts w:hint="eastAsia"/>
          <w:lang w:val="en-US" w:eastAsia="zh-CN"/>
        </w:rPr>
        <w:t>死后世界原来的一名将军带着自己的新眷兽（人类），一起向同类们宣讲，不要放弃希望，要斗争到底，一开始也没有多少人去在意，不过在有了一些志同道合的人的合作之后，他们想再次去挑战天神创造人，但是直接被天神给灭掉了，死后世界的人受到了打击，便开始疯狂的暴动——为自己同族的人报仇，但是结果是，离世界毁灭还有十天时候左右，冥界就已经全部被抹掉了。</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维克、妖精桑、风骨、蕾姆、艾米丽亚、罗纳尔多出场：第十幕</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r>
        <w:rPr>
          <w:rFonts w:hint="eastAsia"/>
          <w:lang w:val="en-US" w:eastAsia="zh-CN"/>
        </w:rPr>
        <w:t>在维克（原死后文管理中心的负责人）的邀请下，大家一起出来聚餐（离死后世界只有五天），大家谈论自己这些天是如何度过的，并且也讨论了死后世界甚至提前灭亡的事情，深感叹息。</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世界被毁灭，人们在忙碌的最后一天过着平凡的生活，方芳姐姐收到了搜查小组寄来的新剧本：脚本</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第一卷的人物：方芳出场</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第二卷的人物：露卡卡出场</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第三卷的人物：风骨出场</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第四卷的人物：妖精桑出场</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第五卷的人物：搜查小组‘包子、蜜茶、秋月’出场</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eastAsia"/>
          <w:lang w:val="en-US" w:eastAsia="zh-CN"/>
        </w:rPr>
      </w:pPr>
      <w:r>
        <w:rPr>
          <w:rFonts w:hint="eastAsia"/>
          <w:lang w:val="en-US" w:eastAsia="zh-CN"/>
        </w:rPr>
        <w:t>第六卷的人物：刘羽出场</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firstLine="420" w:firstLineChars="200"/>
        <w:textAlignment w:val="auto"/>
        <w:rPr>
          <w:rFonts w:hint="default"/>
          <w:lang w:val="en-US" w:eastAsia="zh-CN"/>
        </w:rPr>
      </w:pPr>
      <w:r>
        <w:rPr>
          <w:rFonts w:hint="eastAsia"/>
          <w:lang w:val="en-US" w:eastAsia="zh-CN"/>
        </w:rPr>
        <w:t>第七卷的人物：蕾姆、艾米丽亚、罗纳尔多，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8E59F8"/>
    <w:multiLevelType w:val="singleLevel"/>
    <w:tmpl w:val="818E59F8"/>
    <w:lvl w:ilvl="0" w:tentative="0">
      <w:start w:val="3"/>
      <w:numFmt w:val="decimal"/>
      <w:lvlText w:val="%1."/>
      <w:lvlJc w:val="left"/>
      <w:pPr>
        <w:tabs>
          <w:tab w:val="left" w:pos="312"/>
        </w:tabs>
      </w:pPr>
    </w:lvl>
  </w:abstractNum>
  <w:abstractNum w:abstractNumId="1">
    <w:nsid w:val="8A7163D3"/>
    <w:multiLevelType w:val="singleLevel"/>
    <w:tmpl w:val="8A7163D3"/>
    <w:lvl w:ilvl="0" w:tentative="0">
      <w:start w:val="1"/>
      <w:numFmt w:val="decimal"/>
      <w:lvlText w:val="%1."/>
      <w:lvlJc w:val="left"/>
      <w:pPr>
        <w:tabs>
          <w:tab w:val="left" w:pos="312"/>
        </w:tabs>
      </w:pPr>
    </w:lvl>
  </w:abstractNum>
  <w:abstractNum w:abstractNumId="2">
    <w:nsid w:val="C16AC899"/>
    <w:multiLevelType w:val="singleLevel"/>
    <w:tmpl w:val="C16AC899"/>
    <w:lvl w:ilvl="0" w:tentative="0">
      <w:start w:val="1"/>
      <w:numFmt w:val="decimal"/>
      <w:lvlText w:val="%1."/>
      <w:lvlJc w:val="left"/>
      <w:pPr>
        <w:tabs>
          <w:tab w:val="left" w:pos="312"/>
        </w:tabs>
      </w:pPr>
    </w:lvl>
  </w:abstractNum>
  <w:abstractNum w:abstractNumId="3">
    <w:nsid w:val="2C4B1F62"/>
    <w:multiLevelType w:val="singleLevel"/>
    <w:tmpl w:val="2C4B1F62"/>
    <w:lvl w:ilvl="0" w:tentative="0">
      <w:start w:val="1"/>
      <w:numFmt w:val="decimal"/>
      <w:lvlText w:val="%1."/>
      <w:lvlJc w:val="left"/>
      <w:pPr>
        <w:tabs>
          <w:tab w:val="left" w:pos="312"/>
        </w:tabs>
      </w:pPr>
    </w:lvl>
  </w:abstractNum>
  <w:abstractNum w:abstractNumId="4">
    <w:nsid w:val="45682DE8"/>
    <w:multiLevelType w:val="singleLevel"/>
    <w:tmpl w:val="45682DE8"/>
    <w:lvl w:ilvl="0" w:tentative="0">
      <w:start w:val="1"/>
      <w:numFmt w:val="chineseCounting"/>
      <w:suff w:val="nothing"/>
      <w:lvlText w:val="%1、"/>
      <w:lvlJc w:val="left"/>
      <w:rPr>
        <w:rFonts w:hint="eastAsia"/>
      </w:rPr>
    </w:lvl>
  </w:abstractNum>
  <w:abstractNum w:abstractNumId="5">
    <w:nsid w:val="6FE21C0C"/>
    <w:multiLevelType w:val="singleLevel"/>
    <w:tmpl w:val="6FE21C0C"/>
    <w:lvl w:ilvl="0" w:tentative="0">
      <w:start w:val="1"/>
      <w:numFmt w:val="decimal"/>
      <w:lvlText w:val="%1."/>
      <w:lvlJc w:val="left"/>
      <w:pPr>
        <w:tabs>
          <w:tab w:val="left" w:pos="312"/>
        </w:tabs>
      </w:p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068EE"/>
    <w:rsid w:val="000D6927"/>
    <w:rsid w:val="001020CA"/>
    <w:rsid w:val="002F645D"/>
    <w:rsid w:val="004E5FCE"/>
    <w:rsid w:val="00557611"/>
    <w:rsid w:val="006D15E2"/>
    <w:rsid w:val="009069BC"/>
    <w:rsid w:val="00976457"/>
    <w:rsid w:val="00B361EE"/>
    <w:rsid w:val="00E915F6"/>
    <w:rsid w:val="00F63A39"/>
    <w:rsid w:val="00FC1356"/>
    <w:rsid w:val="01010943"/>
    <w:rsid w:val="011429EB"/>
    <w:rsid w:val="011541A8"/>
    <w:rsid w:val="012214E8"/>
    <w:rsid w:val="0132077E"/>
    <w:rsid w:val="01320E76"/>
    <w:rsid w:val="01476D74"/>
    <w:rsid w:val="01481157"/>
    <w:rsid w:val="015A5509"/>
    <w:rsid w:val="015F4D7B"/>
    <w:rsid w:val="017E41A4"/>
    <w:rsid w:val="01D73060"/>
    <w:rsid w:val="01E43CBC"/>
    <w:rsid w:val="02117BB3"/>
    <w:rsid w:val="02250631"/>
    <w:rsid w:val="022A7FDF"/>
    <w:rsid w:val="02316E2D"/>
    <w:rsid w:val="02563F51"/>
    <w:rsid w:val="02595DB6"/>
    <w:rsid w:val="02596727"/>
    <w:rsid w:val="02647314"/>
    <w:rsid w:val="02675F9C"/>
    <w:rsid w:val="02746802"/>
    <w:rsid w:val="027771C9"/>
    <w:rsid w:val="02882D98"/>
    <w:rsid w:val="02A266E1"/>
    <w:rsid w:val="02B05C96"/>
    <w:rsid w:val="02B22438"/>
    <w:rsid w:val="02B414DA"/>
    <w:rsid w:val="030042A1"/>
    <w:rsid w:val="03206902"/>
    <w:rsid w:val="0323309C"/>
    <w:rsid w:val="032E77CC"/>
    <w:rsid w:val="03393EF7"/>
    <w:rsid w:val="03465041"/>
    <w:rsid w:val="03573F7C"/>
    <w:rsid w:val="035C3B6E"/>
    <w:rsid w:val="03700CE3"/>
    <w:rsid w:val="03730CFD"/>
    <w:rsid w:val="03753F4B"/>
    <w:rsid w:val="037C7496"/>
    <w:rsid w:val="038628D0"/>
    <w:rsid w:val="038C3B22"/>
    <w:rsid w:val="03A5412C"/>
    <w:rsid w:val="03C01A31"/>
    <w:rsid w:val="03D20B63"/>
    <w:rsid w:val="03D31DB9"/>
    <w:rsid w:val="03E1586E"/>
    <w:rsid w:val="03EB7583"/>
    <w:rsid w:val="03EC0D1E"/>
    <w:rsid w:val="040D4196"/>
    <w:rsid w:val="043455CB"/>
    <w:rsid w:val="043D77EB"/>
    <w:rsid w:val="044F754A"/>
    <w:rsid w:val="04583742"/>
    <w:rsid w:val="045E7A17"/>
    <w:rsid w:val="04756B03"/>
    <w:rsid w:val="04860C60"/>
    <w:rsid w:val="048A76F3"/>
    <w:rsid w:val="049F4DE2"/>
    <w:rsid w:val="04B23DB2"/>
    <w:rsid w:val="04D9589A"/>
    <w:rsid w:val="04DA5786"/>
    <w:rsid w:val="04DC0586"/>
    <w:rsid w:val="04DF5976"/>
    <w:rsid w:val="04F13876"/>
    <w:rsid w:val="04F323B5"/>
    <w:rsid w:val="04F521FB"/>
    <w:rsid w:val="04FA07AE"/>
    <w:rsid w:val="05081275"/>
    <w:rsid w:val="051323A1"/>
    <w:rsid w:val="051908E6"/>
    <w:rsid w:val="0529427A"/>
    <w:rsid w:val="05694A18"/>
    <w:rsid w:val="056C610A"/>
    <w:rsid w:val="05770B26"/>
    <w:rsid w:val="057A4058"/>
    <w:rsid w:val="059051DE"/>
    <w:rsid w:val="05AF2CF5"/>
    <w:rsid w:val="05F43A9F"/>
    <w:rsid w:val="05FD0246"/>
    <w:rsid w:val="06112642"/>
    <w:rsid w:val="0613252B"/>
    <w:rsid w:val="06151742"/>
    <w:rsid w:val="061547B6"/>
    <w:rsid w:val="06276A2D"/>
    <w:rsid w:val="0633594F"/>
    <w:rsid w:val="0642271E"/>
    <w:rsid w:val="0644144B"/>
    <w:rsid w:val="065A48D6"/>
    <w:rsid w:val="06604A1F"/>
    <w:rsid w:val="067849DA"/>
    <w:rsid w:val="06785CB5"/>
    <w:rsid w:val="068439B4"/>
    <w:rsid w:val="06884C37"/>
    <w:rsid w:val="06A56ED0"/>
    <w:rsid w:val="06A71558"/>
    <w:rsid w:val="06B035D3"/>
    <w:rsid w:val="06B16694"/>
    <w:rsid w:val="06DC1A0E"/>
    <w:rsid w:val="06DF04DF"/>
    <w:rsid w:val="06E3562E"/>
    <w:rsid w:val="06E57196"/>
    <w:rsid w:val="06EA2E48"/>
    <w:rsid w:val="06F175E2"/>
    <w:rsid w:val="06F23B62"/>
    <w:rsid w:val="07012AF3"/>
    <w:rsid w:val="071B2620"/>
    <w:rsid w:val="071D3F35"/>
    <w:rsid w:val="071F16CE"/>
    <w:rsid w:val="072113E1"/>
    <w:rsid w:val="073176EF"/>
    <w:rsid w:val="07536CBB"/>
    <w:rsid w:val="07687E92"/>
    <w:rsid w:val="076C0DEF"/>
    <w:rsid w:val="07802B4A"/>
    <w:rsid w:val="07817792"/>
    <w:rsid w:val="07A505F5"/>
    <w:rsid w:val="07BF7A56"/>
    <w:rsid w:val="07C91DDB"/>
    <w:rsid w:val="07CA3372"/>
    <w:rsid w:val="07DF36B6"/>
    <w:rsid w:val="07E878FE"/>
    <w:rsid w:val="07E96DB4"/>
    <w:rsid w:val="07F2175F"/>
    <w:rsid w:val="07F5050B"/>
    <w:rsid w:val="07F70D14"/>
    <w:rsid w:val="08342ACC"/>
    <w:rsid w:val="083716E5"/>
    <w:rsid w:val="083E7F60"/>
    <w:rsid w:val="08536015"/>
    <w:rsid w:val="085F2616"/>
    <w:rsid w:val="08796CFE"/>
    <w:rsid w:val="08860908"/>
    <w:rsid w:val="089A51DD"/>
    <w:rsid w:val="089F43D6"/>
    <w:rsid w:val="08A84D6D"/>
    <w:rsid w:val="08D17902"/>
    <w:rsid w:val="08DD3BE0"/>
    <w:rsid w:val="08E55727"/>
    <w:rsid w:val="08E660C6"/>
    <w:rsid w:val="09103484"/>
    <w:rsid w:val="091237CE"/>
    <w:rsid w:val="091E4CBA"/>
    <w:rsid w:val="09364120"/>
    <w:rsid w:val="09464844"/>
    <w:rsid w:val="0950012B"/>
    <w:rsid w:val="09511919"/>
    <w:rsid w:val="095A669A"/>
    <w:rsid w:val="09683FF8"/>
    <w:rsid w:val="09707F3F"/>
    <w:rsid w:val="097B21EA"/>
    <w:rsid w:val="09814321"/>
    <w:rsid w:val="09B47DC7"/>
    <w:rsid w:val="09CB1AD2"/>
    <w:rsid w:val="09D378DA"/>
    <w:rsid w:val="09DC3818"/>
    <w:rsid w:val="09EE1C08"/>
    <w:rsid w:val="0A021412"/>
    <w:rsid w:val="0A076D24"/>
    <w:rsid w:val="0A182207"/>
    <w:rsid w:val="0A1B2853"/>
    <w:rsid w:val="0A1C616F"/>
    <w:rsid w:val="0A292F00"/>
    <w:rsid w:val="0A375CC6"/>
    <w:rsid w:val="0A3965E0"/>
    <w:rsid w:val="0A3A35CC"/>
    <w:rsid w:val="0A3C4314"/>
    <w:rsid w:val="0A474693"/>
    <w:rsid w:val="0A6647F9"/>
    <w:rsid w:val="0A991076"/>
    <w:rsid w:val="0A9B7963"/>
    <w:rsid w:val="0A9E66F1"/>
    <w:rsid w:val="0AB33AC7"/>
    <w:rsid w:val="0ABB757A"/>
    <w:rsid w:val="0AC8370B"/>
    <w:rsid w:val="0AE3376C"/>
    <w:rsid w:val="0AEA652A"/>
    <w:rsid w:val="0AEE7BEC"/>
    <w:rsid w:val="0AEF42D3"/>
    <w:rsid w:val="0AFA58B8"/>
    <w:rsid w:val="0B075807"/>
    <w:rsid w:val="0B2409F4"/>
    <w:rsid w:val="0B2A4246"/>
    <w:rsid w:val="0B3643F2"/>
    <w:rsid w:val="0B393552"/>
    <w:rsid w:val="0B45032F"/>
    <w:rsid w:val="0B4F6F38"/>
    <w:rsid w:val="0B5141DB"/>
    <w:rsid w:val="0B5D46FE"/>
    <w:rsid w:val="0B9265FF"/>
    <w:rsid w:val="0B9F088A"/>
    <w:rsid w:val="0BB245BC"/>
    <w:rsid w:val="0BD203F5"/>
    <w:rsid w:val="0C015D28"/>
    <w:rsid w:val="0C121CE1"/>
    <w:rsid w:val="0C1E1BF5"/>
    <w:rsid w:val="0C23012E"/>
    <w:rsid w:val="0C284136"/>
    <w:rsid w:val="0C472E44"/>
    <w:rsid w:val="0C481458"/>
    <w:rsid w:val="0C5C68B4"/>
    <w:rsid w:val="0C5F42C1"/>
    <w:rsid w:val="0C801DFF"/>
    <w:rsid w:val="0CA81D3B"/>
    <w:rsid w:val="0CC46CF4"/>
    <w:rsid w:val="0D033544"/>
    <w:rsid w:val="0D166084"/>
    <w:rsid w:val="0D1E0F75"/>
    <w:rsid w:val="0D3D074C"/>
    <w:rsid w:val="0D596CD5"/>
    <w:rsid w:val="0D6828F8"/>
    <w:rsid w:val="0D6D2F08"/>
    <w:rsid w:val="0D741CBE"/>
    <w:rsid w:val="0D831F9D"/>
    <w:rsid w:val="0D865088"/>
    <w:rsid w:val="0D9446BF"/>
    <w:rsid w:val="0DAA7DDE"/>
    <w:rsid w:val="0DB16D82"/>
    <w:rsid w:val="0DC072E1"/>
    <w:rsid w:val="0DC15E60"/>
    <w:rsid w:val="0DDD398D"/>
    <w:rsid w:val="0DE14C4E"/>
    <w:rsid w:val="0DE70F1F"/>
    <w:rsid w:val="0E0C344F"/>
    <w:rsid w:val="0E152EA2"/>
    <w:rsid w:val="0E241324"/>
    <w:rsid w:val="0E47654D"/>
    <w:rsid w:val="0E493A59"/>
    <w:rsid w:val="0E71011E"/>
    <w:rsid w:val="0E7502C8"/>
    <w:rsid w:val="0E8102FE"/>
    <w:rsid w:val="0E840A74"/>
    <w:rsid w:val="0E884334"/>
    <w:rsid w:val="0EB4283C"/>
    <w:rsid w:val="0EBC416F"/>
    <w:rsid w:val="0EC023D6"/>
    <w:rsid w:val="0EDA5DED"/>
    <w:rsid w:val="0EDC4588"/>
    <w:rsid w:val="0EDD1B20"/>
    <w:rsid w:val="0EE75829"/>
    <w:rsid w:val="0F287B2F"/>
    <w:rsid w:val="0F2B2734"/>
    <w:rsid w:val="0F365C77"/>
    <w:rsid w:val="0F48226D"/>
    <w:rsid w:val="0F4942E3"/>
    <w:rsid w:val="0F4B4A08"/>
    <w:rsid w:val="0F7948B1"/>
    <w:rsid w:val="0FA3034F"/>
    <w:rsid w:val="0FBC398D"/>
    <w:rsid w:val="0FE812FA"/>
    <w:rsid w:val="0FE96283"/>
    <w:rsid w:val="0FEB13CC"/>
    <w:rsid w:val="1012700D"/>
    <w:rsid w:val="102A2BC1"/>
    <w:rsid w:val="102D1CE5"/>
    <w:rsid w:val="103C331F"/>
    <w:rsid w:val="105B5433"/>
    <w:rsid w:val="105F2C86"/>
    <w:rsid w:val="107741B0"/>
    <w:rsid w:val="10970D10"/>
    <w:rsid w:val="10B367F5"/>
    <w:rsid w:val="10C075F8"/>
    <w:rsid w:val="10D10862"/>
    <w:rsid w:val="10DE1AF0"/>
    <w:rsid w:val="10EA430B"/>
    <w:rsid w:val="10F77B1F"/>
    <w:rsid w:val="10FB488E"/>
    <w:rsid w:val="1102389A"/>
    <w:rsid w:val="110255FC"/>
    <w:rsid w:val="11174938"/>
    <w:rsid w:val="11430D44"/>
    <w:rsid w:val="115723A5"/>
    <w:rsid w:val="11803FE6"/>
    <w:rsid w:val="11916162"/>
    <w:rsid w:val="119C2E21"/>
    <w:rsid w:val="119C3AEC"/>
    <w:rsid w:val="11B6088C"/>
    <w:rsid w:val="11B90B8D"/>
    <w:rsid w:val="11C9203A"/>
    <w:rsid w:val="11D178DD"/>
    <w:rsid w:val="11D31A00"/>
    <w:rsid w:val="11E90819"/>
    <w:rsid w:val="11F62962"/>
    <w:rsid w:val="120A4486"/>
    <w:rsid w:val="12185998"/>
    <w:rsid w:val="12285500"/>
    <w:rsid w:val="122E0D0B"/>
    <w:rsid w:val="12452697"/>
    <w:rsid w:val="124D2044"/>
    <w:rsid w:val="12651407"/>
    <w:rsid w:val="12734F78"/>
    <w:rsid w:val="128A378E"/>
    <w:rsid w:val="12AB72F0"/>
    <w:rsid w:val="12AB739F"/>
    <w:rsid w:val="12C54161"/>
    <w:rsid w:val="12C76638"/>
    <w:rsid w:val="12C96475"/>
    <w:rsid w:val="12CB708B"/>
    <w:rsid w:val="12CC4FB2"/>
    <w:rsid w:val="12D40452"/>
    <w:rsid w:val="12DA6F33"/>
    <w:rsid w:val="12DE48AE"/>
    <w:rsid w:val="12F84168"/>
    <w:rsid w:val="1327317C"/>
    <w:rsid w:val="13301B11"/>
    <w:rsid w:val="133A3AA3"/>
    <w:rsid w:val="133C79D2"/>
    <w:rsid w:val="133E0B95"/>
    <w:rsid w:val="135C3980"/>
    <w:rsid w:val="13663439"/>
    <w:rsid w:val="136C3D18"/>
    <w:rsid w:val="136D787E"/>
    <w:rsid w:val="137E33CF"/>
    <w:rsid w:val="13936ABB"/>
    <w:rsid w:val="13A3055E"/>
    <w:rsid w:val="13B84B05"/>
    <w:rsid w:val="13B94DD3"/>
    <w:rsid w:val="13BE342E"/>
    <w:rsid w:val="13E44992"/>
    <w:rsid w:val="140F5383"/>
    <w:rsid w:val="143A3E01"/>
    <w:rsid w:val="14457301"/>
    <w:rsid w:val="147A3DA8"/>
    <w:rsid w:val="149826DC"/>
    <w:rsid w:val="149F6A73"/>
    <w:rsid w:val="14B01F70"/>
    <w:rsid w:val="14BB0FF7"/>
    <w:rsid w:val="14C53E29"/>
    <w:rsid w:val="14CA5B69"/>
    <w:rsid w:val="14CA64A5"/>
    <w:rsid w:val="14D43A89"/>
    <w:rsid w:val="15235FA0"/>
    <w:rsid w:val="1531725A"/>
    <w:rsid w:val="153D746B"/>
    <w:rsid w:val="15446A46"/>
    <w:rsid w:val="1547480C"/>
    <w:rsid w:val="15754567"/>
    <w:rsid w:val="157D04A0"/>
    <w:rsid w:val="15943320"/>
    <w:rsid w:val="159541B0"/>
    <w:rsid w:val="15962D3F"/>
    <w:rsid w:val="1598709E"/>
    <w:rsid w:val="15A52534"/>
    <w:rsid w:val="15AA78A2"/>
    <w:rsid w:val="15BB4235"/>
    <w:rsid w:val="15C12928"/>
    <w:rsid w:val="15CB418E"/>
    <w:rsid w:val="15D218D4"/>
    <w:rsid w:val="15D765A8"/>
    <w:rsid w:val="15DC1004"/>
    <w:rsid w:val="15E35894"/>
    <w:rsid w:val="15FF2A4B"/>
    <w:rsid w:val="160D45D2"/>
    <w:rsid w:val="16165FAA"/>
    <w:rsid w:val="162A0308"/>
    <w:rsid w:val="162F6262"/>
    <w:rsid w:val="16337CB8"/>
    <w:rsid w:val="163672D3"/>
    <w:rsid w:val="165A1CCE"/>
    <w:rsid w:val="1673305E"/>
    <w:rsid w:val="167C70A6"/>
    <w:rsid w:val="16955F7C"/>
    <w:rsid w:val="16B27923"/>
    <w:rsid w:val="16CD21D7"/>
    <w:rsid w:val="16DD004F"/>
    <w:rsid w:val="16F722D2"/>
    <w:rsid w:val="17083560"/>
    <w:rsid w:val="171F65A7"/>
    <w:rsid w:val="17350DA5"/>
    <w:rsid w:val="17494692"/>
    <w:rsid w:val="17764F2E"/>
    <w:rsid w:val="17886A23"/>
    <w:rsid w:val="179D1407"/>
    <w:rsid w:val="17A43F1A"/>
    <w:rsid w:val="17A45065"/>
    <w:rsid w:val="17A4753C"/>
    <w:rsid w:val="17AB574C"/>
    <w:rsid w:val="17AC3BD7"/>
    <w:rsid w:val="17AE3C6E"/>
    <w:rsid w:val="17C84453"/>
    <w:rsid w:val="17D57CFE"/>
    <w:rsid w:val="181500B8"/>
    <w:rsid w:val="181B43AD"/>
    <w:rsid w:val="18251C4D"/>
    <w:rsid w:val="182A6287"/>
    <w:rsid w:val="18412903"/>
    <w:rsid w:val="184573B7"/>
    <w:rsid w:val="184A16D7"/>
    <w:rsid w:val="184B748B"/>
    <w:rsid w:val="184C0A98"/>
    <w:rsid w:val="186B21F6"/>
    <w:rsid w:val="187634F9"/>
    <w:rsid w:val="18997EB4"/>
    <w:rsid w:val="189A2B9F"/>
    <w:rsid w:val="18A50403"/>
    <w:rsid w:val="18B1222C"/>
    <w:rsid w:val="18CD43DF"/>
    <w:rsid w:val="18D029D1"/>
    <w:rsid w:val="18D45E3E"/>
    <w:rsid w:val="18E9158F"/>
    <w:rsid w:val="18EA23D6"/>
    <w:rsid w:val="18EE0C6E"/>
    <w:rsid w:val="19017B0A"/>
    <w:rsid w:val="19121E69"/>
    <w:rsid w:val="1915655D"/>
    <w:rsid w:val="191B61E7"/>
    <w:rsid w:val="19272DBC"/>
    <w:rsid w:val="194B27C4"/>
    <w:rsid w:val="19547906"/>
    <w:rsid w:val="19744836"/>
    <w:rsid w:val="19A5706E"/>
    <w:rsid w:val="19C622D8"/>
    <w:rsid w:val="19EF047F"/>
    <w:rsid w:val="19F555AF"/>
    <w:rsid w:val="1A146DB9"/>
    <w:rsid w:val="1A2C3526"/>
    <w:rsid w:val="1A2F2378"/>
    <w:rsid w:val="1A4833BD"/>
    <w:rsid w:val="1A77119E"/>
    <w:rsid w:val="1A7A1F21"/>
    <w:rsid w:val="1A8953B6"/>
    <w:rsid w:val="1A8D1E92"/>
    <w:rsid w:val="1AA01383"/>
    <w:rsid w:val="1AA7032C"/>
    <w:rsid w:val="1AD82092"/>
    <w:rsid w:val="1AEB1866"/>
    <w:rsid w:val="1AFF548B"/>
    <w:rsid w:val="1B137BB3"/>
    <w:rsid w:val="1B204B34"/>
    <w:rsid w:val="1B371759"/>
    <w:rsid w:val="1B445386"/>
    <w:rsid w:val="1B4B1E06"/>
    <w:rsid w:val="1B526058"/>
    <w:rsid w:val="1B5F5F76"/>
    <w:rsid w:val="1B887254"/>
    <w:rsid w:val="1B8A3F70"/>
    <w:rsid w:val="1B91005B"/>
    <w:rsid w:val="1BA41AFB"/>
    <w:rsid w:val="1BA568A0"/>
    <w:rsid w:val="1BAF3C19"/>
    <w:rsid w:val="1BB6082F"/>
    <w:rsid w:val="1BC25B4A"/>
    <w:rsid w:val="1BCA2733"/>
    <w:rsid w:val="1BFC7520"/>
    <w:rsid w:val="1C041C75"/>
    <w:rsid w:val="1C1312C1"/>
    <w:rsid w:val="1C16254D"/>
    <w:rsid w:val="1C19024F"/>
    <w:rsid w:val="1C1D1CAB"/>
    <w:rsid w:val="1C211B9D"/>
    <w:rsid w:val="1C334FC4"/>
    <w:rsid w:val="1C63086E"/>
    <w:rsid w:val="1C643B64"/>
    <w:rsid w:val="1C7A7FDC"/>
    <w:rsid w:val="1CC73FB4"/>
    <w:rsid w:val="1CD601BE"/>
    <w:rsid w:val="1CF363BB"/>
    <w:rsid w:val="1CF74E48"/>
    <w:rsid w:val="1D08349F"/>
    <w:rsid w:val="1D1319B3"/>
    <w:rsid w:val="1D14408D"/>
    <w:rsid w:val="1D451EDB"/>
    <w:rsid w:val="1D707D9F"/>
    <w:rsid w:val="1D850822"/>
    <w:rsid w:val="1D8B643F"/>
    <w:rsid w:val="1D9A284F"/>
    <w:rsid w:val="1DA452FA"/>
    <w:rsid w:val="1DC961F1"/>
    <w:rsid w:val="1DD01C9C"/>
    <w:rsid w:val="1DD7124F"/>
    <w:rsid w:val="1DED076D"/>
    <w:rsid w:val="1DFD50ED"/>
    <w:rsid w:val="1E1A2FDE"/>
    <w:rsid w:val="1E2570EA"/>
    <w:rsid w:val="1E3D0421"/>
    <w:rsid w:val="1E406116"/>
    <w:rsid w:val="1E4759E0"/>
    <w:rsid w:val="1E60463A"/>
    <w:rsid w:val="1E630D15"/>
    <w:rsid w:val="1E6C0CC1"/>
    <w:rsid w:val="1E84457D"/>
    <w:rsid w:val="1E9A0032"/>
    <w:rsid w:val="1E9A3D9B"/>
    <w:rsid w:val="1EA16F92"/>
    <w:rsid w:val="1EB474AD"/>
    <w:rsid w:val="1ECB5FE4"/>
    <w:rsid w:val="1ECE7E54"/>
    <w:rsid w:val="1ED16EE0"/>
    <w:rsid w:val="1EDF51ED"/>
    <w:rsid w:val="1EFE4B2F"/>
    <w:rsid w:val="1F075ADC"/>
    <w:rsid w:val="1F1350AD"/>
    <w:rsid w:val="1F336F0C"/>
    <w:rsid w:val="1F3B1C91"/>
    <w:rsid w:val="1F3D1FBE"/>
    <w:rsid w:val="1F460583"/>
    <w:rsid w:val="1F5C49AA"/>
    <w:rsid w:val="1F647BE6"/>
    <w:rsid w:val="1F695770"/>
    <w:rsid w:val="1F725830"/>
    <w:rsid w:val="1F827C19"/>
    <w:rsid w:val="1F880092"/>
    <w:rsid w:val="1FA0327A"/>
    <w:rsid w:val="1FAA2BA1"/>
    <w:rsid w:val="1FAA3379"/>
    <w:rsid w:val="1FAB102B"/>
    <w:rsid w:val="1FAF2090"/>
    <w:rsid w:val="1FD44D87"/>
    <w:rsid w:val="1FEF1512"/>
    <w:rsid w:val="200D2C1C"/>
    <w:rsid w:val="205B312A"/>
    <w:rsid w:val="205C7A94"/>
    <w:rsid w:val="206E620C"/>
    <w:rsid w:val="207447C9"/>
    <w:rsid w:val="20764E07"/>
    <w:rsid w:val="207A44E0"/>
    <w:rsid w:val="208968BF"/>
    <w:rsid w:val="208B0C2A"/>
    <w:rsid w:val="20AE5BE8"/>
    <w:rsid w:val="20B155A0"/>
    <w:rsid w:val="20B6709A"/>
    <w:rsid w:val="20CB595C"/>
    <w:rsid w:val="20D26C54"/>
    <w:rsid w:val="20D86200"/>
    <w:rsid w:val="20D961F2"/>
    <w:rsid w:val="214B3BBB"/>
    <w:rsid w:val="214E0835"/>
    <w:rsid w:val="21610F9B"/>
    <w:rsid w:val="21785FE4"/>
    <w:rsid w:val="21935D6C"/>
    <w:rsid w:val="21A436B3"/>
    <w:rsid w:val="21AA7705"/>
    <w:rsid w:val="21B10B2D"/>
    <w:rsid w:val="21B72416"/>
    <w:rsid w:val="21BC46E2"/>
    <w:rsid w:val="21C06332"/>
    <w:rsid w:val="21CE722F"/>
    <w:rsid w:val="21E4718A"/>
    <w:rsid w:val="21F90906"/>
    <w:rsid w:val="21FA78F3"/>
    <w:rsid w:val="222E7838"/>
    <w:rsid w:val="223758B1"/>
    <w:rsid w:val="224446D3"/>
    <w:rsid w:val="224D07CE"/>
    <w:rsid w:val="227058E6"/>
    <w:rsid w:val="2276688D"/>
    <w:rsid w:val="22770789"/>
    <w:rsid w:val="22A22251"/>
    <w:rsid w:val="22B346DE"/>
    <w:rsid w:val="22B405B5"/>
    <w:rsid w:val="22C067C5"/>
    <w:rsid w:val="22CC38D2"/>
    <w:rsid w:val="22DF3A5E"/>
    <w:rsid w:val="22E16D0E"/>
    <w:rsid w:val="22FF734D"/>
    <w:rsid w:val="230B2CAD"/>
    <w:rsid w:val="23204ED8"/>
    <w:rsid w:val="23227E05"/>
    <w:rsid w:val="233B245B"/>
    <w:rsid w:val="23455868"/>
    <w:rsid w:val="234A1454"/>
    <w:rsid w:val="234B21BD"/>
    <w:rsid w:val="234F6BC6"/>
    <w:rsid w:val="2356254A"/>
    <w:rsid w:val="23582282"/>
    <w:rsid w:val="235B7AEB"/>
    <w:rsid w:val="235F7A98"/>
    <w:rsid w:val="23802233"/>
    <w:rsid w:val="23A20E20"/>
    <w:rsid w:val="23A414FB"/>
    <w:rsid w:val="23BD58A8"/>
    <w:rsid w:val="23C84D7C"/>
    <w:rsid w:val="23F12EBC"/>
    <w:rsid w:val="23F65539"/>
    <w:rsid w:val="23FE1C85"/>
    <w:rsid w:val="240936A4"/>
    <w:rsid w:val="24197CB3"/>
    <w:rsid w:val="241F661C"/>
    <w:rsid w:val="242F498B"/>
    <w:rsid w:val="24441A59"/>
    <w:rsid w:val="2448357C"/>
    <w:rsid w:val="244E726F"/>
    <w:rsid w:val="24655E9F"/>
    <w:rsid w:val="2467046C"/>
    <w:rsid w:val="2478224F"/>
    <w:rsid w:val="247F299F"/>
    <w:rsid w:val="249641B2"/>
    <w:rsid w:val="24A46D16"/>
    <w:rsid w:val="24AE0E99"/>
    <w:rsid w:val="24CC6C4D"/>
    <w:rsid w:val="24D1166C"/>
    <w:rsid w:val="24E402EF"/>
    <w:rsid w:val="250B3AC7"/>
    <w:rsid w:val="25235EB1"/>
    <w:rsid w:val="25282BF1"/>
    <w:rsid w:val="25483140"/>
    <w:rsid w:val="255A26A5"/>
    <w:rsid w:val="255C3A86"/>
    <w:rsid w:val="256B684E"/>
    <w:rsid w:val="257005F7"/>
    <w:rsid w:val="25757A58"/>
    <w:rsid w:val="258E591C"/>
    <w:rsid w:val="25CA2BC4"/>
    <w:rsid w:val="25D035C4"/>
    <w:rsid w:val="25FC0B4B"/>
    <w:rsid w:val="260E51B3"/>
    <w:rsid w:val="26131217"/>
    <w:rsid w:val="261351AB"/>
    <w:rsid w:val="2619042A"/>
    <w:rsid w:val="262F729C"/>
    <w:rsid w:val="263D2F0B"/>
    <w:rsid w:val="26546B94"/>
    <w:rsid w:val="265D2157"/>
    <w:rsid w:val="26771042"/>
    <w:rsid w:val="26853BE8"/>
    <w:rsid w:val="26A273EC"/>
    <w:rsid w:val="26B02E2F"/>
    <w:rsid w:val="26B733D0"/>
    <w:rsid w:val="26C447F6"/>
    <w:rsid w:val="26C80371"/>
    <w:rsid w:val="26C9465B"/>
    <w:rsid w:val="26DB6919"/>
    <w:rsid w:val="26EE7390"/>
    <w:rsid w:val="26F00966"/>
    <w:rsid w:val="26F645D5"/>
    <w:rsid w:val="26F66042"/>
    <w:rsid w:val="2719448B"/>
    <w:rsid w:val="271F2EF8"/>
    <w:rsid w:val="274E1D18"/>
    <w:rsid w:val="274F0DFE"/>
    <w:rsid w:val="2757510D"/>
    <w:rsid w:val="27DA5673"/>
    <w:rsid w:val="27F44D7B"/>
    <w:rsid w:val="27F46FC6"/>
    <w:rsid w:val="28131D24"/>
    <w:rsid w:val="28190FB4"/>
    <w:rsid w:val="28193472"/>
    <w:rsid w:val="282C5D52"/>
    <w:rsid w:val="28375603"/>
    <w:rsid w:val="286D1334"/>
    <w:rsid w:val="286E65AF"/>
    <w:rsid w:val="288D41EE"/>
    <w:rsid w:val="28AA7944"/>
    <w:rsid w:val="28AC0A83"/>
    <w:rsid w:val="28AE7A0F"/>
    <w:rsid w:val="28AE7A28"/>
    <w:rsid w:val="28B10A5D"/>
    <w:rsid w:val="28B54DAE"/>
    <w:rsid w:val="28C3719C"/>
    <w:rsid w:val="28D939D3"/>
    <w:rsid w:val="28E03C08"/>
    <w:rsid w:val="28F22B27"/>
    <w:rsid w:val="29027E14"/>
    <w:rsid w:val="290B3382"/>
    <w:rsid w:val="291E4AE7"/>
    <w:rsid w:val="292A2122"/>
    <w:rsid w:val="29400694"/>
    <w:rsid w:val="294137C6"/>
    <w:rsid w:val="29571AEA"/>
    <w:rsid w:val="295A1D06"/>
    <w:rsid w:val="29681211"/>
    <w:rsid w:val="29860B5E"/>
    <w:rsid w:val="298D11E3"/>
    <w:rsid w:val="29905330"/>
    <w:rsid w:val="29AF3B53"/>
    <w:rsid w:val="29B00B30"/>
    <w:rsid w:val="29B770C7"/>
    <w:rsid w:val="29BA2E7E"/>
    <w:rsid w:val="29BA7DB5"/>
    <w:rsid w:val="29C3554F"/>
    <w:rsid w:val="29F35704"/>
    <w:rsid w:val="2A166099"/>
    <w:rsid w:val="2A190BE0"/>
    <w:rsid w:val="2A1F698C"/>
    <w:rsid w:val="2A207DF3"/>
    <w:rsid w:val="2A265D3B"/>
    <w:rsid w:val="2A29702D"/>
    <w:rsid w:val="2A2B5EBC"/>
    <w:rsid w:val="2A350CC2"/>
    <w:rsid w:val="2A355F56"/>
    <w:rsid w:val="2A5F7514"/>
    <w:rsid w:val="2A61279B"/>
    <w:rsid w:val="2A8C65B0"/>
    <w:rsid w:val="2AA858E7"/>
    <w:rsid w:val="2AA96568"/>
    <w:rsid w:val="2AC83548"/>
    <w:rsid w:val="2AD31C3A"/>
    <w:rsid w:val="2AD82E09"/>
    <w:rsid w:val="2B0A6DE3"/>
    <w:rsid w:val="2B0B7B83"/>
    <w:rsid w:val="2B247856"/>
    <w:rsid w:val="2B2B3AB3"/>
    <w:rsid w:val="2B343A0D"/>
    <w:rsid w:val="2B3C164B"/>
    <w:rsid w:val="2B4314D2"/>
    <w:rsid w:val="2B4D17A7"/>
    <w:rsid w:val="2B526A92"/>
    <w:rsid w:val="2B6143A9"/>
    <w:rsid w:val="2B6429C7"/>
    <w:rsid w:val="2B6E2FA8"/>
    <w:rsid w:val="2B7051BB"/>
    <w:rsid w:val="2B863EA3"/>
    <w:rsid w:val="2B9F1400"/>
    <w:rsid w:val="2BE62232"/>
    <w:rsid w:val="2BF26025"/>
    <w:rsid w:val="2BF541DD"/>
    <w:rsid w:val="2C087DC2"/>
    <w:rsid w:val="2C0C52F2"/>
    <w:rsid w:val="2C1445A4"/>
    <w:rsid w:val="2C2257E6"/>
    <w:rsid w:val="2C29309F"/>
    <w:rsid w:val="2C474EA3"/>
    <w:rsid w:val="2C5F6DF6"/>
    <w:rsid w:val="2C73290E"/>
    <w:rsid w:val="2C754654"/>
    <w:rsid w:val="2C8A2046"/>
    <w:rsid w:val="2C97116C"/>
    <w:rsid w:val="2CB36833"/>
    <w:rsid w:val="2CC26A0A"/>
    <w:rsid w:val="2CC94EDA"/>
    <w:rsid w:val="2CEA10F7"/>
    <w:rsid w:val="2D0D4554"/>
    <w:rsid w:val="2D21216A"/>
    <w:rsid w:val="2D726182"/>
    <w:rsid w:val="2D7A7AA2"/>
    <w:rsid w:val="2D934047"/>
    <w:rsid w:val="2D946C1D"/>
    <w:rsid w:val="2D9B64F4"/>
    <w:rsid w:val="2DA26E50"/>
    <w:rsid w:val="2DC94537"/>
    <w:rsid w:val="2DD9568E"/>
    <w:rsid w:val="2DE1603C"/>
    <w:rsid w:val="2DF91570"/>
    <w:rsid w:val="2E11708C"/>
    <w:rsid w:val="2E1B6E72"/>
    <w:rsid w:val="2E2368A9"/>
    <w:rsid w:val="2E246C91"/>
    <w:rsid w:val="2E437E0F"/>
    <w:rsid w:val="2E470F2F"/>
    <w:rsid w:val="2E547E3C"/>
    <w:rsid w:val="2E656B47"/>
    <w:rsid w:val="2E6C3C03"/>
    <w:rsid w:val="2E816055"/>
    <w:rsid w:val="2E843444"/>
    <w:rsid w:val="2E9E4088"/>
    <w:rsid w:val="2EB93D18"/>
    <w:rsid w:val="2ED12774"/>
    <w:rsid w:val="2ED936DF"/>
    <w:rsid w:val="2EEB19CE"/>
    <w:rsid w:val="2EEC6099"/>
    <w:rsid w:val="2EFA4A8A"/>
    <w:rsid w:val="2F085ACC"/>
    <w:rsid w:val="2F1F4643"/>
    <w:rsid w:val="2F443337"/>
    <w:rsid w:val="2F4862F4"/>
    <w:rsid w:val="2F4A113B"/>
    <w:rsid w:val="2F4D36A4"/>
    <w:rsid w:val="2F521EF8"/>
    <w:rsid w:val="2F647AA6"/>
    <w:rsid w:val="2F6953FD"/>
    <w:rsid w:val="2F6A3F84"/>
    <w:rsid w:val="2F6C2E14"/>
    <w:rsid w:val="2F7C2B1B"/>
    <w:rsid w:val="2F8D3E8A"/>
    <w:rsid w:val="2F972BB0"/>
    <w:rsid w:val="2F97432C"/>
    <w:rsid w:val="2FA1096B"/>
    <w:rsid w:val="2FA546EE"/>
    <w:rsid w:val="2FA80B86"/>
    <w:rsid w:val="2FAA07E9"/>
    <w:rsid w:val="2FD000A4"/>
    <w:rsid w:val="2FE7237B"/>
    <w:rsid w:val="2FE971EF"/>
    <w:rsid w:val="2FEC581E"/>
    <w:rsid w:val="2FF32D9C"/>
    <w:rsid w:val="2FFC1342"/>
    <w:rsid w:val="300F051E"/>
    <w:rsid w:val="30177545"/>
    <w:rsid w:val="301B2582"/>
    <w:rsid w:val="303D0E24"/>
    <w:rsid w:val="30662387"/>
    <w:rsid w:val="3067562D"/>
    <w:rsid w:val="30732CBD"/>
    <w:rsid w:val="30763936"/>
    <w:rsid w:val="307832D1"/>
    <w:rsid w:val="308005F1"/>
    <w:rsid w:val="308A0E1F"/>
    <w:rsid w:val="30902B0D"/>
    <w:rsid w:val="30975B60"/>
    <w:rsid w:val="30B10820"/>
    <w:rsid w:val="30B17212"/>
    <w:rsid w:val="30C111C7"/>
    <w:rsid w:val="30C7794A"/>
    <w:rsid w:val="30D03322"/>
    <w:rsid w:val="30D24C8A"/>
    <w:rsid w:val="30EA5663"/>
    <w:rsid w:val="31023AD1"/>
    <w:rsid w:val="311348C6"/>
    <w:rsid w:val="312647D8"/>
    <w:rsid w:val="31433E33"/>
    <w:rsid w:val="315000FF"/>
    <w:rsid w:val="31816C13"/>
    <w:rsid w:val="3182678D"/>
    <w:rsid w:val="3184039D"/>
    <w:rsid w:val="31922781"/>
    <w:rsid w:val="31A44629"/>
    <w:rsid w:val="31A80B6B"/>
    <w:rsid w:val="31C07EEB"/>
    <w:rsid w:val="31F51DEC"/>
    <w:rsid w:val="31FD405C"/>
    <w:rsid w:val="32036C68"/>
    <w:rsid w:val="32092064"/>
    <w:rsid w:val="321554C6"/>
    <w:rsid w:val="32206BB3"/>
    <w:rsid w:val="323226F7"/>
    <w:rsid w:val="324C1613"/>
    <w:rsid w:val="32682E81"/>
    <w:rsid w:val="32735F37"/>
    <w:rsid w:val="32757616"/>
    <w:rsid w:val="3284104F"/>
    <w:rsid w:val="32843969"/>
    <w:rsid w:val="329D0F5C"/>
    <w:rsid w:val="32AC6FDE"/>
    <w:rsid w:val="32BC61D4"/>
    <w:rsid w:val="32CE5CCC"/>
    <w:rsid w:val="32D96DFB"/>
    <w:rsid w:val="32DE3F6B"/>
    <w:rsid w:val="32FC588D"/>
    <w:rsid w:val="33077EFD"/>
    <w:rsid w:val="3309349F"/>
    <w:rsid w:val="330B382F"/>
    <w:rsid w:val="3315394E"/>
    <w:rsid w:val="33354320"/>
    <w:rsid w:val="33364ACE"/>
    <w:rsid w:val="333F6E89"/>
    <w:rsid w:val="334222A2"/>
    <w:rsid w:val="33476BA9"/>
    <w:rsid w:val="335B38F7"/>
    <w:rsid w:val="33604BEC"/>
    <w:rsid w:val="337E38B8"/>
    <w:rsid w:val="338C2F49"/>
    <w:rsid w:val="339B4F30"/>
    <w:rsid w:val="33D23616"/>
    <w:rsid w:val="33DC1722"/>
    <w:rsid w:val="33E0007A"/>
    <w:rsid w:val="33E41B87"/>
    <w:rsid w:val="33FB4C4D"/>
    <w:rsid w:val="341B54C5"/>
    <w:rsid w:val="34206BA9"/>
    <w:rsid w:val="34237C99"/>
    <w:rsid w:val="3426177F"/>
    <w:rsid w:val="34262CDB"/>
    <w:rsid w:val="342B69FA"/>
    <w:rsid w:val="344D7381"/>
    <w:rsid w:val="344E2C6D"/>
    <w:rsid w:val="344E3682"/>
    <w:rsid w:val="34663C81"/>
    <w:rsid w:val="34803F3B"/>
    <w:rsid w:val="34816299"/>
    <w:rsid w:val="348C4784"/>
    <w:rsid w:val="348C699E"/>
    <w:rsid w:val="348F03A6"/>
    <w:rsid w:val="34A01736"/>
    <w:rsid w:val="34BC394C"/>
    <w:rsid w:val="34C75940"/>
    <w:rsid w:val="34E1419B"/>
    <w:rsid w:val="34E74909"/>
    <w:rsid w:val="350E2B82"/>
    <w:rsid w:val="351C50D1"/>
    <w:rsid w:val="35282DFF"/>
    <w:rsid w:val="35471770"/>
    <w:rsid w:val="354E1CC8"/>
    <w:rsid w:val="355A31AD"/>
    <w:rsid w:val="355F751E"/>
    <w:rsid w:val="357D49CD"/>
    <w:rsid w:val="35905077"/>
    <w:rsid w:val="359D299C"/>
    <w:rsid w:val="35CF231D"/>
    <w:rsid w:val="35D660C1"/>
    <w:rsid w:val="35E34DB5"/>
    <w:rsid w:val="35F4528C"/>
    <w:rsid w:val="36017B4B"/>
    <w:rsid w:val="361B3C24"/>
    <w:rsid w:val="362A78FA"/>
    <w:rsid w:val="36316D9D"/>
    <w:rsid w:val="36403DAC"/>
    <w:rsid w:val="36416D2F"/>
    <w:rsid w:val="365907FC"/>
    <w:rsid w:val="36637E02"/>
    <w:rsid w:val="36745C07"/>
    <w:rsid w:val="36AC3886"/>
    <w:rsid w:val="36BE1D1E"/>
    <w:rsid w:val="36D50C2E"/>
    <w:rsid w:val="36DC02C0"/>
    <w:rsid w:val="36EA619A"/>
    <w:rsid w:val="36F87DE1"/>
    <w:rsid w:val="371F7546"/>
    <w:rsid w:val="37384FCC"/>
    <w:rsid w:val="37582634"/>
    <w:rsid w:val="375E07F9"/>
    <w:rsid w:val="376806F7"/>
    <w:rsid w:val="37764AC1"/>
    <w:rsid w:val="377951B6"/>
    <w:rsid w:val="3788660F"/>
    <w:rsid w:val="378951E9"/>
    <w:rsid w:val="378D7E31"/>
    <w:rsid w:val="37AD321C"/>
    <w:rsid w:val="37C42765"/>
    <w:rsid w:val="37C447E3"/>
    <w:rsid w:val="37D00F57"/>
    <w:rsid w:val="37E14031"/>
    <w:rsid w:val="37E90CD3"/>
    <w:rsid w:val="37EE11A8"/>
    <w:rsid w:val="38054ABA"/>
    <w:rsid w:val="381F730D"/>
    <w:rsid w:val="383840CB"/>
    <w:rsid w:val="385328DC"/>
    <w:rsid w:val="38694374"/>
    <w:rsid w:val="38766134"/>
    <w:rsid w:val="38913EF0"/>
    <w:rsid w:val="389F3C20"/>
    <w:rsid w:val="38A34844"/>
    <w:rsid w:val="38AD18E0"/>
    <w:rsid w:val="38B242D3"/>
    <w:rsid w:val="38CA5DF1"/>
    <w:rsid w:val="38FA6FE5"/>
    <w:rsid w:val="39022FCE"/>
    <w:rsid w:val="39064B9C"/>
    <w:rsid w:val="39271290"/>
    <w:rsid w:val="392733A9"/>
    <w:rsid w:val="393E7C96"/>
    <w:rsid w:val="394E0CDE"/>
    <w:rsid w:val="398639A1"/>
    <w:rsid w:val="398765D1"/>
    <w:rsid w:val="398B4168"/>
    <w:rsid w:val="399064D3"/>
    <w:rsid w:val="39B637A4"/>
    <w:rsid w:val="39C35296"/>
    <w:rsid w:val="39D620CE"/>
    <w:rsid w:val="39D8712D"/>
    <w:rsid w:val="39DD3D36"/>
    <w:rsid w:val="3A082100"/>
    <w:rsid w:val="3A132122"/>
    <w:rsid w:val="3A201811"/>
    <w:rsid w:val="3A2E60E5"/>
    <w:rsid w:val="3A3014E2"/>
    <w:rsid w:val="3A437D6A"/>
    <w:rsid w:val="3A490D14"/>
    <w:rsid w:val="3A641D87"/>
    <w:rsid w:val="3A6641BE"/>
    <w:rsid w:val="3AA7062B"/>
    <w:rsid w:val="3AAE5C0E"/>
    <w:rsid w:val="3AB24F02"/>
    <w:rsid w:val="3AB54632"/>
    <w:rsid w:val="3AB923A2"/>
    <w:rsid w:val="3ABC7A15"/>
    <w:rsid w:val="3AC676FB"/>
    <w:rsid w:val="3AE149BD"/>
    <w:rsid w:val="3B02411D"/>
    <w:rsid w:val="3B296EFA"/>
    <w:rsid w:val="3B2F19C3"/>
    <w:rsid w:val="3B3B5620"/>
    <w:rsid w:val="3B4032CE"/>
    <w:rsid w:val="3B470189"/>
    <w:rsid w:val="3B541B9B"/>
    <w:rsid w:val="3B602C84"/>
    <w:rsid w:val="3B63108D"/>
    <w:rsid w:val="3B975A41"/>
    <w:rsid w:val="3BA223DE"/>
    <w:rsid w:val="3BAF6189"/>
    <w:rsid w:val="3BC96D08"/>
    <w:rsid w:val="3BD873D0"/>
    <w:rsid w:val="3C0243ED"/>
    <w:rsid w:val="3C027DFA"/>
    <w:rsid w:val="3C0D00FD"/>
    <w:rsid w:val="3C116858"/>
    <w:rsid w:val="3C26438B"/>
    <w:rsid w:val="3C37014C"/>
    <w:rsid w:val="3C413895"/>
    <w:rsid w:val="3C42433E"/>
    <w:rsid w:val="3C551B2E"/>
    <w:rsid w:val="3C622215"/>
    <w:rsid w:val="3C6D1783"/>
    <w:rsid w:val="3C6E2A53"/>
    <w:rsid w:val="3C95477F"/>
    <w:rsid w:val="3CA027E6"/>
    <w:rsid w:val="3CE46B9F"/>
    <w:rsid w:val="3CE636FD"/>
    <w:rsid w:val="3CF84CBB"/>
    <w:rsid w:val="3CF879AB"/>
    <w:rsid w:val="3D041C24"/>
    <w:rsid w:val="3D137C87"/>
    <w:rsid w:val="3D155B8E"/>
    <w:rsid w:val="3D263BA8"/>
    <w:rsid w:val="3D2E7DFA"/>
    <w:rsid w:val="3D3236E2"/>
    <w:rsid w:val="3D483DE5"/>
    <w:rsid w:val="3D4845EB"/>
    <w:rsid w:val="3D4B26AF"/>
    <w:rsid w:val="3D657EE7"/>
    <w:rsid w:val="3D9E20FD"/>
    <w:rsid w:val="3DA06C7F"/>
    <w:rsid w:val="3DA77320"/>
    <w:rsid w:val="3DC47A67"/>
    <w:rsid w:val="3DCE09A2"/>
    <w:rsid w:val="3DE2136C"/>
    <w:rsid w:val="3DF06E90"/>
    <w:rsid w:val="3DF71751"/>
    <w:rsid w:val="3E123184"/>
    <w:rsid w:val="3E15087F"/>
    <w:rsid w:val="3E165583"/>
    <w:rsid w:val="3E2F42F2"/>
    <w:rsid w:val="3E314E87"/>
    <w:rsid w:val="3E373B32"/>
    <w:rsid w:val="3E4D4D14"/>
    <w:rsid w:val="3E824F08"/>
    <w:rsid w:val="3E8A6831"/>
    <w:rsid w:val="3E9476D4"/>
    <w:rsid w:val="3EA34ED5"/>
    <w:rsid w:val="3EB86F0B"/>
    <w:rsid w:val="3ED01F01"/>
    <w:rsid w:val="3F114BDD"/>
    <w:rsid w:val="3F16112D"/>
    <w:rsid w:val="3F230C94"/>
    <w:rsid w:val="3F385165"/>
    <w:rsid w:val="3F4B63DD"/>
    <w:rsid w:val="3F4B6A9B"/>
    <w:rsid w:val="3F5234CF"/>
    <w:rsid w:val="3F552713"/>
    <w:rsid w:val="3F5A3A69"/>
    <w:rsid w:val="3F5E1A0A"/>
    <w:rsid w:val="3F694DB5"/>
    <w:rsid w:val="3F6A46B4"/>
    <w:rsid w:val="3FBF58CA"/>
    <w:rsid w:val="3FE64CD1"/>
    <w:rsid w:val="3FEA7A4D"/>
    <w:rsid w:val="3FEC123B"/>
    <w:rsid w:val="40032061"/>
    <w:rsid w:val="40077E2A"/>
    <w:rsid w:val="40104466"/>
    <w:rsid w:val="4016713F"/>
    <w:rsid w:val="403F204D"/>
    <w:rsid w:val="40430835"/>
    <w:rsid w:val="406B6A09"/>
    <w:rsid w:val="406E79E0"/>
    <w:rsid w:val="407850FC"/>
    <w:rsid w:val="407F3DE3"/>
    <w:rsid w:val="407F794F"/>
    <w:rsid w:val="4081389B"/>
    <w:rsid w:val="408D27A9"/>
    <w:rsid w:val="40910A2C"/>
    <w:rsid w:val="40957457"/>
    <w:rsid w:val="40B875C7"/>
    <w:rsid w:val="40D7420F"/>
    <w:rsid w:val="40FD0C52"/>
    <w:rsid w:val="41162F78"/>
    <w:rsid w:val="41201A41"/>
    <w:rsid w:val="414F5A50"/>
    <w:rsid w:val="4152465F"/>
    <w:rsid w:val="41537690"/>
    <w:rsid w:val="416412BE"/>
    <w:rsid w:val="416901DE"/>
    <w:rsid w:val="416968B1"/>
    <w:rsid w:val="416E0F9F"/>
    <w:rsid w:val="419D5E9D"/>
    <w:rsid w:val="419D6917"/>
    <w:rsid w:val="41AE0AEF"/>
    <w:rsid w:val="41AF63D1"/>
    <w:rsid w:val="41BB08ED"/>
    <w:rsid w:val="41C30EEC"/>
    <w:rsid w:val="41D355A2"/>
    <w:rsid w:val="421462BB"/>
    <w:rsid w:val="42156838"/>
    <w:rsid w:val="421D3B49"/>
    <w:rsid w:val="42334B02"/>
    <w:rsid w:val="427C6D60"/>
    <w:rsid w:val="4294060A"/>
    <w:rsid w:val="429A0158"/>
    <w:rsid w:val="42A67CE7"/>
    <w:rsid w:val="42B26995"/>
    <w:rsid w:val="42C86F62"/>
    <w:rsid w:val="42CF7B90"/>
    <w:rsid w:val="42F662C4"/>
    <w:rsid w:val="430211CC"/>
    <w:rsid w:val="43030391"/>
    <w:rsid w:val="43220367"/>
    <w:rsid w:val="432533E3"/>
    <w:rsid w:val="433A4C90"/>
    <w:rsid w:val="434B0047"/>
    <w:rsid w:val="435C6489"/>
    <w:rsid w:val="438369B5"/>
    <w:rsid w:val="438A3A6A"/>
    <w:rsid w:val="438B6D2F"/>
    <w:rsid w:val="43B822E9"/>
    <w:rsid w:val="43C43119"/>
    <w:rsid w:val="43D92770"/>
    <w:rsid w:val="43EB6943"/>
    <w:rsid w:val="43F33774"/>
    <w:rsid w:val="43F41D7B"/>
    <w:rsid w:val="44071C7C"/>
    <w:rsid w:val="440C56B1"/>
    <w:rsid w:val="4413460B"/>
    <w:rsid w:val="441E73F8"/>
    <w:rsid w:val="442626B3"/>
    <w:rsid w:val="443E5C95"/>
    <w:rsid w:val="44496F41"/>
    <w:rsid w:val="445263CC"/>
    <w:rsid w:val="44680110"/>
    <w:rsid w:val="44F071F2"/>
    <w:rsid w:val="45271D13"/>
    <w:rsid w:val="452758F2"/>
    <w:rsid w:val="4541719D"/>
    <w:rsid w:val="454233D0"/>
    <w:rsid w:val="454330FF"/>
    <w:rsid w:val="45471695"/>
    <w:rsid w:val="454F2608"/>
    <w:rsid w:val="455C2227"/>
    <w:rsid w:val="45646503"/>
    <w:rsid w:val="45651A43"/>
    <w:rsid w:val="45750707"/>
    <w:rsid w:val="457A3102"/>
    <w:rsid w:val="45820AA6"/>
    <w:rsid w:val="458B24C0"/>
    <w:rsid w:val="45B52DB1"/>
    <w:rsid w:val="45C74395"/>
    <w:rsid w:val="45CF65EF"/>
    <w:rsid w:val="45EA5F78"/>
    <w:rsid w:val="45F424B5"/>
    <w:rsid w:val="45F8700C"/>
    <w:rsid w:val="45F95437"/>
    <w:rsid w:val="4603331A"/>
    <w:rsid w:val="46046731"/>
    <w:rsid w:val="46157454"/>
    <w:rsid w:val="46160997"/>
    <w:rsid w:val="46326DEC"/>
    <w:rsid w:val="463F1329"/>
    <w:rsid w:val="464E0965"/>
    <w:rsid w:val="46554C92"/>
    <w:rsid w:val="465D200A"/>
    <w:rsid w:val="466E23B5"/>
    <w:rsid w:val="46A31323"/>
    <w:rsid w:val="46A87EC5"/>
    <w:rsid w:val="46C70F3A"/>
    <w:rsid w:val="46E50CDB"/>
    <w:rsid w:val="46FD72D2"/>
    <w:rsid w:val="46FE0CA6"/>
    <w:rsid w:val="4707149D"/>
    <w:rsid w:val="4715704C"/>
    <w:rsid w:val="471E7F75"/>
    <w:rsid w:val="4726735A"/>
    <w:rsid w:val="47271445"/>
    <w:rsid w:val="474F6314"/>
    <w:rsid w:val="47530B90"/>
    <w:rsid w:val="475C65F1"/>
    <w:rsid w:val="478157EB"/>
    <w:rsid w:val="479F5A60"/>
    <w:rsid w:val="47AD1180"/>
    <w:rsid w:val="47B83AC8"/>
    <w:rsid w:val="47BA6879"/>
    <w:rsid w:val="47BB2075"/>
    <w:rsid w:val="47BC2461"/>
    <w:rsid w:val="47C24D54"/>
    <w:rsid w:val="47CA0E4A"/>
    <w:rsid w:val="47CA3AF8"/>
    <w:rsid w:val="47E17E9B"/>
    <w:rsid w:val="48273900"/>
    <w:rsid w:val="482B3958"/>
    <w:rsid w:val="483C65EF"/>
    <w:rsid w:val="48402B58"/>
    <w:rsid w:val="48414544"/>
    <w:rsid w:val="485E5284"/>
    <w:rsid w:val="487E2531"/>
    <w:rsid w:val="48906BFB"/>
    <w:rsid w:val="489C386D"/>
    <w:rsid w:val="48A17D3F"/>
    <w:rsid w:val="48B55905"/>
    <w:rsid w:val="48E365F3"/>
    <w:rsid w:val="48EC2CD4"/>
    <w:rsid w:val="48F32EA7"/>
    <w:rsid w:val="48F73EAA"/>
    <w:rsid w:val="490434DF"/>
    <w:rsid w:val="49070FC4"/>
    <w:rsid w:val="49165AC4"/>
    <w:rsid w:val="49182734"/>
    <w:rsid w:val="491E3634"/>
    <w:rsid w:val="493709BD"/>
    <w:rsid w:val="4937469C"/>
    <w:rsid w:val="494908F5"/>
    <w:rsid w:val="49732ACC"/>
    <w:rsid w:val="49794BBC"/>
    <w:rsid w:val="498457BB"/>
    <w:rsid w:val="49881F79"/>
    <w:rsid w:val="49A91BF1"/>
    <w:rsid w:val="49AD751C"/>
    <w:rsid w:val="49B6135C"/>
    <w:rsid w:val="49BF57F0"/>
    <w:rsid w:val="49D6677A"/>
    <w:rsid w:val="49D751F0"/>
    <w:rsid w:val="49E407FD"/>
    <w:rsid w:val="49EF63A1"/>
    <w:rsid w:val="49F016B5"/>
    <w:rsid w:val="4A0920B6"/>
    <w:rsid w:val="4A0F1D9A"/>
    <w:rsid w:val="4A1A0F96"/>
    <w:rsid w:val="4A1E62E2"/>
    <w:rsid w:val="4A2C434B"/>
    <w:rsid w:val="4A5915FF"/>
    <w:rsid w:val="4A69754B"/>
    <w:rsid w:val="4A865C33"/>
    <w:rsid w:val="4A976EE1"/>
    <w:rsid w:val="4AB948CB"/>
    <w:rsid w:val="4ACB6136"/>
    <w:rsid w:val="4AD22F58"/>
    <w:rsid w:val="4AD540BF"/>
    <w:rsid w:val="4AD928B5"/>
    <w:rsid w:val="4ADE706B"/>
    <w:rsid w:val="4B0A58E4"/>
    <w:rsid w:val="4B111A2E"/>
    <w:rsid w:val="4B1535B8"/>
    <w:rsid w:val="4B18770D"/>
    <w:rsid w:val="4B2B307E"/>
    <w:rsid w:val="4B3D5E82"/>
    <w:rsid w:val="4B494C54"/>
    <w:rsid w:val="4B524682"/>
    <w:rsid w:val="4B5C2224"/>
    <w:rsid w:val="4B6853F1"/>
    <w:rsid w:val="4B7C7F1C"/>
    <w:rsid w:val="4B835D16"/>
    <w:rsid w:val="4B8461EF"/>
    <w:rsid w:val="4B8640E6"/>
    <w:rsid w:val="4B8D4D54"/>
    <w:rsid w:val="4B926994"/>
    <w:rsid w:val="4B9C6E67"/>
    <w:rsid w:val="4BA16F35"/>
    <w:rsid w:val="4BAB0C46"/>
    <w:rsid w:val="4BB73018"/>
    <w:rsid w:val="4BBE12C0"/>
    <w:rsid w:val="4BC632FA"/>
    <w:rsid w:val="4BF72C3E"/>
    <w:rsid w:val="4C1B06C7"/>
    <w:rsid w:val="4C1F05A6"/>
    <w:rsid w:val="4C2E3656"/>
    <w:rsid w:val="4C4205EE"/>
    <w:rsid w:val="4C42450B"/>
    <w:rsid w:val="4C5D4920"/>
    <w:rsid w:val="4C7410A3"/>
    <w:rsid w:val="4C75224A"/>
    <w:rsid w:val="4C797F38"/>
    <w:rsid w:val="4C924D75"/>
    <w:rsid w:val="4C96191E"/>
    <w:rsid w:val="4CB06FB3"/>
    <w:rsid w:val="4CBC1194"/>
    <w:rsid w:val="4CBE3B82"/>
    <w:rsid w:val="4CC244F6"/>
    <w:rsid w:val="4CC9642D"/>
    <w:rsid w:val="4CEF781C"/>
    <w:rsid w:val="4CF6262A"/>
    <w:rsid w:val="4CF85BA3"/>
    <w:rsid w:val="4D156E9C"/>
    <w:rsid w:val="4D213084"/>
    <w:rsid w:val="4D252A32"/>
    <w:rsid w:val="4D3C6C5D"/>
    <w:rsid w:val="4D48370D"/>
    <w:rsid w:val="4D4F3D78"/>
    <w:rsid w:val="4D58323C"/>
    <w:rsid w:val="4D616BF4"/>
    <w:rsid w:val="4D6D677A"/>
    <w:rsid w:val="4D72652E"/>
    <w:rsid w:val="4D7E27B9"/>
    <w:rsid w:val="4D8C3CF8"/>
    <w:rsid w:val="4D9741B2"/>
    <w:rsid w:val="4DA31D91"/>
    <w:rsid w:val="4DAC519A"/>
    <w:rsid w:val="4DAD086E"/>
    <w:rsid w:val="4DC93CD8"/>
    <w:rsid w:val="4DD37CDC"/>
    <w:rsid w:val="4DE6683C"/>
    <w:rsid w:val="4DE71FE5"/>
    <w:rsid w:val="4DF070BC"/>
    <w:rsid w:val="4DF75576"/>
    <w:rsid w:val="4DF939AC"/>
    <w:rsid w:val="4E002DCD"/>
    <w:rsid w:val="4E0251BE"/>
    <w:rsid w:val="4E0472F1"/>
    <w:rsid w:val="4E091CCC"/>
    <w:rsid w:val="4E0A51DB"/>
    <w:rsid w:val="4E114320"/>
    <w:rsid w:val="4E3426D5"/>
    <w:rsid w:val="4E385E71"/>
    <w:rsid w:val="4E3F201F"/>
    <w:rsid w:val="4E516869"/>
    <w:rsid w:val="4E5814BB"/>
    <w:rsid w:val="4E667B86"/>
    <w:rsid w:val="4E68282D"/>
    <w:rsid w:val="4E7B7263"/>
    <w:rsid w:val="4EB75F7F"/>
    <w:rsid w:val="4ED10B23"/>
    <w:rsid w:val="4ED551D2"/>
    <w:rsid w:val="4EE064BF"/>
    <w:rsid w:val="4EE87D4E"/>
    <w:rsid w:val="4EF63ED0"/>
    <w:rsid w:val="4EF80B17"/>
    <w:rsid w:val="4F0269B7"/>
    <w:rsid w:val="4F11517A"/>
    <w:rsid w:val="4F22056E"/>
    <w:rsid w:val="4F234E0D"/>
    <w:rsid w:val="4F2424DD"/>
    <w:rsid w:val="4F492662"/>
    <w:rsid w:val="4F6121BF"/>
    <w:rsid w:val="4F660235"/>
    <w:rsid w:val="4F661FED"/>
    <w:rsid w:val="4F7D0FE7"/>
    <w:rsid w:val="4F7E6A9A"/>
    <w:rsid w:val="4F913867"/>
    <w:rsid w:val="4FCC391E"/>
    <w:rsid w:val="4FCF778F"/>
    <w:rsid w:val="4FE71046"/>
    <w:rsid w:val="4FF46951"/>
    <w:rsid w:val="50001382"/>
    <w:rsid w:val="500171CE"/>
    <w:rsid w:val="501219D7"/>
    <w:rsid w:val="50147BE3"/>
    <w:rsid w:val="503D3D8F"/>
    <w:rsid w:val="50415143"/>
    <w:rsid w:val="50480E07"/>
    <w:rsid w:val="505009DD"/>
    <w:rsid w:val="506159B3"/>
    <w:rsid w:val="5064005B"/>
    <w:rsid w:val="50806395"/>
    <w:rsid w:val="50837972"/>
    <w:rsid w:val="50976F95"/>
    <w:rsid w:val="509F0269"/>
    <w:rsid w:val="50A02E2A"/>
    <w:rsid w:val="50E03E29"/>
    <w:rsid w:val="50E344F2"/>
    <w:rsid w:val="50ED514B"/>
    <w:rsid w:val="50F8440B"/>
    <w:rsid w:val="50F8760D"/>
    <w:rsid w:val="50F93411"/>
    <w:rsid w:val="510B0AA7"/>
    <w:rsid w:val="510D7C01"/>
    <w:rsid w:val="51142655"/>
    <w:rsid w:val="511A2DF5"/>
    <w:rsid w:val="51281D4F"/>
    <w:rsid w:val="512A187A"/>
    <w:rsid w:val="51380B6F"/>
    <w:rsid w:val="513C38D8"/>
    <w:rsid w:val="51564AC4"/>
    <w:rsid w:val="517436B4"/>
    <w:rsid w:val="5198286B"/>
    <w:rsid w:val="51995AC1"/>
    <w:rsid w:val="519B2C1D"/>
    <w:rsid w:val="519D76A2"/>
    <w:rsid w:val="51BB222B"/>
    <w:rsid w:val="51C22423"/>
    <w:rsid w:val="51D66E65"/>
    <w:rsid w:val="51E607CB"/>
    <w:rsid w:val="51EC70F3"/>
    <w:rsid w:val="51FF76FB"/>
    <w:rsid w:val="5220326E"/>
    <w:rsid w:val="52421537"/>
    <w:rsid w:val="52471A97"/>
    <w:rsid w:val="524C46F2"/>
    <w:rsid w:val="524E1FE7"/>
    <w:rsid w:val="527D3106"/>
    <w:rsid w:val="52816D98"/>
    <w:rsid w:val="528D5FBE"/>
    <w:rsid w:val="529404DD"/>
    <w:rsid w:val="52983B0F"/>
    <w:rsid w:val="52AE6755"/>
    <w:rsid w:val="52D53A88"/>
    <w:rsid w:val="52F428F4"/>
    <w:rsid w:val="5303218B"/>
    <w:rsid w:val="530B1DD1"/>
    <w:rsid w:val="530B4E3A"/>
    <w:rsid w:val="532D2614"/>
    <w:rsid w:val="533F4B02"/>
    <w:rsid w:val="534325EB"/>
    <w:rsid w:val="53461672"/>
    <w:rsid w:val="53466F8B"/>
    <w:rsid w:val="5369713C"/>
    <w:rsid w:val="538D40F9"/>
    <w:rsid w:val="53BE7DBF"/>
    <w:rsid w:val="53C45854"/>
    <w:rsid w:val="5410196A"/>
    <w:rsid w:val="542C567C"/>
    <w:rsid w:val="54382C94"/>
    <w:rsid w:val="543B3077"/>
    <w:rsid w:val="54420A0F"/>
    <w:rsid w:val="544862AA"/>
    <w:rsid w:val="54544496"/>
    <w:rsid w:val="545A415D"/>
    <w:rsid w:val="545A4BBA"/>
    <w:rsid w:val="545F6C99"/>
    <w:rsid w:val="5494354A"/>
    <w:rsid w:val="5495106F"/>
    <w:rsid w:val="5496079E"/>
    <w:rsid w:val="54C2668C"/>
    <w:rsid w:val="54D05D4E"/>
    <w:rsid w:val="54D12509"/>
    <w:rsid w:val="54E102F0"/>
    <w:rsid w:val="54E36215"/>
    <w:rsid w:val="54E633C1"/>
    <w:rsid w:val="55016333"/>
    <w:rsid w:val="550C339F"/>
    <w:rsid w:val="55151CEF"/>
    <w:rsid w:val="551D03F9"/>
    <w:rsid w:val="551D0BFC"/>
    <w:rsid w:val="55264B31"/>
    <w:rsid w:val="553063E1"/>
    <w:rsid w:val="55384B63"/>
    <w:rsid w:val="55386F92"/>
    <w:rsid w:val="553A334A"/>
    <w:rsid w:val="553A5C98"/>
    <w:rsid w:val="553D09AA"/>
    <w:rsid w:val="55494F8A"/>
    <w:rsid w:val="555F1E2F"/>
    <w:rsid w:val="556A4F78"/>
    <w:rsid w:val="55983E86"/>
    <w:rsid w:val="55A8303C"/>
    <w:rsid w:val="55AB2C6C"/>
    <w:rsid w:val="55AE1307"/>
    <w:rsid w:val="55CD3F3E"/>
    <w:rsid w:val="55D53012"/>
    <w:rsid w:val="55E81FB8"/>
    <w:rsid w:val="55FC3110"/>
    <w:rsid w:val="55FC71A2"/>
    <w:rsid w:val="5640571B"/>
    <w:rsid w:val="5644640E"/>
    <w:rsid w:val="564961E2"/>
    <w:rsid w:val="565655E2"/>
    <w:rsid w:val="565E6052"/>
    <w:rsid w:val="56907446"/>
    <w:rsid w:val="56C42B2E"/>
    <w:rsid w:val="56F72E84"/>
    <w:rsid w:val="56FA1498"/>
    <w:rsid w:val="570C3EED"/>
    <w:rsid w:val="57307FD4"/>
    <w:rsid w:val="575227F6"/>
    <w:rsid w:val="576E76B6"/>
    <w:rsid w:val="57706A1F"/>
    <w:rsid w:val="577D3F7F"/>
    <w:rsid w:val="579870FF"/>
    <w:rsid w:val="579B751F"/>
    <w:rsid w:val="57E35633"/>
    <w:rsid w:val="580464E3"/>
    <w:rsid w:val="581F6B98"/>
    <w:rsid w:val="584C6479"/>
    <w:rsid w:val="58604425"/>
    <w:rsid w:val="586B4E0E"/>
    <w:rsid w:val="589E695E"/>
    <w:rsid w:val="589F3038"/>
    <w:rsid w:val="58A65CBC"/>
    <w:rsid w:val="58AD03DC"/>
    <w:rsid w:val="58BD2CF9"/>
    <w:rsid w:val="58BF0FB8"/>
    <w:rsid w:val="58E320FB"/>
    <w:rsid w:val="58FA15D1"/>
    <w:rsid w:val="58FA45E8"/>
    <w:rsid w:val="59030502"/>
    <w:rsid w:val="59031EEE"/>
    <w:rsid w:val="59074FAD"/>
    <w:rsid w:val="590955BC"/>
    <w:rsid w:val="590D4AF5"/>
    <w:rsid w:val="590E2CD5"/>
    <w:rsid w:val="590E344E"/>
    <w:rsid w:val="59144C51"/>
    <w:rsid w:val="591E76E9"/>
    <w:rsid w:val="591F0AC6"/>
    <w:rsid w:val="5948418F"/>
    <w:rsid w:val="59494D9C"/>
    <w:rsid w:val="594C7198"/>
    <w:rsid w:val="596138BC"/>
    <w:rsid w:val="59632E7F"/>
    <w:rsid w:val="59762FEC"/>
    <w:rsid w:val="59A16C22"/>
    <w:rsid w:val="59A47B0F"/>
    <w:rsid w:val="59DE65A7"/>
    <w:rsid w:val="59F177DD"/>
    <w:rsid w:val="59F532CE"/>
    <w:rsid w:val="59FD05C1"/>
    <w:rsid w:val="5A026149"/>
    <w:rsid w:val="5A3A3887"/>
    <w:rsid w:val="5A465699"/>
    <w:rsid w:val="5A546E5D"/>
    <w:rsid w:val="5A6551F2"/>
    <w:rsid w:val="5A6C40BB"/>
    <w:rsid w:val="5A6E3C16"/>
    <w:rsid w:val="5A763021"/>
    <w:rsid w:val="5A7B17BB"/>
    <w:rsid w:val="5A7B1FDE"/>
    <w:rsid w:val="5A802810"/>
    <w:rsid w:val="5A8E0EB8"/>
    <w:rsid w:val="5A9A6F55"/>
    <w:rsid w:val="5A9F39F1"/>
    <w:rsid w:val="5AA10ADE"/>
    <w:rsid w:val="5AA73407"/>
    <w:rsid w:val="5AAC1655"/>
    <w:rsid w:val="5AB121DE"/>
    <w:rsid w:val="5AB37421"/>
    <w:rsid w:val="5AD11223"/>
    <w:rsid w:val="5AD27E05"/>
    <w:rsid w:val="5AF06764"/>
    <w:rsid w:val="5AF17EEF"/>
    <w:rsid w:val="5AF521C2"/>
    <w:rsid w:val="5AFA146C"/>
    <w:rsid w:val="5B08241A"/>
    <w:rsid w:val="5B0B5BED"/>
    <w:rsid w:val="5B1E2CF8"/>
    <w:rsid w:val="5B2636A8"/>
    <w:rsid w:val="5B287BF0"/>
    <w:rsid w:val="5B290512"/>
    <w:rsid w:val="5B3948A9"/>
    <w:rsid w:val="5B3A1C0C"/>
    <w:rsid w:val="5B40040D"/>
    <w:rsid w:val="5B450826"/>
    <w:rsid w:val="5B475B41"/>
    <w:rsid w:val="5B626800"/>
    <w:rsid w:val="5B626887"/>
    <w:rsid w:val="5B7B4E4C"/>
    <w:rsid w:val="5B7E119D"/>
    <w:rsid w:val="5B880C41"/>
    <w:rsid w:val="5B9F25B3"/>
    <w:rsid w:val="5BBE45C2"/>
    <w:rsid w:val="5BBF182E"/>
    <w:rsid w:val="5BCE783C"/>
    <w:rsid w:val="5C0656AA"/>
    <w:rsid w:val="5C3655C8"/>
    <w:rsid w:val="5C491E99"/>
    <w:rsid w:val="5C4A175C"/>
    <w:rsid w:val="5C4A3623"/>
    <w:rsid w:val="5C60397E"/>
    <w:rsid w:val="5C627AED"/>
    <w:rsid w:val="5C693C33"/>
    <w:rsid w:val="5C7F5BB4"/>
    <w:rsid w:val="5CD03080"/>
    <w:rsid w:val="5CDC5C50"/>
    <w:rsid w:val="5CE924BD"/>
    <w:rsid w:val="5CED2F21"/>
    <w:rsid w:val="5CFA34CE"/>
    <w:rsid w:val="5D000A6B"/>
    <w:rsid w:val="5D0069E9"/>
    <w:rsid w:val="5D2426BE"/>
    <w:rsid w:val="5D3A4E6D"/>
    <w:rsid w:val="5D4D2551"/>
    <w:rsid w:val="5D582F82"/>
    <w:rsid w:val="5D656B84"/>
    <w:rsid w:val="5D681516"/>
    <w:rsid w:val="5D6847DC"/>
    <w:rsid w:val="5D6A4E83"/>
    <w:rsid w:val="5D7C52E5"/>
    <w:rsid w:val="5D8D5771"/>
    <w:rsid w:val="5DA36DCC"/>
    <w:rsid w:val="5DAA429B"/>
    <w:rsid w:val="5DAF66FA"/>
    <w:rsid w:val="5DB01F22"/>
    <w:rsid w:val="5DB131CA"/>
    <w:rsid w:val="5DC10D1E"/>
    <w:rsid w:val="5DF51FB4"/>
    <w:rsid w:val="5DFC1FCE"/>
    <w:rsid w:val="5E174C4F"/>
    <w:rsid w:val="5E3277E3"/>
    <w:rsid w:val="5E371D81"/>
    <w:rsid w:val="5E484E4A"/>
    <w:rsid w:val="5E546D1A"/>
    <w:rsid w:val="5E5956BF"/>
    <w:rsid w:val="5E5A2BA4"/>
    <w:rsid w:val="5E5F637D"/>
    <w:rsid w:val="5E7938CD"/>
    <w:rsid w:val="5E7C3A00"/>
    <w:rsid w:val="5E7C4C85"/>
    <w:rsid w:val="5E843BB8"/>
    <w:rsid w:val="5E844D58"/>
    <w:rsid w:val="5E8B4940"/>
    <w:rsid w:val="5E9F01DF"/>
    <w:rsid w:val="5EAB0C23"/>
    <w:rsid w:val="5EB51967"/>
    <w:rsid w:val="5EBD3C0B"/>
    <w:rsid w:val="5EC03AC0"/>
    <w:rsid w:val="5EC67BFF"/>
    <w:rsid w:val="5EE26C60"/>
    <w:rsid w:val="5EE91F54"/>
    <w:rsid w:val="5EEB2958"/>
    <w:rsid w:val="5F040850"/>
    <w:rsid w:val="5F057945"/>
    <w:rsid w:val="5F0D2180"/>
    <w:rsid w:val="5F126941"/>
    <w:rsid w:val="5F2C2925"/>
    <w:rsid w:val="5F347717"/>
    <w:rsid w:val="5F416A77"/>
    <w:rsid w:val="5F4E3CB8"/>
    <w:rsid w:val="5F54747A"/>
    <w:rsid w:val="5F552E2C"/>
    <w:rsid w:val="5F617483"/>
    <w:rsid w:val="5F6C46FC"/>
    <w:rsid w:val="5F7B3EB4"/>
    <w:rsid w:val="5F7E4D8D"/>
    <w:rsid w:val="5FA40B52"/>
    <w:rsid w:val="5FBF34B8"/>
    <w:rsid w:val="5FCB13C7"/>
    <w:rsid w:val="5FDF5231"/>
    <w:rsid w:val="5FFC6A29"/>
    <w:rsid w:val="601D1118"/>
    <w:rsid w:val="60281B26"/>
    <w:rsid w:val="60314129"/>
    <w:rsid w:val="60324C85"/>
    <w:rsid w:val="60542402"/>
    <w:rsid w:val="607E115D"/>
    <w:rsid w:val="6083406A"/>
    <w:rsid w:val="6083783E"/>
    <w:rsid w:val="60927087"/>
    <w:rsid w:val="609B2E26"/>
    <w:rsid w:val="60AD7DD2"/>
    <w:rsid w:val="60AF338C"/>
    <w:rsid w:val="60C70944"/>
    <w:rsid w:val="60C71BEF"/>
    <w:rsid w:val="60CD7C14"/>
    <w:rsid w:val="60FE1D64"/>
    <w:rsid w:val="610D5037"/>
    <w:rsid w:val="61406057"/>
    <w:rsid w:val="6173614F"/>
    <w:rsid w:val="617C431B"/>
    <w:rsid w:val="619217C3"/>
    <w:rsid w:val="619F0580"/>
    <w:rsid w:val="61A775D1"/>
    <w:rsid w:val="61A83FBA"/>
    <w:rsid w:val="61C31BDA"/>
    <w:rsid w:val="61C46E0B"/>
    <w:rsid w:val="61CD4C57"/>
    <w:rsid w:val="61D670EC"/>
    <w:rsid w:val="62166082"/>
    <w:rsid w:val="622060FA"/>
    <w:rsid w:val="62211BD4"/>
    <w:rsid w:val="625E42DD"/>
    <w:rsid w:val="62627C8A"/>
    <w:rsid w:val="6270049A"/>
    <w:rsid w:val="62732D8F"/>
    <w:rsid w:val="627D1577"/>
    <w:rsid w:val="628E0D75"/>
    <w:rsid w:val="6291729B"/>
    <w:rsid w:val="629D2706"/>
    <w:rsid w:val="62A20584"/>
    <w:rsid w:val="62A25903"/>
    <w:rsid w:val="62AD67E6"/>
    <w:rsid w:val="62CB109C"/>
    <w:rsid w:val="62D45D15"/>
    <w:rsid w:val="62EA5DB5"/>
    <w:rsid w:val="62F40A94"/>
    <w:rsid w:val="62FF677B"/>
    <w:rsid w:val="630B76A0"/>
    <w:rsid w:val="63160ED7"/>
    <w:rsid w:val="6316127A"/>
    <w:rsid w:val="631A6117"/>
    <w:rsid w:val="631E59D3"/>
    <w:rsid w:val="631F3857"/>
    <w:rsid w:val="632A5479"/>
    <w:rsid w:val="633614AB"/>
    <w:rsid w:val="63391780"/>
    <w:rsid w:val="633B7FF4"/>
    <w:rsid w:val="634B0B66"/>
    <w:rsid w:val="63540B42"/>
    <w:rsid w:val="6356223D"/>
    <w:rsid w:val="637661EF"/>
    <w:rsid w:val="639D1764"/>
    <w:rsid w:val="63BD61B1"/>
    <w:rsid w:val="63D549D5"/>
    <w:rsid w:val="63D61C2C"/>
    <w:rsid w:val="63E4250F"/>
    <w:rsid w:val="63FB3C43"/>
    <w:rsid w:val="63FE2366"/>
    <w:rsid w:val="641E5A1C"/>
    <w:rsid w:val="64335052"/>
    <w:rsid w:val="643E5AA4"/>
    <w:rsid w:val="643F65EA"/>
    <w:rsid w:val="646B48CE"/>
    <w:rsid w:val="648C10B9"/>
    <w:rsid w:val="648F23FC"/>
    <w:rsid w:val="64B60066"/>
    <w:rsid w:val="64CB37A8"/>
    <w:rsid w:val="64D85C3F"/>
    <w:rsid w:val="64DC07FC"/>
    <w:rsid w:val="64FD4947"/>
    <w:rsid w:val="6505190C"/>
    <w:rsid w:val="65106B43"/>
    <w:rsid w:val="652B23AE"/>
    <w:rsid w:val="653C7E19"/>
    <w:rsid w:val="654124A1"/>
    <w:rsid w:val="65461AEB"/>
    <w:rsid w:val="656231D8"/>
    <w:rsid w:val="6565523B"/>
    <w:rsid w:val="656A1B3F"/>
    <w:rsid w:val="656F79EC"/>
    <w:rsid w:val="6576159C"/>
    <w:rsid w:val="65766A28"/>
    <w:rsid w:val="658C3C4A"/>
    <w:rsid w:val="659E4A70"/>
    <w:rsid w:val="65A5607A"/>
    <w:rsid w:val="65C04B50"/>
    <w:rsid w:val="65C07C07"/>
    <w:rsid w:val="65CF7ADA"/>
    <w:rsid w:val="65EB19BB"/>
    <w:rsid w:val="65F24A69"/>
    <w:rsid w:val="66126693"/>
    <w:rsid w:val="66145D77"/>
    <w:rsid w:val="66305BFF"/>
    <w:rsid w:val="66443E49"/>
    <w:rsid w:val="665F4833"/>
    <w:rsid w:val="66642927"/>
    <w:rsid w:val="666E03BD"/>
    <w:rsid w:val="66771590"/>
    <w:rsid w:val="667A6608"/>
    <w:rsid w:val="6696202A"/>
    <w:rsid w:val="66A04910"/>
    <w:rsid w:val="66B04C92"/>
    <w:rsid w:val="66D939D1"/>
    <w:rsid w:val="66D95437"/>
    <w:rsid w:val="66EC19AC"/>
    <w:rsid w:val="67053A55"/>
    <w:rsid w:val="670C58EC"/>
    <w:rsid w:val="670E6BC3"/>
    <w:rsid w:val="672801EE"/>
    <w:rsid w:val="67391449"/>
    <w:rsid w:val="673E542B"/>
    <w:rsid w:val="67423D75"/>
    <w:rsid w:val="675E2C3C"/>
    <w:rsid w:val="67627BC0"/>
    <w:rsid w:val="67653913"/>
    <w:rsid w:val="6769584C"/>
    <w:rsid w:val="67776767"/>
    <w:rsid w:val="677A051E"/>
    <w:rsid w:val="67AF106A"/>
    <w:rsid w:val="67B7125A"/>
    <w:rsid w:val="67BF7C72"/>
    <w:rsid w:val="67C61084"/>
    <w:rsid w:val="67CF68DE"/>
    <w:rsid w:val="67E50C82"/>
    <w:rsid w:val="68011463"/>
    <w:rsid w:val="68013295"/>
    <w:rsid w:val="680C5011"/>
    <w:rsid w:val="68664864"/>
    <w:rsid w:val="68777C84"/>
    <w:rsid w:val="68794617"/>
    <w:rsid w:val="687B7725"/>
    <w:rsid w:val="68895362"/>
    <w:rsid w:val="68B34135"/>
    <w:rsid w:val="68F351EA"/>
    <w:rsid w:val="68F449EA"/>
    <w:rsid w:val="691F7D77"/>
    <w:rsid w:val="6933371E"/>
    <w:rsid w:val="693F2D4D"/>
    <w:rsid w:val="694050BC"/>
    <w:rsid w:val="69587C9B"/>
    <w:rsid w:val="69594062"/>
    <w:rsid w:val="69607F63"/>
    <w:rsid w:val="697D6A87"/>
    <w:rsid w:val="69943F03"/>
    <w:rsid w:val="699E502B"/>
    <w:rsid w:val="69C90A07"/>
    <w:rsid w:val="69E313E9"/>
    <w:rsid w:val="69F31BBD"/>
    <w:rsid w:val="6A0A71CA"/>
    <w:rsid w:val="6A291268"/>
    <w:rsid w:val="6A2B1E91"/>
    <w:rsid w:val="6A2F2017"/>
    <w:rsid w:val="6A3F1D13"/>
    <w:rsid w:val="6A4071F1"/>
    <w:rsid w:val="6A510150"/>
    <w:rsid w:val="6A57024D"/>
    <w:rsid w:val="6A595A9C"/>
    <w:rsid w:val="6A690834"/>
    <w:rsid w:val="6A7F1EDB"/>
    <w:rsid w:val="6AA2187E"/>
    <w:rsid w:val="6AB7000C"/>
    <w:rsid w:val="6AC4609D"/>
    <w:rsid w:val="6AC85477"/>
    <w:rsid w:val="6AE85608"/>
    <w:rsid w:val="6AFD6F50"/>
    <w:rsid w:val="6B001D57"/>
    <w:rsid w:val="6B037076"/>
    <w:rsid w:val="6B194863"/>
    <w:rsid w:val="6B380FE5"/>
    <w:rsid w:val="6B3C381C"/>
    <w:rsid w:val="6B3D268F"/>
    <w:rsid w:val="6B4569EA"/>
    <w:rsid w:val="6B47113D"/>
    <w:rsid w:val="6B5038FD"/>
    <w:rsid w:val="6B566EAC"/>
    <w:rsid w:val="6B876134"/>
    <w:rsid w:val="6B94217B"/>
    <w:rsid w:val="6BBD27B3"/>
    <w:rsid w:val="6BE37AE9"/>
    <w:rsid w:val="6BE76577"/>
    <w:rsid w:val="6BE844CA"/>
    <w:rsid w:val="6BEB7AEA"/>
    <w:rsid w:val="6C2225D7"/>
    <w:rsid w:val="6C403B46"/>
    <w:rsid w:val="6C5E5E63"/>
    <w:rsid w:val="6C680D1A"/>
    <w:rsid w:val="6C6C5B29"/>
    <w:rsid w:val="6C6E6F6C"/>
    <w:rsid w:val="6CA5639F"/>
    <w:rsid w:val="6CAE2949"/>
    <w:rsid w:val="6CB75E67"/>
    <w:rsid w:val="6CD054DB"/>
    <w:rsid w:val="6CDA7C08"/>
    <w:rsid w:val="6CE41174"/>
    <w:rsid w:val="6CEC6F61"/>
    <w:rsid w:val="6CFC41AD"/>
    <w:rsid w:val="6D11793D"/>
    <w:rsid w:val="6D27046C"/>
    <w:rsid w:val="6D2A6907"/>
    <w:rsid w:val="6D5102E2"/>
    <w:rsid w:val="6D513E49"/>
    <w:rsid w:val="6D560F5B"/>
    <w:rsid w:val="6D5B5F02"/>
    <w:rsid w:val="6D5E59D7"/>
    <w:rsid w:val="6D6A6B4F"/>
    <w:rsid w:val="6D6B4F06"/>
    <w:rsid w:val="6D6D30AA"/>
    <w:rsid w:val="6D7707E9"/>
    <w:rsid w:val="6D7D1628"/>
    <w:rsid w:val="6D914695"/>
    <w:rsid w:val="6DC17B9E"/>
    <w:rsid w:val="6DC56476"/>
    <w:rsid w:val="6DCA5182"/>
    <w:rsid w:val="6DD67F47"/>
    <w:rsid w:val="6DDA5908"/>
    <w:rsid w:val="6DF0492B"/>
    <w:rsid w:val="6E1E42EB"/>
    <w:rsid w:val="6E5A3DD7"/>
    <w:rsid w:val="6E7813E2"/>
    <w:rsid w:val="6E972113"/>
    <w:rsid w:val="6EB00E58"/>
    <w:rsid w:val="6EB80429"/>
    <w:rsid w:val="6EBB3AAC"/>
    <w:rsid w:val="6EC922AC"/>
    <w:rsid w:val="6EE038EE"/>
    <w:rsid w:val="6EE105B1"/>
    <w:rsid w:val="6EF27FB5"/>
    <w:rsid w:val="6EFE1D81"/>
    <w:rsid w:val="6F1F77C1"/>
    <w:rsid w:val="6F256423"/>
    <w:rsid w:val="6F4A5B99"/>
    <w:rsid w:val="6F655175"/>
    <w:rsid w:val="6F9025CF"/>
    <w:rsid w:val="6F966087"/>
    <w:rsid w:val="6FB4790C"/>
    <w:rsid w:val="6FB73317"/>
    <w:rsid w:val="6FB92F0C"/>
    <w:rsid w:val="6FBE4BA2"/>
    <w:rsid w:val="6FCF33C0"/>
    <w:rsid w:val="6FF01E1F"/>
    <w:rsid w:val="6FF13188"/>
    <w:rsid w:val="70035573"/>
    <w:rsid w:val="70086BA9"/>
    <w:rsid w:val="70262A87"/>
    <w:rsid w:val="70272D50"/>
    <w:rsid w:val="702C6DC9"/>
    <w:rsid w:val="703475D0"/>
    <w:rsid w:val="70471037"/>
    <w:rsid w:val="70521464"/>
    <w:rsid w:val="70563E64"/>
    <w:rsid w:val="70645B92"/>
    <w:rsid w:val="70703706"/>
    <w:rsid w:val="708412E9"/>
    <w:rsid w:val="70BA27EB"/>
    <w:rsid w:val="70BD6B32"/>
    <w:rsid w:val="70D44856"/>
    <w:rsid w:val="70D6373A"/>
    <w:rsid w:val="70E64CA7"/>
    <w:rsid w:val="70EA291F"/>
    <w:rsid w:val="70EB48FD"/>
    <w:rsid w:val="70F64F14"/>
    <w:rsid w:val="7101488B"/>
    <w:rsid w:val="712509BA"/>
    <w:rsid w:val="712779C2"/>
    <w:rsid w:val="713C632B"/>
    <w:rsid w:val="715B4BCF"/>
    <w:rsid w:val="71644244"/>
    <w:rsid w:val="716B4B37"/>
    <w:rsid w:val="718A36F1"/>
    <w:rsid w:val="71923042"/>
    <w:rsid w:val="71BC12E8"/>
    <w:rsid w:val="71D85910"/>
    <w:rsid w:val="71DD792F"/>
    <w:rsid w:val="71EA0EA0"/>
    <w:rsid w:val="720C2E30"/>
    <w:rsid w:val="722D1CD3"/>
    <w:rsid w:val="72482D58"/>
    <w:rsid w:val="724D4F92"/>
    <w:rsid w:val="725E1512"/>
    <w:rsid w:val="726A6538"/>
    <w:rsid w:val="72771514"/>
    <w:rsid w:val="72791FF1"/>
    <w:rsid w:val="72836EC8"/>
    <w:rsid w:val="72904E17"/>
    <w:rsid w:val="729347A3"/>
    <w:rsid w:val="729820B0"/>
    <w:rsid w:val="729B2115"/>
    <w:rsid w:val="729D2F06"/>
    <w:rsid w:val="72A34E72"/>
    <w:rsid w:val="72AB732E"/>
    <w:rsid w:val="72B0330E"/>
    <w:rsid w:val="72BB26FD"/>
    <w:rsid w:val="72CD4504"/>
    <w:rsid w:val="72D66B55"/>
    <w:rsid w:val="72D67DB4"/>
    <w:rsid w:val="72ED4C14"/>
    <w:rsid w:val="72F02AC3"/>
    <w:rsid w:val="72F63CED"/>
    <w:rsid w:val="73094E44"/>
    <w:rsid w:val="734B79B5"/>
    <w:rsid w:val="738A5DFB"/>
    <w:rsid w:val="73AC680B"/>
    <w:rsid w:val="73AD1BE9"/>
    <w:rsid w:val="73CD7616"/>
    <w:rsid w:val="73CE3D67"/>
    <w:rsid w:val="74072005"/>
    <w:rsid w:val="740D1402"/>
    <w:rsid w:val="74114F4D"/>
    <w:rsid w:val="74142E6B"/>
    <w:rsid w:val="741D3FAF"/>
    <w:rsid w:val="74265416"/>
    <w:rsid w:val="74350931"/>
    <w:rsid w:val="74517903"/>
    <w:rsid w:val="7454264A"/>
    <w:rsid w:val="7458419D"/>
    <w:rsid w:val="745A6865"/>
    <w:rsid w:val="746C2DFA"/>
    <w:rsid w:val="746D7641"/>
    <w:rsid w:val="74743E37"/>
    <w:rsid w:val="747C52B8"/>
    <w:rsid w:val="74A841B7"/>
    <w:rsid w:val="74AA258D"/>
    <w:rsid w:val="74AC432B"/>
    <w:rsid w:val="74BD798B"/>
    <w:rsid w:val="74CB30C2"/>
    <w:rsid w:val="74D801DB"/>
    <w:rsid w:val="74ED4B1E"/>
    <w:rsid w:val="74F72625"/>
    <w:rsid w:val="74FE53D2"/>
    <w:rsid w:val="75157411"/>
    <w:rsid w:val="75162B0C"/>
    <w:rsid w:val="751708A1"/>
    <w:rsid w:val="75173DD1"/>
    <w:rsid w:val="753343AA"/>
    <w:rsid w:val="753F3B72"/>
    <w:rsid w:val="755217E5"/>
    <w:rsid w:val="755C7593"/>
    <w:rsid w:val="755E53A5"/>
    <w:rsid w:val="758323DB"/>
    <w:rsid w:val="75946189"/>
    <w:rsid w:val="759A52CD"/>
    <w:rsid w:val="75AF0E87"/>
    <w:rsid w:val="75B84FB6"/>
    <w:rsid w:val="75B90F8E"/>
    <w:rsid w:val="75BE04E7"/>
    <w:rsid w:val="75C13F32"/>
    <w:rsid w:val="75D34676"/>
    <w:rsid w:val="75FA02CB"/>
    <w:rsid w:val="760632C2"/>
    <w:rsid w:val="760654F5"/>
    <w:rsid w:val="760F5218"/>
    <w:rsid w:val="761D4DF9"/>
    <w:rsid w:val="76205DF3"/>
    <w:rsid w:val="76376C8E"/>
    <w:rsid w:val="76470BA7"/>
    <w:rsid w:val="764B4947"/>
    <w:rsid w:val="76666E20"/>
    <w:rsid w:val="76773212"/>
    <w:rsid w:val="768022EC"/>
    <w:rsid w:val="768C19F1"/>
    <w:rsid w:val="76A422E7"/>
    <w:rsid w:val="76AE0F04"/>
    <w:rsid w:val="76B024F0"/>
    <w:rsid w:val="76D51860"/>
    <w:rsid w:val="76DE1209"/>
    <w:rsid w:val="76EB296F"/>
    <w:rsid w:val="76F65EF2"/>
    <w:rsid w:val="7704331F"/>
    <w:rsid w:val="77046B01"/>
    <w:rsid w:val="77072E71"/>
    <w:rsid w:val="770B643C"/>
    <w:rsid w:val="770F0C04"/>
    <w:rsid w:val="772B5127"/>
    <w:rsid w:val="772C1527"/>
    <w:rsid w:val="77474899"/>
    <w:rsid w:val="77493D61"/>
    <w:rsid w:val="774D1DB9"/>
    <w:rsid w:val="77542422"/>
    <w:rsid w:val="775D60D3"/>
    <w:rsid w:val="776C2006"/>
    <w:rsid w:val="77735320"/>
    <w:rsid w:val="77797EA6"/>
    <w:rsid w:val="77812575"/>
    <w:rsid w:val="77894BB3"/>
    <w:rsid w:val="77973E43"/>
    <w:rsid w:val="779D3053"/>
    <w:rsid w:val="77B01502"/>
    <w:rsid w:val="77B631BE"/>
    <w:rsid w:val="77BE9E95"/>
    <w:rsid w:val="77DF68FE"/>
    <w:rsid w:val="77EC289D"/>
    <w:rsid w:val="780D5B73"/>
    <w:rsid w:val="78126473"/>
    <w:rsid w:val="78255A4A"/>
    <w:rsid w:val="78515E33"/>
    <w:rsid w:val="78526401"/>
    <w:rsid w:val="78621647"/>
    <w:rsid w:val="7892056D"/>
    <w:rsid w:val="789F1320"/>
    <w:rsid w:val="78A233A1"/>
    <w:rsid w:val="78CE73F4"/>
    <w:rsid w:val="78D44C7A"/>
    <w:rsid w:val="78D67D02"/>
    <w:rsid w:val="78E16E59"/>
    <w:rsid w:val="78F83F4C"/>
    <w:rsid w:val="78F928F7"/>
    <w:rsid w:val="78FE7601"/>
    <w:rsid w:val="790C3F41"/>
    <w:rsid w:val="79257167"/>
    <w:rsid w:val="795A2C3D"/>
    <w:rsid w:val="79603B56"/>
    <w:rsid w:val="79616CB3"/>
    <w:rsid w:val="796E27A0"/>
    <w:rsid w:val="79724848"/>
    <w:rsid w:val="7987753C"/>
    <w:rsid w:val="79977555"/>
    <w:rsid w:val="79A234E3"/>
    <w:rsid w:val="79A86BFD"/>
    <w:rsid w:val="79C9345A"/>
    <w:rsid w:val="79CC137B"/>
    <w:rsid w:val="7A05529F"/>
    <w:rsid w:val="7A0D72B1"/>
    <w:rsid w:val="7A10284B"/>
    <w:rsid w:val="7A1E7481"/>
    <w:rsid w:val="7A312C61"/>
    <w:rsid w:val="7A4A67AA"/>
    <w:rsid w:val="7A6E65AE"/>
    <w:rsid w:val="7A712872"/>
    <w:rsid w:val="7A7F34E4"/>
    <w:rsid w:val="7A8D37B5"/>
    <w:rsid w:val="7A8D6A34"/>
    <w:rsid w:val="7AA8692F"/>
    <w:rsid w:val="7AC86E89"/>
    <w:rsid w:val="7AD33463"/>
    <w:rsid w:val="7AEA7B62"/>
    <w:rsid w:val="7AF075E5"/>
    <w:rsid w:val="7AFD1C55"/>
    <w:rsid w:val="7B132E06"/>
    <w:rsid w:val="7B1F5BE9"/>
    <w:rsid w:val="7B461ABD"/>
    <w:rsid w:val="7B5813EE"/>
    <w:rsid w:val="7B642121"/>
    <w:rsid w:val="7B7D33E0"/>
    <w:rsid w:val="7B881818"/>
    <w:rsid w:val="7BA17D03"/>
    <w:rsid w:val="7BC41775"/>
    <w:rsid w:val="7BD54338"/>
    <w:rsid w:val="7BED1302"/>
    <w:rsid w:val="7C014712"/>
    <w:rsid w:val="7C3E7652"/>
    <w:rsid w:val="7C5748DB"/>
    <w:rsid w:val="7C5C76C8"/>
    <w:rsid w:val="7C5E7267"/>
    <w:rsid w:val="7C6B31E9"/>
    <w:rsid w:val="7C8F7ABB"/>
    <w:rsid w:val="7C9212AF"/>
    <w:rsid w:val="7C9B3B34"/>
    <w:rsid w:val="7C9F0DE6"/>
    <w:rsid w:val="7CAE7C2E"/>
    <w:rsid w:val="7CDC3FCF"/>
    <w:rsid w:val="7CEB2797"/>
    <w:rsid w:val="7D022319"/>
    <w:rsid w:val="7D27767D"/>
    <w:rsid w:val="7D3A59F8"/>
    <w:rsid w:val="7D584BB4"/>
    <w:rsid w:val="7D60010B"/>
    <w:rsid w:val="7D667CEA"/>
    <w:rsid w:val="7D6732C2"/>
    <w:rsid w:val="7D6E3086"/>
    <w:rsid w:val="7D7A5BF6"/>
    <w:rsid w:val="7D7B5BED"/>
    <w:rsid w:val="7D90646D"/>
    <w:rsid w:val="7D937BF0"/>
    <w:rsid w:val="7D943BCB"/>
    <w:rsid w:val="7D946C12"/>
    <w:rsid w:val="7D9504EC"/>
    <w:rsid w:val="7D9D424C"/>
    <w:rsid w:val="7DA24F0E"/>
    <w:rsid w:val="7DB269FA"/>
    <w:rsid w:val="7DB34BC0"/>
    <w:rsid w:val="7DD71FB5"/>
    <w:rsid w:val="7DDD6D88"/>
    <w:rsid w:val="7DDF5892"/>
    <w:rsid w:val="7DEA5AB3"/>
    <w:rsid w:val="7DFD661B"/>
    <w:rsid w:val="7E01051E"/>
    <w:rsid w:val="7E0C2445"/>
    <w:rsid w:val="7E132B87"/>
    <w:rsid w:val="7E184877"/>
    <w:rsid w:val="7E202399"/>
    <w:rsid w:val="7E27156F"/>
    <w:rsid w:val="7E4376C3"/>
    <w:rsid w:val="7E5330D5"/>
    <w:rsid w:val="7E7B48FB"/>
    <w:rsid w:val="7E8226E7"/>
    <w:rsid w:val="7E98795B"/>
    <w:rsid w:val="7E9E0F94"/>
    <w:rsid w:val="7EA21E6A"/>
    <w:rsid w:val="7EA24279"/>
    <w:rsid w:val="7EA935FF"/>
    <w:rsid w:val="7ED81B95"/>
    <w:rsid w:val="7EDB11DF"/>
    <w:rsid w:val="7EE36B33"/>
    <w:rsid w:val="7EEC4562"/>
    <w:rsid w:val="7EED6330"/>
    <w:rsid w:val="7F040573"/>
    <w:rsid w:val="7F364AD3"/>
    <w:rsid w:val="7F5C6BBD"/>
    <w:rsid w:val="7F67032E"/>
    <w:rsid w:val="7F6826B8"/>
    <w:rsid w:val="7F6C6556"/>
    <w:rsid w:val="7F717B5A"/>
    <w:rsid w:val="7F8959A7"/>
    <w:rsid w:val="7F8C5FC5"/>
    <w:rsid w:val="7F997850"/>
    <w:rsid w:val="7F9C104D"/>
    <w:rsid w:val="7FAF361A"/>
    <w:rsid w:val="7FBD0876"/>
    <w:rsid w:val="7FC25451"/>
    <w:rsid w:val="7FD24CBE"/>
    <w:rsid w:val="7FD56E2E"/>
    <w:rsid w:val="7FD9638E"/>
    <w:rsid w:val="7FE57D3C"/>
    <w:rsid w:val="7FE9194C"/>
    <w:rsid w:val="7FEB2E61"/>
    <w:rsid w:val="7FEF1FE3"/>
    <w:rsid w:val="FB4FC09C"/>
    <w:rsid w:val="FF7D8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3">
    <w:name w:val="Default Paragraph Font"/>
    <w:qFormat/>
    <w:uiPriority w:val="0"/>
  </w:style>
  <w:style w:type="table" w:default="1" w:styleId="2">
    <w:name w:val="Normal Table"/>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1902</Words>
  <Characters>2013</Characters>
  <Paragraphs>112</Paragraphs>
  <TotalTime>556</TotalTime>
  <ScaleCrop>false</ScaleCrop>
  <LinksUpToDate>false</LinksUpToDate>
  <CharactersWithSpaces>2019</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2014-10-30T04:08:00Z</dcterms:created>
  <dc:creator>Administrator</dc:creator>
  <cp:lastModifiedBy>Albert Flex</cp:lastModifiedBy>
  <dcterms:modified xsi:type="dcterms:W3CDTF">2019-10-13T14:11:27Z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