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第八卷 煌丽 第四幕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r>
        <w:rPr>
          <w:rFonts w:hint="eastAsia"/>
          <w:lang w:val="en-US" w:eastAsia="zh-CN"/>
        </w:rPr>
        <w:t>“对不起，文，我们分手吧”</w:t>
      </w:r>
    </w:p>
    <w:p>
      <w:pPr>
        <w:ind w:firstLine="420" w:firstLineChars="0"/>
        <w:rPr>
          <w:rFonts w:hint="eastAsia"/>
          <w:lang w:val="en-US" w:eastAsia="zh-CN"/>
        </w:rPr>
      </w:pPr>
      <w:r>
        <w:rPr>
          <w:rFonts w:hint="eastAsia"/>
          <w:lang w:val="en-US" w:eastAsia="zh-CN"/>
        </w:rPr>
        <w:t>夏文很认真地听着小诗的每一句话，但是什么原因都没有问，只是轻轻地回了一个“哦”。</w:t>
      </w:r>
    </w:p>
    <w:p>
      <w:pPr>
        <w:ind w:firstLine="420" w:firstLineChars="0"/>
        <w:rPr>
          <w:rFonts w:hint="eastAsia"/>
          <w:lang w:val="en-US" w:eastAsia="zh-CN"/>
        </w:rPr>
      </w:pPr>
      <w:r>
        <w:rPr>
          <w:rFonts w:hint="eastAsia"/>
          <w:lang w:val="en-US" w:eastAsia="zh-CN"/>
        </w:rPr>
        <w:t>两人没有再多说一句话，夏文和小诗擦肩向同一条街道不同的方向走去。小诗是前往刘羽的家中，为刘羽补习功课，而夏文是准备回到39号去做晚饭，前几天全靠莉莉丝和莉莉娅才能勉强撑过去，不过接下来怎么样夏文可是不自知的。</w:t>
      </w:r>
    </w:p>
    <w:p>
      <w:pPr>
        <w:ind w:firstLine="420" w:firstLineChars="0"/>
        <w:rPr>
          <w:rFonts w:hint="eastAsia"/>
          <w:lang w:val="en-US" w:eastAsia="zh-CN"/>
        </w:rPr>
      </w:pPr>
      <w:r>
        <w:rPr>
          <w:rFonts w:hint="eastAsia"/>
          <w:lang w:val="en-US" w:eastAsia="zh-CN"/>
        </w:rPr>
        <w:t>小诗和夏文提出分手这件事情，究竟是不是必然，这里无法作出讨论，但是绝对不会是一件正常的事情。夏文回答的冷淡，并不是因为他看开了这种感情的变故，而只是简简单单地不想再去想太多的事情。</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“你跟夏文说清楚了吗？”刘羽皱着眉头，询问着坐在旁边的小诗。</w:t>
      </w:r>
    </w:p>
    <w:p>
      <w:pPr>
        <w:ind w:firstLine="420" w:firstLineChars="0"/>
        <w:rPr>
          <w:rFonts w:hint="eastAsia"/>
          <w:lang w:val="en-US" w:eastAsia="zh-CN"/>
        </w:rPr>
      </w:pPr>
      <w:r>
        <w:rPr>
          <w:rFonts w:hint="eastAsia"/>
          <w:lang w:val="en-US" w:eastAsia="zh-CN"/>
        </w:rPr>
        <w:t>但是小诗咬了咬嘴唇，最终还是摇了摇脑袋，“我说了分手”</w:t>
      </w:r>
    </w:p>
    <w:p>
      <w:pPr>
        <w:ind w:firstLine="420" w:firstLineChars="0"/>
        <w:rPr>
          <w:rFonts w:hint="eastAsia"/>
          <w:lang w:val="en-US" w:eastAsia="zh-CN"/>
        </w:rPr>
      </w:pPr>
      <w:r>
        <w:rPr>
          <w:rFonts w:hint="eastAsia"/>
          <w:lang w:val="en-US" w:eastAsia="zh-CN"/>
        </w:rPr>
        <w:t>刘羽摇了摇脑袋，“我并不是让你去和夏文分手的……我只是……我只是想让你去和他和好的啊，你为什么……”</w:t>
      </w:r>
    </w:p>
    <w:p>
      <w:pPr>
        <w:ind w:firstLine="420" w:firstLineChars="0"/>
        <w:rPr>
          <w:rFonts w:hint="eastAsia"/>
          <w:lang w:val="en-US" w:eastAsia="zh-CN"/>
        </w:rPr>
      </w:pPr>
      <w:r>
        <w:rPr>
          <w:rFonts w:hint="eastAsia"/>
          <w:lang w:val="en-US" w:eastAsia="zh-CN"/>
        </w:rPr>
        <w:t>小诗咬着下嘴唇，很生气地看着刘羽，“你还让我怎么样？我是真心地和你相爱的……但是……我也不想伤害文，我也很爱他，可是……这是不被允许的……我是不能够同时喜欢上两个男生的……我不可以……所以我只能和文分手……”</w:t>
      </w:r>
    </w:p>
    <w:p>
      <w:pPr>
        <w:ind w:firstLine="420" w:firstLineChars="0"/>
        <w:rPr>
          <w:rFonts w:hint="eastAsia"/>
          <w:lang w:val="en-US" w:eastAsia="zh-CN"/>
        </w:rPr>
      </w:pPr>
      <w:r>
        <w:rPr>
          <w:rFonts w:hint="eastAsia"/>
          <w:lang w:val="en-US" w:eastAsia="zh-CN"/>
        </w:rPr>
        <w:t>刘羽低下了头，“为什么你会这么容易说出分手啊？而且……而且我也并没有说要和你在一起啊……虽然我们最近是在一起，可是我们都是普通的朋友啊……”</w:t>
      </w:r>
    </w:p>
    <w:p>
      <w:pPr>
        <w:ind w:firstLine="420" w:firstLineChars="0"/>
        <w:rPr>
          <w:rFonts w:hint="eastAsia"/>
          <w:lang w:val="en-US" w:eastAsia="zh-CN"/>
        </w:rPr>
      </w:pPr>
      <w:r>
        <w:rPr>
          <w:rFonts w:hint="eastAsia"/>
          <w:lang w:val="en-US" w:eastAsia="zh-CN"/>
        </w:rPr>
        <w:t>小诗摇了摇脑袋，“不是普通的朋友，自从你那一次呼喊我的名字，并且照顾我的时候，我就已经知道了，我和你以后不会是普通的朋友……”</w:t>
      </w:r>
    </w:p>
    <w:p>
      <w:pPr>
        <w:ind w:firstLine="420" w:firstLineChars="0"/>
        <w:rPr>
          <w:rFonts w:hint="eastAsia"/>
          <w:lang w:val="en-US" w:eastAsia="zh-CN"/>
        </w:rPr>
      </w:pPr>
      <w:r>
        <w:rPr>
          <w:rFonts w:hint="eastAsia"/>
          <w:lang w:val="en-US" w:eastAsia="zh-CN"/>
        </w:rPr>
        <w:t>“怎么会这样子呢？”刘羽摇了摇脑袋，“你是真的喜欢我？不，这并不是你的本意，虽然我也很想你喜欢我，但是，你喜欢的应该是夏文才对……不可以这样子……你应该要离开我……和夏文在一起！”</w:t>
      </w:r>
    </w:p>
    <w:p>
      <w:pPr>
        <w:ind w:firstLine="420" w:firstLineChars="0"/>
        <w:rPr>
          <w:rFonts w:hint="eastAsia"/>
          <w:lang w:val="en-US" w:eastAsia="zh-CN"/>
        </w:rPr>
      </w:pPr>
      <w:r>
        <w:rPr>
          <w:rFonts w:hint="eastAsia"/>
          <w:lang w:val="en-US" w:eastAsia="zh-CN"/>
        </w:rPr>
        <w:t>刘羽的话让小诗深深地受到了打击。小诗自认为，自己为了刘羽，甚至连自己曾经的爱情也会割舍，自己的最后的退路也已经断掉了，而他现在却用这样的态度回敬自己，这……</w:t>
      </w:r>
    </w:p>
    <w:p>
      <w:pPr>
        <w:ind w:firstLine="420" w:firstLineChars="0"/>
        <w:rPr>
          <w:rFonts w:hint="eastAsia"/>
          <w:lang w:val="en-US" w:eastAsia="zh-CN"/>
        </w:rPr>
      </w:pPr>
      <w:r>
        <w:rPr>
          <w:rFonts w:hint="eastAsia"/>
          <w:lang w:val="en-US" w:eastAsia="zh-CN"/>
        </w:rPr>
        <w:t>“不会的，你也一定是喜欢我的……对吗？小羽，你看，我们的名字都是一样的，小羽，不要这样子好吗？我们永远地在一起好吗？”</w:t>
      </w:r>
    </w:p>
    <w:p>
      <w:pPr>
        <w:ind w:firstLine="420" w:firstLineChars="0"/>
        <w:rPr>
          <w:rFonts w:hint="eastAsia"/>
          <w:lang w:val="en-US" w:eastAsia="zh-CN"/>
        </w:rPr>
      </w:pPr>
      <w:r>
        <w:rPr>
          <w:rFonts w:hint="eastAsia"/>
          <w:lang w:val="en-US" w:eastAsia="zh-CN"/>
        </w:rPr>
        <w:t>其实事实，并非是夏文、小诗、莉莉丝莉莉娅、露卡卡想象的那么复杂，这一切似乎就是在和夏文开玩笑。再传闻之中，所有的一切并不都是虚假的，然而可以肯定大部分是虚假的，只有少数的一丁点儿不是虚假的。</w:t>
      </w:r>
    </w:p>
    <w:p>
      <w:pPr>
        <w:ind w:firstLine="420" w:firstLineChars="0"/>
        <w:rPr>
          <w:rFonts w:hint="eastAsia"/>
          <w:lang w:val="en-US" w:eastAsia="zh-CN"/>
        </w:rPr>
      </w:pPr>
      <w:r>
        <w:rPr>
          <w:rFonts w:hint="eastAsia"/>
          <w:lang w:val="en-US" w:eastAsia="zh-CN"/>
        </w:rPr>
        <w:t>刘羽从学校那里要来了夏文的家庭电话，但是却没有想到夏文的家里几乎没有人，也同时得知夏文是和小诗一起住在小诗的父母家，虽然一开始听到的时候甚为惊讶，但是很快也就接受了——毕竟他们已经算得上是人尽皆知的情侣了，然而夏文却已经是很少在家了，接电话的基本上也是小诗，所以这样的情况下，根本就没有办法让夏文知道事情的真实情况。</w:t>
      </w:r>
    </w:p>
    <w:p>
      <w:pPr>
        <w:ind w:firstLine="420" w:firstLineChars="0"/>
        <w:rPr>
          <w:rFonts w:hint="eastAsia"/>
          <w:lang w:val="en-US" w:eastAsia="zh-CN"/>
        </w:rPr>
      </w:pPr>
      <w:r>
        <w:rPr>
          <w:rFonts w:hint="eastAsia"/>
          <w:lang w:val="en-US" w:eastAsia="zh-CN"/>
        </w:rPr>
        <w:t>其实刘羽的家庭，本身是一个被诅咒的家庭。其实在科技时代说什么诅咒已经不能算是一种让人能够信服的说法了，但是我们还是得说说这样的事情。刘羽的祖父辈，其实是有几位是在蓝色战争的时代幸存下来的驱灵师，但是那个时候和他们死后世界的大战，哪里会有这么简单，单单是普通的冥族人就已经很难对付了，更不要说还有眷兽的那种冥族，简直就和吸血鬼一样可怕。而冥族的眷兽也是各种能力都有——其实死后世界的这些东西，在人类世界是无法得到解释的，其中有几只有诅咒能力的眷兽也混在其中，而刘羽的祖父辈就有几个人，在那个战斗之中，被眷兽诅咒——但是这种伤并没有收到那个时候的驱灵师总部上层人士的注意，最终导致的就是，诅咒的效用，被连带遗传了。</w:t>
      </w:r>
    </w:p>
    <w:p>
      <w:pPr>
        <w:ind w:firstLine="420" w:firstLineChars="0"/>
        <w:rPr>
          <w:rFonts w:hint="eastAsia"/>
          <w:lang w:val="en-US" w:eastAsia="zh-CN"/>
        </w:rPr>
      </w:pPr>
      <w:r>
        <w:rPr>
          <w:rFonts w:hint="eastAsia"/>
          <w:lang w:val="en-US" w:eastAsia="zh-CN"/>
        </w:rPr>
        <w:t>没有人知道具体是怎么做到的，但是效用都是十分明显——接触到自己的存在，并且迷茫的人会被自己的存在所吸引，甚至爱上都是可能，但是作为代驾，自己的寿命也只有一半左右。第一代的被诅咒，也就是刘羽很早的祖父辈，原本只是散灵组级别的驱灵师，但是受到了诅咒，蓝色战争之后的第五十一年，就没有任何征兆地在睡梦之中死去了。这一点被认为是诅咒造成的，尽管当时的族人们很伤心，但是却没有人对连带遗传的可能性做了假设——在那之后，第二代当家人在很早的时候就有了奇怪的现象——那就是和自己接触的每一个人都像是疯了一般地爱上了自己，第二代的人们已经不再是驱灵师的队列之中了，所以也就是说，寿命已经就只有寥寥的七八十年，然而很快的，结了婚的第二代当家，在孩子二十岁的成人礼上死去了。这样的事情让同代的人感到恐惧，纷纷地哭喊着要脱离家族但是，事情还是很快地发生了——实际上，他们一家族就在这样的时候一哄而散。</w:t>
      </w:r>
    </w:p>
    <w:p>
      <w:pPr>
        <w:ind w:firstLine="420" w:firstLineChars="0"/>
        <w:rPr>
          <w:rFonts w:hint="eastAsia"/>
          <w:lang w:val="en-US" w:eastAsia="zh-CN"/>
        </w:rPr>
      </w:pPr>
      <w:r>
        <w:rPr>
          <w:rFonts w:hint="eastAsia"/>
          <w:lang w:val="en-US" w:eastAsia="zh-CN"/>
        </w:rPr>
        <w:t>在那之后，基本上每一代都是这一个模样，基本上每一代，都大约四五十岁的时候都会死去，这样的事情让他们这个家族近乎于在这样的一瞬之间消失了，只剩下几个核心的家主。</w:t>
      </w:r>
    </w:p>
    <w:p>
      <w:pPr>
        <w:ind w:firstLine="420" w:firstLineChars="0"/>
        <w:rPr>
          <w:rFonts w:hint="eastAsia"/>
          <w:lang w:val="en-US" w:eastAsia="zh-CN"/>
        </w:rPr>
      </w:pPr>
      <w:r>
        <w:rPr>
          <w:rFonts w:hint="eastAsia"/>
          <w:lang w:val="en-US" w:eastAsia="zh-CN"/>
        </w:rPr>
        <w:t>到底是有多伤心，我们是无法知道的。就像是一个诅咒——不，这其实就是一个诅咒，他们很快地就要站不住了，尽管他们可以找到喜欢自己的人，但是遇到自己喜欢的人却是很少了，他们无法选择自己的幸福，并且希望把时间留给下一代，让他们来解决——事情很快地就这样延续了。</w:t>
      </w:r>
    </w:p>
    <w:p>
      <w:pPr>
        <w:ind w:firstLine="420" w:firstLineChars="0"/>
        <w:rPr>
          <w:rFonts w:hint="eastAsia"/>
          <w:lang w:val="en-US" w:eastAsia="zh-CN"/>
        </w:rPr>
      </w:pPr>
      <w:r>
        <w:rPr>
          <w:rFonts w:hint="eastAsia"/>
          <w:lang w:val="en-US" w:eastAsia="zh-CN"/>
        </w:rPr>
        <w:t>诅咒一直在蔓延，这种诅咒知道刘羽这一代也没有消失——然而可以傲视前人的是，自己找到了自己喜欢的人。</w:t>
      </w:r>
    </w:p>
    <w:p>
      <w:pPr>
        <w:ind w:firstLine="420" w:firstLineChars="0"/>
        <w:rPr>
          <w:rFonts w:hint="eastAsia"/>
          <w:lang w:val="en-US" w:eastAsia="zh-CN"/>
        </w:rPr>
      </w:pPr>
      <w:r>
        <w:rPr>
          <w:rFonts w:hint="eastAsia"/>
          <w:lang w:val="en-US" w:eastAsia="zh-CN"/>
        </w:rPr>
        <w:t>然而事实却是——自己喜欢的人，不喜欢自己，但是却被自己身上的诅咒给迷惑了。</w:t>
      </w:r>
    </w:p>
    <w:p>
      <w:pPr>
        <w:ind w:firstLine="420" w:firstLineChars="0"/>
        <w:rPr>
          <w:rFonts w:hint="eastAsia"/>
          <w:lang w:val="en-US" w:eastAsia="zh-CN"/>
        </w:rPr>
      </w:pPr>
      <w:r>
        <w:rPr>
          <w:rFonts w:hint="eastAsia"/>
          <w:lang w:val="en-US" w:eastAsia="zh-CN"/>
        </w:rPr>
        <w:t>这是一个让人难以接受的事实，不管怎么样，这种事是让刘羽感到难受——但是小诗却是似乎一点儿都没有感觉得到，不知为何——也许只是因为身在这样的迷雾这样的诅咒之中无法发现吧。</w:t>
      </w:r>
    </w:p>
    <w:p>
      <w:pPr>
        <w:ind w:firstLine="420" w:firstLineChars="0"/>
        <w:rPr>
          <w:rFonts w:hint="eastAsia"/>
          <w:lang w:val="en-US" w:eastAsia="zh-CN"/>
        </w:rPr>
      </w:pPr>
      <w:r>
        <w:rPr>
          <w:rFonts w:hint="eastAsia"/>
          <w:lang w:val="en-US" w:eastAsia="zh-CN"/>
        </w:rPr>
        <w:t>如果真的是这样子的话，那么毫无疑问，已经无药可救了。</w:t>
      </w:r>
    </w:p>
    <w:p>
      <w:pPr>
        <w:ind w:firstLine="420" w:firstLineChars="0"/>
        <w:rPr>
          <w:rFonts w:hint="eastAsia"/>
          <w:lang w:val="en-US" w:eastAsia="zh-CN"/>
        </w:rPr>
      </w:pPr>
      <w:r>
        <w:rPr>
          <w:rFonts w:hint="eastAsia"/>
          <w:lang w:val="en-US" w:eastAsia="zh-CN"/>
        </w:rPr>
        <w:t>但是刘羽并不想这样子做，他想要的是小诗真正地喜欢自己，想让小诗和夏文说清楚，自己和小诗是没有关系的——但是……</w:t>
      </w:r>
    </w:p>
    <w:p>
      <w:pPr>
        <w:ind w:firstLine="420" w:firstLineChars="0"/>
        <w:rPr>
          <w:rFonts w:hint="eastAsia"/>
          <w:lang w:val="en-US" w:eastAsia="zh-CN"/>
        </w:rPr>
      </w:pPr>
      <w:r>
        <w:rPr>
          <w:rFonts w:hint="eastAsia"/>
          <w:lang w:val="en-US" w:eastAsia="zh-CN"/>
        </w:rPr>
        <w:t>但是小诗却竟然和那个人说他要分手——这是无论如何都无法让人同意的事情——简直就是不可理喻！为什么会变成这样子的呢？刘羽混涨了脑袋。</w:t>
      </w:r>
    </w:p>
    <w:p>
      <w:pPr>
        <w:ind w:firstLine="420" w:firstLineChars="0"/>
        <w:rPr>
          <w:rFonts w:hint="eastAsia"/>
          <w:lang w:val="en-US" w:eastAsia="zh-CN"/>
        </w:rPr>
      </w:pPr>
      <w:r>
        <w:rPr>
          <w:rFonts w:hint="eastAsia"/>
          <w:lang w:val="en-US" w:eastAsia="zh-CN"/>
        </w:rPr>
        <w:t>可是还是联系不到夏文，刘羽就直接向小诗询问夏文的住处。</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好像一切都像要坏掉了一样，夏文和小诗并没有得到他们应该得到的爱情——刘羽也没有得到。在这个看似是三角恋的爱情之中，我们看到了什么？或许什么也没有看到，或许什么也都看到了。</w:t>
      </w:r>
    </w:p>
    <w:p>
      <w:pPr>
        <w:ind w:firstLine="420" w:firstLineChars="0"/>
        <w:rPr>
          <w:rFonts w:hint="eastAsia"/>
          <w:lang w:val="en-US" w:eastAsia="zh-CN"/>
        </w:rPr>
      </w:pPr>
      <w:r>
        <w:rPr>
          <w:rFonts w:hint="eastAsia"/>
          <w:lang w:val="en-US" w:eastAsia="zh-CN"/>
        </w:rPr>
        <w:t>关于夏文的执著——其实不能说是执著，只能说是相对执著，夏文想和小诗永远在一起，可是事情那里可能那么顺畅，这一切就像是我们不能预知的东西，就和世界末日一样，我们甚至不能知道我们明天会不会就这样死去。爱情也是一样，夏文认为小诗对于自己爱情的抛弃，是极其迅速地，迅速地反而让人感到害怕，但是事实究竟是否是这样子的呢？小诗并不是因为自己对爱情的不坚定而放弃了对于夏文的爱，只是仅仅因为刘羽的那种仿佛是错觉的诅咒。小诗并没有对夏文解释什么，但是小诗已经完全被那样的诅咒给迷惑住了，而刘羽也没有解决的办法——他想要和夏文好好地解释，但是却被小诗一而再再而三地阻挠。这一切就像是那些无法解决的事情一样——夏文还是失去了自己所爱的人。</w:t>
      </w:r>
    </w:p>
    <w:p>
      <w:pPr>
        <w:ind w:firstLine="420" w:firstLineChars="0"/>
        <w:rPr>
          <w:rFonts w:hint="eastAsia"/>
          <w:lang w:val="en-US" w:eastAsia="zh-CN"/>
        </w:rPr>
      </w:pPr>
      <w:r>
        <w:rPr>
          <w:rFonts w:hint="eastAsia"/>
          <w:lang w:val="en-US" w:eastAsia="zh-CN"/>
        </w:rPr>
        <w:t>“萨姆——”莉莉丝安慰夏文，这个世界上所有的事情就像是一开始就无法预知的一样。</w:t>
      </w:r>
    </w:p>
    <w:p>
      <w:pPr>
        <w:ind w:firstLine="420" w:firstLineChars="0"/>
        <w:rPr>
          <w:rFonts w:hint="eastAsia"/>
          <w:lang w:val="en-US" w:eastAsia="zh-CN"/>
        </w:rPr>
      </w:pPr>
      <w:r>
        <w:rPr>
          <w:rFonts w:hint="eastAsia"/>
          <w:lang w:val="en-US" w:eastAsia="zh-CN"/>
        </w:rPr>
        <w:t>而关于莉莉丝的执念，也并没有解散。</w:t>
      </w:r>
    </w:p>
    <w:p>
      <w:pPr>
        <w:ind w:firstLine="420" w:firstLineChars="0"/>
        <w:rPr>
          <w:rFonts w:hint="eastAsia"/>
          <w:lang w:val="en-US" w:eastAsia="zh-CN"/>
        </w:rPr>
      </w:pPr>
      <w:r>
        <w:rPr>
          <w:rFonts w:hint="eastAsia"/>
          <w:lang w:val="en-US" w:eastAsia="zh-CN"/>
        </w:rPr>
        <w:t>昨天关于夏文向莉莉娅询问有关的法阵卡片的时候，莉莉娅就已经察觉到了一定而蹊跷。夏文不可能就那样轻易地罢休这种事情我们肯定知道。</w:t>
      </w:r>
    </w:p>
    <w:p>
      <w:pPr>
        <w:ind w:firstLine="420" w:firstLineChars="0"/>
        <w:rPr>
          <w:rFonts w:hint="eastAsia"/>
          <w:lang w:val="en-US" w:eastAsia="zh-CN"/>
        </w:rPr>
      </w:pPr>
      <w:r>
        <w:rPr>
          <w:rFonts w:hint="eastAsia"/>
          <w:lang w:val="en-US" w:eastAsia="zh-CN"/>
        </w:rPr>
        <w:t>他一定会有所其他的目的——因为这种事情他原本是根本不会提出的。</w:t>
      </w:r>
    </w:p>
    <w:p>
      <w:pPr>
        <w:ind w:firstLine="420" w:firstLineChars="0"/>
        <w:rPr>
          <w:rFonts w:hint="eastAsia"/>
          <w:lang w:val="en-US" w:eastAsia="zh-CN"/>
        </w:rPr>
      </w:pPr>
      <w:r>
        <w:rPr>
          <w:rFonts w:hint="eastAsia"/>
          <w:lang w:val="en-US" w:eastAsia="zh-CN"/>
        </w:rPr>
        <w:t>所以莉莉娅很坚决地说了不行。夏文还是灰头灰脸地看着自己眼前的事情。</w:t>
      </w:r>
    </w:p>
    <w:p>
      <w:pPr>
        <w:ind w:firstLine="420" w:firstLineChars="0"/>
        <w:rPr>
          <w:rFonts w:hint="eastAsia"/>
          <w:lang w:val="en-US" w:eastAsia="zh-CN"/>
        </w:rPr>
      </w:pPr>
      <w:r>
        <w:rPr>
          <w:rFonts w:hint="eastAsia"/>
          <w:lang w:val="en-US" w:eastAsia="zh-CN"/>
        </w:rPr>
        <w:t>现在夏文和莉莉丝正坐在客厅里面看着电视剧——说实在的，能够打发时间的也就只有这样子的事情了，他们不像店长他们一样，拥有那种浪漫的心态，会去全球旅行什么的，他们所拥有的一定也就只有平静。</w:t>
      </w:r>
    </w:p>
    <w:p>
      <w:pPr>
        <w:ind w:firstLine="420" w:firstLineChars="0"/>
        <w:rPr>
          <w:rFonts w:hint="eastAsia"/>
          <w:lang w:val="en-US" w:eastAsia="zh-CN"/>
        </w:rPr>
      </w:pPr>
      <w:r>
        <w:rPr>
          <w:rFonts w:hint="eastAsia"/>
          <w:lang w:val="en-US" w:eastAsia="zh-CN"/>
        </w:rPr>
        <w:t>毕竟莉莉丝是经历过了那么多年岁的人。夏文的脸上十分不开心，也许是因为要做的事情没有完成，心里多少还是不好受的吧。所以莉莉丝十分体贴地去为夏文泡了一杯茶。</w:t>
      </w:r>
    </w:p>
    <w:p>
      <w:pPr>
        <w:ind w:firstLine="420" w:firstLineChars="0"/>
        <w:rPr>
          <w:rFonts w:hint="eastAsia"/>
          <w:lang w:val="en-US" w:eastAsia="zh-CN"/>
        </w:rPr>
      </w:pPr>
      <w:r>
        <w:rPr>
          <w:rFonts w:hint="eastAsia"/>
          <w:lang w:val="en-US" w:eastAsia="zh-CN"/>
        </w:rPr>
        <w:t>“多喝一喝吧，很暖和的”莉莉丝轻轻地触碰着夏文的肩膀。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r>
        <w:rPr>
          <w:rFonts w:hint="eastAsia"/>
          <w:lang w:val="en-US" w:eastAsia="zh-CN"/>
        </w:rPr>
        <w:t>“其实，我和姐姐正在做一项秘密的竞争呢”莉莉丝为了缓和气氛，爆出了这样子的话语，现场的气氛其实十分尴尬，夏文就一直盯着电视剧，什么也没有说，不管电视剧里面出了多少好笑的段子或者说是什么奇奇怪怪的内容他仍然始终不为所动，简直就根本没有在看电视一样。</w:t>
      </w:r>
    </w:p>
    <w:p>
      <w:pPr>
        <w:ind w:firstLine="420" w:firstLineChars="0"/>
        <w:rPr>
          <w:rFonts w:hint="eastAsia"/>
          <w:lang w:val="en-US" w:eastAsia="zh-CN"/>
        </w:rPr>
      </w:pPr>
      <w:r>
        <w:rPr>
          <w:rFonts w:hint="eastAsia"/>
          <w:lang w:val="en-US" w:eastAsia="zh-CN"/>
        </w:rPr>
        <w:t>“竞争？”夏文皱了皱眉头。</w:t>
      </w:r>
    </w:p>
    <w:p>
      <w:pPr>
        <w:ind w:firstLine="420" w:firstLineChars="0"/>
        <w:rPr>
          <w:rFonts w:hint="eastAsia"/>
          <w:lang w:val="en-US" w:eastAsia="zh-CN"/>
        </w:rPr>
      </w:pPr>
      <w:r>
        <w:rPr>
          <w:rFonts w:hint="eastAsia"/>
          <w:lang w:val="en-US" w:eastAsia="zh-CN"/>
        </w:rPr>
        <w:t>“没错，这是你绝对想不到的竞争，虽然我们现在依然是这样子姐妹的样子……但是其实我们私底下还是会划清界限的……关于某些事情的时候……”</w:t>
      </w:r>
    </w:p>
    <w:p>
      <w:pPr>
        <w:ind w:firstLine="420" w:firstLineChars="0"/>
        <w:rPr>
          <w:rFonts w:hint="eastAsia"/>
          <w:lang w:val="en-US" w:eastAsia="zh-CN"/>
        </w:rPr>
      </w:pPr>
      <w:r>
        <w:rPr>
          <w:rFonts w:hint="eastAsia"/>
          <w:lang w:val="en-US" w:eastAsia="zh-CN"/>
        </w:rPr>
        <w:t>莉莉丝晃了晃手。</w:t>
      </w:r>
    </w:p>
    <w:p>
      <w:pPr>
        <w:ind w:firstLine="420" w:firstLineChars="0"/>
        <w:rPr>
          <w:rFonts w:hint="eastAsia"/>
          <w:lang w:val="en-US" w:eastAsia="zh-CN"/>
        </w:rPr>
      </w:pPr>
      <w:r>
        <w:rPr>
          <w:rFonts w:hint="eastAsia"/>
          <w:lang w:val="en-US" w:eastAsia="zh-CN"/>
        </w:rPr>
        <w:t>“什么事情？”</w:t>
      </w:r>
    </w:p>
    <w:p>
      <w:pPr>
        <w:ind w:firstLine="420" w:firstLineChars="0"/>
        <w:rPr>
          <w:rFonts w:hint="eastAsia"/>
          <w:lang w:val="en-US" w:eastAsia="zh-CN"/>
        </w:rPr>
      </w:pPr>
      <w:r>
        <w:rPr>
          <w:rFonts w:hint="eastAsia"/>
          <w:lang w:val="en-US" w:eastAsia="zh-CN"/>
        </w:rPr>
        <w:t>“嗯……比如说……”莉莉丝微微地低下了脸，“比如说关于萨姆你地事情……”</w:t>
      </w:r>
    </w:p>
    <w:p>
      <w:pPr>
        <w:ind w:firstLine="420" w:firstLineChars="0"/>
        <w:rPr>
          <w:rFonts w:hint="eastAsia"/>
          <w:lang w:val="en-US" w:eastAsia="zh-CN"/>
        </w:rPr>
      </w:pPr>
      <w:r>
        <w:rPr>
          <w:rFonts w:hint="eastAsia"/>
          <w:lang w:val="en-US" w:eastAsia="zh-CN"/>
        </w:rPr>
        <w:t>夏文震了一惊，随后犹有深意地叹了一口气。</w:t>
      </w:r>
    </w:p>
    <w:p>
      <w:pPr>
        <w:ind w:firstLine="420" w:firstLineChars="0"/>
        <w:rPr>
          <w:rFonts w:hint="eastAsia"/>
          <w:lang w:val="en-US" w:eastAsia="zh-CN"/>
        </w:rPr>
      </w:pPr>
      <w:r>
        <w:rPr>
          <w:rFonts w:hint="eastAsia"/>
          <w:lang w:val="en-US" w:eastAsia="zh-CN"/>
        </w:rPr>
        <w:t>“我知道的……”夏文继续着说道，尽管视线盯着电视，但是似乎根本就没有在看，“你和莉莉娅都喜欢我……对吗？”</w:t>
      </w:r>
    </w:p>
    <w:p>
      <w:pPr>
        <w:ind w:firstLine="420" w:firstLineChars="0"/>
        <w:rPr>
          <w:rFonts w:hint="eastAsia"/>
          <w:lang w:val="en-US" w:eastAsia="zh-CN"/>
        </w:rPr>
      </w:pPr>
      <w:r>
        <w:rPr>
          <w:rFonts w:hint="eastAsia"/>
          <w:lang w:val="en-US" w:eastAsia="zh-CN"/>
        </w:rPr>
        <w:t>虽然说这是事实，但是被发现的话，还是会让莉莉丝感到难为情的，莉莉丝微微地红起了脸颊，看着自己的手。</w:t>
      </w:r>
    </w:p>
    <w:p>
      <w:pPr>
        <w:ind w:firstLine="420" w:firstLineChars="0"/>
        <w:rPr>
          <w:rFonts w:hint="eastAsia"/>
          <w:lang w:val="en-US" w:eastAsia="zh-CN"/>
        </w:rPr>
      </w:pPr>
      <w:r>
        <w:rPr>
          <w:rFonts w:hint="eastAsia"/>
          <w:lang w:val="en-US" w:eastAsia="zh-CN"/>
        </w:rPr>
        <w:t>夏文再次叹了一口气，“真是不知道……你们为什么会喜欢我……”。</w:t>
      </w:r>
    </w:p>
    <w:p>
      <w:pPr>
        <w:ind w:firstLine="420" w:firstLineChars="0"/>
        <w:rPr>
          <w:rFonts w:hint="eastAsia"/>
          <w:lang w:val="en-US" w:eastAsia="zh-CN"/>
        </w:rPr>
      </w:pPr>
      <w:r>
        <w:rPr>
          <w:rFonts w:hint="eastAsia"/>
          <w:lang w:val="en-US" w:eastAsia="zh-CN"/>
        </w:rPr>
        <w:t>“这是有很多原因的啊，”莉莉丝认为夏文是在表示自己的嫌弃，便开始情绪化了，“并不是因为你有什么缺点或者说有什么优点我才喜欢你……而是因为……”</w:t>
      </w:r>
    </w:p>
    <w:p>
      <w:pPr>
        <w:ind w:firstLine="420" w:firstLineChars="0"/>
        <w:rPr>
          <w:rFonts w:hint="eastAsia"/>
          <w:lang w:val="en-US" w:eastAsia="zh-CN"/>
        </w:rPr>
      </w:pPr>
      <w:r>
        <w:rPr>
          <w:rFonts w:hint="eastAsia"/>
          <w:lang w:val="en-US" w:eastAsia="zh-CN"/>
        </w:rPr>
        <w:t>“因为我就是我？”</w:t>
      </w:r>
    </w:p>
    <w:p>
      <w:pPr>
        <w:ind w:firstLine="420" w:firstLineChars="0"/>
        <w:rPr>
          <w:rFonts w:hint="eastAsia"/>
          <w:lang w:val="en-US" w:eastAsia="zh-CN"/>
        </w:rPr>
      </w:pPr>
      <w:r>
        <w:rPr>
          <w:rFonts w:hint="eastAsia"/>
          <w:lang w:val="en-US" w:eastAsia="zh-CN"/>
        </w:rPr>
        <w:t>莉莉丝用力地点了点头。</w:t>
      </w:r>
    </w:p>
    <w:p>
      <w:pPr>
        <w:ind w:firstLine="420" w:firstLineChars="0"/>
        <w:rPr>
          <w:rFonts w:hint="eastAsia"/>
          <w:lang w:val="en-US" w:eastAsia="zh-CN"/>
        </w:rPr>
      </w:pPr>
      <w:r>
        <w:rPr>
          <w:rFonts w:hint="eastAsia"/>
          <w:lang w:val="en-US" w:eastAsia="zh-CN"/>
        </w:rPr>
        <w:t>“不要傻了，这个世界上比我好的人太多了……也许只有这最后地几天或许是无法成功地交往了……但是成为朋友还是可以的……这种的男生太多了，为什么专门来选我呢？我真的是不懂……”</w:t>
      </w:r>
    </w:p>
    <w:p>
      <w:pPr>
        <w:ind w:firstLine="420" w:firstLineChars="0"/>
        <w:rPr>
          <w:rFonts w:hint="eastAsia"/>
          <w:lang w:val="en-US" w:eastAsia="zh-CN"/>
        </w:rPr>
      </w:pPr>
      <w:r>
        <w:rPr>
          <w:rFonts w:hint="eastAsia"/>
          <w:lang w:val="en-US" w:eastAsia="zh-CN"/>
        </w:rPr>
        <w:t>莉莉丝的脸上已经有了明显的黑线，“不要说什么其他的男生了……反正我就是喜欢你的嘛……但是你却只在乎小诗……”</w:t>
      </w:r>
    </w:p>
    <w:p>
      <w:pPr>
        <w:ind w:firstLine="420" w:firstLineChars="0"/>
        <w:rPr>
          <w:rFonts w:hint="eastAsia"/>
          <w:lang w:val="en-US" w:eastAsia="zh-CN"/>
        </w:rPr>
      </w:pPr>
      <w:r>
        <w:rPr>
          <w:rFonts w:hint="eastAsia"/>
          <w:lang w:val="en-US" w:eastAsia="zh-CN"/>
        </w:rPr>
        <w:t>夏文微微地翘起了嘴角。</w:t>
      </w:r>
    </w:p>
    <w:p>
      <w:pPr>
        <w:ind w:firstLine="420" w:firstLineChars="0"/>
        <w:rPr>
          <w:rFonts w:hint="eastAsia"/>
          <w:lang w:val="en-US" w:eastAsia="zh-CN"/>
        </w:rPr>
      </w:pPr>
      <w:r>
        <w:rPr>
          <w:rFonts w:hint="eastAsia"/>
          <w:lang w:val="en-US" w:eastAsia="zh-CN"/>
        </w:rPr>
        <w:t>“对不起，”意识到了自己也许说得太多了，莉莉丝住了嘴，想起来了夏文已经被小诗抛弃地事实。</w:t>
      </w:r>
    </w:p>
    <w:p>
      <w:pPr>
        <w:ind w:firstLine="420" w:firstLineChars="0"/>
        <w:rPr>
          <w:rFonts w:hint="eastAsia"/>
          <w:lang w:val="en-US" w:eastAsia="zh-CN"/>
        </w:rPr>
      </w:pPr>
      <w:r>
        <w:rPr>
          <w:rFonts w:hint="eastAsia"/>
          <w:lang w:val="en-US" w:eastAsia="zh-CN"/>
        </w:rPr>
        <w:t>其实对于莉莉丝来说，这样的消息也是十分震惊的，因为真的觉得不可能会发生这样子的错误，这一对看起来那么友好的情侣怎么可能因为第三者的插足而变得破败不堪呢？从以往对于小诗的了解上来看，小诗是很喜欢夏文的，这件事情就连自己的姐姐也都承认，可是怎么可能就因为这样简单的一个陌生男人的加入，就变得动荡不堪呢？</w:t>
      </w:r>
    </w:p>
    <w:p>
      <w:pPr>
        <w:ind w:firstLine="420" w:firstLineChars="0"/>
        <w:rPr>
          <w:rFonts w:hint="default"/>
          <w:lang w:val="en-US" w:eastAsia="zh-CN"/>
        </w:rPr>
      </w:pPr>
      <w:r>
        <w:rPr>
          <w:rFonts w:hint="eastAsia"/>
          <w:lang w:val="en-US" w:eastAsia="zh-CN"/>
        </w:rPr>
        <w:t>不论怎么说，这样子的事情都是让人想不通的。</w:t>
      </w:r>
    </w:p>
    <w:p>
      <w:pPr>
        <w:ind w:firstLine="420" w:firstLineChars="0"/>
        <w:rPr>
          <w:rFonts w:hint="eastAsia"/>
          <w:lang w:val="en-US" w:eastAsia="zh-CN"/>
        </w:rPr>
      </w:pPr>
      <w:r>
        <w:rPr>
          <w:rFonts w:hint="eastAsia"/>
          <w:lang w:val="en-US" w:eastAsia="zh-CN"/>
        </w:rPr>
        <w:t>“没有关系的，我都知道的，关于小诗的事情，我也都知道的，大家都是一个屋檐下面的人，虽然我已经没有和小诗是一个屋檐的了，他想要追求他的幸福，那就让他去追求吧，毕竟这最后仅有的几天了，如果不好好把握的话，就没有机会了”夏文微微地笑了笑。</w:t>
      </w:r>
    </w:p>
    <w:p>
      <w:pPr>
        <w:ind w:firstLine="420" w:firstLineChars="0"/>
        <w:rPr>
          <w:rFonts w:hint="eastAsia"/>
          <w:lang w:val="en-US" w:eastAsia="zh-CN"/>
        </w:rPr>
      </w:pPr>
      <w:r>
        <w:rPr>
          <w:rFonts w:hint="eastAsia"/>
          <w:lang w:val="en-US" w:eastAsia="zh-CN"/>
        </w:rPr>
        <w:t>莉莉丝没有回复什么，只是简单地听着夏文说话。</w:t>
      </w:r>
    </w:p>
    <w:p>
      <w:pPr>
        <w:ind w:firstLine="420" w:firstLineChars="0"/>
        <w:rPr>
          <w:rFonts w:hint="eastAsia"/>
          <w:lang w:val="en-US" w:eastAsia="zh-CN"/>
        </w:rPr>
      </w:pPr>
      <w:r>
        <w:rPr>
          <w:rFonts w:hint="eastAsia"/>
          <w:lang w:val="en-US" w:eastAsia="zh-CN"/>
        </w:rPr>
        <w:t>但是夏文给人的感觉，依旧是那样子的惆怅，依旧是那样子的悲凉。姐姐一直告诉莉莉丝，要抓住空挡时刻陪伴夏文，因为只有这样子才能把自己的喜欢展现出来——现在自己确实能够做到陪伴夏文了，可是，自己却不能这样简单地表现自己的喜欢，夏文并没有回应自己的告白，自己也并没有继续做什么其他的动作。</w:t>
      </w:r>
    </w:p>
    <w:p>
      <w:pPr>
        <w:ind w:firstLine="420" w:firstLineChars="0"/>
        <w:rPr>
          <w:rFonts w:hint="eastAsia"/>
          <w:lang w:val="en-US" w:eastAsia="zh-CN"/>
        </w:rPr>
      </w:pPr>
      <w:r>
        <w:rPr>
          <w:rFonts w:hint="eastAsia"/>
          <w:lang w:val="en-US" w:eastAsia="zh-CN"/>
        </w:rPr>
        <w:t>自己对于夏文的喜爱，究竟是否只是说说的呢？这一点让莉莉丝开始产生了怀疑。</w:t>
      </w:r>
    </w:p>
    <w:p>
      <w:pPr>
        <w:ind w:firstLine="420" w:firstLineChars="0"/>
        <w:rPr>
          <w:rFonts w:hint="eastAsia"/>
          <w:lang w:val="en-US" w:eastAsia="zh-CN"/>
        </w:rPr>
      </w:pPr>
      <w:r>
        <w:rPr>
          <w:rFonts w:hint="eastAsia"/>
          <w:lang w:val="en-US" w:eastAsia="zh-CN"/>
        </w:rPr>
        <w:t>“你不痛苦吗？”莉莉丝耐不住性子，展开了询问。</w:t>
      </w:r>
    </w:p>
    <w:p>
      <w:pPr>
        <w:ind w:firstLine="420" w:firstLineChars="0"/>
        <w:rPr>
          <w:rFonts w:hint="eastAsia"/>
          <w:lang w:val="en-US" w:eastAsia="zh-CN"/>
        </w:rPr>
      </w:pPr>
      <w:r>
        <w:rPr>
          <w:rFonts w:hint="eastAsia"/>
          <w:lang w:val="en-US" w:eastAsia="zh-CN"/>
        </w:rPr>
        <w:t>“肯定痛苦，甚至都想要去死了这样子的痛苦……可是这样子又能怎么样……死也是痛苦的，我也讨厌死，可是我现在还能做什么？我看现在的世界里面也就只有灰色的东西了，这样子的世界究竟有什么还值得我……”</w:t>
      </w:r>
    </w:p>
    <w:p>
      <w:pPr>
        <w:ind w:firstLine="420" w:firstLineChars="0"/>
        <w:rPr>
          <w:rFonts w:hint="eastAsia"/>
          <w:lang w:val="en-US" w:eastAsia="zh-CN"/>
        </w:rPr>
      </w:pPr>
      <w:r>
        <w:rPr>
          <w:rFonts w:hint="eastAsia"/>
          <w:lang w:val="en-US" w:eastAsia="zh-CN"/>
        </w:rPr>
        <w:t>莉莉丝摇了摇脑袋，十分焦急地想要否定夏文地自我否定，“并不是这样子的，这个世界还有我们，还有很多人，还有很多其他喜欢你的，爱你的人……对了……你的母亲……你的父亲怎么样？……如果你死去了……他们会怎么样？”</w:t>
      </w:r>
    </w:p>
    <w:p>
      <w:pPr>
        <w:ind w:firstLine="420" w:firstLineChars="0"/>
        <w:rPr>
          <w:rFonts w:hint="eastAsia"/>
          <w:lang w:val="en-US" w:eastAsia="zh-CN"/>
        </w:rPr>
      </w:pPr>
      <w:r>
        <w:rPr>
          <w:rFonts w:hint="eastAsia"/>
          <w:lang w:val="en-US" w:eastAsia="zh-CN"/>
        </w:rPr>
        <w:t>但是说完了这些之后，莉莉丝才意识到了一个很严重的问题——其实只要再过几天，这个世界也就会那么容易地毁灭掉了，到时候别说父亲母亲，就是自己身边所有的人都会消失殆尽，所以这样子的问题其实并不应该问。</w:t>
      </w:r>
    </w:p>
    <w:p>
      <w:pPr>
        <w:ind w:firstLine="420" w:firstLineChars="0"/>
        <w:rPr>
          <w:rFonts w:hint="eastAsia"/>
          <w:lang w:val="en-US" w:eastAsia="zh-CN"/>
        </w:rPr>
      </w:pPr>
      <w:r>
        <w:rPr>
          <w:rFonts w:hint="eastAsia"/>
          <w:lang w:val="en-US" w:eastAsia="zh-CN"/>
        </w:rPr>
        <w:t>“人都会有一死……当然，我也认为爸爸和妈妈会很伤心……虽然大家都并不知道世界将要毁灭了这一个事情……但是大家都是用心地去做每一件事情……我知道自己有一点自私，但是哪个人不会自私呢？”</w:t>
      </w:r>
    </w:p>
    <w:p>
      <w:pPr>
        <w:ind w:firstLine="420" w:firstLineChars="0"/>
        <w:rPr>
          <w:rFonts w:hint="eastAsia"/>
          <w:lang w:val="en-US" w:eastAsia="zh-CN"/>
        </w:rPr>
      </w:pPr>
      <w:r>
        <w:rPr>
          <w:rFonts w:hint="eastAsia"/>
          <w:lang w:val="en-US" w:eastAsia="zh-CN"/>
        </w:rPr>
        <w:t>夏文说了的话，莉莉丝并没有想要反驳的句子。</w:t>
      </w:r>
    </w:p>
    <w:p>
      <w:pPr>
        <w:ind w:firstLine="420" w:firstLineChars="0"/>
        <w:rPr>
          <w:rFonts w:hint="eastAsia"/>
          <w:lang w:val="en-US" w:eastAsia="zh-CN"/>
        </w:rPr>
      </w:pPr>
      <w:r>
        <w:rPr>
          <w:rFonts w:hint="eastAsia"/>
          <w:lang w:val="en-US" w:eastAsia="zh-CN"/>
        </w:rPr>
        <w:t>莉莉丝将电视的电源遥控关掉了，最后的关机动画字符“Solaris”闪动了之后，系统就已经完全关闭，黑黑的屏幕映射着夏文和莉莉丝沉寂的样子。</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莉莉娅在房内偷听了莉莉丝的全过程，尽管莉莉娅已经为莉莉丝营造了这么一个极度适合表白的场合，但是还是被不会利用事宜的妹妹给搞砸了，但是作为姐姐，却还是不能够迈出干预的一步，否则就会演变成了争夺战——毕竟自己也不知道会不会抢了妹妹的风头。</w:t>
      </w:r>
    </w:p>
    <w:p>
      <w:pPr>
        <w:ind w:firstLine="420" w:firstLineChars="0"/>
        <w:rPr>
          <w:rFonts w:hint="eastAsia"/>
          <w:lang w:val="en-US" w:eastAsia="zh-CN"/>
        </w:rPr>
      </w:pPr>
      <w:r>
        <w:rPr>
          <w:rFonts w:hint="eastAsia"/>
          <w:lang w:val="en-US" w:eastAsia="zh-CN"/>
        </w:rPr>
        <w:t>然而妹妹还是可以缓和现场的气氛，就算把电视 关掉了，两个人也依旧可以聊了很久。如果没有记错的话，估计是莉莉娅见到夏文以来，说过的话最多的一个夜晚了，两个人聊着各种话题，当然能够接上话的夏文也算是出色了——总觉的这一天的夏文话特别多，或许是没有其他的地方可以宣泄了，全部用在这次的对话之中了。</w:t>
      </w:r>
    </w:p>
    <w:p>
      <w:pPr>
        <w:ind w:firstLine="420" w:firstLineChars="0"/>
        <w:rPr>
          <w:rFonts w:hint="eastAsia"/>
          <w:lang w:val="en-US" w:eastAsia="zh-CN"/>
        </w:rPr>
      </w:pPr>
      <w:r>
        <w:rPr>
          <w:rFonts w:hint="eastAsia"/>
          <w:lang w:val="en-US" w:eastAsia="zh-CN"/>
        </w:rPr>
        <w:t>“为什么你一定要选择这样的路呢？”莉莉娅还是忍不住在后半夜和夏文出去散步的时候询问。</w:t>
      </w:r>
    </w:p>
    <w:p>
      <w:pPr>
        <w:ind w:firstLine="420" w:firstLineChars="0"/>
        <w:rPr>
          <w:rFonts w:hint="eastAsia"/>
          <w:lang w:val="en-US" w:eastAsia="zh-CN"/>
        </w:rPr>
      </w:pPr>
      <w:r>
        <w:rPr>
          <w:rFonts w:hint="eastAsia"/>
          <w:lang w:val="en-US" w:eastAsia="zh-CN"/>
        </w:rPr>
        <w:t>这几天，基本上后半夜都是夏文和莉莉娅出门散步的时间，这个时间段里面，莉莉丝是已经睡着了的——理论上和莉莉丝对于夏文的占有安排就是这样子的，下午和前半夜归莉莉丝，后半夜和早晨归莉莉娅，虽然说这样子可能对夏文有些苛刻了，但是幸运的是，夏文还是对这样子的安排并没有多少排斥——因为这些都是莉莉丝和莉莉娅提出的最后的请求。</w:t>
      </w:r>
    </w:p>
    <w:p>
      <w:pPr>
        <w:ind w:firstLine="420" w:firstLineChars="0"/>
        <w:rPr>
          <w:rFonts w:hint="eastAsia"/>
          <w:lang w:val="en-US" w:eastAsia="zh-CN"/>
        </w:rPr>
      </w:pPr>
      <w:r>
        <w:rPr>
          <w:rFonts w:hint="eastAsia"/>
          <w:lang w:val="en-US" w:eastAsia="zh-CN"/>
        </w:rPr>
        <w:t>“你是指什么？”夏文装作不明白。</w:t>
      </w:r>
    </w:p>
    <w:p>
      <w:pPr>
        <w:ind w:firstLine="420" w:firstLineChars="0"/>
        <w:rPr>
          <w:rFonts w:hint="eastAsia"/>
          <w:lang w:val="en-US" w:eastAsia="zh-CN"/>
        </w:rPr>
      </w:pPr>
      <w:r>
        <w:rPr>
          <w:rFonts w:hint="eastAsia"/>
          <w:lang w:val="en-US" w:eastAsia="zh-CN"/>
        </w:rPr>
        <w:t>“一定要选择去死亡……明明也就只有最后几天而已了……”</w:t>
      </w:r>
    </w:p>
    <w:p>
      <w:pPr>
        <w:ind w:firstLine="420" w:firstLineChars="0"/>
        <w:rPr>
          <w:rFonts w:hint="eastAsia"/>
          <w:lang w:val="en-US" w:eastAsia="zh-CN"/>
        </w:rPr>
      </w:pPr>
      <w:r>
        <w:rPr>
          <w:rFonts w:hint="eastAsia"/>
          <w:lang w:val="en-US" w:eastAsia="zh-CN"/>
        </w:rPr>
        <w:t>“实在是太难受了……尽管我还是活在这个世界上，但是这个世界里面的所有的事情似乎都并没有那样子的美好……我似乎看不见了什么色彩……都是灰蒙蒙的……”</w:t>
      </w:r>
    </w:p>
    <w:p>
      <w:pPr>
        <w:ind w:firstLine="420" w:firstLineChars="0"/>
        <w:rPr>
          <w:rFonts w:hint="eastAsia"/>
          <w:lang w:val="en-US" w:eastAsia="zh-CN"/>
        </w:rPr>
      </w:pPr>
      <w:r>
        <w:rPr>
          <w:rFonts w:hint="eastAsia"/>
          <w:lang w:val="en-US" w:eastAsia="zh-CN"/>
        </w:rPr>
        <w:t>夏文和莉莉娅互相对视之后笑了笑。</w:t>
      </w:r>
    </w:p>
    <w:p>
      <w:pPr>
        <w:ind w:firstLine="420" w:firstLineChars="0"/>
        <w:rPr>
          <w:rFonts w:hint="eastAsia"/>
          <w:lang w:val="en-US" w:eastAsia="zh-CN"/>
        </w:rPr>
      </w:pPr>
      <w:r>
        <w:rPr>
          <w:rFonts w:hint="eastAsia"/>
          <w:lang w:val="en-US" w:eastAsia="zh-CN"/>
        </w:rPr>
        <w:t>“这些都是你现在的状态吧……其实今天和小丝聊天那么开心也是装的吧？”</w:t>
      </w:r>
    </w:p>
    <w:p>
      <w:pPr>
        <w:ind w:firstLine="420" w:firstLineChars="0"/>
        <w:rPr>
          <w:rFonts w:hint="eastAsia"/>
          <w:lang w:val="en-US" w:eastAsia="zh-CN"/>
        </w:rPr>
      </w:pPr>
      <w:r>
        <w:rPr>
          <w:rFonts w:hint="eastAsia"/>
          <w:lang w:val="en-US" w:eastAsia="zh-CN"/>
        </w:rPr>
        <w:t>“这些事情实在没有必要装……我很喜欢小丝，所以聊天也是有些兴趣……我知道能够和我安静地说话一直以来都是小丝想要做的事情……而且你也告诉我了……我想我绝对会很好地尊重小丝……所以不管怎么样的话题，我都以精神饱满地语气回复了……当然一开始那个状态确实不太好……”</w:t>
      </w:r>
    </w:p>
    <w:p>
      <w:pPr>
        <w:ind w:firstLine="420" w:firstLineChars="0"/>
        <w:rPr>
          <w:rFonts w:hint="eastAsia"/>
          <w:lang w:val="en-US" w:eastAsia="zh-CN"/>
        </w:rPr>
      </w:pPr>
      <w:r>
        <w:rPr>
          <w:rFonts w:hint="eastAsia"/>
          <w:lang w:val="en-US" w:eastAsia="zh-CN"/>
        </w:rPr>
        <w:t>莉莉娅还是摇了摇脑袋，她知道夏文现在仍然在对什么事情有所隐瞒，但是夏文却没有想去圆满地回复这样子的疑问。</w:t>
      </w:r>
    </w:p>
    <w:p>
      <w:pPr>
        <w:ind w:firstLine="420" w:firstLineChars="0"/>
        <w:rPr>
          <w:rFonts w:hint="eastAsia"/>
          <w:lang w:val="en-US" w:eastAsia="zh-CN"/>
        </w:rPr>
      </w:pPr>
      <w:r>
        <w:rPr>
          <w:rFonts w:hint="eastAsia"/>
          <w:lang w:val="en-US" w:eastAsia="zh-CN"/>
        </w:rPr>
        <w:t>“算了，现在问你那么多，你也不会说什么了……但是再说了，就算你想去死……现在的你也是无法达到的吧……你的身体已经是无法轻易地穿透了……而且力量也是让人惊讶得大，这些事情几乎让你成为无坚不摧地生物了……”莉莉娅微笑着。</w:t>
      </w:r>
    </w:p>
    <w:p>
      <w:pPr>
        <w:ind w:firstLine="420" w:firstLineChars="0"/>
        <w:rPr>
          <w:rFonts w:hint="eastAsia"/>
          <w:lang w:val="en-US" w:eastAsia="zh-CN"/>
        </w:rPr>
      </w:pPr>
      <w:r>
        <w:rPr>
          <w:rFonts w:hint="eastAsia"/>
          <w:lang w:val="en-US" w:eastAsia="zh-CN"/>
        </w:rPr>
        <w:t>但是莉莉娅和夏文都知道，这些都只是所属正常人所认为的范畴，而大部分来说，夏文已经是处在神秘的领域，也就是驱灵师的世界。</w:t>
      </w:r>
    </w:p>
    <w:p>
      <w:pPr>
        <w:ind w:firstLine="420" w:firstLineChars="0"/>
        <w:rPr>
          <w:rFonts w:hint="eastAsia"/>
          <w:lang w:val="en-US" w:eastAsia="zh-CN"/>
        </w:rPr>
      </w:pPr>
      <w:r>
        <w:rPr>
          <w:rFonts w:hint="eastAsia"/>
          <w:lang w:val="en-US" w:eastAsia="zh-CN"/>
        </w:rPr>
        <w:t>在驱灵师的世界里面，消灭一个物体的存在其实还是有相当多的方法，并不是说消灭一个物体的存在相当容易，但是确实要比纯粹的物理上的手段要容易得多。但是莉莉娅不想告诉夏文，因为仅仅只有的最后这么几天，不想没有夏文陪伴在身边。</w:t>
      </w:r>
    </w:p>
    <w:p>
      <w:pPr>
        <w:ind w:firstLine="420" w:firstLineChars="0"/>
        <w:rPr>
          <w:rFonts w:hint="eastAsia"/>
          <w:lang w:val="en-US" w:eastAsia="zh-CN"/>
        </w:rPr>
      </w:pPr>
      <w:r>
        <w:rPr>
          <w:rFonts w:hint="eastAsia"/>
          <w:lang w:val="en-US" w:eastAsia="zh-CN"/>
        </w:rPr>
        <w:t>夏文笑了，“我想莉莉娅你应该是懂我的意思的，我想要被消灭，只有这样子，我的痛苦才能减少哪怕一点，就算是这样子，其实也已经够了，我并不想继续活太久时间……”</w:t>
      </w:r>
    </w:p>
    <w:p>
      <w:pPr>
        <w:ind w:firstLine="420" w:firstLineChars="0"/>
        <w:rPr>
          <w:rFonts w:hint="eastAsia"/>
          <w:lang w:val="en-US" w:eastAsia="zh-CN"/>
        </w:rPr>
      </w:pPr>
      <w:r>
        <w:rPr>
          <w:rFonts w:hint="eastAsia"/>
          <w:lang w:val="en-US" w:eastAsia="zh-CN"/>
        </w:rPr>
        <w:t>莉莉娅摇了摇脑袋，“其实说是这样子，又能怎么样呢？我们马上也就要被抹掉了，好好珍惜这最后的几天不是意见很好的建议吗？为什么你总是想要逃避呢？”</w:t>
      </w:r>
    </w:p>
    <w:p>
      <w:pPr>
        <w:ind w:firstLine="420" w:firstLineChars="0"/>
        <w:rPr>
          <w:rFonts w:hint="eastAsia"/>
          <w:lang w:val="en-US" w:eastAsia="zh-CN"/>
        </w:rPr>
      </w:pPr>
      <w:r>
        <w:rPr>
          <w:rFonts w:hint="eastAsia"/>
          <w:lang w:val="en-US" w:eastAsia="zh-CN"/>
        </w:rPr>
        <w:t>两个人走在回到39号的路上。莉莉娅走在路边的隔离小石栏上，天空之中的月亮正十分明亮地悬挂着，月光的皎洁程度似乎已经远远超过了我们的想象，似乎就像是为了嘲讽这些不懂世界走向的人们一样。但是又有谁能够说得准明天是否真的会是世界末日呢？</w:t>
      </w:r>
    </w:p>
    <w:p>
      <w:pPr>
        <w:ind w:firstLine="420" w:firstLineChars="0"/>
        <w:rPr>
          <w:rFonts w:hint="eastAsia"/>
          <w:lang w:val="en-US" w:eastAsia="zh-CN"/>
        </w:rPr>
      </w:pPr>
      <w:r>
        <w:rPr>
          <w:rFonts w:hint="eastAsia"/>
          <w:lang w:val="en-US" w:eastAsia="zh-CN"/>
        </w:rPr>
        <w:t>“其实有没有抹掉对我来说都没有很大的实际上的影响，就算没有抹掉，我似乎也并不会放弃这种念头——并不是说我没有小诗活不了，而是觉得仅仅只是……”</w:t>
      </w:r>
    </w:p>
    <w:p>
      <w:pPr>
        <w:ind w:firstLine="420" w:firstLineChars="0"/>
        <w:rPr>
          <w:rFonts w:hint="eastAsia"/>
          <w:lang w:val="en-US" w:eastAsia="zh-CN"/>
        </w:rPr>
      </w:pPr>
      <w:r>
        <w:rPr>
          <w:rFonts w:hint="eastAsia"/>
          <w:lang w:val="en-US" w:eastAsia="zh-CN"/>
        </w:rPr>
        <w:t>夏文突然向前倾了一下，差点被推到。夏文这才反应了过来，莉莉娅似乎因为身体平衡的丢失差一点掉落在了内车道，身体的反应让莉莉娅抓住了夏文，这才让夏文也跟着失去了平衡，两个人扑倒在地面之上。</w:t>
      </w:r>
    </w:p>
    <w:p>
      <w:pPr>
        <w:ind w:firstLine="420" w:firstLineChars="0"/>
        <w:rPr>
          <w:rFonts w:hint="eastAsia"/>
          <w:lang w:val="en-US" w:eastAsia="zh-CN"/>
        </w:rPr>
      </w:pPr>
      <w:r>
        <w:rPr>
          <w:rFonts w:hint="eastAsia"/>
          <w:lang w:val="en-US" w:eastAsia="zh-CN"/>
        </w:rPr>
        <w:t>夏文仰头倒在地面之上，而上面趴着的是莉莉娅。</w:t>
      </w:r>
    </w:p>
    <w:p>
      <w:pPr>
        <w:ind w:firstLine="420" w:firstLineChars="0"/>
        <w:rPr>
          <w:rFonts w:hint="eastAsia"/>
          <w:lang w:val="en-US" w:eastAsia="zh-CN"/>
        </w:rPr>
      </w:pPr>
      <w:r>
        <w:rPr>
          <w:rFonts w:hint="eastAsia"/>
          <w:lang w:val="en-US" w:eastAsia="zh-CN"/>
        </w:rPr>
        <w:t>夏文有些恍然，想要挪动身体，但是发现莉莉娅此时正压在自己的身上，稍稍显得有些迟疑。莉莉娅的脸颊绯红一片，但是眼神却依然坚定。夏文更加恍惚，没有感觉到莉莉娅想要做什么，只是单纯地不动。</w:t>
      </w:r>
    </w:p>
    <w:p>
      <w:pPr>
        <w:ind w:firstLine="420" w:firstLineChars="0"/>
        <w:rPr>
          <w:rFonts w:hint="eastAsia"/>
          <w:lang w:val="en-US" w:eastAsia="zh-CN"/>
        </w:rPr>
      </w:pPr>
      <w:r>
        <w:rPr>
          <w:rFonts w:hint="eastAsia"/>
          <w:lang w:val="en-US" w:eastAsia="zh-CN"/>
        </w:rPr>
        <w:t>月光似乎很大，平铺在了地面之上，而在月光下面的莉莉娅接着情势缓缓地展开了自己的进攻——她缓缓地将脸凑近了夏文。</w:t>
      </w:r>
    </w:p>
    <w:p>
      <w:pPr>
        <w:ind w:firstLine="420" w:firstLineChars="0"/>
        <w:rPr>
          <w:rFonts w:hint="eastAsia"/>
          <w:lang w:val="en-US" w:eastAsia="zh-CN"/>
        </w:rPr>
      </w:pPr>
      <w:r>
        <w:rPr>
          <w:rFonts w:hint="eastAsia"/>
          <w:lang w:val="en-US" w:eastAsia="zh-CN"/>
        </w:rPr>
        <w:t>“啊……”夏文这才反应过来，想要推开小娅，但是却被小娅的眼神给吸引住了，“小娅……”</w:t>
      </w:r>
    </w:p>
    <w:p>
      <w:pPr>
        <w:ind w:firstLine="420" w:firstLineChars="0"/>
        <w:rPr>
          <w:rFonts w:hint="eastAsia"/>
          <w:lang w:val="en-US" w:eastAsia="zh-CN"/>
        </w:rPr>
      </w:pPr>
      <w:r>
        <w:rPr>
          <w:rFonts w:hint="eastAsia"/>
          <w:lang w:val="en-US" w:eastAsia="zh-CN"/>
        </w:rPr>
        <w:t>小娅的眼神十分坚定、纯粹，那种眼神夏文似乎一直都没有注意到。</w:t>
      </w:r>
    </w:p>
    <w:p>
      <w:pPr>
        <w:ind w:firstLine="420" w:firstLineChars="0"/>
        <w:rPr>
          <w:rFonts w:hint="default"/>
          <w:lang w:val="en-US" w:eastAsia="zh-CN"/>
        </w:rPr>
      </w:pPr>
      <w:r>
        <w:rPr>
          <w:rFonts w:hint="eastAsia"/>
          <w:lang w:val="en-US" w:eastAsia="zh-CN"/>
        </w:rPr>
        <w:t>当夏文反应过来的时候，莉莉娅微润的嘴唇已经贴在了自己的脸上。</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32288"/>
    <w:rsid w:val="00136EF7"/>
    <w:rsid w:val="004A07D9"/>
    <w:rsid w:val="02985FE3"/>
    <w:rsid w:val="035729B0"/>
    <w:rsid w:val="03AA111E"/>
    <w:rsid w:val="03DB62D1"/>
    <w:rsid w:val="04183502"/>
    <w:rsid w:val="049914C9"/>
    <w:rsid w:val="04E62773"/>
    <w:rsid w:val="057B51A5"/>
    <w:rsid w:val="06F80AA9"/>
    <w:rsid w:val="0741212D"/>
    <w:rsid w:val="07CA51EC"/>
    <w:rsid w:val="08471D01"/>
    <w:rsid w:val="087218FC"/>
    <w:rsid w:val="08F05472"/>
    <w:rsid w:val="094A7CC2"/>
    <w:rsid w:val="098C3C15"/>
    <w:rsid w:val="0A151A0C"/>
    <w:rsid w:val="0A280DCC"/>
    <w:rsid w:val="0AD45C8C"/>
    <w:rsid w:val="0B2D3DB8"/>
    <w:rsid w:val="0B880703"/>
    <w:rsid w:val="0C036432"/>
    <w:rsid w:val="0DBC03C8"/>
    <w:rsid w:val="0DC14A77"/>
    <w:rsid w:val="0F0156C5"/>
    <w:rsid w:val="0F0D647F"/>
    <w:rsid w:val="0F76195E"/>
    <w:rsid w:val="101B5E30"/>
    <w:rsid w:val="10363E00"/>
    <w:rsid w:val="10A01A1D"/>
    <w:rsid w:val="11AA4CBE"/>
    <w:rsid w:val="12B34433"/>
    <w:rsid w:val="14300C15"/>
    <w:rsid w:val="14624EC2"/>
    <w:rsid w:val="1465365E"/>
    <w:rsid w:val="156A0057"/>
    <w:rsid w:val="164162DA"/>
    <w:rsid w:val="17A21582"/>
    <w:rsid w:val="19F648C4"/>
    <w:rsid w:val="1A3A2661"/>
    <w:rsid w:val="1A436BEA"/>
    <w:rsid w:val="1A804864"/>
    <w:rsid w:val="1AA3566D"/>
    <w:rsid w:val="1AEA69D5"/>
    <w:rsid w:val="1B823D20"/>
    <w:rsid w:val="1C074DC5"/>
    <w:rsid w:val="1C3F455F"/>
    <w:rsid w:val="1CA6752A"/>
    <w:rsid w:val="1EC54800"/>
    <w:rsid w:val="1ED551E6"/>
    <w:rsid w:val="1EE04108"/>
    <w:rsid w:val="1F1E2326"/>
    <w:rsid w:val="20917A81"/>
    <w:rsid w:val="217E2CDC"/>
    <w:rsid w:val="22083A29"/>
    <w:rsid w:val="22B779D1"/>
    <w:rsid w:val="22E01E21"/>
    <w:rsid w:val="23F66302"/>
    <w:rsid w:val="250B0F17"/>
    <w:rsid w:val="26732601"/>
    <w:rsid w:val="26A55E39"/>
    <w:rsid w:val="26A8017C"/>
    <w:rsid w:val="277079A0"/>
    <w:rsid w:val="27F73740"/>
    <w:rsid w:val="284D77B5"/>
    <w:rsid w:val="287876A2"/>
    <w:rsid w:val="289054F1"/>
    <w:rsid w:val="290C07B8"/>
    <w:rsid w:val="297B3B96"/>
    <w:rsid w:val="2A07617A"/>
    <w:rsid w:val="2A417371"/>
    <w:rsid w:val="2B5642F1"/>
    <w:rsid w:val="2BB80A15"/>
    <w:rsid w:val="2BD13766"/>
    <w:rsid w:val="2C2D5029"/>
    <w:rsid w:val="2DAA0456"/>
    <w:rsid w:val="2F5E6421"/>
    <w:rsid w:val="3008787F"/>
    <w:rsid w:val="312C4E57"/>
    <w:rsid w:val="319B6B00"/>
    <w:rsid w:val="31B23DDF"/>
    <w:rsid w:val="31DE6C4F"/>
    <w:rsid w:val="32970108"/>
    <w:rsid w:val="32C56416"/>
    <w:rsid w:val="32FB252A"/>
    <w:rsid w:val="33B00E99"/>
    <w:rsid w:val="33D62A9F"/>
    <w:rsid w:val="34977BA4"/>
    <w:rsid w:val="362D075C"/>
    <w:rsid w:val="36E62397"/>
    <w:rsid w:val="376E37C1"/>
    <w:rsid w:val="37EA7CD3"/>
    <w:rsid w:val="380D07E7"/>
    <w:rsid w:val="39646936"/>
    <w:rsid w:val="39D6353F"/>
    <w:rsid w:val="3A4E62EF"/>
    <w:rsid w:val="3AD269F8"/>
    <w:rsid w:val="3AD4483C"/>
    <w:rsid w:val="3CB44E3C"/>
    <w:rsid w:val="3CBA1DB2"/>
    <w:rsid w:val="3D1B5A32"/>
    <w:rsid w:val="3F4329A8"/>
    <w:rsid w:val="3FC840F0"/>
    <w:rsid w:val="41D451A0"/>
    <w:rsid w:val="420021E1"/>
    <w:rsid w:val="423F2DFA"/>
    <w:rsid w:val="427F700E"/>
    <w:rsid w:val="42810BE4"/>
    <w:rsid w:val="4457581A"/>
    <w:rsid w:val="44F059AA"/>
    <w:rsid w:val="455D113F"/>
    <w:rsid w:val="47D71F95"/>
    <w:rsid w:val="48301DFE"/>
    <w:rsid w:val="48982250"/>
    <w:rsid w:val="48D64B90"/>
    <w:rsid w:val="48EB6735"/>
    <w:rsid w:val="494F5988"/>
    <w:rsid w:val="4B541E2E"/>
    <w:rsid w:val="4BDC1427"/>
    <w:rsid w:val="4CF73071"/>
    <w:rsid w:val="4D0F6585"/>
    <w:rsid w:val="4D1713AB"/>
    <w:rsid w:val="4D657E90"/>
    <w:rsid w:val="4E683D0F"/>
    <w:rsid w:val="4EBA1C4D"/>
    <w:rsid w:val="4F477CB8"/>
    <w:rsid w:val="4F4F1299"/>
    <w:rsid w:val="4F5B0B91"/>
    <w:rsid w:val="4FEC2A29"/>
    <w:rsid w:val="50DA5875"/>
    <w:rsid w:val="517C217F"/>
    <w:rsid w:val="52E36601"/>
    <w:rsid w:val="531A1AF1"/>
    <w:rsid w:val="533F53B3"/>
    <w:rsid w:val="5401560F"/>
    <w:rsid w:val="5409788F"/>
    <w:rsid w:val="552C3F83"/>
    <w:rsid w:val="56277050"/>
    <w:rsid w:val="589C0978"/>
    <w:rsid w:val="598F0989"/>
    <w:rsid w:val="5B93378E"/>
    <w:rsid w:val="5C023A65"/>
    <w:rsid w:val="5DC80BA3"/>
    <w:rsid w:val="5E03700E"/>
    <w:rsid w:val="5E983691"/>
    <w:rsid w:val="62611105"/>
    <w:rsid w:val="62AD786A"/>
    <w:rsid w:val="63226EEE"/>
    <w:rsid w:val="63B348FD"/>
    <w:rsid w:val="63F56C74"/>
    <w:rsid w:val="63FE34FB"/>
    <w:rsid w:val="64EC6A07"/>
    <w:rsid w:val="65232288"/>
    <w:rsid w:val="66C76B8F"/>
    <w:rsid w:val="66DC153B"/>
    <w:rsid w:val="67291816"/>
    <w:rsid w:val="68073849"/>
    <w:rsid w:val="6866168C"/>
    <w:rsid w:val="69595E2A"/>
    <w:rsid w:val="696878A1"/>
    <w:rsid w:val="6C697402"/>
    <w:rsid w:val="6D0B3B61"/>
    <w:rsid w:val="6F7A4971"/>
    <w:rsid w:val="6F9C3109"/>
    <w:rsid w:val="6FD15E16"/>
    <w:rsid w:val="6FF16DF4"/>
    <w:rsid w:val="70A41083"/>
    <w:rsid w:val="716C10F3"/>
    <w:rsid w:val="71E53688"/>
    <w:rsid w:val="721F4952"/>
    <w:rsid w:val="737A658D"/>
    <w:rsid w:val="738E5BA8"/>
    <w:rsid w:val="74DA3D31"/>
    <w:rsid w:val="76787B59"/>
    <w:rsid w:val="77B30DF0"/>
    <w:rsid w:val="7A475C45"/>
    <w:rsid w:val="7A76783E"/>
    <w:rsid w:val="7CAB2089"/>
    <w:rsid w:val="7D737CBB"/>
    <w:rsid w:val="7F0A0174"/>
    <w:rsid w:val="7F2555D7"/>
    <w:rsid w:val="7FB6493B"/>
    <w:rsid w:val="7FE6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2019-10-11T14:01:00Z</dcterms:created>
  <dc:creator>Albert Flex</dc:creator>
  <cp:lastModifiedBy>Albert Flex</cp:lastModifiedBy>
  <dcterms:modified xsi:type="dcterms:W3CDTF">2019-10-17T03:59:46Z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