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康德莱特街39号 第八卷 煌丽</w:t>
      </w:r>
    </w:p>
    <w:p>
      <w:pPr>
        <w:rPr>
          <w:rFonts w:hint="eastAsia"/>
          <w:lang w:val="en-US" w:eastAsia="zh-CN"/>
        </w:rPr>
      </w:pPr>
    </w:p>
    <w:p>
      <w:pPr>
        <w:ind w:firstLine="420" w:firstLineChars="0"/>
        <w:rPr>
          <w:rFonts w:hint="eastAsia"/>
          <w:lang w:val="en-US" w:eastAsia="zh-CN"/>
        </w:rPr>
      </w:pPr>
      <w:r>
        <w:rPr>
          <w:rFonts w:hint="eastAsia"/>
          <w:lang w:val="en-US" w:eastAsia="zh-CN"/>
        </w:rPr>
        <w:t>镜头</w:t>
      </w:r>
    </w:p>
    <w:p>
      <w:pPr>
        <w:rPr>
          <w:rFonts w:hint="eastAsia"/>
          <w:lang w:val="en-US" w:eastAsia="zh-CN"/>
        </w:rPr>
      </w:pPr>
    </w:p>
    <w:p>
      <w:pPr>
        <w:ind w:firstLine="420" w:firstLineChars="0"/>
        <w:rPr>
          <w:rFonts w:hint="eastAsia"/>
          <w:lang w:val="en-US" w:eastAsia="zh-CN"/>
        </w:rPr>
      </w:pPr>
      <w:r>
        <w:rPr>
          <w:rFonts w:hint="eastAsia"/>
          <w:lang w:val="en-US" w:eastAsia="zh-CN"/>
        </w:rPr>
        <w:t>威廉·卡扎尼，是一名小学生，也是康德莱特城小学圈里面小有名气的戏剧作家——说是这么说，其实也只是为学校的报社写小戏剧的剧本而已。这个工作，是从今年的八月份开始的，这个时候的威廉，和搜查小组的其他人一起接下了这个工作——只不过，其他人都只是做做一点小小的建议，实际上都没有对戏剧的创作有过什么学习的他们，自然也不会有太多概念，但是，他们的通力合作还是促成了一本又一本就连戏剧作家协会都觉得是在创作结构的思想方面是上乘之作的作品。</w:t>
      </w:r>
    </w:p>
    <w:p>
      <w:pPr>
        <w:ind w:firstLine="420" w:firstLineChars="0"/>
        <w:rPr>
          <w:rFonts w:hint="eastAsia"/>
          <w:lang w:val="en-US" w:eastAsia="zh-CN"/>
        </w:rPr>
      </w:pPr>
      <w:r>
        <w:rPr>
          <w:rFonts w:hint="eastAsia"/>
          <w:lang w:val="en-US" w:eastAsia="zh-CN"/>
        </w:rPr>
        <w:t>如今已经成为了小有名气的戏剧作家之后，威廉·卡扎尼一再受到本校和其他学校的拥戴，一时之间成为了学校级别的人物——但是这件事情对于原本在班级里面就是小透明的威廉来说就已经是一件难以接受的事情。成为小有名气的剧作家之后，威廉仍然和搜查小组的人一起玩耍，时常去秋月的家里面玩上个世纪的游戏，也市场和包子一起出去外面散步之类的，总之，三个人一直都是形影不离。</w:t>
      </w:r>
    </w:p>
    <w:p>
      <w:pPr>
        <w:ind w:firstLine="420" w:firstLineChars="0"/>
        <w:rPr>
          <w:rFonts w:hint="eastAsia"/>
          <w:lang w:val="en-US" w:eastAsia="zh-CN"/>
        </w:rPr>
      </w:pPr>
      <w:r>
        <w:rPr>
          <w:rFonts w:hint="eastAsia"/>
          <w:lang w:val="en-US" w:eastAsia="zh-CN"/>
        </w:rPr>
        <w:t>“真是的，这里又不是学校，你们可不能总是待在这里哦……我们还是要处理客人的……”</w:t>
      </w:r>
    </w:p>
    <w:p>
      <w:pPr>
        <w:ind w:firstLine="420" w:firstLineChars="0"/>
        <w:rPr>
          <w:rFonts w:hint="eastAsia"/>
          <w:lang w:val="en-US" w:eastAsia="zh-CN"/>
        </w:rPr>
      </w:pPr>
      <w:r>
        <w:rPr>
          <w:rFonts w:hint="eastAsia"/>
          <w:lang w:val="en-US" w:eastAsia="zh-CN"/>
        </w:rPr>
        <w:t>坐在邮票窗口处的小姐姐叹了叹气，面对这些小孩子，她向来都是无力的，但是却又给足他们亲和力，就像是领居家的小姐姐一样，唯独这样子的形象很难树立端庄的威严，所以这些小孩子没有一个人害怕她。</w:t>
      </w:r>
    </w:p>
    <w:p>
      <w:pPr>
        <w:ind w:firstLine="420" w:firstLineChars="0"/>
        <w:rPr>
          <w:rFonts w:hint="eastAsia"/>
          <w:lang w:val="en-US" w:eastAsia="zh-CN"/>
        </w:rPr>
      </w:pPr>
      <w:r>
        <w:rPr>
          <w:rFonts w:hint="eastAsia"/>
          <w:lang w:val="en-US" w:eastAsia="zh-CN"/>
        </w:rPr>
        <w:t>而这些小孩一到放学就动不动的到这家邮局里面来找这位小姐姐玩耍——说实在的，这家邮局的生意也许是因为有了小孩子的出现，变得有些暖和了起来，渐渐下午来邮局的老年人多了起来，甚至有些是听到了自己的孩子说了关于威廉的传说而来看望这些小孩子，总之不管怎么样这家邮局的下午关门时间也渐渐地推迟了，推到了下午六点——这样子就有足够的时间可以让这些爱闹的小孩子在这里吸引顾客——也就是说，这些是完全无薪水的免费的吸引顾客的玩偶，这样子说也没有多少错误。</w:t>
      </w:r>
    </w:p>
    <w:p>
      <w:pPr>
        <w:ind w:firstLine="420" w:firstLineChars="0"/>
        <w:rPr>
          <w:rFonts w:hint="eastAsia"/>
          <w:lang w:val="en-US" w:eastAsia="zh-CN"/>
        </w:rPr>
      </w:pPr>
      <w:r>
        <w:rPr>
          <w:rFonts w:hint="eastAsia"/>
          <w:lang w:val="en-US" w:eastAsia="zh-CN"/>
        </w:rPr>
        <w:t>但是对于孩子们来说，只要有了自己可以玩耍的地方就行了——在学校一天的学习已经足够他们累得瘫倒在沙发上了。但是这个搜查小组却是不止这些的，因为他们似乎在寻找一些不同的东西，这几天就突然缠着这个邮票窗口的小姐姐。</w:t>
      </w:r>
    </w:p>
    <w:p>
      <w:pPr>
        <w:ind w:firstLine="420" w:firstLineChars="0"/>
        <w:rPr>
          <w:rFonts w:hint="eastAsia"/>
          <w:lang w:val="en-US" w:eastAsia="zh-CN"/>
        </w:rPr>
      </w:pPr>
      <w:r>
        <w:rPr>
          <w:rFonts w:hint="eastAsia"/>
          <w:lang w:val="en-US" w:eastAsia="zh-CN"/>
        </w:rPr>
        <w:t>这个小姐姐叫做方芳，是立志成为传达心意的邮局的邮件收发人，但是实际上仅仅只是坐着邮件整理和接收的工作。然而让人有些不可思议的事情，却在这个小姐姐的身上发生过，而且也在和这个小姐姐说话的这几个小孩子身上发生过。</w:t>
      </w:r>
    </w:p>
    <w:p>
      <w:pPr>
        <w:ind w:firstLine="420" w:firstLineChars="0"/>
        <w:rPr>
          <w:rFonts w:hint="default"/>
          <w:lang w:val="en-US" w:eastAsia="zh-CN"/>
        </w:rPr>
      </w:pPr>
      <w:r>
        <w:rPr>
          <w:rFonts w:hint="eastAsia"/>
          <w:lang w:val="en-US" w:eastAsia="zh-CN"/>
        </w:rPr>
        <w:t>“方芳姐姐，不要这么说嘛……我们这次是有新的事情求你的嘛……”威廉微微地翘起着嘴角，看着同样盯着自己看地方芳姐姐说道。绑在背后地一条麻花辫给人一种十分文静地感觉——和她地称号戏剧作家很有相衬地地方。</w:t>
      </w:r>
    </w:p>
    <w:p>
      <w:pPr>
        <w:ind w:firstLine="420" w:firstLineChars="0"/>
        <w:rPr>
          <w:rFonts w:hint="eastAsia"/>
          <w:lang w:val="en-US" w:eastAsia="zh-CN"/>
        </w:rPr>
      </w:pPr>
      <w:r>
        <w:rPr>
          <w:rFonts w:hint="eastAsia"/>
          <w:lang w:val="en-US" w:eastAsia="zh-CN"/>
        </w:rPr>
        <w:t>“对呀，”坐在转椅上，在玩着旋转地小游戏地秋月，一个戴着眼镜的小女孩，说“不过……这次不是那么明显的关于死后文的故事了……”</w:t>
      </w:r>
    </w:p>
    <w:p>
      <w:pPr>
        <w:ind w:firstLine="420" w:firstLineChars="0"/>
        <w:rPr>
          <w:rFonts w:hint="eastAsia"/>
          <w:lang w:val="en-US" w:eastAsia="zh-CN"/>
        </w:rPr>
      </w:pPr>
      <w:r>
        <w:rPr>
          <w:rFonts w:hint="eastAsia"/>
          <w:lang w:val="en-US" w:eastAsia="zh-CN"/>
        </w:rPr>
        <w:t>秋月有一头披散到腰部的长发，但是左半部分已经扎成了辫子，穿着浅绿色裙子的小女孩基本没有了吧？秋月最近似乎都是在关注着一些奇怪的打扮——其实她的眼镜只是一个普通的没有任何度数的眼镜，也不清楚戴着眼镜究竟是何原因。</w:t>
      </w:r>
    </w:p>
    <w:p>
      <w:pPr>
        <w:ind w:firstLine="420" w:firstLineChars="0"/>
        <w:rPr>
          <w:rFonts w:hint="eastAsia"/>
          <w:lang w:val="en-US" w:eastAsia="zh-CN"/>
        </w:rPr>
      </w:pPr>
      <w:r>
        <w:rPr>
          <w:rFonts w:hint="eastAsia"/>
          <w:lang w:val="en-US" w:eastAsia="zh-CN"/>
        </w:rPr>
        <w:t>“不是关于死后文的故事？”小姐姐再次叹了一口气，隔着邮票的窗口，右手托着下巴，用迷离的眼神看着眼前的三个人，“我记得之前因为死后文的故事，你们得到了很高的褒奖，之后也做了一些以死后文为平台的小戏剧，我个人感觉也都不错啊，为什么要更换主题啊？”</w:t>
      </w:r>
    </w:p>
    <w:p>
      <w:pPr>
        <w:ind w:firstLine="420" w:firstLineChars="0"/>
        <w:rPr>
          <w:rFonts w:hint="eastAsia"/>
          <w:lang w:val="en-US" w:eastAsia="zh-CN"/>
        </w:rPr>
      </w:pPr>
      <w:r>
        <w:rPr>
          <w:rFonts w:hint="eastAsia"/>
          <w:lang w:val="en-US" w:eastAsia="zh-CN"/>
        </w:rPr>
        <w:t>蜜茶微微地笑了笑，“不知道——反正不知怎么的，就想换主题了……所以我们想了很久……最后决定了……”</w:t>
      </w:r>
    </w:p>
    <w:p>
      <w:pPr>
        <w:ind w:firstLine="420" w:firstLineChars="0"/>
        <w:rPr>
          <w:rFonts w:hint="eastAsia"/>
          <w:lang w:val="en-US" w:eastAsia="zh-CN"/>
        </w:rPr>
      </w:pPr>
      <w:r>
        <w:rPr>
          <w:rFonts w:hint="eastAsia"/>
          <w:lang w:val="en-US" w:eastAsia="zh-CN"/>
        </w:rPr>
        <w:t>“决定什么？”</w:t>
      </w:r>
    </w:p>
    <w:p>
      <w:pPr>
        <w:ind w:firstLine="420" w:firstLineChars="0"/>
        <w:rPr>
          <w:rFonts w:hint="eastAsia"/>
          <w:lang w:val="en-US" w:eastAsia="zh-CN"/>
        </w:rPr>
      </w:pPr>
      <w:r>
        <w:rPr>
          <w:rFonts w:hint="eastAsia"/>
          <w:lang w:val="en-US" w:eastAsia="zh-CN"/>
        </w:rPr>
        <w:t>蜜茶地笑容里面有一种让人摄入其中的奇妙的感觉，“主题是……世界末日……”</w:t>
      </w:r>
    </w:p>
    <w:p>
      <w:pPr>
        <w:ind w:firstLine="420" w:firstLineChars="0"/>
        <w:rPr>
          <w:rFonts w:hint="eastAsia"/>
          <w:lang w:val="en-US" w:eastAsia="zh-CN"/>
        </w:rPr>
      </w:pPr>
      <w:r>
        <w:rPr>
          <w:rFonts w:hint="eastAsia"/>
          <w:lang w:val="en-US" w:eastAsia="zh-CN"/>
        </w:rPr>
        <w:t>听到这个主题，很奇怪的是方芳并没有说什么奇怪的表情——原本对于我们正常的人来说，世界末日什么的，本就是一种虚无飘渺的事情，但是也会在我们人类的脑海里无限实体化，不要说三十天后是世界末日了，就算三十年后是世界末日了，人类也会开始各种歇斯底里。不消说，不惊讶是不可能的。</w:t>
      </w:r>
    </w:p>
    <w:p>
      <w:pPr>
        <w:ind w:firstLine="420" w:firstLineChars="0"/>
        <w:rPr>
          <w:rFonts w:hint="eastAsia"/>
          <w:lang w:val="en-US" w:eastAsia="zh-CN"/>
        </w:rPr>
      </w:pPr>
      <w:r>
        <w:rPr>
          <w:rFonts w:hint="eastAsia"/>
          <w:lang w:val="en-US" w:eastAsia="zh-CN"/>
        </w:rPr>
        <w:t>“世界末日啊……嗯……很奇特的想法……”方芳姐姐笑了笑，自己地看着眼前地三个小鬼的表情，这几个小鬼每一个都在盯着自己的脸，并且露出了一种难以置信的表情。</w:t>
      </w:r>
    </w:p>
    <w:p>
      <w:pPr>
        <w:ind w:firstLine="420" w:firstLineChars="0"/>
        <w:rPr>
          <w:rFonts w:hint="eastAsia"/>
          <w:lang w:val="en-US" w:eastAsia="zh-CN"/>
        </w:rPr>
      </w:pPr>
      <w:r>
        <w:rPr>
          <w:rFonts w:hint="eastAsia"/>
          <w:lang w:val="en-US" w:eastAsia="zh-CN"/>
        </w:rPr>
        <w:t>“不会感到惊讶吗？”第一个开口的是包子。</w:t>
      </w:r>
    </w:p>
    <w:p>
      <w:pPr>
        <w:ind w:firstLine="420" w:firstLineChars="0"/>
        <w:rPr>
          <w:rFonts w:hint="eastAsia"/>
          <w:lang w:val="en-US" w:eastAsia="zh-CN"/>
        </w:rPr>
      </w:pPr>
      <w:r>
        <w:rPr>
          <w:rFonts w:hint="eastAsia"/>
          <w:lang w:val="en-US" w:eastAsia="zh-CN"/>
        </w:rPr>
        <w:t>方芳姐姐摇了摇脑袋，“为什么会害怕呢？世界末日啊……嗯……对啊……反正只要是人类……只要是生物……不……只要是存在的东西，迟早有一天是会消亡的吧……？”</w:t>
      </w:r>
    </w:p>
    <w:p>
      <w:pPr>
        <w:ind w:firstLine="420" w:firstLineChars="0"/>
        <w:rPr>
          <w:rFonts w:hint="eastAsia"/>
          <w:lang w:val="en-US" w:eastAsia="zh-CN"/>
        </w:rPr>
      </w:pPr>
      <w:r>
        <w:rPr>
          <w:rFonts w:hint="eastAsia"/>
          <w:lang w:val="en-US" w:eastAsia="zh-CN"/>
        </w:rPr>
        <w:t>蜜茶拍了一下手背，“原来如此……方芳姐姐你想得好深啊……你一直都这样想吗……？即使明天是世界末日……即使今天是世界末日……即使你马上就要死去了……不……马上就要消失了……你不会有什么其他的想法吗？”</w:t>
      </w:r>
    </w:p>
    <w:p>
      <w:pPr>
        <w:ind w:firstLine="420" w:firstLineChars="0"/>
        <w:rPr>
          <w:rFonts w:hint="eastAsia"/>
          <w:lang w:val="en-US" w:eastAsia="zh-CN"/>
        </w:rPr>
      </w:pPr>
      <w:r>
        <w:rPr>
          <w:rFonts w:hint="eastAsia"/>
          <w:lang w:val="en-US" w:eastAsia="zh-CN"/>
        </w:rPr>
        <w:t>没有想法是不可能的。这个世界的美好，方芳姐姐还是知道甚多的，只不过如果只是单纯地这样去想，那其实也没有多少地东西，不论是人类也好，还是动物也好，其实并没有那么多的可以牵挂的东西，如果死去了，不，如果消失了，那也许是另一种解脱也说不定，一直都在什么电影里面看到男女主人公说什么不能死，但是到了最后不还是死了吗？方芳喜欢的男孩子也在很早的时候就已经死了，如果单纯说这一点就可以让方芳安心地离开这个世界，那倒也未尝不可……可是……真的是这样子吗……</w:t>
      </w:r>
    </w:p>
    <w:p>
      <w:pPr>
        <w:ind w:firstLine="420" w:firstLineChars="0"/>
        <w:rPr>
          <w:rFonts w:hint="eastAsia"/>
          <w:lang w:val="en-US" w:eastAsia="zh-CN"/>
        </w:rPr>
      </w:pPr>
      <w:r>
        <w:rPr>
          <w:rFonts w:hint="eastAsia"/>
          <w:lang w:val="en-US" w:eastAsia="zh-CN"/>
        </w:rPr>
        <w:t>没有人愿意去死……这是个事实，基于这个事实的我们也在某种程度上，对于死亡有一种恐惧心理。对于那种未知事物的恐惧，是人们内心深处的魔鬼。</w:t>
      </w:r>
    </w:p>
    <w:p>
      <w:pPr>
        <w:ind w:firstLine="420" w:firstLineChars="0"/>
        <w:rPr>
          <w:rFonts w:hint="eastAsia"/>
          <w:lang w:val="en-US" w:eastAsia="zh-CN"/>
        </w:rPr>
      </w:pPr>
      <w:r>
        <w:rPr>
          <w:rFonts w:hint="eastAsia"/>
          <w:lang w:val="en-US" w:eastAsia="zh-CN"/>
        </w:rPr>
        <w:t>“会有一些想法的……不过……也都没有什么关系了……该消失的时候就消失……这不是这个世界的规律吗？我们应该要遵守它……”</w:t>
      </w:r>
    </w:p>
    <w:p>
      <w:pPr>
        <w:ind w:firstLine="420" w:firstLineChars="0"/>
        <w:rPr>
          <w:rFonts w:hint="eastAsia"/>
          <w:lang w:val="en-US" w:eastAsia="zh-CN"/>
        </w:rPr>
      </w:pPr>
      <w:r>
        <w:rPr>
          <w:rFonts w:hint="eastAsia"/>
          <w:lang w:val="en-US" w:eastAsia="zh-CN"/>
        </w:rPr>
        <w:t>方芳姐姐低下了头。她想起了放在抽屉里面的一些信纸。在信息化时代的今天，其实用信纸已经很少了，但是国家还是坚持不能废除这样的工作，一来是为了让国家的公共职员可以保持原位，二来是可以缓和一下国家的经济增长的速度。但是这些信纸不是普通的信纸——那些是在收到死后文之后，她继续撰写的信。</w:t>
      </w:r>
    </w:p>
    <w:p>
      <w:pPr>
        <w:ind w:firstLine="420" w:firstLineChars="0"/>
        <w:rPr>
          <w:rFonts w:hint="eastAsia"/>
          <w:lang w:val="en-US" w:eastAsia="zh-CN"/>
        </w:rPr>
      </w:pPr>
      <w:r>
        <w:rPr>
          <w:rFonts w:hint="eastAsia"/>
          <w:lang w:val="en-US" w:eastAsia="zh-CN"/>
        </w:rPr>
        <w:t>就想和生前的他一样，她想不断地给他写信，让她地这种思念不会断掉。</w:t>
      </w:r>
    </w:p>
    <w:p>
      <w:pPr>
        <w:ind w:firstLine="420" w:firstLineChars="0"/>
        <w:rPr>
          <w:rFonts w:hint="eastAsia"/>
          <w:lang w:val="en-US" w:eastAsia="zh-CN"/>
        </w:rPr>
      </w:pPr>
      <w:r>
        <w:rPr>
          <w:rFonts w:hint="eastAsia"/>
          <w:lang w:val="en-US" w:eastAsia="zh-CN"/>
        </w:rPr>
        <w:t>如果消失了的话……那么这些东西也会……</w:t>
      </w:r>
    </w:p>
    <w:p>
      <w:pPr>
        <w:ind w:firstLine="420" w:firstLineChars="0"/>
        <w:rPr>
          <w:rFonts w:hint="eastAsia"/>
          <w:lang w:val="en-US" w:eastAsia="zh-CN"/>
        </w:rPr>
      </w:pPr>
      <w:r>
        <w:rPr>
          <w:rFonts w:hint="eastAsia"/>
          <w:lang w:val="en-US" w:eastAsia="zh-CN"/>
        </w:rPr>
        <w:t>“欸……方芳姐姐好认真啊……话说，我们这次虽然说主题是世界末日，但是内容并不是和世界末日相关的哦……”</w:t>
      </w:r>
    </w:p>
    <w:p>
      <w:pPr>
        <w:ind w:firstLine="420" w:firstLineChars="0"/>
        <w:rPr>
          <w:rFonts w:hint="eastAsia"/>
          <w:lang w:val="en-US" w:eastAsia="zh-CN"/>
        </w:rPr>
      </w:pPr>
      <w:r>
        <w:rPr>
          <w:rFonts w:hint="eastAsia"/>
          <w:lang w:val="en-US" w:eastAsia="zh-CN"/>
        </w:rPr>
        <w:t>方芳斜着脑袋，做出难懂的眼神。</w:t>
      </w:r>
    </w:p>
    <w:p>
      <w:pPr>
        <w:ind w:firstLine="420" w:firstLineChars="0"/>
        <w:rPr>
          <w:rFonts w:hint="eastAsia"/>
          <w:lang w:val="en-US" w:eastAsia="zh-CN"/>
        </w:rPr>
      </w:pPr>
      <w:r>
        <w:rPr>
          <w:rFonts w:hint="eastAsia"/>
          <w:lang w:val="en-US" w:eastAsia="zh-CN"/>
        </w:rPr>
        <w:t>“也就是说……主要并不是说世界末日的过程……而是说世界末日给人们带来的影响……我们这次的主题是这样子的……世界将在二十天后就会被毁灭……但是除了三个人之外，位于这个世界上的任何其他的人都不了解，但是这三个人……也不打算告诉其他的人世界末日的事情……他们只是在这样一步又一步的走到了世界末日……”</w:t>
      </w:r>
    </w:p>
    <w:p>
      <w:pPr>
        <w:ind w:firstLine="420" w:firstLineChars="0"/>
        <w:rPr>
          <w:rFonts w:hint="eastAsia"/>
          <w:lang w:val="en-US" w:eastAsia="zh-CN"/>
        </w:rPr>
      </w:pPr>
      <w:r>
        <w:rPr>
          <w:rFonts w:hint="eastAsia"/>
          <w:lang w:val="en-US" w:eastAsia="zh-CN"/>
        </w:rPr>
        <w:t>方芳皱着眉头，“那……那主要写的是什么呢？”</w:t>
      </w:r>
    </w:p>
    <w:p>
      <w:pPr>
        <w:ind w:firstLine="420" w:firstLineChars="0"/>
        <w:rPr>
          <w:rFonts w:hint="eastAsia"/>
          <w:lang w:val="en-US" w:eastAsia="zh-CN"/>
        </w:rPr>
      </w:pPr>
      <w:r>
        <w:rPr>
          <w:rFonts w:hint="eastAsia"/>
          <w:lang w:val="en-US" w:eastAsia="zh-CN"/>
        </w:rPr>
        <w:t>这次是秋月的回答，秋月点了点头，“写的是这三个人和其他人在这样的世界末日之下的采取的不同的生活方法和所有的动作，当然也包括心理……这些东西都是我们所不能承受的东西，但是换作是不知道世界末日的这些人的身上又会怎么样呢？所以我们也就这样想……”</w:t>
      </w:r>
    </w:p>
    <w:p>
      <w:pPr>
        <w:ind w:firstLine="420" w:firstLineChars="0"/>
        <w:rPr>
          <w:rFonts w:hint="eastAsia"/>
          <w:lang w:val="en-US" w:eastAsia="zh-CN"/>
        </w:rPr>
      </w:pPr>
      <w:r>
        <w:rPr>
          <w:rFonts w:hint="eastAsia"/>
          <w:lang w:val="en-US" w:eastAsia="zh-CN"/>
        </w:rPr>
        <w:t>方芳这次总算有些严肃地看着眼前地这两个热，“这件事情是谁告诉你们的？以你们的见识，还不至于能够看到这些东西吧？”</w:t>
      </w:r>
    </w:p>
    <w:p>
      <w:pPr>
        <w:ind w:firstLine="420" w:firstLineChars="0"/>
        <w:rPr>
          <w:rFonts w:hint="eastAsia"/>
          <w:lang w:val="en-US" w:eastAsia="zh-CN"/>
        </w:rPr>
      </w:pPr>
      <w:r>
        <w:rPr>
          <w:rFonts w:hint="eastAsia"/>
          <w:lang w:val="en-US" w:eastAsia="zh-CN"/>
        </w:rPr>
        <w:t>接受了方芳的质问的，是小喜剧作家蜜茶，不过她也是一脸扭捏的样子，因为其实事实也就只有包子才知道，“世界末日这个点子是包子说的……不过……后面的想法……是我们三个人一起想的……”</w:t>
      </w:r>
    </w:p>
    <w:p>
      <w:pPr>
        <w:ind w:firstLine="420" w:firstLineChars="0"/>
        <w:rPr>
          <w:rFonts w:hint="eastAsia"/>
          <w:lang w:val="en-US" w:eastAsia="zh-CN"/>
        </w:rPr>
      </w:pPr>
      <w:r>
        <w:rPr>
          <w:rFonts w:hint="eastAsia"/>
          <w:lang w:val="en-US" w:eastAsia="zh-CN"/>
        </w:rPr>
        <w:t>就算方芳再次询问包子是如何想到这件事情的，也是于事无补的。包子是很调皮的一个小男孩，这是很难说的——也就是说，也许真的是他自己想的也说不定。可是总有一种莫名其妙的感觉从这个戏剧的想法里面冲出来，但是又说不出是哪里感到奇怪——总之就是很奇怪。</w:t>
      </w:r>
    </w:p>
    <w:p>
      <w:pPr>
        <w:ind w:firstLine="420" w:firstLineChars="0"/>
        <w:rPr>
          <w:rFonts w:hint="eastAsia"/>
          <w:lang w:val="en-US" w:eastAsia="zh-CN"/>
        </w:rPr>
      </w:pPr>
      <w:r>
        <w:rPr>
          <w:rFonts w:hint="eastAsia"/>
          <w:lang w:val="en-US" w:eastAsia="zh-CN"/>
        </w:rPr>
        <w:t>“怎么了吗？”也许是害怕惹到了方芳生气，蜜茶再次询问。</w:t>
      </w:r>
    </w:p>
    <w:p>
      <w:pPr>
        <w:ind w:firstLine="420" w:firstLineChars="0"/>
        <w:rPr>
          <w:rFonts w:hint="eastAsia"/>
          <w:lang w:val="en-US" w:eastAsia="zh-CN"/>
        </w:rPr>
      </w:pPr>
      <w:r>
        <w:rPr>
          <w:rFonts w:hint="eastAsia"/>
          <w:lang w:val="en-US" w:eastAsia="zh-CN"/>
        </w:rPr>
        <w:t>方芳这才松了一口气，缓缓地回过神。这件事情无论怎么样，也都可能只是一个巧合，那种奇怪的感觉或许也只是自己的错觉罢了。所以方芳摇了摇脑袋，一改严肃的表情，反之以温柔的表情看着眼前的这三个小鬼。</w:t>
      </w:r>
    </w:p>
    <w:p>
      <w:pPr>
        <w:ind w:firstLine="420" w:firstLineChars="0"/>
        <w:rPr>
          <w:rFonts w:hint="eastAsia"/>
          <w:lang w:val="en-US" w:eastAsia="zh-CN"/>
        </w:rPr>
      </w:pPr>
      <w:r>
        <w:rPr>
          <w:rFonts w:hint="eastAsia"/>
          <w:lang w:val="en-US" w:eastAsia="zh-CN"/>
        </w:rPr>
        <w:t>这三个小鬼，是在几个月前就开始缠着自己的——其实实际上，也都是关于死后文的事情的。那个时候，在这座城市里，不知道又多少人相信‘死后文’这一个东西。但是坐在眼前的这三个小鬼和自己，是对此深信不疑的人。因为自己和眼前的这三个小鬼都有收到过那个传说的‘死后文’，或许也并不算是传说的，至少自己的生活之中还没有听过其他的人说起过，所以——或许这是一个特别隐秘的事情。但是自己却突然遇到了因为爱收集邮票的蜜茶，一切似乎都是在这里展开，随后他们也把他们拿到了死后文的事情告诉了自己，所以——唯独，唯独这三个小鬼是自己的朋友，真正的朋友。</w:t>
      </w:r>
    </w:p>
    <w:p>
      <w:pPr>
        <w:ind w:firstLine="420" w:firstLineChars="0"/>
        <w:rPr>
          <w:rFonts w:hint="eastAsia"/>
          <w:lang w:val="en-US" w:eastAsia="zh-CN"/>
        </w:rPr>
      </w:pPr>
      <w:r>
        <w:rPr>
          <w:rFonts w:hint="eastAsia"/>
          <w:lang w:val="en-US" w:eastAsia="zh-CN"/>
        </w:rPr>
        <w:t>关于死后文的故事，不管方芳多少次询问身边的朋友，都说不知道，根本就没有那个东西。所以和这些小鬼交上了朋友，在她的内心深处，也算是得到了一种认可。况且那是来自于小孩子的纯真的认可。</w:t>
      </w:r>
    </w:p>
    <w:p>
      <w:pPr>
        <w:ind w:firstLine="420" w:firstLineChars="0"/>
        <w:rPr>
          <w:rFonts w:hint="eastAsia"/>
          <w:lang w:val="en-US" w:eastAsia="zh-CN"/>
        </w:rPr>
      </w:pPr>
      <w:r>
        <w:rPr>
          <w:rFonts w:hint="eastAsia"/>
          <w:lang w:val="en-US" w:eastAsia="zh-CN"/>
        </w:rPr>
        <w:t>事情并不会像一开始想的那么简单。关于这三个小鬼的死后文的戏剧在城里面开始流行起来的时候……似乎真的有人开始真正关注死后文这个东西了。并且也有很多人开始声称自己收到了死后文——但是究竟有多少是真实的，也就不得而知了。毕竟他们是再也不可能收到的了。</w:t>
      </w:r>
    </w:p>
    <w:p>
      <w:pPr>
        <w:ind w:firstLine="420" w:firstLineChars="0"/>
        <w:rPr>
          <w:rFonts w:hint="eastAsia"/>
          <w:lang w:val="en-US" w:eastAsia="zh-CN"/>
        </w:rPr>
      </w:pPr>
      <w:r>
        <w:rPr>
          <w:rFonts w:hint="eastAsia"/>
          <w:lang w:val="en-US" w:eastAsia="zh-CN"/>
        </w:rPr>
        <w:t>“方芳姐姐……你说……我们怎么写好呢？……”秋月开始抛出问题了。</w:t>
      </w:r>
    </w:p>
    <w:p>
      <w:pPr>
        <w:ind w:firstLine="420" w:firstLineChars="0"/>
        <w:rPr>
          <w:rFonts w:hint="eastAsia"/>
          <w:lang w:val="en-US" w:eastAsia="zh-CN"/>
        </w:rPr>
      </w:pPr>
      <w:r>
        <w:rPr>
          <w:rFonts w:hint="eastAsia"/>
          <w:lang w:val="en-US" w:eastAsia="zh-CN"/>
        </w:rPr>
        <w:t>对于写作，这种事情一直以来都不是强项，所以就算是被问到了，方芳也不可能给出多少十分有用的建议，无非就是大家一起讨论之类的。但是如果大家能够一起讨论地出来的话，也许就不会询问自己了。</w:t>
      </w:r>
    </w:p>
    <w:p>
      <w:pPr>
        <w:ind w:firstLine="420" w:firstLineChars="0"/>
        <w:rPr>
          <w:rFonts w:hint="eastAsia"/>
          <w:lang w:val="en-US" w:eastAsia="zh-CN"/>
        </w:rPr>
      </w:pPr>
      <w:r>
        <w:rPr>
          <w:rFonts w:hint="eastAsia"/>
          <w:lang w:val="en-US" w:eastAsia="zh-CN"/>
        </w:rPr>
        <w:t>“就按照以前的方法写不就行了吗……”</w:t>
      </w:r>
    </w:p>
    <w:p>
      <w:pPr>
        <w:ind w:firstLine="420" w:firstLineChars="0"/>
        <w:rPr>
          <w:rFonts w:hint="eastAsia"/>
          <w:lang w:val="en-US" w:eastAsia="zh-CN"/>
        </w:rPr>
      </w:pPr>
      <w:r>
        <w:rPr>
          <w:rFonts w:hint="eastAsia"/>
          <w:lang w:val="en-US" w:eastAsia="zh-CN"/>
        </w:rPr>
        <w:t>“不行……那样子就没有进步了……我们想让开头和结尾都有一种让人看了就很难忘记的感觉——就是那种有冲击感之类的……”</w:t>
      </w:r>
    </w:p>
    <w:p>
      <w:pPr>
        <w:ind w:firstLine="420" w:firstLineChars="0"/>
        <w:rPr>
          <w:rFonts w:hint="eastAsia"/>
          <w:lang w:val="en-US" w:eastAsia="zh-CN"/>
        </w:rPr>
      </w:pPr>
      <w:r>
        <w:rPr>
          <w:rFonts w:hint="eastAsia"/>
          <w:lang w:val="en-US" w:eastAsia="zh-CN"/>
        </w:rPr>
        <w:t>“但是你们还是小学生不是吗？就算写的不好，也不会有人……”</w:t>
      </w:r>
    </w:p>
    <w:p>
      <w:pPr>
        <w:ind w:firstLine="420" w:firstLineChars="0"/>
        <w:rPr>
          <w:rFonts w:hint="eastAsia"/>
          <w:lang w:val="en-US" w:eastAsia="zh-CN"/>
        </w:rPr>
      </w:pPr>
      <w:r>
        <w:rPr>
          <w:rFonts w:hint="eastAsia"/>
          <w:lang w:val="en-US" w:eastAsia="zh-CN"/>
        </w:rPr>
        <w:t>说到这里，蜜茶皱起了眉头，用十分责怪的眼神看着方芳，以至于方芳都有些 难为情地别过了脸去。</w:t>
      </w:r>
    </w:p>
    <w:p>
      <w:pPr>
        <w:ind w:firstLine="420" w:firstLineChars="0"/>
        <w:rPr>
          <w:rFonts w:hint="eastAsia"/>
          <w:lang w:val="en-US" w:eastAsia="zh-CN"/>
        </w:rPr>
      </w:pPr>
      <w:r>
        <w:rPr>
          <w:rFonts w:hint="eastAsia"/>
          <w:lang w:val="en-US" w:eastAsia="zh-CN"/>
        </w:rPr>
        <w:t>“就算是这样，我们还是很认真地在写剧本……我是真的很爱这一件事情地……之前本来想写小说的……但是想来想去，还是觉得剧本比较适合我……所以……所以我就没有打算再继续写小说了……我们这才写了很多其他的剧本……”</w:t>
      </w:r>
    </w:p>
    <w:p>
      <w:pPr>
        <w:ind w:firstLine="420" w:firstLineChars="0"/>
        <w:rPr>
          <w:rFonts w:hint="eastAsia"/>
          <w:lang w:val="en-US" w:eastAsia="zh-CN"/>
        </w:rPr>
      </w:pPr>
      <w:r>
        <w:rPr>
          <w:rFonts w:hint="eastAsia"/>
          <w:lang w:val="en-US" w:eastAsia="zh-CN"/>
        </w:rPr>
        <w:t>方芳点了点头，“那这样吧……就先以正常人的生活开始吧……”</w:t>
      </w:r>
    </w:p>
    <w:p>
      <w:pPr>
        <w:ind w:firstLine="420" w:firstLineChars="0"/>
        <w:rPr>
          <w:rFonts w:hint="eastAsia"/>
          <w:lang w:val="en-US" w:eastAsia="zh-CN"/>
        </w:rPr>
      </w:pPr>
      <w:r>
        <w:rPr>
          <w:rFonts w:hint="eastAsia"/>
          <w:lang w:val="en-US" w:eastAsia="zh-CN"/>
        </w:rPr>
        <w:t>“正常人？”</w:t>
      </w:r>
    </w:p>
    <w:p>
      <w:pPr>
        <w:ind w:firstLine="420" w:firstLineChars="0"/>
        <w:rPr>
          <w:rFonts w:hint="eastAsia"/>
          <w:lang w:val="en-US" w:eastAsia="zh-CN"/>
        </w:rPr>
      </w:pPr>
      <w:r>
        <w:rPr>
          <w:rFonts w:hint="eastAsia"/>
          <w:lang w:val="en-US" w:eastAsia="zh-CN"/>
        </w:rPr>
        <w:t>“就是指……那些对世界末日根本就不了解，或者说根本也就不相信世界末日这一个东西的人们……但是需要用讲述的人的视角来描述，就是你们几个……”</w:t>
      </w:r>
    </w:p>
    <w:p>
      <w:pPr>
        <w:ind w:firstLine="420" w:firstLineChars="0"/>
        <w:rPr>
          <w:rFonts w:hint="eastAsia"/>
          <w:lang w:val="en-US" w:eastAsia="zh-CN"/>
        </w:rPr>
      </w:pPr>
      <w:r>
        <w:rPr>
          <w:rFonts w:hint="eastAsia"/>
          <w:lang w:val="en-US" w:eastAsia="zh-CN"/>
        </w:rPr>
        <w:t>“这样啊……”蜜茶皱着眉头似乎在仔细地思考……</w:t>
      </w:r>
    </w:p>
    <w:p>
      <w:pPr>
        <w:ind w:firstLine="420" w:firstLineChars="0"/>
        <w:rPr>
          <w:rFonts w:hint="eastAsia"/>
          <w:lang w:val="en-US" w:eastAsia="zh-CN"/>
        </w:rPr>
      </w:pPr>
      <w:r>
        <w:rPr>
          <w:rFonts w:hint="eastAsia"/>
          <w:lang w:val="en-US" w:eastAsia="zh-CN"/>
        </w:rPr>
        <w:t>其实这些事情原本对于方芳来说无所谓的，但是经过这么一折腾，方芳心里也开始想象了接下来如果真的会发生世界末日这一个事情的话……那么自己的世界会变成什么样子呢？还会像现在这样说着对世界末日根本没有看法的话吗？</w:t>
      </w:r>
    </w:p>
    <w:p>
      <w:pPr>
        <w:ind w:firstLine="420" w:firstLineChars="0"/>
        <w:rPr>
          <w:rFonts w:hint="eastAsia"/>
          <w:lang w:val="en-US" w:eastAsia="zh-CN"/>
        </w:rPr>
      </w:pPr>
      <w:r>
        <w:rPr>
          <w:rFonts w:hint="eastAsia"/>
          <w:lang w:val="en-US" w:eastAsia="zh-CN"/>
        </w:rPr>
        <w:t>蜜茶皱了眉头之后和旁边的秋月和包子在继续地进行着激烈的讨论，方芳只听了一点就转开了心神。虽然这是她很多次一个人的时候是幻想过，但是这一次她的想象似乎更加的鲜明和形象，甚至似乎真切地看到了自己的眼前出现了那个男生。</w:t>
      </w:r>
    </w:p>
    <w:p>
      <w:pPr>
        <w:ind w:firstLine="420" w:firstLineChars="0"/>
        <w:rPr>
          <w:rFonts w:hint="eastAsia"/>
          <w:lang w:val="en-US" w:eastAsia="zh-CN"/>
        </w:rPr>
      </w:pPr>
      <w:r>
        <w:rPr>
          <w:rFonts w:hint="eastAsia"/>
          <w:lang w:val="en-US" w:eastAsia="zh-CN"/>
        </w:rPr>
        <w:t>那个自己一直以来都仰慕着的男生。尽管那个男生对自己没有一点儿的心绪，但是她还是依然选择这样子继续下去。那个男生陪伴着自己度过的岁月，自己也一再回望着，那是一个又一个辛苦的早晨，一次又一次地面对着随时都有可能被国家网络局抓捕地危险登入国家的居民信息数据库，甚至是国际的居民数据库，但是依旧没有丝毫线索。尽管是这样子，她也一再希望着那个十分想念自己所爱的人的男生。</w:t>
      </w:r>
    </w:p>
    <w:p>
      <w:pPr>
        <w:ind w:firstLine="420" w:firstLineChars="0"/>
        <w:rPr>
          <w:rFonts w:hint="eastAsia"/>
          <w:lang w:val="en-US" w:eastAsia="zh-CN"/>
        </w:rPr>
      </w:pPr>
      <w:r>
        <w:rPr>
          <w:rFonts w:hint="eastAsia"/>
          <w:lang w:val="en-US" w:eastAsia="zh-CN"/>
        </w:rPr>
        <w:t>这一切就像我们一开始看到的那样，那个男生离了开，自己也知道了真相。然而对他的思念却仍旧没有减少。</w:t>
      </w:r>
    </w:p>
    <w:p>
      <w:pPr>
        <w:ind w:firstLine="420" w:firstLineChars="0"/>
        <w:rPr>
          <w:rFonts w:hint="eastAsia"/>
          <w:lang w:val="en-US" w:eastAsia="zh-CN"/>
        </w:rPr>
      </w:pPr>
      <w:r>
        <w:rPr>
          <w:rFonts w:hint="eastAsia"/>
          <w:lang w:val="en-US" w:eastAsia="zh-CN"/>
        </w:rPr>
        <w:t>方芳开始想象，他会不会对这样的世界末日感兴趣呢？</w:t>
      </w:r>
    </w:p>
    <w:p>
      <w:pPr>
        <w:ind w:firstLine="420" w:firstLineChars="0"/>
        <w:rPr>
          <w:rFonts w:hint="eastAsia"/>
          <w:lang w:val="en-US" w:eastAsia="zh-CN"/>
        </w:rPr>
      </w:pPr>
      <w:r>
        <w:rPr>
          <w:rFonts w:hint="eastAsia"/>
          <w:lang w:val="en-US" w:eastAsia="zh-CN"/>
        </w:rPr>
        <w:t>大约半个小时之后，这场头脑风暴最终有了结果，但是方芳询问蜜茶他们的最终想法的时候，却得到一个惊奇的结果：保密。</w:t>
      </w:r>
    </w:p>
    <w:p>
      <w:pPr>
        <w:ind w:firstLine="420" w:firstLineChars="0"/>
        <w:rPr>
          <w:rFonts w:hint="eastAsia"/>
          <w:lang w:val="en-US" w:eastAsia="zh-CN"/>
        </w:rPr>
      </w:pPr>
      <w:r>
        <w:rPr>
          <w:rFonts w:hint="eastAsia"/>
          <w:lang w:val="en-US" w:eastAsia="zh-CN"/>
        </w:rPr>
        <w:t>虽然方芳并没有多在意这种事情，但是方芳还是被这几个小鬼的古灵精怪给电到了。要是万一有一天有世界末日了，我也想和这些可爱的小孩子在一起玩。这是方芳在这个惊讶之余的剩下的想法，只不过这些想法仅仅只是埋在了她的心里面了。</w:t>
      </w:r>
    </w:p>
    <w:p>
      <w:pPr>
        <w:ind w:firstLine="420" w:firstLineChars="0"/>
        <w:rPr>
          <w:rFonts w:hint="eastAsia"/>
          <w:lang w:val="en-US" w:eastAsia="zh-CN"/>
        </w:rPr>
      </w:pPr>
      <w:r>
        <w:rPr>
          <w:rFonts w:hint="eastAsia"/>
          <w:lang w:val="en-US" w:eastAsia="zh-CN"/>
        </w:rPr>
        <w:t>接下来的一切都会怎么样呢？看着小鬼们走出了房门，自己也准备要做下班的准备了——毕竟在不久前的值班保安和收银的那一台自己的朋友就已经开始催自己了。方芳站了起来，收拾好了东西，背上了已经用了很久的挎包，关掉并锁上了窗口之后就走出了门口。</w:t>
      </w:r>
    </w:p>
    <w:p>
      <w:pPr>
        <w:ind w:firstLine="420" w:firstLineChars="0"/>
        <w:rPr>
          <w:rFonts w:hint="eastAsia"/>
          <w:lang w:val="en-US" w:eastAsia="zh-CN"/>
        </w:rPr>
      </w:pPr>
      <w:r>
        <w:rPr>
          <w:rFonts w:hint="eastAsia"/>
          <w:lang w:val="en-US" w:eastAsia="zh-CN"/>
        </w:rPr>
        <w:t>就在这里，她遇到了一个穿着黑色职场西装的女性。其实这个女性自己也是认识——她是包子的阿姨——实际上从年龄看也只是比方芳大不了几岁。并且全身上下散发出一种职业强人的气息。</w:t>
      </w:r>
    </w:p>
    <w:p>
      <w:pPr>
        <w:ind w:firstLine="420" w:firstLineChars="0"/>
        <w:rPr>
          <w:rFonts w:hint="eastAsia"/>
          <w:lang w:val="en-US" w:eastAsia="zh-CN"/>
        </w:rPr>
      </w:pPr>
      <w:r>
        <w:rPr>
          <w:rFonts w:hint="eastAsia"/>
          <w:lang w:val="en-US" w:eastAsia="zh-CN"/>
        </w:rPr>
        <w:t>“柯西姐……你怎么来了？”方芳自然知道眼前的女性来肯定是有一些奇怪的事情的……当然这样的事情其实并没有多少奇怪……只是……这种事情，大多都是关于这三个孩子的。</w:t>
      </w:r>
    </w:p>
    <w:p>
      <w:pPr>
        <w:ind w:firstLine="420" w:firstLineChars="0"/>
        <w:rPr>
          <w:rFonts w:hint="eastAsia"/>
          <w:lang w:val="en-US" w:eastAsia="zh-CN"/>
        </w:rPr>
      </w:pPr>
      <w:r>
        <w:rPr>
          <w:rFonts w:hint="eastAsia"/>
          <w:lang w:val="en-US" w:eastAsia="zh-CN"/>
        </w:rPr>
        <w:t>柯西姐走到了方芳跟前，轻轻地叹了一口气，摇了摇脑袋。</w:t>
      </w:r>
    </w:p>
    <w:p>
      <w:pPr>
        <w:ind w:firstLine="420" w:firstLineChars="0"/>
        <w:rPr>
          <w:rFonts w:hint="eastAsia"/>
          <w:lang w:val="en-US" w:eastAsia="zh-CN"/>
        </w:rPr>
      </w:pPr>
      <w:r>
        <w:rPr>
          <w:rFonts w:hint="eastAsia"/>
          <w:lang w:val="en-US" w:eastAsia="zh-CN"/>
        </w:rPr>
        <w:t>“还是关于这三个小孩子的事情……”柯西皱了皱眉头，“其实……蜜茶的母亲已经跟我联络了……关于蜜茶的病情……虽然恶化的趋势在减少……不过……总体来说终归还是在恶化……身体能够支撑得了五个月已经是快要极限了……最近在家里没有吃药的时候也动不动就靠住墙就晕了……所以……”</w:t>
      </w:r>
    </w:p>
    <w:p>
      <w:pPr>
        <w:ind w:firstLine="420" w:firstLineChars="0"/>
        <w:rPr>
          <w:rFonts w:hint="eastAsia"/>
          <w:lang w:val="en-US" w:eastAsia="zh-CN"/>
        </w:rPr>
      </w:pPr>
      <w:r>
        <w:rPr>
          <w:rFonts w:hint="eastAsia"/>
          <w:lang w:val="en-US" w:eastAsia="zh-CN"/>
        </w:rPr>
        <w:t>方芳的脸顿时变得煞白，她似乎已经知道了什么——关于这场剧本的事情。</w:t>
      </w:r>
    </w:p>
    <w:p>
      <w:pPr>
        <w:ind w:firstLine="420" w:firstLineChars="0"/>
        <w:rPr>
          <w:rFonts w:hint="eastAsia"/>
          <w:lang w:val="en-US" w:eastAsia="zh-CN"/>
        </w:rPr>
      </w:pPr>
      <w:r>
        <w:rPr>
          <w:rFonts w:hint="eastAsia"/>
          <w:lang w:val="en-US" w:eastAsia="zh-CN"/>
        </w:rPr>
        <w:t>“为什么会这样子？……可是她今天来我这里的时候……表现的样子还很好的呀……”</w:t>
      </w:r>
    </w:p>
    <w:p>
      <w:pPr>
        <w:ind w:firstLine="420" w:firstLineChars="0"/>
        <w:rPr>
          <w:rFonts w:hint="eastAsia"/>
          <w:lang w:val="en-US" w:eastAsia="zh-CN"/>
        </w:rPr>
      </w:pPr>
      <w:r>
        <w:rPr>
          <w:rFonts w:hint="eastAsia"/>
          <w:lang w:val="en-US" w:eastAsia="zh-CN"/>
        </w:rPr>
        <w:t>这是绝对没有错的，蜜茶，也就是威廉来这里的时候可是一点不适的感觉的看不出来，脸上尽是一些轻松和愉悦，难道说这些都是自己的臆想吗？</w:t>
      </w:r>
    </w:p>
    <w:p>
      <w:pPr>
        <w:ind w:firstLine="420" w:firstLineChars="0"/>
        <w:rPr>
          <w:rFonts w:hint="eastAsia"/>
          <w:lang w:val="en-US" w:eastAsia="zh-CN"/>
        </w:rPr>
      </w:pPr>
      <w:r>
        <w:rPr>
          <w:rFonts w:hint="eastAsia"/>
          <w:lang w:val="en-US" w:eastAsia="zh-CN"/>
        </w:rPr>
        <w:t>“啊？她今天也不听话来了啊……明明都说了放学就赶紧回家的……唉……”柯西姐姐像是没有办法一样地再次叹了一口气，“下次你还是跟她说一下吧……让她赶快回家……因为她的病情……实在是需要有人来照看……随时都会可能失去知觉之类的……这绝对不是开玩笑……也是因为背部的神经受到了压迫，所以不论怎么样都是需要很有力的措施……当然这都已经做过……然而留下来的巨大的疼痛和后遗症也在一阵又一阵地摧残她地身体……这些已经够可怕的了，就算是我……恐怕也无法想象……这背后的痛苦究竟有多少……蜜茶的母亲跟我说，她每天要吃至少二十多粒药丸才能勉强支撑从在学校上学的这些日子……然而更可怕的是……最近这个孩子突然问她妈妈一件事情……”</w:t>
      </w:r>
    </w:p>
    <w:p>
      <w:pPr>
        <w:ind w:firstLine="420" w:firstLineChars="0"/>
        <w:rPr>
          <w:rFonts w:hint="eastAsia"/>
          <w:lang w:val="en-US" w:eastAsia="zh-CN"/>
        </w:rPr>
      </w:pPr>
      <w:r>
        <w:rPr>
          <w:rFonts w:hint="eastAsia"/>
          <w:lang w:val="en-US" w:eastAsia="zh-CN"/>
        </w:rPr>
        <w:t>“什么事情？”</w:t>
      </w:r>
    </w:p>
    <w:p>
      <w:pPr>
        <w:ind w:firstLine="420" w:firstLineChars="0"/>
        <w:rPr>
          <w:rFonts w:hint="eastAsia"/>
          <w:lang w:val="en-US" w:eastAsia="zh-CN"/>
        </w:rPr>
      </w:pPr>
      <w:r>
        <w:rPr>
          <w:rFonts w:hint="eastAsia"/>
          <w:lang w:val="en-US" w:eastAsia="zh-CN"/>
        </w:rPr>
        <w:t>“要是明天，我死了，你们会怎么样……”</w:t>
      </w:r>
    </w:p>
    <w:p>
      <w:pPr>
        <w:ind w:firstLine="420" w:firstLineChars="0"/>
        <w:rPr>
          <w:rFonts w:hint="eastAsia"/>
          <w:lang w:val="en-US" w:eastAsia="zh-CN"/>
        </w:rPr>
      </w:pPr>
      <w:r>
        <w:rPr>
          <w:rFonts w:hint="eastAsia"/>
          <w:lang w:val="en-US" w:eastAsia="zh-CN"/>
        </w:rPr>
        <w:t>方芳的眼前再次一片漆黑，她总算知道了，甄选这个题材的真正的目的……如果有一天，自己的世界毁灭了……那么别人的世界会怎么样……也许她思考着这样的问题，才开始着手这样的戏剧，就连内容也是……只有自己少数人知道末日，但是别人却不知道……</w:t>
      </w:r>
    </w:p>
    <w:p>
      <w:pPr>
        <w:ind w:firstLine="420" w:firstLineChars="0"/>
        <w:rPr>
          <w:rFonts w:hint="eastAsia"/>
          <w:lang w:val="en-US" w:eastAsia="zh-CN"/>
        </w:rPr>
      </w:pPr>
      <w:r>
        <w:rPr>
          <w:rFonts w:hint="eastAsia"/>
          <w:lang w:val="en-US" w:eastAsia="zh-CN"/>
        </w:rPr>
        <w:t>自己对那些人究竟抱有怎样的想法呢？同情？抑或是羡慕？</w:t>
      </w:r>
    </w:p>
    <w:p>
      <w:pPr>
        <w:ind w:firstLine="420" w:firstLineChars="0"/>
        <w:rPr>
          <w:rFonts w:hint="eastAsia"/>
          <w:lang w:val="en-US" w:eastAsia="zh-CN"/>
        </w:rPr>
      </w:pPr>
      <w:r>
        <w:rPr>
          <w:rFonts w:hint="eastAsia"/>
          <w:lang w:val="en-US" w:eastAsia="zh-CN"/>
        </w:rPr>
        <w:t>“可是……这……”方芳想解释什么，但是发现自己似乎什么也解释不了，对于这三个小鬼的东西，自己一点也解释不了。</w:t>
      </w:r>
    </w:p>
    <w:p>
      <w:pPr>
        <w:ind w:firstLine="420" w:firstLineChars="0"/>
        <w:rPr>
          <w:rFonts w:hint="eastAsia"/>
          <w:lang w:val="en-US" w:eastAsia="zh-CN"/>
        </w:rPr>
      </w:pPr>
      <w:r>
        <w:rPr>
          <w:rFonts w:hint="eastAsia"/>
          <w:lang w:val="en-US" w:eastAsia="zh-CN"/>
        </w:rPr>
        <w:t>“我知道……或许是她新戏剧的想法……但是这种都是说不准的……我甚至有时候怀疑她是不是已经知道了自己的性命已经并不多了这一个事实……”</w:t>
      </w:r>
    </w:p>
    <w:p>
      <w:pPr>
        <w:ind w:firstLine="420" w:firstLineChars="0"/>
        <w:rPr>
          <w:rFonts w:hint="eastAsia"/>
          <w:lang w:val="en-US" w:eastAsia="zh-CN"/>
        </w:rPr>
      </w:pPr>
      <w:r>
        <w:rPr>
          <w:rFonts w:hint="eastAsia"/>
          <w:lang w:val="en-US" w:eastAsia="zh-CN"/>
        </w:rPr>
        <w:t>方芳的脸再次黑了起来。自己对于这三个小鬼的了解，其实已经不算少的了。但是却还是没有敌得过这个包子的阿姨。这三个人一直都会在一起，所以对彼此的事情应该还是会感知到一二吧，如果现在没有感知得到，迟早还是会感知得到的……</w:t>
      </w:r>
    </w:p>
    <w:p>
      <w:pPr>
        <w:ind w:firstLine="420" w:firstLineChars="0"/>
        <w:rPr>
          <w:rFonts w:hint="eastAsia"/>
          <w:lang w:val="en-US" w:eastAsia="zh-CN"/>
        </w:rPr>
      </w:pPr>
      <w:r>
        <w:rPr>
          <w:rFonts w:hint="eastAsia"/>
          <w:lang w:val="en-US" w:eastAsia="zh-CN"/>
        </w:rPr>
        <w:t>到时候……他们会怎么样呢？</w:t>
      </w:r>
    </w:p>
    <w:p>
      <w:pPr>
        <w:ind w:firstLine="420" w:firstLineChars="0"/>
        <w:rPr>
          <w:rFonts w:hint="eastAsia"/>
          <w:lang w:val="en-US" w:eastAsia="zh-CN"/>
        </w:rPr>
      </w:pPr>
      <w:r>
        <w:rPr>
          <w:rFonts w:hint="eastAsia"/>
          <w:lang w:val="en-US" w:eastAsia="zh-CN"/>
        </w:rPr>
        <w:t>“也许没有那么夸张吧……”方芳还是做了自己的一点抵抗，“也许事情一开始就并没有那么夸张……只是蜜茶的母亲太过敏感了吧……”</w:t>
      </w:r>
    </w:p>
    <w:p>
      <w:pPr>
        <w:ind w:firstLine="420" w:firstLineChars="0"/>
        <w:rPr>
          <w:rFonts w:hint="eastAsia"/>
          <w:lang w:val="en-US" w:eastAsia="zh-CN"/>
        </w:rPr>
      </w:pPr>
      <w:r>
        <w:rPr>
          <w:rFonts w:hint="eastAsia"/>
          <w:lang w:val="en-US" w:eastAsia="zh-CN"/>
        </w:rPr>
        <w:t>柯西姐叹了一口气，说但愿如此。</w:t>
      </w:r>
    </w:p>
    <w:p>
      <w:pPr>
        <w:ind w:firstLine="420" w:firstLineChars="0"/>
        <w:rPr>
          <w:rFonts w:hint="eastAsia"/>
          <w:lang w:val="en-US" w:eastAsia="zh-CN"/>
        </w:rPr>
      </w:pPr>
      <w:r>
        <w:rPr>
          <w:rFonts w:hint="eastAsia"/>
          <w:lang w:val="en-US" w:eastAsia="zh-CN"/>
        </w:rPr>
        <w:t>之后互相做了简短的寒暄之后便到了别。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芳回到了自己的住所。自己的住所在康德莱特城郊区的一个小房子里面，因为只有这里的房子的租金才是便宜的，当然必要的设施还是齐全的，所以也就根本不需要其他的东西，只不过每次进入房门是个很大的挑战——要开房门总是要很用力地把门把手转到底之后猛推才行，只有这样子才能进房门。方芳怎么也不算是有很大体力地人，毕竟也是女生，所以总是要弄很久勉强打开。</w:t>
      </w:r>
    </w:p>
    <w:p>
      <w:pPr>
        <w:ind w:firstLine="420" w:firstLineChars="0"/>
        <w:rPr>
          <w:rFonts w:hint="eastAsia"/>
          <w:lang w:val="en-US" w:eastAsia="zh-CN"/>
        </w:rPr>
      </w:pPr>
      <w:r>
        <w:rPr>
          <w:rFonts w:hint="eastAsia"/>
          <w:lang w:val="en-US" w:eastAsia="zh-CN"/>
        </w:rPr>
        <w:t>虽然方芳此时正在开门，但是思绪却仍让放到了那三个小鬼头地身上。</w:t>
      </w:r>
    </w:p>
    <w:p>
      <w:pPr>
        <w:ind w:firstLine="420" w:firstLineChars="0"/>
        <w:rPr>
          <w:rFonts w:hint="eastAsia"/>
          <w:lang w:val="en-US" w:eastAsia="zh-CN"/>
        </w:rPr>
      </w:pPr>
      <w:r>
        <w:rPr>
          <w:rFonts w:hint="eastAsia"/>
          <w:lang w:val="en-US" w:eastAsia="zh-CN"/>
        </w:rPr>
        <w:t>蜜茶到底在想什么……自己不论怎么猜都无法想象得到，而关于他们说地那个秘密，却总是有一种很奇怪的感觉。不论自己怎样去思考，却总是无法得到似乎是正确的答案。自己最终还是懊恼地走进了家门。</w:t>
      </w:r>
    </w:p>
    <w:p>
      <w:pPr>
        <w:ind w:firstLine="420" w:firstLineChars="0"/>
        <w:rPr>
          <w:rFonts w:hint="eastAsia"/>
          <w:lang w:val="en-US" w:eastAsia="zh-CN"/>
        </w:rPr>
      </w:pPr>
      <w:r>
        <w:rPr>
          <w:rFonts w:hint="eastAsia"/>
          <w:lang w:val="en-US" w:eastAsia="zh-CN"/>
        </w:rPr>
        <w:t>对于那个男生，自己也是无法猜透，而对于眼前地这三个自己一直都在相处的小鬼，自己也是一样无法猜透。这种挫败感让方芳感到难以平复。没有吃晚饭的她就直接躺在了整理地十分干净地床上，看着雪白的天花板。</w:t>
      </w:r>
    </w:p>
    <w:p>
      <w:pPr>
        <w:ind w:firstLine="420" w:firstLineChars="0"/>
        <w:rPr>
          <w:rFonts w:hint="eastAsia"/>
          <w:lang w:val="en-US" w:eastAsia="zh-CN"/>
        </w:rPr>
      </w:pPr>
      <w:r>
        <w:rPr>
          <w:rFonts w:hint="eastAsia"/>
          <w:lang w:val="en-US" w:eastAsia="zh-CN"/>
        </w:rPr>
        <w:t>——万一哪一天……真的世界末日了……或者说 ……只是仅仅只有自己消失了……那么……这个世界、这个世界的人们会变成什么样子？</w:t>
      </w:r>
    </w:p>
    <w:p>
      <w:pPr>
        <w:ind w:firstLine="420" w:firstLineChars="0"/>
        <w:rPr>
          <w:rFonts w:hint="eastAsia"/>
          <w:lang w:val="en-US" w:eastAsia="zh-CN"/>
        </w:rPr>
      </w:pPr>
      <w:r>
        <w:rPr>
          <w:rFonts w:hint="eastAsia"/>
          <w:lang w:val="en-US" w:eastAsia="zh-CN"/>
        </w:rPr>
        <w:t>只要闭上了眼镜，总会有这样的一句话在自己的耳边轻轻地重复着。</w:t>
      </w:r>
    </w:p>
    <w:p>
      <w:pPr>
        <w:ind w:firstLine="420" w:firstLineChars="0"/>
        <w:rPr>
          <w:rFonts w:hint="eastAsia"/>
          <w:lang w:val="en-US" w:eastAsia="zh-CN"/>
        </w:rPr>
      </w:pPr>
      <w:r>
        <w:rPr>
          <w:rFonts w:hint="eastAsia"/>
          <w:lang w:val="en-US" w:eastAsia="zh-CN"/>
        </w:rPr>
        <w:t>自己究竟会变成什么样子，又或者别人会变成什么样子，这种事情真的有那么重要吗？方芳想起了自己曾经说过的话——该消失的时候就消失……这不是这个世界的规律吗？我们应该要遵守它……</w:t>
      </w:r>
    </w:p>
    <w:p>
      <w:pPr>
        <w:ind w:firstLine="420" w:firstLineChars="0"/>
        <w:rPr>
          <w:rFonts w:hint="eastAsia"/>
          <w:lang w:val="en-US" w:eastAsia="zh-CN"/>
        </w:rPr>
      </w:pPr>
      <w:r>
        <w:rPr>
          <w:rFonts w:hint="eastAsia"/>
          <w:lang w:val="en-US" w:eastAsia="zh-CN"/>
        </w:rPr>
        <w:t>然而自己再次想了想，自己说的这句话……似乎真的只是随便说说的……想起了蜜茶的事情，心底里似乎就有什么酸酸的东西在融化，这究竟是一些什么东西呢？又或者说……根本就只是我自己的错觉？方芳再一次地皱起了眉头。</w:t>
      </w:r>
    </w:p>
    <w:p>
      <w:pPr>
        <w:ind w:firstLine="420" w:firstLineChars="0"/>
        <w:rPr>
          <w:rFonts w:hint="eastAsia"/>
          <w:lang w:val="en-US" w:eastAsia="zh-CN"/>
        </w:rPr>
      </w:pPr>
      <w:r>
        <w:rPr>
          <w:rFonts w:hint="eastAsia"/>
          <w:lang w:val="en-US" w:eastAsia="zh-CN"/>
        </w:rPr>
        <w:t>大概不知不觉的时候，就已经睡着了吧……总之恢复意识差不多已经是三个小时之后的事情了，因为肚子实在是太饿，尽管还是九点钟，但是还是得去外面买一些吃的东西——因为自己的房间里没有电饭锅和炒菜的炉灶。</w:t>
      </w:r>
    </w:p>
    <w:p>
      <w:pPr>
        <w:ind w:firstLine="420" w:firstLineChars="0"/>
        <w:rPr>
          <w:rFonts w:hint="eastAsia"/>
          <w:lang w:val="en-US" w:eastAsia="zh-CN"/>
        </w:rPr>
      </w:pPr>
      <w:r>
        <w:rPr>
          <w:rFonts w:hint="eastAsia"/>
          <w:lang w:val="en-US" w:eastAsia="zh-CN"/>
        </w:rPr>
        <w:t>但是走到了外面，却突然没有了食欲——方芳看着路边的一些小贩，那些是卖着小吃的人们，如果哪一天，自己消失了的话……是不是也就少了一个去他们那里买小吃的人了？但是这样子又会有什么影响呢？倘若有一天，这些小贩其中的一个消失了，而我是不是也只是少了一个选择而已呢？方芳对于接下来的想象实在不想继续了所以也就索性随便找了一家小贩买了一盒炒饭，坐在了路边的石凳上吃。</w:t>
      </w:r>
    </w:p>
    <w:p>
      <w:pPr>
        <w:ind w:firstLine="420" w:firstLineChars="0"/>
        <w:rPr>
          <w:rFonts w:hint="default"/>
          <w:lang w:val="en-US" w:eastAsia="zh-CN"/>
        </w:rPr>
      </w:pPr>
      <w:r>
        <w:rPr>
          <w:rFonts w:hint="eastAsia"/>
          <w:lang w:val="en-US" w:eastAsia="zh-CN"/>
        </w:rPr>
        <w:t>街边的灯光从很高的地方照着下来，方芳看着自己脚前的影子，心里开始了想象——</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F305D"/>
    <w:rsid w:val="005946F8"/>
    <w:rsid w:val="00972D46"/>
    <w:rsid w:val="01054E17"/>
    <w:rsid w:val="025729BF"/>
    <w:rsid w:val="02AE4B93"/>
    <w:rsid w:val="032322F0"/>
    <w:rsid w:val="032807F4"/>
    <w:rsid w:val="05CA4CEB"/>
    <w:rsid w:val="062652B4"/>
    <w:rsid w:val="08E45D97"/>
    <w:rsid w:val="09F20DA9"/>
    <w:rsid w:val="0A957B61"/>
    <w:rsid w:val="0B756DFF"/>
    <w:rsid w:val="0B9A229F"/>
    <w:rsid w:val="0BBE5897"/>
    <w:rsid w:val="0C3E78C1"/>
    <w:rsid w:val="0C584222"/>
    <w:rsid w:val="0C7C4BD5"/>
    <w:rsid w:val="0CB41B96"/>
    <w:rsid w:val="0D940DF1"/>
    <w:rsid w:val="0E193FFB"/>
    <w:rsid w:val="0ED51C56"/>
    <w:rsid w:val="0F6E23B2"/>
    <w:rsid w:val="0FB468A9"/>
    <w:rsid w:val="0FEA19D5"/>
    <w:rsid w:val="107B42A7"/>
    <w:rsid w:val="11FD3417"/>
    <w:rsid w:val="12110FD7"/>
    <w:rsid w:val="13F1634E"/>
    <w:rsid w:val="140E6222"/>
    <w:rsid w:val="155122E8"/>
    <w:rsid w:val="157472AF"/>
    <w:rsid w:val="16786D4D"/>
    <w:rsid w:val="18983DEA"/>
    <w:rsid w:val="1982530E"/>
    <w:rsid w:val="19CF64A4"/>
    <w:rsid w:val="1A432DD0"/>
    <w:rsid w:val="1A5E5E21"/>
    <w:rsid w:val="1A8C541C"/>
    <w:rsid w:val="1C0B7718"/>
    <w:rsid w:val="1C2F4C57"/>
    <w:rsid w:val="1C9B51F2"/>
    <w:rsid w:val="1CCE050D"/>
    <w:rsid w:val="1CFD4E4E"/>
    <w:rsid w:val="1D1D4B03"/>
    <w:rsid w:val="1DCD71BA"/>
    <w:rsid w:val="1E037A5F"/>
    <w:rsid w:val="1E4D5779"/>
    <w:rsid w:val="1EE67B5A"/>
    <w:rsid w:val="1F3F2060"/>
    <w:rsid w:val="1FAC4DC5"/>
    <w:rsid w:val="202F41F8"/>
    <w:rsid w:val="209B6968"/>
    <w:rsid w:val="20AF4462"/>
    <w:rsid w:val="20E810F6"/>
    <w:rsid w:val="212D44FB"/>
    <w:rsid w:val="215C0783"/>
    <w:rsid w:val="21E30077"/>
    <w:rsid w:val="220F5CBC"/>
    <w:rsid w:val="224D350A"/>
    <w:rsid w:val="22A27A45"/>
    <w:rsid w:val="22A86A05"/>
    <w:rsid w:val="22E1266E"/>
    <w:rsid w:val="22F27FDC"/>
    <w:rsid w:val="23380D09"/>
    <w:rsid w:val="246612D0"/>
    <w:rsid w:val="24F76208"/>
    <w:rsid w:val="251A174A"/>
    <w:rsid w:val="25A12382"/>
    <w:rsid w:val="262C058C"/>
    <w:rsid w:val="27AB15ED"/>
    <w:rsid w:val="28331799"/>
    <w:rsid w:val="28B640AD"/>
    <w:rsid w:val="28D348B2"/>
    <w:rsid w:val="29B234A1"/>
    <w:rsid w:val="29B8402D"/>
    <w:rsid w:val="2A1449BD"/>
    <w:rsid w:val="2A623B30"/>
    <w:rsid w:val="2ACB571A"/>
    <w:rsid w:val="2C10045D"/>
    <w:rsid w:val="2C1A3A61"/>
    <w:rsid w:val="2C900F9C"/>
    <w:rsid w:val="2C9414AB"/>
    <w:rsid w:val="2E0F2507"/>
    <w:rsid w:val="2F971C8F"/>
    <w:rsid w:val="2FCB1D52"/>
    <w:rsid w:val="30D3736A"/>
    <w:rsid w:val="30F8760B"/>
    <w:rsid w:val="318B7452"/>
    <w:rsid w:val="31E17B8D"/>
    <w:rsid w:val="32016D41"/>
    <w:rsid w:val="331D2F19"/>
    <w:rsid w:val="33B3621F"/>
    <w:rsid w:val="33E97B52"/>
    <w:rsid w:val="34660728"/>
    <w:rsid w:val="34EC626E"/>
    <w:rsid w:val="35704B8E"/>
    <w:rsid w:val="35A55E28"/>
    <w:rsid w:val="35BD1019"/>
    <w:rsid w:val="36B34460"/>
    <w:rsid w:val="36E37867"/>
    <w:rsid w:val="37044D97"/>
    <w:rsid w:val="376A365C"/>
    <w:rsid w:val="376E2611"/>
    <w:rsid w:val="37AE4138"/>
    <w:rsid w:val="38797B1A"/>
    <w:rsid w:val="38E874A0"/>
    <w:rsid w:val="39492696"/>
    <w:rsid w:val="39CA3FD0"/>
    <w:rsid w:val="3A270719"/>
    <w:rsid w:val="3C8D49E4"/>
    <w:rsid w:val="3D501182"/>
    <w:rsid w:val="3DC114B8"/>
    <w:rsid w:val="3EFA2A63"/>
    <w:rsid w:val="3F0C61E5"/>
    <w:rsid w:val="3F202DB7"/>
    <w:rsid w:val="3F6C1537"/>
    <w:rsid w:val="411F305D"/>
    <w:rsid w:val="42467EDA"/>
    <w:rsid w:val="43D25AD1"/>
    <w:rsid w:val="4413256A"/>
    <w:rsid w:val="449037D9"/>
    <w:rsid w:val="44C82164"/>
    <w:rsid w:val="44F47538"/>
    <w:rsid w:val="45DF4256"/>
    <w:rsid w:val="45E73177"/>
    <w:rsid w:val="4640401E"/>
    <w:rsid w:val="482A43CF"/>
    <w:rsid w:val="48916E30"/>
    <w:rsid w:val="497F49BB"/>
    <w:rsid w:val="49DE1C94"/>
    <w:rsid w:val="4B09060C"/>
    <w:rsid w:val="4BD62028"/>
    <w:rsid w:val="4C1F0A9B"/>
    <w:rsid w:val="4CD60253"/>
    <w:rsid w:val="4D1F3323"/>
    <w:rsid w:val="4E3C493E"/>
    <w:rsid w:val="4F502C19"/>
    <w:rsid w:val="4F650E55"/>
    <w:rsid w:val="4F694D39"/>
    <w:rsid w:val="50B8025A"/>
    <w:rsid w:val="50EE060B"/>
    <w:rsid w:val="510159FA"/>
    <w:rsid w:val="51E23647"/>
    <w:rsid w:val="51F62A1A"/>
    <w:rsid w:val="524205BC"/>
    <w:rsid w:val="52D46A84"/>
    <w:rsid w:val="53E12953"/>
    <w:rsid w:val="54911861"/>
    <w:rsid w:val="54C8230B"/>
    <w:rsid w:val="553D40E9"/>
    <w:rsid w:val="5543448A"/>
    <w:rsid w:val="559E4538"/>
    <w:rsid w:val="55AD0552"/>
    <w:rsid w:val="55F82AF8"/>
    <w:rsid w:val="56006727"/>
    <w:rsid w:val="5661173C"/>
    <w:rsid w:val="56695D30"/>
    <w:rsid w:val="567B47D0"/>
    <w:rsid w:val="56AA5833"/>
    <w:rsid w:val="57076B09"/>
    <w:rsid w:val="57366C09"/>
    <w:rsid w:val="58097B8C"/>
    <w:rsid w:val="580A2B2C"/>
    <w:rsid w:val="58305B95"/>
    <w:rsid w:val="58AD64F7"/>
    <w:rsid w:val="58C90AE7"/>
    <w:rsid w:val="59326902"/>
    <w:rsid w:val="5A0535EA"/>
    <w:rsid w:val="5A234B62"/>
    <w:rsid w:val="5BA37D21"/>
    <w:rsid w:val="5BBD51F9"/>
    <w:rsid w:val="5BD72587"/>
    <w:rsid w:val="5BF30527"/>
    <w:rsid w:val="5C0D73D8"/>
    <w:rsid w:val="5D1F373C"/>
    <w:rsid w:val="5DAB28A9"/>
    <w:rsid w:val="5E3859AA"/>
    <w:rsid w:val="5EC878CA"/>
    <w:rsid w:val="5FB8436A"/>
    <w:rsid w:val="6140361F"/>
    <w:rsid w:val="61B12B37"/>
    <w:rsid w:val="623B4FF8"/>
    <w:rsid w:val="63314D53"/>
    <w:rsid w:val="63862E6B"/>
    <w:rsid w:val="65AB2BD5"/>
    <w:rsid w:val="65E2423A"/>
    <w:rsid w:val="65E96905"/>
    <w:rsid w:val="667730BF"/>
    <w:rsid w:val="695C1262"/>
    <w:rsid w:val="69704FD7"/>
    <w:rsid w:val="69DD43B3"/>
    <w:rsid w:val="69F643F6"/>
    <w:rsid w:val="6A451577"/>
    <w:rsid w:val="6A6200F8"/>
    <w:rsid w:val="6A71409B"/>
    <w:rsid w:val="6A821A7A"/>
    <w:rsid w:val="6AC74224"/>
    <w:rsid w:val="6B1F1E07"/>
    <w:rsid w:val="6B995B3D"/>
    <w:rsid w:val="6BD84019"/>
    <w:rsid w:val="6BEB0248"/>
    <w:rsid w:val="6C4C53DE"/>
    <w:rsid w:val="6DF6049B"/>
    <w:rsid w:val="6F10099D"/>
    <w:rsid w:val="6F166E4D"/>
    <w:rsid w:val="70274CCF"/>
    <w:rsid w:val="71E40211"/>
    <w:rsid w:val="722A1BF4"/>
    <w:rsid w:val="72E67D0D"/>
    <w:rsid w:val="74832C68"/>
    <w:rsid w:val="75AC2F4D"/>
    <w:rsid w:val="75D878F2"/>
    <w:rsid w:val="76AC4744"/>
    <w:rsid w:val="76F0271B"/>
    <w:rsid w:val="776E5AD0"/>
    <w:rsid w:val="788966E3"/>
    <w:rsid w:val="79FC027F"/>
    <w:rsid w:val="7AA7696A"/>
    <w:rsid w:val="7AD90188"/>
    <w:rsid w:val="7B42509A"/>
    <w:rsid w:val="7B690020"/>
    <w:rsid w:val="7BF07113"/>
    <w:rsid w:val="7C3B229D"/>
    <w:rsid w:val="7C534FF1"/>
    <w:rsid w:val="7D896968"/>
    <w:rsid w:val="7F2559E4"/>
    <w:rsid w:val="7F79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2019-09-11T13:57:00Z</dcterms:created>
  <dc:creator>Albert Flex</dc:creator>
  <cp:lastModifiedBy>Albert Flex</cp:lastModifiedBy>
  <dcterms:modified xsi:type="dcterms:W3CDTF">2019-09-15T11:57:28Z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