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604B997E" w:rsidR="00BD159F" w:rsidRPr="00DE62CD" w:rsidRDefault="00BD159F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瑞</w:t>
      </w:r>
    </w:p>
    <w:p w14:paraId="7C25ABF9" w14:textId="5A72F8D2" w:rsidR="005B5E6D" w:rsidRDefault="0036542D">
      <w:r>
        <w:rPr>
          <w:rFonts w:hint="eastAsia"/>
        </w:rPr>
        <w:t>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</w:t>
      </w:r>
      <w:proofErr w:type="gramStart"/>
      <w:r w:rsidR="00B24B65">
        <w:rPr>
          <w:rFonts w:hint="eastAsia"/>
        </w:rPr>
        <w:t>娜</w:t>
      </w:r>
      <w:proofErr w:type="gramEnd"/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</w:t>
      </w:r>
      <w:proofErr w:type="gramStart"/>
      <w:r w:rsidR="00D337F7">
        <w:rPr>
          <w:rFonts w:hint="eastAsia"/>
        </w:rPr>
        <w:t>露</w:t>
      </w:r>
      <w:proofErr w:type="gramEnd"/>
    </w:p>
    <w:p w14:paraId="5699AD1B" w14:textId="6092DA12" w:rsidR="00D15C7A" w:rsidRDefault="00D15C7A"/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proofErr w:type="gramStart"/>
      <w:r>
        <w:rPr>
          <w:rFonts w:hint="eastAsia"/>
        </w:rPr>
        <w:t>红先生</w:t>
      </w:r>
      <w:proofErr w:type="gramEnd"/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>0.5mm铅笔芯/蓝色</w:t>
      </w:r>
      <w:proofErr w:type="gramStart"/>
      <w:r>
        <w:rPr>
          <w:rFonts w:hint="eastAsia"/>
        </w:rPr>
        <w:t>涂卡笔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/奈露</w:t>
      </w:r>
      <w:proofErr w:type="gramStart"/>
      <w:r>
        <w:rPr>
          <w:rFonts w:hint="eastAsia"/>
        </w:rPr>
        <w:t>露</w:t>
      </w:r>
      <w:proofErr w:type="gram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bookmarkStart w:id="0" w:name="_GoBack"/>
      <w:r>
        <w:rPr>
          <w:rFonts w:hint="eastAsia"/>
        </w:rPr>
        <w:t>第一章：生病卧床在家的小萌，在开学前几天痊愈了，并且在准备的时候发现了被遗忘的</w:t>
      </w:r>
      <w:bookmarkEnd w:id="0"/>
      <w:r>
        <w:rPr>
          <w:rFonts w:hint="eastAsia"/>
        </w:rPr>
        <w:t>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</w:t>
      </w:r>
      <w:proofErr w:type="gramStart"/>
      <w:r>
        <w:rPr>
          <w:rFonts w:hint="eastAsia"/>
        </w:rPr>
        <w:t>在意信</w:t>
      </w:r>
      <w:proofErr w:type="gramEnd"/>
      <w:r>
        <w:rPr>
          <w:rFonts w:hint="eastAsia"/>
        </w:rPr>
        <w:t>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</w:t>
      </w:r>
      <w:proofErr w:type="gramStart"/>
      <w:r w:rsidR="0061595B">
        <w:rPr>
          <w:rFonts w:hint="eastAsia"/>
        </w:rPr>
        <w:t>萌</w:t>
      </w:r>
      <w:r w:rsidR="00465A0A">
        <w:rPr>
          <w:rFonts w:hint="eastAsia"/>
        </w:rPr>
        <w:t>关于</w:t>
      </w:r>
      <w:proofErr w:type="gramEnd"/>
      <w:r w:rsidR="00465A0A">
        <w:rPr>
          <w:rFonts w:hint="eastAsia"/>
        </w:rPr>
        <w:t>最近表现的事情，小</w:t>
      </w:r>
      <w:proofErr w:type="gramStart"/>
      <w:r w:rsidR="00465A0A">
        <w:rPr>
          <w:rFonts w:hint="eastAsia"/>
        </w:rPr>
        <w:t>萌告诉</w:t>
      </w:r>
      <w:proofErr w:type="gramEnd"/>
      <w:r w:rsidR="00465A0A">
        <w:rPr>
          <w:rFonts w:hint="eastAsia"/>
        </w:rPr>
        <w:t>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74C9F9C0" w:rsidR="00D80CEF" w:rsidRDefault="00D80CEF" w:rsidP="003F55E9">
      <w:pPr>
        <w:widowControl/>
        <w:jc w:val="left"/>
        <w:rPr>
          <w:rFonts w:hint="eastAsia"/>
        </w:rPr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为了能够解决小萌的疑惑的事情，室友三个人</w:t>
      </w:r>
    </w:p>
    <w:p w14:paraId="38708C79" w14:textId="77777777" w:rsidR="008B48F5" w:rsidRDefault="008B48F5" w:rsidP="003F55E9">
      <w:pPr>
        <w:widowControl/>
        <w:jc w:val="left"/>
        <w:rPr>
          <w:rFonts w:hint="eastAsia"/>
        </w:rPr>
      </w:pPr>
    </w:p>
    <w:p w14:paraId="3068ADD6" w14:textId="73F3FD75" w:rsidR="001B65C9" w:rsidRDefault="005173FC" w:rsidP="003F55E9">
      <w:pPr>
        <w:widowControl/>
        <w:jc w:val="left"/>
      </w:pPr>
      <w:r>
        <w:rPr>
          <w:rFonts w:hint="eastAsia"/>
        </w:rPr>
        <w:t>第二话：</w:t>
      </w:r>
      <w:proofErr w:type="gramStart"/>
      <w:r>
        <w:rPr>
          <w:rFonts w:hint="eastAsia"/>
        </w:rPr>
        <w:t>小萌和苏缨</w:t>
      </w:r>
      <w:proofErr w:type="gramEnd"/>
      <w:r>
        <w:rPr>
          <w:rFonts w:hint="eastAsia"/>
        </w:rPr>
        <w:t>进行了不少的通信，回顾了以往，此后，小萌也开始了苏缨送的新书的阅读，两人以此为契机，进行了书信的往来，室友差点以为小萌有什么见不得人的事情</w:t>
      </w: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</w:t>
      </w:r>
      <w:proofErr w:type="gramStart"/>
      <w:r>
        <w:rPr>
          <w:rFonts w:hint="eastAsia"/>
        </w:rPr>
        <w:t>小萌和室友们</w:t>
      </w:r>
      <w:proofErr w:type="gramEnd"/>
      <w:r>
        <w:rPr>
          <w:rFonts w:hint="eastAsia"/>
        </w:rPr>
        <w:t>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</w:t>
      </w:r>
      <w:proofErr w:type="gramStart"/>
      <w:r>
        <w:rPr>
          <w:rFonts w:hint="eastAsia"/>
        </w:rPr>
        <w:t>萌准备</w:t>
      </w:r>
      <w:proofErr w:type="gramEnd"/>
      <w:r>
        <w:rPr>
          <w:rFonts w:hint="eastAsia"/>
        </w:rPr>
        <w:t>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</w:p>
    <w:p w14:paraId="0CA72421" w14:textId="4B9B067C" w:rsidR="00FE253D" w:rsidRDefault="00EF37EB" w:rsidP="003F55E9">
      <w:pPr>
        <w:widowControl/>
        <w:jc w:val="left"/>
        <w:rPr>
          <w:rFonts w:hint="eastAsia"/>
        </w:rPr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783C937A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实际上：小</w:t>
      </w:r>
      <w:proofErr w:type="gramStart"/>
      <w:r>
        <w:rPr>
          <w:rFonts w:hint="eastAsia"/>
        </w:rPr>
        <w:t>萌就是</w:t>
      </w:r>
      <w:proofErr w:type="gramEnd"/>
      <w:r>
        <w:rPr>
          <w:rFonts w:hint="eastAsia"/>
        </w:rPr>
        <w:t>苏缨本人</w:t>
      </w:r>
      <w:r w:rsidR="00D47111">
        <w:rPr>
          <w:rFonts w:hint="eastAsia"/>
        </w:rPr>
        <w:t>，小</w:t>
      </w:r>
      <w:proofErr w:type="gramStart"/>
      <w:r w:rsidR="00D47111">
        <w:rPr>
          <w:rFonts w:hint="eastAsia"/>
        </w:rPr>
        <w:t>萌为了</w:t>
      </w:r>
      <w:proofErr w:type="gramEnd"/>
      <w:r w:rsidR="00D47111">
        <w:rPr>
          <w:rFonts w:hint="eastAsia"/>
        </w:rPr>
        <w:t>保护自己，而造就出来的第二个人格。</w:t>
      </w:r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7D67"/>
    <w:rsid w:val="00061F9C"/>
    <w:rsid w:val="0007263A"/>
    <w:rsid w:val="000806A0"/>
    <w:rsid w:val="00090B0F"/>
    <w:rsid w:val="000A2BFC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1081A"/>
    <w:rsid w:val="00237B07"/>
    <w:rsid w:val="0028008D"/>
    <w:rsid w:val="00281B99"/>
    <w:rsid w:val="002853E0"/>
    <w:rsid w:val="002876FE"/>
    <w:rsid w:val="00287DD3"/>
    <w:rsid w:val="002E12A5"/>
    <w:rsid w:val="002E50CF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816FB"/>
    <w:rsid w:val="004838FB"/>
    <w:rsid w:val="004A2BB3"/>
    <w:rsid w:val="004B54F2"/>
    <w:rsid w:val="004D37B0"/>
    <w:rsid w:val="004E56F4"/>
    <w:rsid w:val="00511B52"/>
    <w:rsid w:val="00512249"/>
    <w:rsid w:val="005143B5"/>
    <w:rsid w:val="00515C6F"/>
    <w:rsid w:val="005173FC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38EC"/>
    <w:rsid w:val="007A3406"/>
    <w:rsid w:val="007A3C81"/>
    <w:rsid w:val="007B4C1D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71B3A"/>
    <w:rsid w:val="009740DA"/>
    <w:rsid w:val="009839EC"/>
    <w:rsid w:val="00991293"/>
    <w:rsid w:val="009C65A3"/>
    <w:rsid w:val="009E0D8A"/>
    <w:rsid w:val="00A00600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E5A87"/>
    <w:rsid w:val="00AE5E79"/>
    <w:rsid w:val="00B10DCA"/>
    <w:rsid w:val="00B140D1"/>
    <w:rsid w:val="00B22891"/>
    <w:rsid w:val="00B23A93"/>
    <w:rsid w:val="00B24B65"/>
    <w:rsid w:val="00B422A0"/>
    <w:rsid w:val="00B44332"/>
    <w:rsid w:val="00B46258"/>
    <w:rsid w:val="00B62E67"/>
    <w:rsid w:val="00B8673B"/>
    <w:rsid w:val="00B92C77"/>
    <w:rsid w:val="00BB0D92"/>
    <w:rsid w:val="00BB2FD1"/>
    <w:rsid w:val="00BB7641"/>
    <w:rsid w:val="00BB7D84"/>
    <w:rsid w:val="00BC0B20"/>
    <w:rsid w:val="00BD159F"/>
    <w:rsid w:val="00C1142A"/>
    <w:rsid w:val="00C3341B"/>
    <w:rsid w:val="00C37A1B"/>
    <w:rsid w:val="00C4490C"/>
    <w:rsid w:val="00C6065B"/>
    <w:rsid w:val="00C612FF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62C45"/>
    <w:rsid w:val="00D65C61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6405"/>
    <w:rsid w:val="00E2711B"/>
    <w:rsid w:val="00E360E6"/>
    <w:rsid w:val="00E45D87"/>
    <w:rsid w:val="00E4783C"/>
    <w:rsid w:val="00E54B41"/>
    <w:rsid w:val="00E711E7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417</cp:revision>
  <dcterms:created xsi:type="dcterms:W3CDTF">2019-12-28T06:57:00Z</dcterms:created>
  <dcterms:modified xsi:type="dcterms:W3CDTF">2020-02-24T07:01:00Z</dcterms:modified>
</cp:coreProperties>
</file>