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CE4E" w14:textId="77494A5B" w:rsidR="008E2723" w:rsidRDefault="00802BC7" w:rsidP="00802BC7">
      <w:pPr>
        <w:spacing w:before="156" w:after="156"/>
        <w:ind w:firstLine="420"/>
      </w:pPr>
      <w:r>
        <w:rPr>
          <w:rFonts w:hint="eastAsia"/>
        </w:rPr>
        <w:t>序章</w:t>
      </w:r>
    </w:p>
    <w:p w14:paraId="5FB35541" w14:textId="77777777" w:rsidR="00CE0509" w:rsidRDefault="00CE0509" w:rsidP="002A667E">
      <w:pPr>
        <w:spacing w:before="156" w:after="156"/>
        <w:ind w:firstLine="420"/>
      </w:pPr>
    </w:p>
    <w:p w14:paraId="51B67946" w14:textId="692C3327" w:rsidR="00802BC7" w:rsidRPr="002A667E" w:rsidRDefault="008D67F0" w:rsidP="002A667E">
      <w:pPr>
        <w:spacing w:before="156" w:after="156"/>
        <w:ind w:firstLine="420"/>
      </w:pPr>
      <w:r>
        <w:rPr>
          <w:rFonts w:hint="eastAsia"/>
        </w:rPr>
        <w:t>喝完一杯浓郁的速溶咖啡之后，小萌点了点脑袋，饶有兴致地合上书本的最后一页</w:t>
      </w:r>
      <w:r w:rsidR="002A667E">
        <w:rPr>
          <w:rFonts w:hint="eastAsia"/>
        </w:rPr>
        <w:t>，随后</w:t>
      </w:r>
      <w:r w:rsidR="002A667E">
        <w:rPr>
          <w:rFonts w:hint="eastAsia"/>
        </w:rPr>
        <w:t>将书本向书桌里面轻轻地推了一下。</w:t>
      </w:r>
    </w:p>
    <w:p w14:paraId="7075B357" w14:textId="56E898E9" w:rsidR="006A498A" w:rsidRDefault="007354DE" w:rsidP="00802BC7">
      <w:pPr>
        <w:spacing w:before="156" w:after="156"/>
        <w:ind w:firstLine="420"/>
      </w:pPr>
      <w:r>
        <w:rPr>
          <w:rFonts w:hint="eastAsia"/>
        </w:rPr>
        <w:t>书本里面的故事透露出来的十分青涩的感觉和十分温暖的感觉让人着实难忘。</w:t>
      </w:r>
      <w:r w:rsidR="00611DAB">
        <w:rPr>
          <w:rFonts w:hint="eastAsia"/>
        </w:rPr>
        <w:t>在十分偏僻的一角写着令人发省的警语。由淡蓝色组成的书本封面让人心旷神怡，纸张幽幽的清香沁人心脾。</w:t>
      </w:r>
      <w:r w:rsidR="00A0227A">
        <w:rPr>
          <w:rFonts w:hint="eastAsia"/>
        </w:rPr>
        <w:t>不论是哪个故事，怎样的场景，如何的人物无不活灵活现、意境飘渺、栩栩如生。</w:t>
      </w:r>
    </w:p>
    <w:p w14:paraId="343F0686" w14:textId="00972DCF" w:rsidR="007A7FB7" w:rsidRDefault="00227E69" w:rsidP="00802BC7">
      <w:pPr>
        <w:spacing w:before="156" w:after="156"/>
        <w:ind w:firstLine="420"/>
      </w:pPr>
      <w:r>
        <w:rPr>
          <w:rFonts w:hint="eastAsia"/>
        </w:rPr>
        <w:t>旁边窗户的窗帘似乎没有阻挡白色光芒的侵入，让微微发亮的光照射了进来</w:t>
      </w:r>
      <w:r w:rsidR="00563B5A">
        <w:rPr>
          <w:rFonts w:hint="eastAsia"/>
        </w:rPr>
        <w:t>。小萌站起身子，将肩上的外套退下，放在了椅子的把手上面，靠近了窗户。</w:t>
      </w:r>
    </w:p>
    <w:p w14:paraId="42C51798" w14:textId="66EF4B2B" w:rsidR="00B65D56" w:rsidRDefault="00B0252B" w:rsidP="00802BC7">
      <w:pPr>
        <w:spacing w:before="156" w:after="156"/>
        <w:ind w:firstLine="420"/>
      </w:pPr>
      <w:r>
        <w:rPr>
          <w:rFonts w:hint="eastAsia"/>
        </w:rPr>
        <w:t>缓慢的动作，小萌将窗帘向左滑动了几分，顿时，明晃晃的白光便</w:t>
      </w:r>
      <w:r w:rsidR="00242A26">
        <w:rPr>
          <w:rFonts w:hint="eastAsia"/>
        </w:rPr>
        <w:t>喷洒了进来，</w:t>
      </w:r>
      <w:r w:rsidR="00807F68">
        <w:rPr>
          <w:rFonts w:hint="eastAsia"/>
        </w:rPr>
        <w:t>可以明确地推定，这已经是黎明的阳光。</w:t>
      </w:r>
      <w:r w:rsidR="00C81B1D">
        <w:rPr>
          <w:rFonts w:hint="eastAsia"/>
        </w:rPr>
        <w:t>黑着眼圈的小萌打了一声哈欠之后将窗帘向右滑倒低，便转身走回</w:t>
      </w:r>
      <w:r w:rsidR="00B60510">
        <w:rPr>
          <w:rFonts w:hint="eastAsia"/>
        </w:rPr>
        <w:t>座位。</w:t>
      </w:r>
    </w:p>
    <w:p w14:paraId="0C9F1E4F" w14:textId="7164A0F0" w:rsidR="00322567" w:rsidRDefault="00C10FE6" w:rsidP="00802BC7">
      <w:pPr>
        <w:spacing w:before="156" w:after="156"/>
        <w:ind w:firstLine="420"/>
      </w:pPr>
      <w:r>
        <w:rPr>
          <w:rFonts w:hint="eastAsia"/>
        </w:rPr>
        <w:t>这本书是同学兼室友的小桃送给小萌。尽管小萌对阅读小说或者这种文学类的书刊具有轻微的抗拒心理，然而阅读这本书的时候却并没有明显的这种感觉。</w:t>
      </w:r>
      <w:r w:rsidR="00DE4F42">
        <w:rPr>
          <w:rFonts w:hint="eastAsia"/>
        </w:rPr>
        <w:t>除此之外，同样出乎她自己的意料，自己竟然通宵熬夜地阅读完了整本书</w:t>
      </w:r>
      <w:r w:rsidR="00FC218B">
        <w:rPr>
          <w:rFonts w:hint="eastAsia"/>
        </w:rPr>
        <w:t>，</w:t>
      </w:r>
      <w:r w:rsidR="0064509F">
        <w:rPr>
          <w:rFonts w:hint="eastAsia"/>
        </w:rPr>
        <w:t>或许和之前阅读到过的小说不一样，也或许只是因为难得一见的兴致，也或许是因为有其他。</w:t>
      </w:r>
    </w:p>
    <w:p w14:paraId="2D70EAC2" w14:textId="4F8450FB" w:rsidR="006176B0" w:rsidRDefault="007C32E8" w:rsidP="00CE040B">
      <w:pPr>
        <w:spacing w:before="156" w:after="156"/>
        <w:ind w:firstLine="420"/>
      </w:pPr>
      <w:r>
        <w:rPr>
          <w:rFonts w:hint="eastAsia"/>
        </w:rPr>
        <w:t>然而通宵阅读小说的后果，便是被疲惫和</w:t>
      </w:r>
      <w:r w:rsidR="00527B0C">
        <w:rPr>
          <w:rFonts w:hint="eastAsia"/>
        </w:rPr>
        <w:t>焦虑笼罩。</w:t>
      </w:r>
      <w:r w:rsidR="0008193D">
        <w:rPr>
          <w:rFonts w:hint="eastAsia"/>
        </w:rPr>
        <w:t>双目被阵阵的胀痛感与疲累感渲染着，小萌自己已经能够感觉到自己的眼睛已经微微凸显了</w:t>
      </w:r>
      <w:r w:rsidR="00001621">
        <w:rPr>
          <w:rFonts w:hint="eastAsia"/>
        </w:rPr>
        <w:t>几条血丝</w:t>
      </w:r>
      <w:r w:rsidR="00817897">
        <w:rPr>
          <w:rFonts w:hint="eastAsia"/>
        </w:rPr>
        <w:t>。不得已地，她紧紧地闭上了双目缓一下神。</w:t>
      </w:r>
    </w:p>
    <w:p w14:paraId="22239A22" w14:textId="720E3D36" w:rsidR="00CE040B" w:rsidRDefault="00CE040B" w:rsidP="00CE040B">
      <w:pPr>
        <w:spacing w:before="156" w:after="156"/>
        <w:ind w:firstLine="420"/>
      </w:pPr>
      <w:r>
        <w:rPr>
          <w:rFonts w:hint="eastAsia"/>
        </w:rPr>
        <w:t>但仅仅只是缓神还是不够的，</w:t>
      </w:r>
      <w:r w:rsidR="00FA3312">
        <w:rPr>
          <w:rFonts w:hint="eastAsia"/>
        </w:rPr>
        <w:t>小萌的大脑还是清楚的，</w:t>
      </w:r>
      <w:r>
        <w:rPr>
          <w:rFonts w:hint="eastAsia"/>
        </w:rPr>
        <w:t>或许还是需要补充睡眠</w:t>
      </w:r>
      <w:r w:rsidR="00FA3312">
        <w:rPr>
          <w:rFonts w:hint="eastAsia"/>
        </w:rPr>
        <w:t>。</w:t>
      </w:r>
    </w:p>
    <w:p w14:paraId="09C9F6C8" w14:textId="77777777" w:rsidR="00340671" w:rsidRDefault="00801FCA" w:rsidP="00CB569B">
      <w:pPr>
        <w:spacing w:before="156" w:after="156"/>
        <w:ind w:firstLine="420"/>
      </w:pPr>
      <w:r>
        <w:rPr>
          <w:rFonts w:hint="eastAsia"/>
        </w:rPr>
        <w:t>小萌离开了转移之后，晃晃悠悠地爬上了床铺。因为冰冷了一天，所以被褥里面的温度是极度冰凉的，然而小萌对此已经没有了太多感触。与疲惫感战斗</w:t>
      </w:r>
      <w:r w:rsidR="00392A0C">
        <w:rPr>
          <w:rFonts w:hint="eastAsia"/>
        </w:rPr>
        <w:t>处于下风的</w:t>
      </w:r>
      <w:r>
        <w:rPr>
          <w:rFonts w:hint="eastAsia"/>
        </w:rPr>
        <w:t>小萌，微微地闭上了眼睛，便很快地进入了梦乡</w:t>
      </w:r>
      <w:r w:rsidR="00E47CEC">
        <w:rPr>
          <w:rFonts w:hint="eastAsia"/>
        </w:rPr>
        <w:t>。</w:t>
      </w:r>
    </w:p>
    <w:p w14:paraId="701AA4DB" w14:textId="6B149036" w:rsidR="001C1939" w:rsidRDefault="00C90467" w:rsidP="00CB569B">
      <w:pPr>
        <w:spacing w:before="156" w:after="156"/>
        <w:ind w:firstLine="420"/>
      </w:pPr>
      <w:r>
        <w:rPr>
          <w:rFonts w:hint="eastAsia"/>
        </w:rPr>
        <w:t>随着一声轻微的震动声过后，</w:t>
      </w:r>
      <w:r w:rsidR="00497B16">
        <w:rPr>
          <w:rFonts w:hint="eastAsia"/>
        </w:rPr>
        <w:t>桌子旁边正在充着电的手机的屏幕，突然被点亮了，</w:t>
      </w:r>
      <w:r w:rsidR="00340671">
        <w:rPr>
          <w:rFonts w:hint="eastAsia"/>
        </w:rPr>
        <w:t>收到了的一条</w:t>
      </w:r>
      <w:r w:rsidR="00AC4736">
        <w:rPr>
          <w:rFonts w:hint="eastAsia"/>
        </w:rPr>
        <w:t>短信通知便是</w:t>
      </w:r>
      <w:r w:rsidR="00BD2713">
        <w:rPr>
          <w:rFonts w:hint="eastAsia"/>
        </w:rPr>
        <w:t>来自自己的另一位同学兼室友小米的。</w:t>
      </w:r>
      <w:r w:rsidR="003F73B2">
        <w:rPr>
          <w:rFonts w:hint="eastAsia"/>
        </w:rPr>
        <w:t>手机屏幕上显示的锁屏图片上面是互相手搭肩、映着露出笑容的四个人的照片，而正上方的时间</w:t>
      </w:r>
      <w:r w:rsidR="00A17D75">
        <w:rPr>
          <w:rFonts w:hint="eastAsia"/>
        </w:rPr>
        <w:t>显示为‘</w:t>
      </w:r>
      <w:r w:rsidR="00BC620F">
        <w:rPr>
          <w:rFonts w:hint="eastAsia"/>
        </w:rPr>
        <w:t>06:</w:t>
      </w:r>
      <w:r w:rsidR="009C2A2B">
        <w:rPr>
          <w:rFonts w:hint="eastAsia"/>
        </w:rPr>
        <w:t>5</w:t>
      </w:r>
      <w:r w:rsidR="00BC620F">
        <w:rPr>
          <w:rFonts w:hint="eastAsia"/>
        </w:rPr>
        <w:t>9</w:t>
      </w:r>
      <w:r w:rsidR="00A17D75">
        <w:rPr>
          <w:rFonts w:hint="eastAsia"/>
        </w:rPr>
        <w:t>’</w:t>
      </w:r>
      <w:r w:rsidR="003D0FAA">
        <w:rPr>
          <w:rFonts w:hint="eastAsia"/>
        </w:rPr>
        <w:t>。</w:t>
      </w:r>
    </w:p>
    <w:p w14:paraId="18B1972B" w14:textId="77777777" w:rsidR="00790679" w:rsidRDefault="00790679" w:rsidP="00CB569B">
      <w:pPr>
        <w:spacing w:before="156" w:after="156"/>
        <w:ind w:firstLine="420"/>
      </w:pPr>
    </w:p>
    <w:p w14:paraId="22733620" w14:textId="6D8B6BC0" w:rsidR="00CB6B9C" w:rsidRDefault="0052750B" w:rsidP="00CB569B">
      <w:pPr>
        <w:spacing w:before="156" w:after="156"/>
        <w:ind w:firstLine="420"/>
      </w:pPr>
      <w:r>
        <w:rPr>
          <w:rFonts w:hint="eastAsia"/>
        </w:rPr>
        <w:t>大约在早晨七点十分左右，一位穿着围裙、扎着辫子美丽的成年女性走进了小萌的卧室</w:t>
      </w:r>
      <w:r w:rsidR="004214F3">
        <w:rPr>
          <w:rFonts w:hint="eastAsia"/>
        </w:rPr>
        <w:t>，这位女性便是小萌的母亲</w:t>
      </w:r>
      <w:r>
        <w:rPr>
          <w:rFonts w:hint="eastAsia"/>
        </w:rPr>
        <w:t>。</w:t>
      </w:r>
      <w:r w:rsidR="003A5654">
        <w:rPr>
          <w:rFonts w:hint="eastAsia"/>
        </w:rPr>
        <w:t>小萌的卧室是普通的女孩子的卧室</w:t>
      </w:r>
      <w:r w:rsidR="00E243A7">
        <w:rPr>
          <w:rFonts w:hint="eastAsia"/>
        </w:rPr>
        <w:t>。</w:t>
      </w:r>
      <w:r w:rsidR="002B3EF8">
        <w:rPr>
          <w:rFonts w:hint="eastAsia"/>
        </w:rPr>
        <w:t>墙壁都刷成了浅红色，</w:t>
      </w:r>
      <w:r w:rsidR="003B4255">
        <w:rPr>
          <w:rFonts w:hint="eastAsia"/>
        </w:rPr>
        <w:t>上面某些区域沾着几只</w:t>
      </w:r>
      <w:r w:rsidR="00E243A7">
        <w:rPr>
          <w:rFonts w:hint="eastAsia"/>
        </w:rPr>
        <w:t>黑黑</w:t>
      </w:r>
      <w:r w:rsidR="003B4255">
        <w:rPr>
          <w:rFonts w:hint="eastAsia"/>
        </w:rPr>
        <w:t>猫抓印</w:t>
      </w:r>
      <w:r w:rsidR="00E243A7">
        <w:rPr>
          <w:rFonts w:hint="eastAsia"/>
        </w:rPr>
        <w:t>。然而猫抓印并非是真的猫抓印，而是小时候的小萌的恶作剧。</w:t>
      </w:r>
      <w:r w:rsidR="0092288D">
        <w:rPr>
          <w:rFonts w:hint="eastAsia"/>
        </w:rPr>
        <w:t>已经成为大学生的小萌，自然已经学会了搭理房间的手段，原本在高中时期看来凌乱不堪的房间不一会儿的功夫便十分整洁。</w:t>
      </w:r>
    </w:p>
    <w:p w14:paraId="01BD09AB" w14:textId="705FDBCD" w:rsidR="003D0FAA" w:rsidRDefault="00E729B4" w:rsidP="00CB569B">
      <w:pPr>
        <w:spacing w:before="156" w:after="156"/>
        <w:ind w:firstLine="420"/>
      </w:pPr>
      <w:r>
        <w:rPr>
          <w:rFonts w:hint="eastAsia"/>
        </w:rPr>
        <w:t>在靠着窗户的一侧是一台书架，里面放着</w:t>
      </w:r>
      <w:r w:rsidR="00337341">
        <w:rPr>
          <w:rFonts w:hint="eastAsia"/>
        </w:rPr>
        <w:t>经过整理过后</w:t>
      </w:r>
      <w:r>
        <w:rPr>
          <w:rFonts w:hint="eastAsia"/>
        </w:rPr>
        <w:t>的自己积攒起来的书籍和一些影像影碟</w:t>
      </w:r>
      <w:r w:rsidR="00D84BC0">
        <w:rPr>
          <w:rFonts w:hint="eastAsia"/>
        </w:rPr>
        <w:t>；</w:t>
      </w:r>
      <w:r w:rsidR="00946EF1">
        <w:rPr>
          <w:rFonts w:hint="eastAsia"/>
        </w:rPr>
        <w:t>而在书架的旁边则是一张书桌和一把椅子，</w:t>
      </w:r>
      <w:r w:rsidR="0052138F">
        <w:rPr>
          <w:rFonts w:hint="eastAsia"/>
        </w:rPr>
        <w:t>如今的书桌上面摆着一个咖啡杯和一本淡蓝色封面的书籍。</w:t>
      </w:r>
      <w:r w:rsidR="0065220C">
        <w:rPr>
          <w:rFonts w:hint="eastAsia"/>
        </w:rPr>
        <w:t>书桌是红木材料的，</w:t>
      </w:r>
      <w:r w:rsidR="00E04C87">
        <w:rPr>
          <w:rFonts w:hint="eastAsia"/>
        </w:rPr>
        <w:t>然而椅子确是一把</w:t>
      </w:r>
      <w:r w:rsidR="00F214E0">
        <w:rPr>
          <w:rFonts w:hint="eastAsia"/>
        </w:rPr>
        <w:t>铁质</w:t>
      </w:r>
      <w:r w:rsidR="000866FE">
        <w:rPr>
          <w:rFonts w:hint="eastAsia"/>
        </w:rPr>
        <w:t>转椅</w:t>
      </w:r>
      <w:r w:rsidR="00E04C87">
        <w:rPr>
          <w:rFonts w:hint="eastAsia"/>
        </w:rPr>
        <w:t>，</w:t>
      </w:r>
      <w:r w:rsidR="00B1366C">
        <w:rPr>
          <w:rFonts w:hint="eastAsia"/>
        </w:rPr>
        <w:t>不过转椅也已经换了三把，</w:t>
      </w:r>
      <w:r w:rsidR="00924D57">
        <w:rPr>
          <w:rFonts w:hint="eastAsia"/>
        </w:rPr>
        <w:t>这</w:t>
      </w:r>
      <w:r w:rsidR="00E04C87">
        <w:rPr>
          <w:rFonts w:hint="eastAsia"/>
        </w:rPr>
        <w:t>不仅让设计师有些困惑的搭配，而小萌却不以为意</w:t>
      </w:r>
      <w:r w:rsidR="00D84BC0">
        <w:rPr>
          <w:rFonts w:hint="eastAsia"/>
        </w:rPr>
        <w:t>，坚持这样子的组合；</w:t>
      </w:r>
      <w:r w:rsidR="00D84416">
        <w:rPr>
          <w:rFonts w:hint="eastAsia"/>
        </w:rPr>
        <w:t>而在书桌的旁边，其实也就是靠着床的一边，有一张梳妆台，</w:t>
      </w:r>
      <w:r w:rsidR="007431AC">
        <w:rPr>
          <w:rFonts w:hint="eastAsia"/>
        </w:rPr>
        <w:t>是升入高中的时候要求购入</w:t>
      </w:r>
      <w:r w:rsidR="00260569">
        <w:rPr>
          <w:rFonts w:hint="eastAsia"/>
        </w:rPr>
        <w:t>；</w:t>
      </w:r>
      <w:r w:rsidR="009209C6">
        <w:rPr>
          <w:rFonts w:hint="eastAsia"/>
        </w:rPr>
        <w:t>而窗户的</w:t>
      </w:r>
      <w:r w:rsidR="009209C6">
        <w:rPr>
          <w:rFonts w:hint="eastAsia"/>
        </w:rPr>
        <w:lastRenderedPageBreak/>
        <w:t>对面，则是一个浅红色主题的床铺，搭配浅红色</w:t>
      </w:r>
      <w:r w:rsidR="00854AC4">
        <w:rPr>
          <w:rFonts w:hint="eastAsia"/>
        </w:rPr>
        <w:t>富有菊花图案的被褥与白色的床单，更加让人困惑</w:t>
      </w:r>
      <w:r w:rsidR="007431AC">
        <w:rPr>
          <w:rFonts w:hint="eastAsia"/>
        </w:rPr>
        <w:t>。</w:t>
      </w:r>
    </w:p>
    <w:p w14:paraId="06A9C026" w14:textId="77777777" w:rsidR="00866E77" w:rsidRDefault="00C86817" w:rsidP="00CB569B">
      <w:pPr>
        <w:spacing w:before="156" w:after="156"/>
        <w:ind w:firstLine="420"/>
      </w:pPr>
      <w:r>
        <w:rPr>
          <w:rFonts w:hint="eastAsia"/>
        </w:rPr>
        <w:t>小萌的母亲</w:t>
      </w:r>
      <w:r w:rsidR="0030339D">
        <w:rPr>
          <w:rFonts w:hint="eastAsia"/>
        </w:rPr>
        <w:t>将手轻轻地擦过桌子旁的转椅坐面上，仍有微热的触感</w:t>
      </w:r>
      <w:r w:rsidR="001F0D45">
        <w:rPr>
          <w:rFonts w:hint="eastAsia"/>
        </w:rPr>
        <w:t>刺激着掌间</w:t>
      </w:r>
      <w:r w:rsidR="000C7AF0">
        <w:rPr>
          <w:rFonts w:hint="eastAsia"/>
        </w:rPr>
        <w:t>，</w:t>
      </w:r>
      <w:r w:rsidR="00096FD2">
        <w:rPr>
          <w:rFonts w:hint="eastAsia"/>
        </w:rPr>
        <w:t>一向乖乖早睡，不会熬夜的女儿，怎么会在现在仍有温热的触感残留在转椅之上？</w:t>
      </w:r>
      <w:r w:rsidR="004C1D91">
        <w:rPr>
          <w:rFonts w:hint="eastAsia"/>
        </w:rPr>
        <w:t>下一眼，她撇到了桌子上面的咖啡杯和淡蓝色封面的书，这才明白了自己的女儿或许在桌子旁看了一晚上的书</w:t>
      </w:r>
      <w:r w:rsidR="005D30E0">
        <w:rPr>
          <w:rFonts w:hint="eastAsia"/>
        </w:rPr>
        <w:t>。除却一些心疼，她靠近了小萌的床铺，将小萌已经落在地面之上一半多的被褥拉了回去，轻轻地盖在自己可爱的女儿身上。不想动作稍稍有些大，惊醒了自己的女儿</w:t>
      </w:r>
      <w:r w:rsidR="00866E77">
        <w:rPr>
          <w:rFonts w:hint="eastAsia"/>
        </w:rPr>
        <w:t>。</w:t>
      </w:r>
    </w:p>
    <w:p w14:paraId="28804BDF" w14:textId="0002CE1C" w:rsidR="00D54A41" w:rsidRDefault="005D30E0" w:rsidP="00CB569B">
      <w:pPr>
        <w:spacing w:before="156" w:after="156"/>
        <w:ind w:firstLine="420"/>
      </w:pPr>
      <w:r>
        <w:rPr>
          <w:rFonts w:hint="eastAsia"/>
        </w:rPr>
        <w:t>浅红色被褥之下的她，微微睁开疲惫的眼睛。</w:t>
      </w:r>
    </w:p>
    <w:p w14:paraId="1CC84B05" w14:textId="6083F634" w:rsidR="00DE1C4F" w:rsidRDefault="003E0CDA" w:rsidP="00CB569B">
      <w:pPr>
        <w:spacing w:before="156" w:after="156"/>
        <w:ind w:firstLine="420"/>
      </w:pPr>
      <w:r>
        <w:rPr>
          <w:rFonts w:hint="eastAsia"/>
        </w:rPr>
        <w:t>“妈，不好意思，是不是已经到了早餐的时间？”</w:t>
      </w:r>
      <w:r w:rsidR="00C93459">
        <w:rPr>
          <w:rFonts w:hint="eastAsia"/>
        </w:rPr>
        <w:t>即使睁开了眼睛，小萌也只能看到模模糊糊的轮廓，但是仅仅看到轮廓，便能够辨认出来眼前站着的是自己的母亲。</w:t>
      </w:r>
    </w:p>
    <w:p w14:paraId="41891217" w14:textId="5558142E" w:rsidR="00C93459" w:rsidRDefault="00384CF4" w:rsidP="00CB569B">
      <w:pPr>
        <w:spacing w:before="156" w:after="156"/>
        <w:ind w:firstLine="420"/>
      </w:pPr>
      <w:r>
        <w:rPr>
          <w:rFonts w:hint="eastAsia"/>
        </w:rPr>
        <w:t>母亲用手掌轻轻抚摸着小萌的脸庞，温热的触感渗入母亲的掌心。</w:t>
      </w:r>
      <w:r w:rsidR="001D5049">
        <w:rPr>
          <w:rFonts w:hint="eastAsia"/>
        </w:rPr>
        <w:t>小萌感受到了母亲掌心的温暖之后，勉强露出了笑容。</w:t>
      </w:r>
    </w:p>
    <w:p w14:paraId="2F0B1A87" w14:textId="4AFC8BCC" w:rsidR="008A241B" w:rsidRDefault="00FD0F85" w:rsidP="00CB569B">
      <w:pPr>
        <w:spacing w:before="156" w:after="156"/>
        <w:ind w:firstLine="420"/>
      </w:pPr>
      <w:r>
        <w:rPr>
          <w:rFonts w:hint="eastAsia"/>
        </w:rPr>
        <w:t>“没关系，我已经全部放在冰箱里地保鲜袋里面了，你中午起床之后自己热一热，妈妈接下来还要去工作，你自己好好照顾自己哦……”</w:t>
      </w:r>
    </w:p>
    <w:p w14:paraId="558BDD16" w14:textId="3F7FDDC2" w:rsidR="00FD0F85" w:rsidRDefault="009818BB" w:rsidP="00CB569B">
      <w:pPr>
        <w:spacing w:before="156" w:after="156"/>
        <w:ind w:firstLine="420"/>
      </w:pPr>
      <w:r>
        <w:rPr>
          <w:rFonts w:hint="eastAsia"/>
        </w:rPr>
        <w:t>尽管视线很模糊，但听力似乎还是</w:t>
      </w:r>
      <w:r w:rsidR="00E271F8">
        <w:rPr>
          <w:rFonts w:hint="eastAsia"/>
        </w:rPr>
        <w:t>清晰的。母亲得到了女儿肯定的回应之后，便再次抚摸了一</w:t>
      </w:r>
      <w:r w:rsidR="00693DCE">
        <w:rPr>
          <w:rFonts w:hint="eastAsia"/>
        </w:rPr>
        <w:t>次她的额头，虽然感觉到有些不对劲，但也还是摇摇脑袋，离开了小萌的卧室，准备出门前去工作。</w:t>
      </w:r>
    </w:p>
    <w:p w14:paraId="276B444E" w14:textId="7A2B7F76" w:rsidR="008A409E" w:rsidRDefault="004D0996" w:rsidP="00CB569B">
      <w:pPr>
        <w:spacing w:before="156" w:after="156"/>
        <w:ind w:firstLine="420"/>
      </w:pPr>
      <w:r>
        <w:rPr>
          <w:rFonts w:hint="eastAsia"/>
        </w:rPr>
        <w:t>母亲的触感仍残留在小萌的额头之上</w:t>
      </w:r>
      <w:r w:rsidR="007D473B">
        <w:rPr>
          <w:rFonts w:hint="eastAsia"/>
        </w:rPr>
        <w:t>。此后，小萌做了一个匪夷所思的梦</w:t>
      </w:r>
      <w:r w:rsidR="00E12AE8">
        <w:rPr>
          <w:rFonts w:hint="eastAsia"/>
        </w:rPr>
        <w:t>。</w:t>
      </w:r>
    </w:p>
    <w:p w14:paraId="71C5D07E" w14:textId="2D7B47D1" w:rsidR="002D055A" w:rsidRDefault="004B7F46" w:rsidP="00CB569B">
      <w:pPr>
        <w:spacing w:before="156" w:after="156"/>
        <w:ind w:firstLine="420"/>
      </w:pPr>
      <w:r>
        <w:rPr>
          <w:rFonts w:hint="eastAsia"/>
        </w:rPr>
        <w:t>在梦中，母亲也是这样温柔地抚摸着自己的额头，掌心的温暖让人平复了躁动的心。</w:t>
      </w:r>
      <w:r w:rsidR="006B4AEE">
        <w:rPr>
          <w:rFonts w:hint="eastAsia"/>
        </w:rPr>
        <w:t>然而不一会儿，自己却在一片白茫茫的雾中与自己母亲走失了。随着越走越深，什么也感觉不到、什么也看不到、什么也听不到，自己在这样的大雾之中永无止尽的走着。</w:t>
      </w:r>
      <w:r w:rsidR="00A92FF0">
        <w:rPr>
          <w:rFonts w:hint="eastAsia"/>
        </w:rPr>
        <w:t>走了许久许久，突然，周围一些无形的钝器向自己砸来，疼痛感遍布全身。</w:t>
      </w:r>
      <w:r w:rsidR="00F41A65">
        <w:rPr>
          <w:rFonts w:hint="eastAsia"/>
        </w:rPr>
        <w:t>双脚、膝盖、大腿、腰、胸口、脖子、下颚、后脑勺、后背等等……</w:t>
      </w:r>
    </w:p>
    <w:p w14:paraId="6D7EDAF7" w14:textId="0D6FB273" w:rsidR="007F1A42" w:rsidRDefault="007F1A42" w:rsidP="00CB569B">
      <w:pPr>
        <w:spacing w:before="156" w:after="156"/>
        <w:ind w:firstLine="420"/>
      </w:pPr>
    </w:p>
    <w:p w14:paraId="111D9F53" w14:textId="4768A904" w:rsidR="006607F2" w:rsidRDefault="001256E1" w:rsidP="00CB569B">
      <w:pPr>
        <w:spacing w:before="156" w:after="156"/>
        <w:ind w:firstLine="420"/>
      </w:pPr>
      <w:r>
        <w:rPr>
          <w:rFonts w:hint="eastAsia"/>
        </w:rPr>
        <w:t>下午的</w:t>
      </w:r>
      <w:r w:rsidR="00337BAA">
        <w:rPr>
          <w:rFonts w:hint="eastAsia"/>
        </w:rPr>
        <w:t>一点三十分，</w:t>
      </w:r>
      <w:r w:rsidR="00656CF2">
        <w:rPr>
          <w:rFonts w:hint="eastAsia"/>
        </w:rPr>
        <w:t>小萌终于从无尽的梦境之中苏醒。</w:t>
      </w:r>
    </w:p>
    <w:p w14:paraId="4AAD87C2" w14:textId="0587F248" w:rsidR="00AA45CA" w:rsidRDefault="00B30FE0" w:rsidP="00F078A7">
      <w:pPr>
        <w:spacing w:before="156" w:after="156"/>
        <w:ind w:firstLine="420"/>
      </w:pPr>
      <w:r>
        <w:rPr>
          <w:rFonts w:hint="eastAsia"/>
        </w:rPr>
        <w:t>梦境之中所承担下来的疼痛感让她自己都感到难以置信</w:t>
      </w:r>
      <w:r w:rsidR="00971687">
        <w:rPr>
          <w:rFonts w:hint="eastAsia"/>
        </w:rPr>
        <w:t>。</w:t>
      </w:r>
      <w:r w:rsidR="00D5260E">
        <w:rPr>
          <w:rFonts w:hint="eastAsia"/>
        </w:rPr>
        <w:t>然而那究竟是现实还是梦境同样让她怀疑——因为自己此时此刻全身似乎也继续承受着那般的疼痛，尽管没有梦境之中所带来的那样夸张。</w:t>
      </w:r>
    </w:p>
    <w:p w14:paraId="0730D7E3" w14:textId="2402ADD5" w:rsidR="009411EA" w:rsidRDefault="001D6540" w:rsidP="001553EC">
      <w:pPr>
        <w:spacing w:before="156" w:after="156"/>
        <w:ind w:firstLine="420"/>
      </w:pPr>
      <w:r>
        <w:rPr>
          <w:rFonts w:hint="eastAsia"/>
        </w:rPr>
        <w:t>自己并没有食欲，</w:t>
      </w:r>
      <w:r w:rsidR="00D1057A">
        <w:rPr>
          <w:rFonts w:hint="eastAsia"/>
        </w:rPr>
        <w:t>但是肚子却在抗议</w:t>
      </w:r>
      <w:r w:rsidR="00AC6FC5">
        <w:rPr>
          <w:rFonts w:hint="eastAsia"/>
        </w:rPr>
        <w:t>。</w:t>
      </w:r>
      <w:r w:rsidR="001553EC">
        <w:rPr>
          <w:rFonts w:hint="eastAsia"/>
        </w:rPr>
        <w:t>不可思议的是，起了床之后，那种疼痛之感就会减轻许多，但随之而来的便是脑袋的眩晕感</w:t>
      </w:r>
      <w:r w:rsidR="00D00D6D">
        <w:rPr>
          <w:rFonts w:hint="eastAsia"/>
        </w:rPr>
        <w:t>和身体平衡感的打破。</w:t>
      </w:r>
      <w:r w:rsidR="005F6C6D">
        <w:rPr>
          <w:rFonts w:hint="eastAsia"/>
        </w:rPr>
        <w:t>小萌不止一次地因为脚步不稳差一点磕在墙上。</w:t>
      </w:r>
      <w:r w:rsidR="00691D64">
        <w:rPr>
          <w:rFonts w:hint="eastAsia"/>
        </w:rPr>
        <w:t>最终，她找到了一种方法，就是单纯地扶着墙，或者其他东西走路。</w:t>
      </w:r>
      <w:r w:rsidR="00552722">
        <w:rPr>
          <w:rFonts w:hint="eastAsia"/>
        </w:rPr>
        <w:t>按照这样的方法，她走进了厨房，从冰箱里面拿出了母亲放入的三明治与荷包蛋</w:t>
      </w:r>
      <w:r w:rsidR="00D759EF">
        <w:rPr>
          <w:rFonts w:hint="eastAsia"/>
        </w:rPr>
        <w:t>。</w:t>
      </w:r>
    </w:p>
    <w:p w14:paraId="15D3887E" w14:textId="61319470" w:rsidR="00911ADC" w:rsidRDefault="009F378F" w:rsidP="001553EC">
      <w:pPr>
        <w:spacing w:before="156" w:after="156"/>
        <w:ind w:firstLine="420"/>
      </w:pPr>
      <w:r>
        <w:rPr>
          <w:rFonts w:hint="eastAsia"/>
        </w:rPr>
        <w:t>小萌不太喜欢这样的早餐（应该可以算得上是午餐了），但还是依旧为了营养</w:t>
      </w:r>
      <w:r w:rsidR="00187724">
        <w:rPr>
          <w:rFonts w:hint="eastAsia"/>
        </w:rPr>
        <w:t>还是</w:t>
      </w:r>
      <w:r w:rsidR="00562D35">
        <w:rPr>
          <w:rFonts w:hint="eastAsia"/>
        </w:rPr>
        <w:t>想</w:t>
      </w:r>
      <w:r>
        <w:rPr>
          <w:rFonts w:hint="eastAsia"/>
        </w:rPr>
        <w:t>全部进食完毕</w:t>
      </w:r>
      <w:r w:rsidR="00562D35">
        <w:rPr>
          <w:rFonts w:hint="eastAsia"/>
        </w:rPr>
        <w:t>，于是就放入了微波炉</w:t>
      </w:r>
      <w:r>
        <w:rPr>
          <w:rFonts w:hint="eastAsia"/>
        </w:rPr>
        <w:t>。不过让她感受到违和感的地方，就是自己</w:t>
      </w:r>
      <w:r w:rsidR="006E39A7">
        <w:rPr>
          <w:rFonts w:hint="eastAsia"/>
        </w:rPr>
        <w:t>身体的眩晕感。</w:t>
      </w:r>
    </w:p>
    <w:p w14:paraId="4A2695A8" w14:textId="59060EE6" w:rsidR="009F5557" w:rsidRDefault="00E85733" w:rsidP="001553EC">
      <w:pPr>
        <w:spacing w:before="156" w:after="156"/>
        <w:ind w:firstLine="420"/>
      </w:pPr>
      <w:r>
        <w:rPr>
          <w:rFonts w:hint="eastAsia"/>
        </w:rPr>
        <w:t>靠在厨房微波炉旁边的小萌，轻轻地将右手的掌心贴在了自己的额头之上。一股滚烫的温度瞬间从掌心传入到大脑，一瞬之间便让小萌明白了事情的实质</w:t>
      </w:r>
      <w:r w:rsidR="00D854C8">
        <w:rPr>
          <w:rFonts w:hint="eastAsia"/>
        </w:rPr>
        <w:t>——或许是感冒发烧了。</w:t>
      </w:r>
    </w:p>
    <w:p w14:paraId="587670D5" w14:textId="2496A7A3" w:rsidR="002538FC" w:rsidRDefault="00324517" w:rsidP="001553EC">
      <w:pPr>
        <w:spacing w:before="156" w:after="156"/>
        <w:ind w:firstLine="420"/>
      </w:pPr>
      <w:r>
        <w:rPr>
          <w:rFonts w:hint="eastAsia"/>
        </w:rPr>
        <w:t>厨房里有几扇大窗，因为没有窗帘，所以从外面照射进来的光线十分晃眼</w:t>
      </w:r>
      <w:r w:rsidR="00A36A01">
        <w:rPr>
          <w:rFonts w:hint="eastAsia"/>
        </w:rPr>
        <w:t>。</w:t>
      </w:r>
      <w:r w:rsidR="000F34DC">
        <w:rPr>
          <w:rFonts w:hint="eastAsia"/>
        </w:rPr>
        <w:t>所以小萌还</w:t>
      </w:r>
      <w:r w:rsidR="000F34DC">
        <w:rPr>
          <w:rFonts w:hint="eastAsia"/>
        </w:rPr>
        <w:lastRenderedPageBreak/>
        <w:t>是决定到客厅里等待微波炉</w:t>
      </w:r>
      <w:r w:rsidR="000E1D52">
        <w:rPr>
          <w:rFonts w:hint="eastAsia"/>
        </w:rPr>
        <w:t>的工作完成。</w:t>
      </w:r>
    </w:p>
    <w:p w14:paraId="32CE90EB" w14:textId="68D4DF0C" w:rsidR="00773A4A" w:rsidRDefault="001862EA" w:rsidP="003242E9">
      <w:pPr>
        <w:spacing w:before="156" w:after="156"/>
        <w:ind w:firstLine="420"/>
        <w:rPr>
          <w:rFonts w:hint="eastAsia"/>
        </w:rPr>
      </w:pPr>
      <w:r>
        <w:rPr>
          <w:rFonts w:hint="eastAsia"/>
        </w:rPr>
        <w:t>“小萌，今天感觉不好？</w:t>
      </w:r>
      <w:r w:rsidR="00291A77">
        <w:rPr>
          <w:rFonts w:hint="eastAsia"/>
        </w:rPr>
        <w:t>应该感冒了？”</w:t>
      </w:r>
      <w:r w:rsidR="005954F1">
        <w:rPr>
          <w:rFonts w:hint="eastAsia"/>
        </w:rPr>
        <w:t>同学兼室友的小米</w:t>
      </w:r>
      <w:r w:rsidR="00B378C6">
        <w:rPr>
          <w:rFonts w:hint="eastAsia"/>
        </w:rPr>
        <w:t>打来电话，假期中的问候</w:t>
      </w:r>
      <w:r w:rsidR="00E6324E">
        <w:rPr>
          <w:rFonts w:hint="eastAsia"/>
        </w:rPr>
        <w:t>。小米</w:t>
      </w:r>
      <w:r w:rsidR="00AD61F6">
        <w:rPr>
          <w:rFonts w:hint="eastAsia"/>
        </w:rPr>
        <w:t>精神</w:t>
      </w:r>
      <w:r w:rsidR="00E6324E">
        <w:rPr>
          <w:rFonts w:hint="eastAsia"/>
        </w:rPr>
        <w:t>饱满的语气与小萌萎靡不振的小米形成了强烈的对比</w:t>
      </w:r>
      <w:r w:rsidR="00C443A2">
        <w:rPr>
          <w:rFonts w:hint="eastAsia"/>
        </w:rPr>
        <w:t>，“不过，下周就要回校了，你可要</w:t>
      </w:r>
      <w:r w:rsidR="00990AC5">
        <w:rPr>
          <w:rFonts w:hint="eastAsia"/>
        </w:rPr>
        <w:t>好好地休息哦？</w:t>
      </w:r>
      <w:r w:rsidR="007A74EC">
        <w:rPr>
          <w:rFonts w:hint="eastAsia"/>
        </w:rPr>
        <w:t>不然的话，可能相当麻烦的</w:t>
      </w:r>
      <w:r w:rsidR="00DE3CF2">
        <w:rPr>
          <w:rFonts w:hint="eastAsia"/>
        </w:rPr>
        <w:t>，不过你为什么会感冒啊？昨天没有睡好？</w:t>
      </w:r>
      <w:r w:rsidR="007A74EC">
        <w:rPr>
          <w:rFonts w:hint="eastAsia"/>
        </w:rPr>
        <w:t>”</w:t>
      </w:r>
    </w:p>
    <w:p w14:paraId="013D1AD3" w14:textId="2DE70469" w:rsidR="004E4D58" w:rsidRDefault="001879A9" w:rsidP="001553EC">
      <w:pPr>
        <w:spacing w:before="156" w:after="156"/>
        <w:ind w:firstLine="420"/>
      </w:pPr>
      <w:r>
        <w:rPr>
          <w:rFonts w:hint="eastAsia"/>
        </w:rPr>
        <w:t>小萌轻声地应答</w:t>
      </w:r>
      <w:r w:rsidR="006746A2">
        <w:rPr>
          <w:rFonts w:hint="eastAsia"/>
        </w:rPr>
        <w:t>，</w:t>
      </w:r>
      <w:r w:rsidR="00120FD4">
        <w:rPr>
          <w:rFonts w:hint="eastAsia"/>
        </w:rPr>
        <w:t>“</w:t>
      </w:r>
      <w:r w:rsidR="004A1482">
        <w:rPr>
          <w:rFonts w:hint="eastAsia"/>
        </w:rPr>
        <w:t>可能是昨晚着凉了，昨晚通宵看书”</w:t>
      </w:r>
    </w:p>
    <w:p w14:paraId="12A10EB5" w14:textId="7A914050" w:rsidR="0072420A" w:rsidRDefault="006A0B20" w:rsidP="001553EC">
      <w:pPr>
        <w:spacing w:before="156" w:after="156"/>
        <w:ind w:firstLine="420"/>
      </w:pPr>
      <w:r>
        <w:rPr>
          <w:rFonts w:hint="eastAsia"/>
        </w:rPr>
        <w:t>寒假</w:t>
      </w:r>
      <w:r w:rsidR="00194550">
        <w:rPr>
          <w:rFonts w:hint="eastAsia"/>
        </w:rPr>
        <w:t>的</w:t>
      </w:r>
      <w:r>
        <w:rPr>
          <w:rFonts w:hint="eastAsia"/>
        </w:rPr>
        <w:t>假期即将就要结束，</w:t>
      </w:r>
      <w:r w:rsidR="002D564E">
        <w:rPr>
          <w:rFonts w:hint="eastAsia"/>
        </w:rPr>
        <w:t>尽管没有作业，</w:t>
      </w:r>
      <w:r w:rsidR="00EE04CE">
        <w:rPr>
          <w:rFonts w:hint="eastAsia"/>
        </w:rPr>
        <w:t>然而并非每天都在愉快地生活之中。</w:t>
      </w:r>
    </w:p>
    <w:p w14:paraId="315D303A" w14:textId="268AD9F5" w:rsidR="00EE04CE" w:rsidRDefault="00AE1672" w:rsidP="001553EC">
      <w:pPr>
        <w:spacing w:before="156" w:after="156"/>
        <w:ind w:firstLine="420"/>
      </w:pPr>
      <w:r>
        <w:rPr>
          <w:rFonts w:hint="eastAsia"/>
        </w:rPr>
        <w:t>和小米通完话之后，小萌</w:t>
      </w:r>
      <w:r w:rsidR="002D2C90">
        <w:rPr>
          <w:rFonts w:hint="eastAsia"/>
        </w:rPr>
        <w:t>便去厨房的微波炉端出了加热后的三明治和荷包蛋</w:t>
      </w:r>
      <w:r w:rsidR="00EC0524">
        <w:rPr>
          <w:rFonts w:hint="eastAsia"/>
        </w:rPr>
        <w:t>。</w:t>
      </w:r>
      <w:r w:rsidR="00514009">
        <w:rPr>
          <w:rFonts w:hint="eastAsia"/>
        </w:rPr>
        <w:t>可能因为感冒，味蕾没有正常工作，所以是咸是淡</w:t>
      </w:r>
      <w:r w:rsidR="00F54526">
        <w:rPr>
          <w:rFonts w:hint="eastAsia"/>
        </w:rPr>
        <w:t>大脑也没有给出一点</w:t>
      </w:r>
      <w:r w:rsidR="001E2E4E">
        <w:rPr>
          <w:rFonts w:hint="eastAsia"/>
        </w:rPr>
        <w:t>明确的</w:t>
      </w:r>
      <w:r w:rsidR="00414DC1">
        <w:rPr>
          <w:rFonts w:hint="eastAsia"/>
        </w:rPr>
        <w:t>判别</w:t>
      </w:r>
      <w:r w:rsidR="001E2E4E">
        <w:rPr>
          <w:rFonts w:hint="eastAsia"/>
        </w:rPr>
        <w:t>。</w:t>
      </w:r>
      <w:r w:rsidR="00E931DA">
        <w:rPr>
          <w:rFonts w:hint="eastAsia"/>
        </w:rPr>
        <w:t>在草草地进食完毕之后，小萌又回到了自己</w:t>
      </w:r>
      <w:r w:rsidR="00B12B0D">
        <w:rPr>
          <w:rFonts w:hint="eastAsia"/>
        </w:rPr>
        <w:t>的卧室</w:t>
      </w:r>
      <w:r w:rsidR="00D61A38">
        <w:rPr>
          <w:rFonts w:hint="eastAsia"/>
        </w:rPr>
        <w:t>，或许是感冒的原因，</w:t>
      </w:r>
      <w:r w:rsidR="00657CFD">
        <w:rPr>
          <w:rFonts w:hint="eastAsia"/>
        </w:rPr>
        <w:t>扶</w:t>
      </w:r>
      <w:r w:rsidR="00EB546D">
        <w:rPr>
          <w:rFonts w:hint="eastAsia"/>
        </w:rPr>
        <w:t>着墙</w:t>
      </w:r>
      <w:r w:rsidR="00D61A38">
        <w:rPr>
          <w:rFonts w:hint="eastAsia"/>
        </w:rPr>
        <w:t>走路总是晕晕乎乎。</w:t>
      </w:r>
    </w:p>
    <w:p w14:paraId="37D84493" w14:textId="08B17FCA" w:rsidR="00407300" w:rsidRDefault="00B12CB9" w:rsidP="001553EC">
      <w:pPr>
        <w:spacing w:before="156" w:after="156"/>
        <w:ind w:firstLine="420"/>
      </w:pPr>
      <w:r>
        <w:rPr>
          <w:rFonts w:hint="eastAsia"/>
        </w:rPr>
        <w:t>回到了卧室的小萌，在门口，撇到了</w:t>
      </w:r>
      <w:r w:rsidR="00102E29">
        <w:rPr>
          <w:rFonts w:hint="eastAsia"/>
        </w:rPr>
        <w:t>桌子上的</w:t>
      </w:r>
      <w:r w:rsidR="00FE266C">
        <w:rPr>
          <w:rFonts w:hint="eastAsia"/>
        </w:rPr>
        <w:t>书本</w:t>
      </w:r>
      <w:r w:rsidR="004B51D1">
        <w:rPr>
          <w:rFonts w:hint="eastAsia"/>
        </w:rPr>
        <w:t>和咖啡</w:t>
      </w:r>
      <w:r w:rsidR="00E83545">
        <w:rPr>
          <w:rFonts w:hint="eastAsia"/>
        </w:rPr>
        <w:t>杯</w:t>
      </w:r>
      <w:r w:rsidR="004B51D1">
        <w:rPr>
          <w:rFonts w:hint="eastAsia"/>
        </w:rPr>
        <w:t>。</w:t>
      </w:r>
    </w:p>
    <w:p w14:paraId="425B34A0" w14:textId="1B1FD3EB" w:rsidR="002E5B9F" w:rsidRDefault="00B51886" w:rsidP="001553EC">
      <w:pPr>
        <w:spacing w:before="156" w:after="156"/>
        <w:ind w:firstLine="420"/>
      </w:pPr>
      <w:r>
        <w:rPr>
          <w:rFonts w:hint="eastAsia"/>
        </w:rPr>
        <w:t>书本是小桃送给自己的</w:t>
      </w:r>
      <w:r w:rsidR="00642B40">
        <w:rPr>
          <w:rFonts w:hint="eastAsia"/>
        </w:rPr>
        <w:t>新年礼物，当然其他人也送给自己了一点新年礼物</w:t>
      </w:r>
      <w:r w:rsidR="00B5411D">
        <w:rPr>
          <w:rFonts w:hint="eastAsia"/>
        </w:rPr>
        <w:t>，</w:t>
      </w:r>
      <w:r w:rsidR="000D4E7D">
        <w:rPr>
          <w:rFonts w:hint="eastAsia"/>
        </w:rPr>
        <w:t>虽然说是新年礼物，</w:t>
      </w:r>
      <w:r w:rsidR="00700CD7">
        <w:rPr>
          <w:rFonts w:hint="eastAsia"/>
        </w:rPr>
        <w:t>然而却</w:t>
      </w:r>
      <w:r w:rsidR="00F054EC">
        <w:rPr>
          <w:rFonts w:hint="eastAsia"/>
        </w:rPr>
        <w:t>在新年之前，其实是在放寒假的时候就已经送了。因为故乡并不是在一起，所以只能出此下策。</w:t>
      </w:r>
      <w:r w:rsidR="004178F8">
        <w:rPr>
          <w:rFonts w:hint="eastAsia"/>
        </w:rPr>
        <w:t>小米和另一个室友小梨则是送了几</w:t>
      </w:r>
      <w:r w:rsidR="00AD592B">
        <w:rPr>
          <w:rFonts w:hint="eastAsia"/>
        </w:rPr>
        <w:t>套罐装</w:t>
      </w:r>
      <w:r w:rsidR="004178F8">
        <w:rPr>
          <w:rFonts w:hint="eastAsia"/>
        </w:rPr>
        <w:t>速溶咖啡和咖啡杯</w:t>
      </w:r>
      <w:r w:rsidR="001C182F">
        <w:rPr>
          <w:rFonts w:hint="eastAsia"/>
        </w:rPr>
        <w:t>。</w:t>
      </w:r>
      <w:r w:rsidR="006E094A">
        <w:rPr>
          <w:rFonts w:hint="eastAsia"/>
        </w:rPr>
        <w:t>小桃送书</w:t>
      </w:r>
      <w:r w:rsidR="006E094A">
        <w:rPr>
          <w:rFonts w:hint="eastAsia"/>
        </w:rPr>
        <w:t>的时候</w:t>
      </w:r>
      <w:r w:rsidR="006E094A">
        <w:rPr>
          <w:rFonts w:hint="eastAsia"/>
        </w:rPr>
        <w:t>，之外还附带一个要求，便是在寒假就要全部阅读完毕</w:t>
      </w:r>
      <w:r w:rsidR="00AD3EC3">
        <w:rPr>
          <w:rFonts w:hint="eastAsia"/>
        </w:rPr>
        <w:t>。</w:t>
      </w:r>
      <w:r w:rsidR="00415965">
        <w:rPr>
          <w:rFonts w:hint="eastAsia"/>
        </w:rPr>
        <w:t>原本</w:t>
      </w:r>
      <w:r w:rsidR="003C2446">
        <w:rPr>
          <w:rFonts w:hint="eastAsia"/>
        </w:rPr>
        <w:t>如果一天一章的话，</w:t>
      </w:r>
      <w:r w:rsidR="000A1930">
        <w:rPr>
          <w:rFonts w:hint="eastAsia"/>
        </w:rPr>
        <w:t>早就已经阅读完毕，然而</w:t>
      </w:r>
      <w:r w:rsidR="00806BA9">
        <w:rPr>
          <w:rFonts w:hint="eastAsia"/>
        </w:rPr>
        <w:t>却因为</w:t>
      </w:r>
      <w:r w:rsidR="00AF74E5">
        <w:rPr>
          <w:rFonts w:hint="eastAsia"/>
        </w:rPr>
        <w:t>进入假期便怠惰</w:t>
      </w:r>
      <w:r w:rsidR="00B452EE">
        <w:rPr>
          <w:rFonts w:hint="eastAsia"/>
        </w:rPr>
        <w:t>了，所以根本就忘了这回事，直到前几天小桃给自己打电话，自己才突然想到还有这样的事情。</w:t>
      </w:r>
    </w:p>
    <w:p w14:paraId="2F11A554" w14:textId="1A154A94" w:rsidR="00C77408" w:rsidRDefault="00C77408" w:rsidP="001553EC">
      <w:pPr>
        <w:spacing w:before="156" w:after="156"/>
        <w:ind w:firstLine="420"/>
      </w:pPr>
    </w:p>
    <w:p w14:paraId="3DDABE99" w14:textId="744E12B0" w:rsidR="00D25A54" w:rsidRDefault="00996046" w:rsidP="001553EC">
      <w:pPr>
        <w:spacing w:before="156" w:after="156"/>
        <w:ind w:firstLine="420"/>
      </w:pPr>
      <w:r>
        <w:rPr>
          <w:rFonts w:hint="eastAsia"/>
        </w:rPr>
        <w:t>叮咚——</w:t>
      </w:r>
    </w:p>
    <w:p w14:paraId="722FECC2" w14:textId="67BE8316" w:rsidR="00E926B0" w:rsidRDefault="00B23403" w:rsidP="001553EC">
      <w:pPr>
        <w:spacing w:before="156" w:after="156"/>
        <w:ind w:firstLine="420"/>
      </w:pPr>
      <w:r>
        <w:rPr>
          <w:rFonts w:hint="eastAsia"/>
        </w:rPr>
        <w:t>自家的</w:t>
      </w:r>
      <w:r w:rsidR="00EF30FD">
        <w:rPr>
          <w:rFonts w:hint="eastAsia"/>
        </w:rPr>
        <w:t>门铃响了有一阵子之后，小萌才意识到有来访者，</w:t>
      </w:r>
      <w:r w:rsidR="00A51A0B">
        <w:rPr>
          <w:rFonts w:hint="eastAsia"/>
        </w:rPr>
        <w:t>但是和往常不一样</w:t>
      </w:r>
      <w:r w:rsidR="00274845">
        <w:rPr>
          <w:rFonts w:hint="eastAsia"/>
        </w:rPr>
        <w:t>不能让父亲或者母亲去应门，只能自己前去。</w:t>
      </w:r>
      <w:r w:rsidR="00D87D52">
        <w:rPr>
          <w:rFonts w:hint="eastAsia"/>
        </w:rPr>
        <w:t>意识到这一点的小萌，</w:t>
      </w:r>
      <w:r w:rsidR="00A51A0B">
        <w:rPr>
          <w:rFonts w:hint="eastAsia"/>
        </w:rPr>
        <w:t>慌慌张张地穿</w:t>
      </w:r>
      <w:r w:rsidR="005307CD">
        <w:rPr>
          <w:rFonts w:hint="eastAsia"/>
        </w:rPr>
        <w:t>起了衣服和裤子，下了床，慌张到甚至差一点就再次磕在墙上</w:t>
      </w:r>
      <w:r w:rsidR="00D93DB8">
        <w:rPr>
          <w:rFonts w:hint="eastAsia"/>
        </w:rPr>
        <w:t>，好在意识还是</w:t>
      </w:r>
      <w:r w:rsidR="00C656F8">
        <w:rPr>
          <w:rFonts w:hint="eastAsia"/>
        </w:rPr>
        <w:t>有些</w:t>
      </w:r>
      <w:r w:rsidR="00D93DB8">
        <w:rPr>
          <w:rFonts w:hint="eastAsia"/>
        </w:rPr>
        <w:t>清晰的，于是她再次扶着墙壁走到了玄关门口。</w:t>
      </w:r>
    </w:p>
    <w:p w14:paraId="78F5CB52" w14:textId="0EA86594" w:rsidR="00956591" w:rsidRDefault="00F91480" w:rsidP="001553EC">
      <w:pPr>
        <w:spacing w:before="156" w:after="156"/>
        <w:ind w:firstLine="420"/>
      </w:pPr>
      <w:r>
        <w:rPr>
          <w:rFonts w:hint="eastAsia"/>
        </w:rPr>
        <w:t>轻飘飘的身体不仅让小萌感到</w:t>
      </w:r>
      <w:r w:rsidR="00280302">
        <w:rPr>
          <w:rFonts w:hint="eastAsia"/>
        </w:rPr>
        <w:t>意外，</w:t>
      </w:r>
      <w:r w:rsidR="00A63AEC">
        <w:rPr>
          <w:rFonts w:hint="eastAsia"/>
        </w:rPr>
        <w:t>门外的人不断用粗犷的语声催促着</w:t>
      </w:r>
      <w:r w:rsidR="00544218">
        <w:rPr>
          <w:rFonts w:hint="eastAsia"/>
        </w:rPr>
        <w:t>。</w:t>
      </w:r>
    </w:p>
    <w:p w14:paraId="6D4DA3EC" w14:textId="4457C3DF" w:rsidR="00544218" w:rsidRDefault="00544218" w:rsidP="001553EC">
      <w:pPr>
        <w:spacing w:before="156" w:after="156"/>
        <w:ind w:firstLine="420"/>
      </w:pPr>
      <w:r>
        <w:rPr>
          <w:rFonts w:hint="eastAsia"/>
        </w:rPr>
        <w:t>通过门上的猫眼，小萌看到了一身穿着</w:t>
      </w:r>
      <w:r w:rsidR="003D27BB">
        <w:rPr>
          <w:rFonts w:hint="eastAsia"/>
        </w:rPr>
        <w:t>绿色</w:t>
      </w:r>
      <w:r>
        <w:rPr>
          <w:rFonts w:hint="eastAsia"/>
        </w:rPr>
        <w:t>模糊</w:t>
      </w:r>
      <w:r w:rsidR="003D27BB">
        <w:rPr>
          <w:rFonts w:hint="eastAsia"/>
        </w:rPr>
        <w:t>服装的人。</w:t>
      </w:r>
      <w:r w:rsidR="00BE286B">
        <w:rPr>
          <w:rFonts w:hint="eastAsia"/>
        </w:rPr>
        <w:t>很快便能够确认这是送邮件的邮递员，然而既然是邮递的话，不是放到邮箱里面就可以了么？为什么还要特意的敲门？</w:t>
      </w:r>
      <w:r w:rsidR="00844581">
        <w:rPr>
          <w:rFonts w:hint="eastAsia"/>
        </w:rPr>
        <w:t>难道是加急件？</w:t>
      </w:r>
      <w:r w:rsidR="004E71C4">
        <w:rPr>
          <w:rFonts w:hint="eastAsia"/>
        </w:rPr>
        <w:t>可是小萌自己并没有下了</w:t>
      </w:r>
      <w:r w:rsidR="0028284B">
        <w:rPr>
          <w:rFonts w:hint="eastAsia"/>
        </w:rPr>
        <w:t>下过什么订单的记忆</w:t>
      </w:r>
      <w:r w:rsidR="004D29E1">
        <w:rPr>
          <w:rFonts w:hint="eastAsia"/>
        </w:rPr>
        <w:t>。</w:t>
      </w:r>
      <w:r w:rsidR="00837EDB">
        <w:rPr>
          <w:rFonts w:hint="eastAsia"/>
        </w:rPr>
        <w:t>难道是母亲或者父亲的订单吗？</w:t>
      </w:r>
    </w:p>
    <w:p w14:paraId="3556135C" w14:textId="3F25B8E6" w:rsidR="000F36E7" w:rsidRDefault="005B1D34" w:rsidP="00F941B9">
      <w:pPr>
        <w:spacing w:before="156" w:after="156"/>
        <w:ind w:firstLine="420"/>
      </w:pPr>
      <w:r>
        <w:rPr>
          <w:rFonts w:hint="eastAsia"/>
        </w:rPr>
        <w:t>小萌稍稍打开了一些</w:t>
      </w:r>
      <w:r w:rsidR="005434A8">
        <w:rPr>
          <w:rFonts w:hint="eastAsia"/>
        </w:rPr>
        <w:t>门，探出一个头去</w:t>
      </w:r>
      <w:r w:rsidR="00B961B9">
        <w:rPr>
          <w:rFonts w:hint="eastAsia"/>
        </w:rPr>
        <w:t>。</w:t>
      </w:r>
    </w:p>
    <w:p w14:paraId="38762CEE" w14:textId="334DD986" w:rsidR="00BD5EA4" w:rsidRDefault="00D45C8E" w:rsidP="001C2681">
      <w:pPr>
        <w:spacing w:before="156" w:after="156"/>
        <w:ind w:firstLine="420"/>
      </w:pPr>
      <w:r>
        <w:rPr>
          <w:rFonts w:hint="eastAsia"/>
        </w:rPr>
        <w:t>“</w:t>
      </w:r>
      <w:r w:rsidR="0010210C">
        <w:rPr>
          <w:rFonts w:hint="eastAsia"/>
        </w:rPr>
        <w:t>您好，请问您是沈萌婷小姐吗？”</w:t>
      </w:r>
      <w:r w:rsidR="001C2681">
        <w:rPr>
          <w:rFonts w:hint="eastAsia"/>
        </w:rPr>
        <w:t>带着绿色帽子的邮递员，向小萌忘了过去。</w:t>
      </w:r>
    </w:p>
    <w:p w14:paraId="4C9EAF4A" w14:textId="38E182B3" w:rsidR="001C2681" w:rsidRDefault="00741A38" w:rsidP="001C2681">
      <w:pPr>
        <w:spacing w:before="156" w:after="156"/>
        <w:ind w:firstLine="420"/>
      </w:pPr>
      <w:r>
        <w:rPr>
          <w:rFonts w:hint="eastAsia"/>
        </w:rPr>
        <w:t>小萌皱起了眉头，</w:t>
      </w:r>
      <w:r w:rsidR="005E48F6">
        <w:rPr>
          <w:rFonts w:hint="eastAsia"/>
        </w:rPr>
        <w:t>如果是父母的话，</w:t>
      </w:r>
      <w:r w:rsidR="00AB4E08">
        <w:rPr>
          <w:rFonts w:hint="eastAsia"/>
        </w:rPr>
        <w:t>向来都不会用</w:t>
      </w:r>
      <w:r w:rsidR="00FC539B">
        <w:rPr>
          <w:rFonts w:hint="eastAsia"/>
        </w:rPr>
        <w:t>小萌的名字。或许这些是陌生人寄来的？还是说……</w:t>
      </w:r>
      <w:r w:rsidR="00600B6C">
        <w:rPr>
          <w:rFonts w:hint="eastAsia"/>
        </w:rPr>
        <w:t>小萌向邮递员投去好奇的目光。</w:t>
      </w:r>
      <w:bookmarkStart w:id="0" w:name="_GoBack"/>
      <w:bookmarkEnd w:id="0"/>
    </w:p>
    <w:p w14:paraId="48219353" w14:textId="750F45FC" w:rsidR="007C10A3" w:rsidRDefault="005C507F" w:rsidP="00A93923">
      <w:pPr>
        <w:spacing w:before="156" w:after="156"/>
        <w:ind w:firstLine="420"/>
      </w:pPr>
      <w:r>
        <w:rPr>
          <w:rFonts w:hint="eastAsia"/>
        </w:rPr>
        <w:t>“我是</w:t>
      </w:r>
      <w:r w:rsidR="00A93923">
        <w:rPr>
          <w:rFonts w:hint="eastAsia"/>
        </w:rPr>
        <w:t>沈萌婷</w:t>
      </w:r>
      <w:r>
        <w:rPr>
          <w:rFonts w:hint="eastAsia"/>
        </w:rPr>
        <w:t>……</w:t>
      </w:r>
      <w:r w:rsidR="0069437A">
        <w:rPr>
          <w:rFonts w:hint="eastAsia"/>
        </w:rPr>
        <w:t>怎么了……</w:t>
      </w:r>
      <w:r w:rsidR="00D80AF0">
        <w:rPr>
          <w:rFonts w:hint="eastAsia"/>
        </w:rPr>
        <w:t>”</w:t>
      </w:r>
    </w:p>
    <w:p w14:paraId="0D63C468" w14:textId="764D6FD6" w:rsidR="00D64932" w:rsidRPr="007C10A3" w:rsidRDefault="007F5ED8" w:rsidP="00A93923">
      <w:pPr>
        <w:spacing w:before="156" w:after="156"/>
        <w:ind w:firstLine="420"/>
        <w:rPr>
          <w:rFonts w:hint="eastAsia"/>
        </w:rPr>
      </w:pPr>
      <w:r>
        <w:rPr>
          <w:rFonts w:hint="eastAsia"/>
        </w:rPr>
        <w:t>对方向小萌递过来了一份白色的邮件</w:t>
      </w:r>
      <w:r w:rsidR="0097033B">
        <w:rPr>
          <w:rFonts w:hint="eastAsia"/>
        </w:rPr>
        <w:t>。</w:t>
      </w:r>
    </w:p>
    <w:sectPr w:rsidR="00D64932" w:rsidRPr="007C10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48"/>
    <w:rsid w:val="00001621"/>
    <w:rsid w:val="000052F9"/>
    <w:rsid w:val="00014270"/>
    <w:rsid w:val="000172C7"/>
    <w:rsid w:val="0003291D"/>
    <w:rsid w:val="00042912"/>
    <w:rsid w:val="00047492"/>
    <w:rsid w:val="000661CA"/>
    <w:rsid w:val="00066B65"/>
    <w:rsid w:val="0008193D"/>
    <w:rsid w:val="000866FE"/>
    <w:rsid w:val="00096FD2"/>
    <w:rsid w:val="000A1930"/>
    <w:rsid w:val="000A43BA"/>
    <w:rsid w:val="000C7AF0"/>
    <w:rsid w:val="000D4E7D"/>
    <w:rsid w:val="000E1D52"/>
    <w:rsid w:val="000F34DC"/>
    <w:rsid w:val="000F36E7"/>
    <w:rsid w:val="0010210C"/>
    <w:rsid w:val="00102E29"/>
    <w:rsid w:val="00120FD4"/>
    <w:rsid w:val="001256E1"/>
    <w:rsid w:val="001553EC"/>
    <w:rsid w:val="0016778F"/>
    <w:rsid w:val="001862EA"/>
    <w:rsid w:val="00187724"/>
    <w:rsid w:val="001879A9"/>
    <w:rsid w:val="00194550"/>
    <w:rsid w:val="00197B35"/>
    <w:rsid w:val="001C182F"/>
    <w:rsid w:val="001C1939"/>
    <w:rsid w:val="001C2681"/>
    <w:rsid w:val="001D0610"/>
    <w:rsid w:val="001D5049"/>
    <w:rsid w:val="001D5B70"/>
    <w:rsid w:val="001D6540"/>
    <w:rsid w:val="001E2E4E"/>
    <w:rsid w:val="001F0D45"/>
    <w:rsid w:val="001F58EB"/>
    <w:rsid w:val="00227E69"/>
    <w:rsid w:val="00233410"/>
    <w:rsid w:val="00242A26"/>
    <w:rsid w:val="002538FC"/>
    <w:rsid w:val="00260569"/>
    <w:rsid w:val="0026650F"/>
    <w:rsid w:val="002703F4"/>
    <w:rsid w:val="00274845"/>
    <w:rsid w:val="00277D0C"/>
    <w:rsid w:val="00280302"/>
    <w:rsid w:val="0028284B"/>
    <w:rsid w:val="00283C1B"/>
    <w:rsid w:val="00291A77"/>
    <w:rsid w:val="00294947"/>
    <w:rsid w:val="002A1E07"/>
    <w:rsid w:val="002A667E"/>
    <w:rsid w:val="002B3EF8"/>
    <w:rsid w:val="002B74A0"/>
    <w:rsid w:val="002C2D62"/>
    <w:rsid w:val="002C5245"/>
    <w:rsid w:val="002D055A"/>
    <w:rsid w:val="002D2C90"/>
    <w:rsid w:val="002D564E"/>
    <w:rsid w:val="002E5B9F"/>
    <w:rsid w:val="0030339D"/>
    <w:rsid w:val="00322567"/>
    <w:rsid w:val="003242E9"/>
    <w:rsid w:val="00324517"/>
    <w:rsid w:val="00337341"/>
    <w:rsid w:val="00337BAA"/>
    <w:rsid w:val="00340671"/>
    <w:rsid w:val="00384CF4"/>
    <w:rsid w:val="00392A0C"/>
    <w:rsid w:val="003A5654"/>
    <w:rsid w:val="003B0EA0"/>
    <w:rsid w:val="003B1E03"/>
    <w:rsid w:val="003B4255"/>
    <w:rsid w:val="003B5D21"/>
    <w:rsid w:val="003C2446"/>
    <w:rsid w:val="003C4880"/>
    <w:rsid w:val="003D0FAA"/>
    <w:rsid w:val="003D27BB"/>
    <w:rsid w:val="003E0CDA"/>
    <w:rsid w:val="003E71B7"/>
    <w:rsid w:val="003F73B2"/>
    <w:rsid w:val="00407300"/>
    <w:rsid w:val="00414DC1"/>
    <w:rsid w:val="00415965"/>
    <w:rsid w:val="004178F8"/>
    <w:rsid w:val="00417EBA"/>
    <w:rsid w:val="004214F3"/>
    <w:rsid w:val="00422F43"/>
    <w:rsid w:val="004409C4"/>
    <w:rsid w:val="00470021"/>
    <w:rsid w:val="00473C30"/>
    <w:rsid w:val="00475A3F"/>
    <w:rsid w:val="00495C35"/>
    <w:rsid w:val="00497B16"/>
    <w:rsid w:val="004A1482"/>
    <w:rsid w:val="004A70A4"/>
    <w:rsid w:val="004B36AA"/>
    <w:rsid w:val="004B51D1"/>
    <w:rsid w:val="004B7F46"/>
    <w:rsid w:val="004C1D91"/>
    <w:rsid w:val="004D0996"/>
    <w:rsid w:val="004D1387"/>
    <w:rsid w:val="004D29E1"/>
    <w:rsid w:val="004E4D58"/>
    <w:rsid w:val="004E71C4"/>
    <w:rsid w:val="00501D93"/>
    <w:rsid w:val="0050262B"/>
    <w:rsid w:val="00514009"/>
    <w:rsid w:val="0052138F"/>
    <w:rsid w:val="0052750B"/>
    <w:rsid w:val="00527B0C"/>
    <w:rsid w:val="005307CD"/>
    <w:rsid w:val="00535BE7"/>
    <w:rsid w:val="00540E0F"/>
    <w:rsid w:val="005434A8"/>
    <w:rsid w:val="00544218"/>
    <w:rsid w:val="00552722"/>
    <w:rsid w:val="00562D35"/>
    <w:rsid w:val="00563B5A"/>
    <w:rsid w:val="005740A8"/>
    <w:rsid w:val="00581F5C"/>
    <w:rsid w:val="005851C4"/>
    <w:rsid w:val="00591A85"/>
    <w:rsid w:val="005954F1"/>
    <w:rsid w:val="005A28C3"/>
    <w:rsid w:val="005B1D34"/>
    <w:rsid w:val="005C507F"/>
    <w:rsid w:val="005D30E0"/>
    <w:rsid w:val="005D7781"/>
    <w:rsid w:val="005D7E8B"/>
    <w:rsid w:val="005E48F6"/>
    <w:rsid w:val="005F3442"/>
    <w:rsid w:val="005F6C6D"/>
    <w:rsid w:val="00600B6C"/>
    <w:rsid w:val="00611816"/>
    <w:rsid w:val="00611DAB"/>
    <w:rsid w:val="006176B0"/>
    <w:rsid w:val="006236FB"/>
    <w:rsid w:val="00626E58"/>
    <w:rsid w:val="00630272"/>
    <w:rsid w:val="00635FF9"/>
    <w:rsid w:val="00642B40"/>
    <w:rsid w:val="0064509F"/>
    <w:rsid w:val="0065220C"/>
    <w:rsid w:val="0065506D"/>
    <w:rsid w:val="00656CF2"/>
    <w:rsid w:val="00657CFD"/>
    <w:rsid w:val="006607F2"/>
    <w:rsid w:val="006746A2"/>
    <w:rsid w:val="006808E9"/>
    <w:rsid w:val="00681529"/>
    <w:rsid w:val="00691D64"/>
    <w:rsid w:val="00693DCE"/>
    <w:rsid w:val="0069437A"/>
    <w:rsid w:val="006A0B20"/>
    <w:rsid w:val="006A498A"/>
    <w:rsid w:val="006B174B"/>
    <w:rsid w:val="006B4AEE"/>
    <w:rsid w:val="006C2456"/>
    <w:rsid w:val="006C3295"/>
    <w:rsid w:val="006C5B07"/>
    <w:rsid w:val="006E01B3"/>
    <w:rsid w:val="006E094A"/>
    <w:rsid w:val="006E288B"/>
    <w:rsid w:val="006E39A7"/>
    <w:rsid w:val="00700CD7"/>
    <w:rsid w:val="00720530"/>
    <w:rsid w:val="0072420A"/>
    <w:rsid w:val="007354DE"/>
    <w:rsid w:val="00741A38"/>
    <w:rsid w:val="007431AC"/>
    <w:rsid w:val="00760A71"/>
    <w:rsid w:val="0077107D"/>
    <w:rsid w:val="00773A4A"/>
    <w:rsid w:val="00790679"/>
    <w:rsid w:val="00795520"/>
    <w:rsid w:val="007A6464"/>
    <w:rsid w:val="007A74EC"/>
    <w:rsid w:val="007A7FB7"/>
    <w:rsid w:val="007B6EB0"/>
    <w:rsid w:val="007C10A3"/>
    <w:rsid w:val="007C32E8"/>
    <w:rsid w:val="007C7428"/>
    <w:rsid w:val="007D473B"/>
    <w:rsid w:val="007F1A42"/>
    <w:rsid w:val="007F5ED8"/>
    <w:rsid w:val="007F771E"/>
    <w:rsid w:val="00801FCA"/>
    <w:rsid w:val="00802BC7"/>
    <w:rsid w:val="008037CB"/>
    <w:rsid w:val="00805776"/>
    <w:rsid w:val="00805C69"/>
    <w:rsid w:val="00806BA9"/>
    <w:rsid w:val="00807F68"/>
    <w:rsid w:val="00813969"/>
    <w:rsid w:val="008145C2"/>
    <w:rsid w:val="00817897"/>
    <w:rsid w:val="008332CA"/>
    <w:rsid w:val="00837EDB"/>
    <w:rsid w:val="00844581"/>
    <w:rsid w:val="00854AC4"/>
    <w:rsid w:val="00866E77"/>
    <w:rsid w:val="008A241B"/>
    <w:rsid w:val="008A409E"/>
    <w:rsid w:val="008B38E9"/>
    <w:rsid w:val="008C6378"/>
    <w:rsid w:val="008D67F0"/>
    <w:rsid w:val="008D7089"/>
    <w:rsid w:val="008E2723"/>
    <w:rsid w:val="008E532C"/>
    <w:rsid w:val="00911ADC"/>
    <w:rsid w:val="0091688E"/>
    <w:rsid w:val="009209C6"/>
    <w:rsid w:val="0092288D"/>
    <w:rsid w:val="00924370"/>
    <w:rsid w:val="00924D57"/>
    <w:rsid w:val="009411EA"/>
    <w:rsid w:val="009425C3"/>
    <w:rsid w:val="00946EF1"/>
    <w:rsid w:val="00953FA1"/>
    <w:rsid w:val="00956591"/>
    <w:rsid w:val="0097033B"/>
    <w:rsid w:val="00971687"/>
    <w:rsid w:val="009818BB"/>
    <w:rsid w:val="00990AC5"/>
    <w:rsid w:val="00996046"/>
    <w:rsid w:val="009A0218"/>
    <w:rsid w:val="009A1FE6"/>
    <w:rsid w:val="009C2A2B"/>
    <w:rsid w:val="009D1A18"/>
    <w:rsid w:val="009F378F"/>
    <w:rsid w:val="009F4933"/>
    <w:rsid w:val="009F5557"/>
    <w:rsid w:val="00A0227A"/>
    <w:rsid w:val="00A17D75"/>
    <w:rsid w:val="00A36A01"/>
    <w:rsid w:val="00A43106"/>
    <w:rsid w:val="00A4614C"/>
    <w:rsid w:val="00A51A0B"/>
    <w:rsid w:val="00A51B80"/>
    <w:rsid w:val="00A520D6"/>
    <w:rsid w:val="00A6369A"/>
    <w:rsid w:val="00A63AEC"/>
    <w:rsid w:val="00A6744E"/>
    <w:rsid w:val="00A86F06"/>
    <w:rsid w:val="00A916DB"/>
    <w:rsid w:val="00A92FF0"/>
    <w:rsid w:val="00A93923"/>
    <w:rsid w:val="00AA45CA"/>
    <w:rsid w:val="00AA4A3F"/>
    <w:rsid w:val="00AB4E08"/>
    <w:rsid w:val="00AB4E18"/>
    <w:rsid w:val="00AC4736"/>
    <w:rsid w:val="00AC6FC5"/>
    <w:rsid w:val="00AD3EC3"/>
    <w:rsid w:val="00AD592B"/>
    <w:rsid w:val="00AD61F6"/>
    <w:rsid w:val="00AE1672"/>
    <w:rsid w:val="00AF74E5"/>
    <w:rsid w:val="00B0252B"/>
    <w:rsid w:val="00B04C71"/>
    <w:rsid w:val="00B12B0D"/>
    <w:rsid w:val="00B12CB9"/>
    <w:rsid w:val="00B1366C"/>
    <w:rsid w:val="00B23403"/>
    <w:rsid w:val="00B30FE0"/>
    <w:rsid w:val="00B378C6"/>
    <w:rsid w:val="00B452EE"/>
    <w:rsid w:val="00B51886"/>
    <w:rsid w:val="00B5411D"/>
    <w:rsid w:val="00B60510"/>
    <w:rsid w:val="00B612CA"/>
    <w:rsid w:val="00B65D56"/>
    <w:rsid w:val="00B71E80"/>
    <w:rsid w:val="00B801E7"/>
    <w:rsid w:val="00B90165"/>
    <w:rsid w:val="00B961B9"/>
    <w:rsid w:val="00BA1204"/>
    <w:rsid w:val="00BB4ACA"/>
    <w:rsid w:val="00BC4BEB"/>
    <w:rsid w:val="00BC620F"/>
    <w:rsid w:val="00BD2713"/>
    <w:rsid w:val="00BD3640"/>
    <w:rsid w:val="00BD4271"/>
    <w:rsid w:val="00BD5EA4"/>
    <w:rsid w:val="00BE286B"/>
    <w:rsid w:val="00C10FE6"/>
    <w:rsid w:val="00C12068"/>
    <w:rsid w:val="00C443A2"/>
    <w:rsid w:val="00C4599C"/>
    <w:rsid w:val="00C656F8"/>
    <w:rsid w:val="00C73BD0"/>
    <w:rsid w:val="00C77408"/>
    <w:rsid w:val="00C77B68"/>
    <w:rsid w:val="00C81B1D"/>
    <w:rsid w:val="00C86817"/>
    <w:rsid w:val="00C90467"/>
    <w:rsid w:val="00C93459"/>
    <w:rsid w:val="00C95124"/>
    <w:rsid w:val="00CA4896"/>
    <w:rsid w:val="00CB569B"/>
    <w:rsid w:val="00CB6B9C"/>
    <w:rsid w:val="00CE040B"/>
    <w:rsid w:val="00CE0509"/>
    <w:rsid w:val="00D00D6D"/>
    <w:rsid w:val="00D1057A"/>
    <w:rsid w:val="00D20F44"/>
    <w:rsid w:val="00D25A54"/>
    <w:rsid w:val="00D2665D"/>
    <w:rsid w:val="00D45C8E"/>
    <w:rsid w:val="00D51E75"/>
    <w:rsid w:val="00D5260E"/>
    <w:rsid w:val="00D54A41"/>
    <w:rsid w:val="00D61A38"/>
    <w:rsid w:val="00D64932"/>
    <w:rsid w:val="00D759EF"/>
    <w:rsid w:val="00D80AF0"/>
    <w:rsid w:val="00D83E19"/>
    <w:rsid w:val="00D84416"/>
    <w:rsid w:val="00D84BC0"/>
    <w:rsid w:val="00D854C8"/>
    <w:rsid w:val="00D8747B"/>
    <w:rsid w:val="00D87D52"/>
    <w:rsid w:val="00D90134"/>
    <w:rsid w:val="00D93DB8"/>
    <w:rsid w:val="00DA1040"/>
    <w:rsid w:val="00DA5FA1"/>
    <w:rsid w:val="00DE1C4F"/>
    <w:rsid w:val="00DE3CF2"/>
    <w:rsid w:val="00DE485F"/>
    <w:rsid w:val="00DE4F42"/>
    <w:rsid w:val="00DE7975"/>
    <w:rsid w:val="00DF1D83"/>
    <w:rsid w:val="00DF5DA3"/>
    <w:rsid w:val="00E04C87"/>
    <w:rsid w:val="00E12AE8"/>
    <w:rsid w:val="00E243A7"/>
    <w:rsid w:val="00E271F8"/>
    <w:rsid w:val="00E37B97"/>
    <w:rsid w:val="00E43411"/>
    <w:rsid w:val="00E47CEC"/>
    <w:rsid w:val="00E56EDB"/>
    <w:rsid w:val="00E6324E"/>
    <w:rsid w:val="00E65479"/>
    <w:rsid w:val="00E729B4"/>
    <w:rsid w:val="00E83545"/>
    <w:rsid w:val="00E85733"/>
    <w:rsid w:val="00E926B0"/>
    <w:rsid w:val="00E931DA"/>
    <w:rsid w:val="00EB0CB5"/>
    <w:rsid w:val="00EB237D"/>
    <w:rsid w:val="00EB399F"/>
    <w:rsid w:val="00EB546D"/>
    <w:rsid w:val="00EC0524"/>
    <w:rsid w:val="00EC2F40"/>
    <w:rsid w:val="00EE04CE"/>
    <w:rsid w:val="00EE16E9"/>
    <w:rsid w:val="00EF30FD"/>
    <w:rsid w:val="00F054EC"/>
    <w:rsid w:val="00F078A7"/>
    <w:rsid w:val="00F12606"/>
    <w:rsid w:val="00F214E0"/>
    <w:rsid w:val="00F3061C"/>
    <w:rsid w:val="00F41A65"/>
    <w:rsid w:val="00F54526"/>
    <w:rsid w:val="00F91480"/>
    <w:rsid w:val="00F941B9"/>
    <w:rsid w:val="00FA3312"/>
    <w:rsid w:val="00FC218B"/>
    <w:rsid w:val="00FC539B"/>
    <w:rsid w:val="00FD0F85"/>
    <w:rsid w:val="00FD2B01"/>
    <w:rsid w:val="00FD4F18"/>
    <w:rsid w:val="00FE0548"/>
    <w:rsid w:val="00FE2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3BDE"/>
  <w15:chartTrackingRefBased/>
  <w15:docId w15:val="{2A58624E-E7A2-4928-AF4B-ED3D8C8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6AA"/>
    <w:pPr>
      <w:widowControl w:val="0"/>
      <w:spacing w:beforeLines="50" w:before="50" w:afterLines="50" w:after="50"/>
      <w:ind w:firstLineChars="200" w:firstLine="200"/>
      <w:jc w:val="both"/>
    </w:pPr>
    <w:rPr>
      <w:rFonts w:eastAsia="宋体"/>
    </w:rPr>
  </w:style>
  <w:style w:type="paragraph" w:styleId="1">
    <w:name w:val="heading 1"/>
    <w:basedOn w:val="a"/>
    <w:next w:val="a"/>
    <w:link w:val="10"/>
    <w:uiPriority w:val="9"/>
    <w:qFormat/>
    <w:rsid w:val="004B36AA"/>
    <w:pPr>
      <w:keepNext/>
      <w:keepLines/>
      <w:spacing w:line="360" w:lineRule="auto"/>
      <w:outlineLvl w:val="0"/>
    </w:pPr>
    <w:rPr>
      <w:b/>
      <w:bCs/>
      <w:kern w:val="44"/>
      <w:sz w:val="24"/>
      <w:szCs w:val="44"/>
    </w:rPr>
  </w:style>
  <w:style w:type="paragraph" w:styleId="2">
    <w:name w:val="heading 2"/>
    <w:basedOn w:val="a"/>
    <w:next w:val="a"/>
    <w:link w:val="20"/>
    <w:uiPriority w:val="9"/>
    <w:semiHidden/>
    <w:unhideWhenUsed/>
    <w:qFormat/>
    <w:rsid w:val="004B36AA"/>
    <w:pPr>
      <w:keepNext/>
      <w:keepLines/>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6AA"/>
    <w:rPr>
      <w:rFonts w:eastAsia="宋体"/>
      <w:b/>
      <w:bCs/>
      <w:kern w:val="44"/>
      <w:sz w:val="24"/>
      <w:szCs w:val="44"/>
    </w:rPr>
  </w:style>
  <w:style w:type="character" w:customStyle="1" w:styleId="20">
    <w:name w:val="标题 2 字符"/>
    <w:basedOn w:val="a0"/>
    <w:link w:val="2"/>
    <w:uiPriority w:val="9"/>
    <w:semiHidden/>
    <w:rsid w:val="004B36AA"/>
    <w:rPr>
      <w:rFonts w:asciiTheme="majorHAnsi" w:eastAsia="宋体"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524</cp:revision>
  <dcterms:created xsi:type="dcterms:W3CDTF">2020-02-20T00:55:00Z</dcterms:created>
  <dcterms:modified xsi:type="dcterms:W3CDTF">2020-02-21T01:36:00Z</dcterms:modified>
</cp:coreProperties>
</file>