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19388" w14:textId="5006C044" w:rsidR="00193961" w:rsidRDefault="0088435E" w:rsidP="0088435E">
      <w:pPr>
        <w:spacing w:before="156" w:after="156"/>
        <w:ind w:firstLine="420"/>
      </w:pPr>
      <w:r>
        <w:rPr>
          <w:rFonts w:hint="eastAsia"/>
        </w:rPr>
        <w:t>第三章</w:t>
      </w:r>
    </w:p>
    <w:p w14:paraId="2E0AD0B0" w14:textId="6FF4BD90" w:rsidR="0088435E" w:rsidRDefault="0088435E" w:rsidP="0088435E">
      <w:pPr>
        <w:spacing w:before="156" w:after="156"/>
        <w:ind w:firstLine="420"/>
      </w:pPr>
    </w:p>
    <w:p w14:paraId="3561E301" w14:textId="3CF3E5D9" w:rsidR="00985D99" w:rsidRDefault="00985D99" w:rsidP="00FA08FB">
      <w:pPr>
        <w:spacing w:before="156" w:after="156"/>
        <w:ind w:firstLine="420"/>
      </w:pPr>
      <w:r>
        <w:rPr>
          <w:rFonts w:hint="eastAsia"/>
        </w:rPr>
        <w:t>新学期开学的事务不少，幸亏有室友的帮忙，小萌才能够勉强应付得过去，与去年一样。不管是什么典礼，</w:t>
      </w:r>
      <w:r w:rsidR="00FA08FB">
        <w:rPr>
          <w:rFonts w:hint="eastAsia"/>
        </w:rPr>
        <w:t>什么新书签领，</w:t>
      </w:r>
      <w:r>
        <w:rPr>
          <w:rFonts w:hint="eastAsia"/>
        </w:rPr>
        <w:t>什么大会，都由室友们帮忙领路，然而自己却并没有帮上什么忙。作为同学还是有些羞愧的，尽管室友们都说不要紧，然而自己还是不能够接受的，多少次都想</w:t>
      </w:r>
      <w:r w:rsidR="00FA08FB">
        <w:rPr>
          <w:rFonts w:hint="eastAsia"/>
        </w:rPr>
        <w:t>奉上自己的一点力量。</w:t>
      </w:r>
    </w:p>
    <w:p w14:paraId="73C57E0F" w14:textId="7223C2C8" w:rsidR="00FA08FB" w:rsidRDefault="00FF658F" w:rsidP="00FA08FB">
      <w:pPr>
        <w:spacing w:before="156" w:after="156"/>
        <w:ind w:firstLine="420"/>
      </w:pPr>
      <w:r>
        <w:rPr>
          <w:rFonts w:hint="eastAsia"/>
        </w:rPr>
        <w:t>因为还能勉强应付得过去，所以小萌很快也就坚持到了事务全部结束的时候。其实正是应该步入教学的计划的时候，然而却出现了一些问题。</w:t>
      </w:r>
    </w:p>
    <w:p w14:paraId="60F46E36" w14:textId="585A07D6" w:rsidR="00FF658F" w:rsidRDefault="0028373B" w:rsidP="00FA08FB">
      <w:pPr>
        <w:spacing w:before="156" w:after="156"/>
        <w:ind w:firstLine="420"/>
      </w:pPr>
      <w:r>
        <w:rPr>
          <w:rFonts w:hint="eastAsia"/>
        </w:rPr>
        <w:t>不管怎么样，小萌都对那封来路不明的信十分在意。</w:t>
      </w:r>
      <w:r w:rsidR="00990E9D">
        <w:rPr>
          <w:rFonts w:hint="eastAsia"/>
        </w:rPr>
        <w:t>不说那封信是从哪里来的，其实内容里面的关于苏缨这个人的记忆似乎并没有。除此之外，贯彻高中的回忆里面，都似乎是一段接着一段的断裂模糊的回忆拼凑而成。</w:t>
      </w:r>
    </w:p>
    <w:p w14:paraId="10EB78AF" w14:textId="4411F7BD" w:rsidR="00990E9D" w:rsidRDefault="00990E9D" w:rsidP="00FA08FB">
      <w:pPr>
        <w:spacing w:before="156" w:after="156"/>
        <w:ind w:firstLine="420"/>
      </w:pPr>
      <w:r>
        <w:rPr>
          <w:rFonts w:hint="eastAsia"/>
        </w:rPr>
        <w:t>小萌这才反应到自己对于高中时期的记忆模糊此时此刻是如此的巨大。</w:t>
      </w:r>
    </w:p>
    <w:p w14:paraId="0059D898" w14:textId="3BE19A6D" w:rsidR="00E0291C" w:rsidRDefault="00E0291C" w:rsidP="00FA08FB">
      <w:pPr>
        <w:spacing w:before="156" w:after="156"/>
        <w:ind w:firstLine="420"/>
      </w:pPr>
      <w:r>
        <w:rPr>
          <w:rFonts w:hint="eastAsia"/>
        </w:rPr>
        <w:t>奇怪的信，不认识的人，模糊的高中记忆——这一连串谜团在小萌的眼前转悠着。</w:t>
      </w:r>
      <w:r w:rsidR="00FF37F2">
        <w:rPr>
          <w:rFonts w:hint="eastAsia"/>
        </w:rPr>
        <w:t>小萌试着向母亲联系。</w:t>
      </w:r>
    </w:p>
    <w:p w14:paraId="176ABB14" w14:textId="7054D65D" w:rsidR="00FF37F2" w:rsidRDefault="00D509A4" w:rsidP="00FA08FB">
      <w:pPr>
        <w:spacing w:before="156" w:after="156"/>
        <w:ind w:firstLine="420"/>
      </w:pPr>
      <w:r>
        <w:rPr>
          <w:rFonts w:hint="eastAsia"/>
        </w:rPr>
        <w:t>“欸？你是说高中时候的事情吗？”电话的那头，传来了疑惑的声音，尽管没有对着面，小萌依然还是能够想象得到自己母亲此时的疑惑的表情。</w:t>
      </w:r>
    </w:p>
    <w:p w14:paraId="01B09F28" w14:textId="4C65F49A" w:rsidR="00D509A4" w:rsidRDefault="0055740D" w:rsidP="00FA08FB">
      <w:pPr>
        <w:spacing w:before="156" w:after="156"/>
        <w:ind w:firstLine="420"/>
      </w:pPr>
      <w:r>
        <w:rPr>
          <w:rFonts w:hint="eastAsia"/>
        </w:rPr>
        <w:t>“嗯，对，因为有些事情，突然想知道高中的事情……比如说，有没有什么很好的朋友啊，有没有什么</w:t>
      </w:r>
      <w:r w:rsidR="00173779">
        <w:rPr>
          <w:rFonts w:hint="eastAsia"/>
        </w:rPr>
        <w:t>做过难忘的事情啊，这样之类的……”</w:t>
      </w:r>
    </w:p>
    <w:p w14:paraId="357F84A6" w14:textId="4C213E72" w:rsidR="00C77C83" w:rsidRDefault="00C77C83" w:rsidP="009110E5">
      <w:pPr>
        <w:spacing w:before="156" w:after="156"/>
        <w:ind w:firstLine="420"/>
      </w:pPr>
      <w:r>
        <w:rPr>
          <w:rFonts w:hint="eastAsia"/>
        </w:rPr>
        <w:t>尽管小萌已经指定了具体类型的事情，然而电话那头却没有给出明确的答复，而沉默了许久的叹息声，隐隐约约让小萌有了不好的预感。</w:t>
      </w:r>
      <w:r w:rsidR="009110E5">
        <w:rPr>
          <w:rFonts w:hint="eastAsia"/>
        </w:rPr>
        <w:t>这样的预感紧紧的揪着小萌的心脏。</w:t>
      </w:r>
    </w:p>
    <w:p w14:paraId="32657E05" w14:textId="4A036F17" w:rsidR="009110E5" w:rsidRDefault="00367F7D" w:rsidP="009110E5">
      <w:pPr>
        <w:spacing w:before="156" w:after="156"/>
        <w:ind w:firstLine="420"/>
      </w:pPr>
      <w:r>
        <w:rPr>
          <w:rFonts w:hint="eastAsia"/>
        </w:rPr>
        <w:t>“其实，高中三年的时间里面，前两年我和你爸爸因为工作的繁忙所以很少在家，所以根本就没有来得及和你交流一些什么，唯有家长会的时候似乎前去参加了，不过也并没有说上什么话，</w:t>
      </w:r>
      <w:r w:rsidR="0024193C">
        <w:rPr>
          <w:rFonts w:hint="eastAsia"/>
        </w:rPr>
        <w:t>和老师的对话也都记不清了，</w:t>
      </w:r>
      <w:r>
        <w:rPr>
          <w:rFonts w:hint="eastAsia"/>
        </w:rPr>
        <w:t>因为我和你爸爸当时大概满脑子都是工作吧</w:t>
      </w:r>
      <w:r w:rsidR="0024193C">
        <w:rPr>
          <w:rFonts w:hint="eastAsia"/>
        </w:rPr>
        <w:t>，说起这个来，的确是很抱歉</w:t>
      </w:r>
      <w:r>
        <w:rPr>
          <w:rFonts w:hint="eastAsia"/>
        </w:rPr>
        <w:t>……”</w:t>
      </w:r>
    </w:p>
    <w:p w14:paraId="18C62191" w14:textId="62A7FAA4" w:rsidR="00E6392E" w:rsidRDefault="0024193C" w:rsidP="009110E5">
      <w:pPr>
        <w:spacing w:before="156" w:after="156"/>
        <w:ind w:firstLine="420"/>
      </w:pPr>
      <w:r>
        <w:rPr>
          <w:rFonts w:hint="eastAsia"/>
        </w:rPr>
        <w:t>对面传来了略带歉意的话语。</w:t>
      </w:r>
    </w:p>
    <w:p w14:paraId="6147634F" w14:textId="67BD3F60" w:rsidR="0024193C" w:rsidRDefault="0024193C" w:rsidP="009110E5">
      <w:pPr>
        <w:spacing w:before="156" w:after="156"/>
        <w:ind w:firstLine="420"/>
      </w:pPr>
      <w:r>
        <w:rPr>
          <w:rFonts w:hint="eastAsia"/>
        </w:rPr>
        <w:t>小萌摇摇头，“没关系没关系，既然你们有去参加过家长会，那么……那么你们对‘苏缨’这个名字有什么印象吗？</w:t>
      </w:r>
      <w:r w:rsidR="00042243">
        <w:rPr>
          <w:rFonts w:hint="eastAsia"/>
        </w:rPr>
        <w:t>她可能是我们班的同学”</w:t>
      </w:r>
    </w:p>
    <w:p w14:paraId="623525DB" w14:textId="355702F2" w:rsidR="00042243" w:rsidRDefault="0044475A" w:rsidP="009110E5">
      <w:pPr>
        <w:spacing w:before="156" w:after="156"/>
        <w:ind w:firstLine="420"/>
      </w:pPr>
      <w:r>
        <w:rPr>
          <w:rFonts w:hint="eastAsia"/>
        </w:rPr>
        <w:t>其实强迫一个人回忆三年前事情的细节，是十分困难的，更何况还是自己根本就没有在意的细节。小萌的母亲其实在那个阶段的确并没有把重心放在家庭，对于小萌的事情一概不过问。甚至也有过连夜出差没有回家，家里只剩下小萌一个人的情况，正是这样的情况下，小萌的</w:t>
      </w:r>
      <w:r w:rsidR="00653161">
        <w:rPr>
          <w:rFonts w:hint="eastAsia"/>
        </w:rPr>
        <w:t>母亲才感觉到亏欠小萌太多了。</w:t>
      </w:r>
    </w:p>
    <w:p w14:paraId="6618CF6F" w14:textId="5BA24BAC" w:rsidR="00653161" w:rsidRDefault="00340A4D" w:rsidP="009110E5">
      <w:pPr>
        <w:spacing w:before="156" w:after="156"/>
        <w:ind w:firstLine="420"/>
      </w:pPr>
      <w:r>
        <w:rPr>
          <w:rFonts w:hint="eastAsia"/>
        </w:rPr>
        <w:t>“‘苏缨’？嗯……这个名字好像确实有一点印象</w:t>
      </w:r>
      <w:r w:rsidR="001D468E">
        <w:rPr>
          <w:rFonts w:hint="eastAsia"/>
        </w:rPr>
        <w:t>……不过不知道是不是你们班的同学……不过我记得，你们到了三年级的时候分班了吧？</w:t>
      </w:r>
      <w:r w:rsidR="00D42607">
        <w:rPr>
          <w:rFonts w:hint="eastAsia"/>
        </w:rPr>
        <w:t>可是，这个名字……哦……我想起来了……</w:t>
      </w:r>
      <w:r w:rsidR="00C65EAC">
        <w:rPr>
          <w:rFonts w:hint="eastAsia"/>
        </w:rPr>
        <w:t>你是想问那封信的事情吗？</w:t>
      </w:r>
      <w:r w:rsidR="001D468E">
        <w:rPr>
          <w:rFonts w:hint="eastAsia"/>
        </w:rPr>
        <w:t>”</w:t>
      </w:r>
    </w:p>
    <w:p w14:paraId="7C3DE876" w14:textId="2CCA2ED0" w:rsidR="00922857" w:rsidRDefault="00A2783A" w:rsidP="009110E5">
      <w:pPr>
        <w:spacing w:before="156" w:after="156"/>
        <w:ind w:firstLine="420"/>
      </w:pPr>
      <w:r>
        <w:rPr>
          <w:rFonts w:hint="eastAsia"/>
        </w:rPr>
        <w:t>母亲顿时明白了自己的用意，小萌肯定的点点头，连声说嗯。</w:t>
      </w:r>
    </w:p>
    <w:p w14:paraId="6C2EE40D" w14:textId="5EEE0076" w:rsidR="000D137E" w:rsidRDefault="000D137E" w:rsidP="005F3292">
      <w:pPr>
        <w:spacing w:before="156" w:after="156"/>
        <w:ind w:firstLine="420"/>
      </w:pPr>
      <w:r>
        <w:rPr>
          <w:rFonts w:hint="eastAsia"/>
        </w:rPr>
        <w:t>“为什么？那封信就是那么重要吗？”对面传来了与之前截然不同态度的声音，这样的</w:t>
      </w:r>
      <w:r>
        <w:rPr>
          <w:rFonts w:hint="eastAsia"/>
        </w:rPr>
        <w:lastRenderedPageBreak/>
        <w:t>声音似乎就是在指责小萌。</w:t>
      </w:r>
      <w:r w:rsidR="005F3292">
        <w:rPr>
          <w:rFonts w:hint="eastAsia"/>
        </w:rPr>
        <w:t>然而这样的态度转变，让小萌无法轻易接受。更何况，那封信是第一次让自己发觉到高中时期回忆的漏洞的事情。</w:t>
      </w:r>
    </w:p>
    <w:p w14:paraId="6B94A6FA" w14:textId="335A6554" w:rsidR="005F3292" w:rsidRDefault="00837318" w:rsidP="005F3292">
      <w:pPr>
        <w:spacing w:before="156" w:after="156"/>
        <w:ind w:firstLine="420"/>
      </w:pPr>
      <w:r>
        <w:rPr>
          <w:rFonts w:hint="eastAsia"/>
        </w:rPr>
        <w:t>“我回想起那封信，我才察觉到自己的高中回忆似乎并不完整，并且是不间断或者是模糊的，这在我去年的时候完全没有注意到，这其中一定是有什么理由让我不得不变成这样的，可是究竟是怎么样的呢？</w:t>
      </w:r>
      <w:r w:rsidR="00DA4132">
        <w:rPr>
          <w:rFonts w:hint="eastAsia"/>
        </w:rPr>
        <w:t>现在这样的迷惑让我有些难以入眠，所以我想无论如何还是得问清楚好一点……”</w:t>
      </w:r>
    </w:p>
    <w:p w14:paraId="2DEE2687" w14:textId="4E901756" w:rsidR="00DA4132" w:rsidRDefault="00741963" w:rsidP="005F3292">
      <w:pPr>
        <w:spacing w:before="156" w:after="156"/>
        <w:ind w:firstLine="420"/>
      </w:pPr>
      <w:r>
        <w:rPr>
          <w:rFonts w:hint="eastAsia"/>
        </w:rPr>
        <w:t>虽然小萌回答了这些话，但是自己心里却不仅仅只有这些活动。</w:t>
      </w:r>
      <w:r w:rsidR="00D615F2">
        <w:rPr>
          <w:rFonts w:hint="eastAsia"/>
        </w:rPr>
        <w:t>一直以来，大学入学开始，自己似乎都有一种忘了什么的感觉，</w:t>
      </w:r>
      <w:r w:rsidR="003D1B59">
        <w:rPr>
          <w:rFonts w:hint="eastAsia"/>
        </w:rPr>
        <w:t>这封信一开始，自己便有一种奇特的感觉，感觉这件事情和自己那种忘了什么的感觉有一种联系。</w:t>
      </w:r>
    </w:p>
    <w:p w14:paraId="08DC1DC8" w14:textId="68E24BE8" w:rsidR="003D1B59" w:rsidRDefault="00AA79AC" w:rsidP="005F3292">
      <w:pPr>
        <w:spacing w:before="156" w:after="156"/>
        <w:ind w:firstLine="420"/>
      </w:pPr>
      <w:r>
        <w:rPr>
          <w:rFonts w:hint="eastAsia"/>
        </w:rPr>
        <w:t>“</w:t>
      </w:r>
      <w:r w:rsidR="003A5FF8">
        <w:rPr>
          <w:rFonts w:hint="eastAsia"/>
        </w:rPr>
        <w:t>是吗？你对高中的回忆是不完整的，所以你想向我打听你以前的事情吗？</w:t>
      </w:r>
      <w:r w:rsidR="00CE786B">
        <w:rPr>
          <w:rFonts w:hint="eastAsia"/>
        </w:rPr>
        <w:t>可是真的不好意思，你高中那一段时间我们基本上不太了解，真的要了解的话，就只有一件事”</w:t>
      </w:r>
    </w:p>
    <w:p w14:paraId="4C870415" w14:textId="62B540F0" w:rsidR="00CE786B" w:rsidRDefault="001F6F7D" w:rsidP="005F3292">
      <w:pPr>
        <w:spacing w:before="156" w:after="156"/>
        <w:ind w:firstLine="420"/>
      </w:pPr>
      <w:r>
        <w:rPr>
          <w:rFonts w:hint="eastAsia"/>
        </w:rPr>
        <w:t>“一件事？”小萌奇怪的问。</w:t>
      </w:r>
    </w:p>
    <w:p w14:paraId="5E892209" w14:textId="6CDFE268" w:rsidR="001F6F7D" w:rsidRDefault="00982113" w:rsidP="005F3292">
      <w:pPr>
        <w:spacing w:before="156" w:after="156"/>
        <w:ind w:firstLine="420"/>
      </w:pPr>
      <w:r>
        <w:rPr>
          <w:rFonts w:hint="eastAsia"/>
        </w:rPr>
        <w:t>“</w:t>
      </w:r>
      <w:r w:rsidR="006A149A">
        <w:rPr>
          <w:rFonts w:hint="eastAsia"/>
        </w:rPr>
        <w:t>那就是有一天晚上，我去上厕所的时候，听见你的房间里有什么很大的动静，可能是在生什么气，砸东西或者打东西，因为和以往的你的性格不太一样，所以我进入了你的房间，看到……”</w:t>
      </w:r>
    </w:p>
    <w:p w14:paraId="63FD9A54" w14:textId="547D4B25" w:rsidR="006A149A" w:rsidRDefault="006A149A" w:rsidP="005F3292">
      <w:pPr>
        <w:spacing w:before="156" w:after="156"/>
        <w:ind w:firstLine="420"/>
      </w:pPr>
      <w:r>
        <w:rPr>
          <w:rFonts w:hint="eastAsia"/>
        </w:rPr>
        <w:t>“看到什么？”小萌吞了一口唾沫，紧张的询问。</w:t>
      </w:r>
    </w:p>
    <w:p w14:paraId="65B8A64D" w14:textId="5C77E496" w:rsidR="006A149A" w:rsidRDefault="00841621" w:rsidP="005F3292">
      <w:pPr>
        <w:spacing w:before="156" w:after="156"/>
        <w:ind w:firstLine="420"/>
      </w:pPr>
      <w:r>
        <w:rPr>
          <w:rFonts w:hint="eastAsia"/>
        </w:rPr>
        <w:t>“什么都没有看到</w:t>
      </w:r>
      <w:r w:rsidR="000F7343">
        <w:rPr>
          <w:rFonts w:hint="eastAsia"/>
        </w:rPr>
        <w:t>”</w:t>
      </w:r>
      <w:r w:rsidR="00AF618A">
        <w:rPr>
          <w:rFonts w:hint="eastAsia"/>
        </w:rPr>
        <w:t>然而却得到了母亲根本毫无价值的回答。</w:t>
      </w:r>
    </w:p>
    <w:p w14:paraId="71955C0A" w14:textId="43A4E426" w:rsidR="00AF618A" w:rsidRDefault="00AF618A" w:rsidP="005F3292">
      <w:pPr>
        <w:spacing w:before="156" w:after="156"/>
        <w:ind w:firstLine="420"/>
      </w:pPr>
    </w:p>
    <w:p w14:paraId="27D16172" w14:textId="1B8CD399" w:rsidR="00A50BA1" w:rsidRDefault="00233DF2" w:rsidP="001862AA">
      <w:pPr>
        <w:spacing w:before="156" w:after="156"/>
        <w:ind w:firstLine="420"/>
      </w:pPr>
      <w:r>
        <w:rPr>
          <w:rFonts w:hint="eastAsia"/>
        </w:rPr>
        <w:t>围绕着那封信的事情越发迷离。模糊的高中回忆，奇怪的名字</w:t>
      </w:r>
      <w:r w:rsidR="00427722">
        <w:rPr>
          <w:rFonts w:hint="eastAsia"/>
        </w:rPr>
        <w:t>，奇怪的信</w:t>
      </w:r>
      <w:r>
        <w:rPr>
          <w:rFonts w:hint="eastAsia"/>
        </w:rPr>
        <w:t>，</w:t>
      </w:r>
      <w:r w:rsidR="001862AA">
        <w:rPr>
          <w:rFonts w:hint="eastAsia"/>
        </w:rPr>
        <w:t>然而从母亲对于苏缨这个名字稍有印象，小萌推断出这个名字至少也出现在自己的高中时期，至于是谁，做了什么，自己毫无印象。</w:t>
      </w:r>
      <w:r w:rsidR="00427722">
        <w:rPr>
          <w:rFonts w:hint="eastAsia"/>
        </w:rPr>
        <w:t>此外，母亲说的那个奇怪的晚上，也着实让人在意。</w:t>
      </w:r>
    </w:p>
    <w:p w14:paraId="049E48D0" w14:textId="6A629859" w:rsidR="00427722" w:rsidRDefault="00512617" w:rsidP="001862AA">
      <w:pPr>
        <w:spacing w:before="156" w:after="156"/>
        <w:ind w:firstLine="420"/>
      </w:pPr>
      <w:r>
        <w:rPr>
          <w:rFonts w:hint="eastAsia"/>
        </w:rPr>
        <w:t>和母亲一样，不太说话的父亲那个时期也在忙于工作，整个人显现出来的感觉是十分冷淡的。和母亲一样，当小萌打电话过去询问的时候，基本上也是给出相同的回答，或者更少的信息。从父母这里寻求答案的方法也已经无法继续了。</w:t>
      </w:r>
    </w:p>
    <w:p w14:paraId="637B8278" w14:textId="29D8BA40" w:rsidR="00512617" w:rsidRDefault="00DE5104" w:rsidP="001862AA">
      <w:pPr>
        <w:spacing w:before="156" w:after="156"/>
        <w:ind w:firstLine="420"/>
      </w:pPr>
      <w:r>
        <w:rPr>
          <w:rFonts w:hint="eastAsia"/>
        </w:rPr>
        <w:t>一周过去了，然而小萌仍旧没有放弃寻求答案，甚至在课堂上开始看起来奇怪的推理书籍，脑海里思考着这一连串事件所代表的事情，</w:t>
      </w:r>
      <w:r w:rsidR="009E5C59">
        <w:rPr>
          <w:rFonts w:hint="eastAsia"/>
        </w:rPr>
        <w:t>连老师询问问题时自己回答的答案都和那封信有关。这件事情已经非同小可了</w:t>
      </w:r>
      <w:r w:rsidR="00FB26BF">
        <w:rPr>
          <w:rFonts w:hint="eastAsia"/>
        </w:rPr>
        <w:t>，甚至都让老师都有些注意。</w:t>
      </w:r>
    </w:p>
    <w:p w14:paraId="0DDD681C" w14:textId="4C70EDB3" w:rsidR="006D1E38" w:rsidRDefault="000D07CA" w:rsidP="004425A6">
      <w:pPr>
        <w:spacing w:before="156" w:after="156"/>
        <w:ind w:firstLine="420"/>
      </w:pPr>
      <w:r>
        <w:rPr>
          <w:rFonts w:hint="eastAsia"/>
        </w:rPr>
        <w:t>然而警告了三四次之后，小萌在放弃了在课堂上思考的时间，然而有几次在回寝室的路途之中，差点因为思考而忘记看路，撞在</w:t>
      </w:r>
      <w:r w:rsidR="003E5EBF">
        <w:rPr>
          <w:rFonts w:hint="eastAsia"/>
        </w:rPr>
        <w:t>电线杆上。</w:t>
      </w:r>
      <w:r w:rsidR="004425A6">
        <w:rPr>
          <w:rFonts w:hint="eastAsia"/>
        </w:rPr>
        <w:t>直到这个时候，辅导员老师他们终于还是坐不住了，发送短讯要求小萌前往办公室进行心理辅导。</w:t>
      </w:r>
    </w:p>
    <w:p w14:paraId="235BCF4F" w14:textId="7A80C9BC" w:rsidR="00433103" w:rsidRDefault="00433103" w:rsidP="004425A6">
      <w:pPr>
        <w:spacing w:before="156" w:after="156"/>
        <w:ind w:firstLine="420"/>
      </w:pPr>
      <w:r>
        <w:rPr>
          <w:rFonts w:hint="eastAsia"/>
        </w:rPr>
        <w:t>小萌耷拉着脑袋，黑着脸站在辅导员的面前。</w:t>
      </w:r>
    </w:p>
    <w:p w14:paraId="42FD5400" w14:textId="020CCEC2" w:rsidR="00552F77" w:rsidRDefault="0073726D" w:rsidP="00552F77">
      <w:pPr>
        <w:spacing w:before="156" w:after="156"/>
        <w:ind w:firstLine="420"/>
      </w:pPr>
      <w:r>
        <w:rPr>
          <w:rFonts w:hint="eastAsia"/>
        </w:rPr>
        <w:t>辅导员是一位带着帽子，极其有个性的年轻女性。</w:t>
      </w:r>
      <w:r w:rsidR="008D28A4">
        <w:rPr>
          <w:rFonts w:hint="eastAsia"/>
        </w:rPr>
        <w:t>似乎是最近毕业的年轻女老师，尽管年轻，但是说话做事却和成熟的老教师一般，稳重无比</w:t>
      </w:r>
      <w:r w:rsidR="00552F77">
        <w:rPr>
          <w:rFonts w:hint="eastAsia"/>
        </w:rPr>
        <w:t>，从教经历虽然并没有多少，但是在学生之中的威望却似乎能够持平本校大学力学物理教授（是</w:t>
      </w:r>
      <w:r w:rsidR="002C2D06">
        <w:rPr>
          <w:rFonts w:hint="eastAsia"/>
        </w:rPr>
        <w:t>系</w:t>
      </w:r>
      <w:r w:rsidR="00972DE6">
        <w:rPr>
          <w:rFonts w:hint="eastAsia"/>
        </w:rPr>
        <w:t>副</w:t>
      </w:r>
      <w:r w:rsidR="002C2D06">
        <w:rPr>
          <w:rFonts w:hint="eastAsia"/>
        </w:rPr>
        <w:t>主任</w:t>
      </w:r>
      <w:r w:rsidR="00552F77">
        <w:rPr>
          <w:rFonts w:hint="eastAsia"/>
        </w:rPr>
        <w:t>之一）</w:t>
      </w:r>
      <w:r w:rsidR="008D28A4">
        <w:rPr>
          <w:rFonts w:hint="eastAsia"/>
        </w:rPr>
        <w:t>。</w:t>
      </w:r>
      <w:r w:rsidR="00552F77">
        <w:rPr>
          <w:rFonts w:hint="eastAsia"/>
        </w:rPr>
        <w:t>微短的短发让她看起来更加具有年轻女孩的魅力，淡淡的妆容在她的相貌之上点缀地让人不禁拍案叫绝，就是这样的一名年轻的女老师。</w:t>
      </w:r>
    </w:p>
    <w:p w14:paraId="4064A4A5" w14:textId="4FFE1A88" w:rsidR="008E10EA" w:rsidRDefault="00E75D35" w:rsidP="00552F77">
      <w:pPr>
        <w:spacing w:before="156" w:after="156"/>
        <w:ind w:firstLine="420"/>
      </w:pPr>
      <w:r>
        <w:rPr>
          <w:rFonts w:hint="eastAsia"/>
        </w:rPr>
        <w:t>可是这样子的女性却是一双近视眼，这个事实无论如何也无法让人能够轻易地接受。或</w:t>
      </w:r>
      <w:r>
        <w:rPr>
          <w:rFonts w:hint="eastAsia"/>
        </w:rPr>
        <w:lastRenderedPageBreak/>
        <w:t>许这是上天太过嫉妒于她的美貌，也或许是想让人的特征保持平衡。但是尽管如此，也不能阻止她美貌透露的魅力，戴上了厚厚的眼镜却让她更加显得知识渊博，成熟稳重。</w:t>
      </w:r>
    </w:p>
    <w:p w14:paraId="624CA41A" w14:textId="3E072E1E" w:rsidR="00E75D35" w:rsidRDefault="0093415A" w:rsidP="00552F77">
      <w:pPr>
        <w:spacing w:before="156" w:after="156"/>
        <w:ind w:firstLine="420"/>
      </w:pPr>
      <w:r>
        <w:rPr>
          <w:rFonts w:hint="eastAsia"/>
        </w:rPr>
        <w:t>“说说吧……你应该知道我找你来是做什么的吧？”</w:t>
      </w:r>
    </w:p>
    <w:p w14:paraId="3F86D245" w14:textId="5487F547" w:rsidR="005A5F57" w:rsidRDefault="00E31ACC" w:rsidP="00EE02B1">
      <w:pPr>
        <w:spacing w:before="156" w:after="156"/>
        <w:ind w:firstLine="420"/>
      </w:pPr>
      <w:r>
        <w:rPr>
          <w:rFonts w:hint="eastAsia"/>
        </w:rPr>
        <w:t>小萌怔怔地盯着地面。</w:t>
      </w:r>
      <w:r w:rsidR="005A5F57">
        <w:rPr>
          <w:rFonts w:hint="eastAsia"/>
        </w:rPr>
        <w:t>脑海里思考着怎么样回答老师地问题。</w:t>
      </w:r>
      <w:r w:rsidR="00EE02B1">
        <w:rPr>
          <w:rFonts w:hint="eastAsia"/>
        </w:rPr>
        <w:t>想好了要解释什么，该解释什么，但是却迟迟</w:t>
      </w:r>
      <w:r w:rsidR="00114B16">
        <w:rPr>
          <w:rFonts w:hint="eastAsia"/>
        </w:rPr>
        <w:t>没有开口。毕竟因为一封信就变得歇斯底里这件事情还是让人难以启齿的。</w:t>
      </w:r>
    </w:p>
    <w:p w14:paraId="0EF4B63F" w14:textId="5B45D15F" w:rsidR="00F11186" w:rsidRDefault="00AC61BA" w:rsidP="00F11186">
      <w:pPr>
        <w:spacing w:before="156" w:after="156"/>
        <w:ind w:firstLine="420"/>
      </w:pPr>
      <w:r>
        <w:rPr>
          <w:rFonts w:hint="eastAsia"/>
        </w:rPr>
        <w:t>老师微微地翘起嘴角，</w:t>
      </w:r>
      <w:r w:rsidR="00F11186">
        <w:rPr>
          <w:rFonts w:hint="eastAsia"/>
        </w:rPr>
        <w:t>将</w:t>
      </w:r>
      <w:r>
        <w:rPr>
          <w:rFonts w:hint="eastAsia"/>
        </w:rPr>
        <w:t>“</w:t>
      </w:r>
      <w:r w:rsidR="00486B76">
        <w:rPr>
          <w:rFonts w:hint="eastAsia"/>
        </w:rPr>
        <w:t>看样子你不肯和我来说实话了，对吗？</w:t>
      </w:r>
      <w:r w:rsidR="003066B6">
        <w:rPr>
          <w:rFonts w:hint="eastAsia"/>
        </w:rPr>
        <w:t>不过这也没有关系，已经有好几位老师向我反映这样的情况了。我就跟你好好说说吧……本来这些事情不是我们辅导员该解决的，但是问题到你身边就有点麻烦了……</w:t>
      </w:r>
      <w:r w:rsidR="00CE1C00">
        <w:rPr>
          <w:rFonts w:hint="eastAsia"/>
        </w:rPr>
        <w:t>要知道，你的成绩不太好，可以说是班级中等偏下的水平，如果你不好好努力地学一点东西……这样子之后该怎么办呢？</w:t>
      </w:r>
      <w:r w:rsidR="003B1554">
        <w:rPr>
          <w:rFonts w:hint="eastAsia"/>
        </w:rPr>
        <w:t>先不和你说这个了……</w:t>
      </w:r>
      <w:r w:rsidR="00F11186">
        <w:rPr>
          <w:rFonts w:hint="eastAsia"/>
        </w:rPr>
        <w:t>你自己没有上进心不要紧，可是千万别影响别人呀，有好多同学投诉说你在上课睡觉，而且还说梦话，这些事情可不是一句两句可以解决的，我想我们还是应该好好地谈谈你最近的情况……”</w:t>
      </w:r>
    </w:p>
    <w:p w14:paraId="207E0441" w14:textId="75957DE3" w:rsidR="00F11186" w:rsidRDefault="00033257" w:rsidP="00F11186">
      <w:pPr>
        <w:spacing w:before="156" w:after="156"/>
        <w:ind w:firstLine="420"/>
      </w:pPr>
      <w:r>
        <w:rPr>
          <w:rFonts w:hint="eastAsia"/>
        </w:rPr>
        <w:t>……</w:t>
      </w:r>
    </w:p>
    <w:p w14:paraId="030B54DF" w14:textId="665BB03D" w:rsidR="00033257" w:rsidRDefault="001031F4" w:rsidP="00F11186">
      <w:pPr>
        <w:spacing w:before="156" w:after="156"/>
        <w:ind w:firstLine="420"/>
      </w:pPr>
      <w:r>
        <w:rPr>
          <w:rFonts w:hint="eastAsia"/>
        </w:rPr>
        <w:t>辅导员老师的话语并没有进入小萌的耳朵里，更别说脑海里了。</w:t>
      </w:r>
      <w:r w:rsidR="008A23E8">
        <w:rPr>
          <w:rFonts w:hint="eastAsia"/>
        </w:rPr>
        <w:t>小萌</w:t>
      </w:r>
      <w:r w:rsidR="00B44BA7">
        <w:rPr>
          <w:rFonts w:hint="eastAsia"/>
        </w:rPr>
        <w:t>直出办公室，都在思索着这些奇怪事情的起因经过和结果。</w:t>
      </w:r>
    </w:p>
    <w:p w14:paraId="1D81B2E3" w14:textId="679ABAD1" w:rsidR="00927E31" w:rsidRDefault="00927E31" w:rsidP="00F11186">
      <w:pPr>
        <w:spacing w:before="156" w:after="156"/>
        <w:ind w:firstLine="420"/>
      </w:pPr>
    </w:p>
    <w:p w14:paraId="46C7D2EF" w14:textId="6260B86C" w:rsidR="00957F34" w:rsidRDefault="0081725E" w:rsidP="005E624C">
      <w:pPr>
        <w:spacing w:before="156" w:after="156"/>
        <w:ind w:firstLine="420"/>
      </w:pPr>
      <w:r>
        <w:rPr>
          <w:rFonts w:hint="eastAsia"/>
        </w:rPr>
        <w:t>小萌走在冰凉冷清的街道上。远边的天空已经坠入了</w:t>
      </w:r>
      <w:r w:rsidR="004805C7">
        <w:rPr>
          <w:rFonts w:hint="eastAsia"/>
        </w:rPr>
        <w:t>深红，趁着小萌不注意，身旁的路灯噔得一下全部被点亮了。</w:t>
      </w:r>
      <w:r w:rsidR="003F5CCA">
        <w:rPr>
          <w:rFonts w:hint="eastAsia"/>
        </w:rPr>
        <w:t>把正在思考的小萌吓得不清。这个时候</w:t>
      </w:r>
      <w:r w:rsidR="009127F3">
        <w:rPr>
          <w:rFonts w:hint="eastAsia"/>
        </w:rPr>
        <w:t>小萌身里的手机机体开始嗡嗡地作响。</w:t>
      </w:r>
    </w:p>
    <w:p w14:paraId="338FF5E8" w14:textId="7F15E1A0" w:rsidR="005E624C" w:rsidRDefault="005B42E3" w:rsidP="005E624C">
      <w:pPr>
        <w:spacing w:before="156" w:after="156"/>
        <w:ind w:firstLine="420"/>
      </w:pPr>
      <w:r>
        <w:rPr>
          <w:rFonts w:hint="eastAsia"/>
        </w:rPr>
        <w:t>“啊，是妈妈啊？</w:t>
      </w:r>
      <w:r w:rsidR="00AE744E">
        <w:rPr>
          <w:rFonts w:hint="eastAsia"/>
        </w:rPr>
        <w:t>”</w:t>
      </w:r>
      <w:r w:rsidR="003B1928">
        <w:rPr>
          <w:rFonts w:hint="eastAsia"/>
        </w:rPr>
        <w:t>在学校的时间里，很少能够接到母亲的</w:t>
      </w:r>
      <w:r w:rsidR="00760313">
        <w:rPr>
          <w:rFonts w:hint="eastAsia"/>
        </w:rPr>
        <w:t>电话</w:t>
      </w:r>
      <w:r w:rsidR="00BE31CB">
        <w:rPr>
          <w:rFonts w:hint="eastAsia"/>
        </w:rPr>
        <w:t>，更何况是这种已经将近休息的时段。</w:t>
      </w:r>
      <w:r w:rsidR="00760313">
        <w:rPr>
          <w:rFonts w:hint="eastAsia"/>
        </w:rPr>
        <w:t>虽然稍稍</w:t>
      </w:r>
      <w:r w:rsidR="0026629B">
        <w:rPr>
          <w:rFonts w:hint="eastAsia"/>
        </w:rPr>
        <w:t>有些</w:t>
      </w:r>
      <w:r w:rsidR="00760313">
        <w:rPr>
          <w:rFonts w:hint="eastAsia"/>
        </w:rPr>
        <w:t>惊讶，但是并没有多想</w:t>
      </w:r>
      <w:r w:rsidR="006A2948">
        <w:rPr>
          <w:rFonts w:hint="eastAsia"/>
        </w:rPr>
        <w:t>太多</w:t>
      </w:r>
      <w:r w:rsidR="00760313">
        <w:rPr>
          <w:rFonts w:hint="eastAsia"/>
        </w:rPr>
        <w:t>，</w:t>
      </w:r>
      <w:r w:rsidR="005411E1">
        <w:rPr>
          <w:rFonts w:hint="eastAsia"/>
        </w:rPr>
        <w:t>“</w:t>
      </w:r>
      <w:r w:rsidR="003569C1">
        <w:rPr>
          <w:rFonts w:hint="eastAsia"/>
        </w:rPr>
        <w:t>怎么了，今天这么晚打来电话？”</w:t>
      </w:r>
    </w:p>
    <w:p w14:paraId="796C8905" w14:textId="08BC12BA" w:rsidR="00EE5A40" w:rsidRDefault="0026629B" w:rsidP="005E624C">
      <w:pPr>
        <w:spacing w:before="156" w:after="156"/>
        <w:ind w:firstLine="420"/>
      </w:pPr>
      <w:r>
        <w:rPr>
          <w:rFonts w:hint="eastAsia"/>
        </w:rPr>
        <w:t>但是让小萌感到更加惊讶的事情来了，</w:t>
      </w:r>
      <w:r w:rsidR="00B6704A">
        <w:rPr>
          <w:rFonts w:hint="eastAsia"/>
        </w:rPr>
        <w:t>“</w:t>
      </w:r>
      <w:r w:rsidR="0054659F">
        <w:rPr>
          <w:rFonts w:hint="eastAsia"/>
        </w:rPr>
        <w:t>我昨天问了一下你的爸爸，就是你说的那个叫做苏缨的名字，他说有一些印象，而且好像也是在家长会的时候的印象”</w:t>
      </w:r>
    </w:p>
    <w:p w14:paraId="32270DC3" w14:textId="03EA9722" w:rsidR="0054659F" w:rsidRDefault="00B54E46" w:rsidP="005E624C">
      <w:pPr>
        <w:spacing w:before="156" w:after="156"/>
        <w:ind w:firstLine="420"/>
      </w:pPr>
      <w:r>
        <w:rPr>
          <w:rFonts w:hint="eastAsia"/>
        </w:rPr>
        <w:t>小萌的眉头微微皱下，</w:t>
      </w:r>
      <w:r w:rsidR="007364E1">
        <w:rPr>
          <w:rFonts w:hint="eastAsia"/>
        </w:rPr>
        <w:t>“既然这样地话……那……那爸爸还有说其他的什么事情吗？前几天我问他的时候，他只是说了很模糊的话，根本就分不清是否有印象……怎么这么快……”</w:t>
      </w:r>
    </w:p>
    <w:p w14:paraId="59B4B0DE" w14:textId="77245AAE" w:rsidR="00DB0578" w:rsidRDefault="00B728A0" w:rsidP="005E624C">
      <w:pPr>
        <w:spacing w:before="156" w:after="156"/>
        <w:ind w:firstLine="420"/>
      </w:pPr>
      <w:r>
        <w:rPr>
          <w:rFonts w:hint="eastAsia"/>
        </w:rPr>
        <w:t>对面传来了叹息的声音，</w:t>
      </w:r>
      <w:r w:rsidR="00655CAE">
        <w:rPr>
          <w:rFonts w:hint="eastAsia"/>
        </w:rPr>
        <w:t>也许是什么地方感到为难，“</w:t>
      </w:r>
      <w:r w:rsidR="0024156E">
        <w:rPr>
          <w:rFonts w:hint="eastAsia"/>
        </w:rPr>
        <w:t>你爸爸好像前几天见了什么人，然后就似乎想到了一些什么，昨天写在了纸上，就那样趴在桌子上睡着了……你说是不是气人？在家里什么事情都不做，就这样子睡着了，我当时还有些气愤地把他拉到了床上”</w:t>
      </w:r>
    </w:p>
    <w:p w14:paraId="48B7C929" w14:textId="1B79AB22" w:rsidR="0024156E" w:rsidRDefault="008A0FC0" w:rsidP="005E624C">
      <w:pPr>
        <w:spacing w:before="156" w:after="156"/>
        <w:ind w:firstLine="420"/>
      </w:pPr>
      <w:r>
        <w:rPr>
          <w:rFonts w:hint="eastAsia"/>
        </w:rPr>
        <w:t>趴在桌子上睡着？</w:t>
      </w:r>
      <w:r w:rsidR="00312079">
        <w:rPr>
          <w:rFonts w:hint="eastAsia"/>
        </w:rPr>
        <w:t>见了什么人？</w:t>
      </w:r>
      <w:r w:rsidR="00087D95">
        <w:rPr>
          <w:rFonts w:hint="eastAsia"/>
        </w:rPr>
        <w:t>这究竟是怎么一回事</w:t>
      </w:r>
      <w:r w:rsidR="003A5237">
        <w:rPr>
          <w:rFonts w:hint="eastAsia"/>
        </w:rPr>
        <w:t>？</w:t>
      </w:r>
      <w:r w:rsidR="00C0667A">
        <w:rPr>
          <w:rFonts w:hint="eastAsia"/>
        </w:rPr>
        <w:t>小萌</w:t>
      </w:r>
      <w:r w:rsidR="00850D40">
        <w:rPr>
          <w:rFonts w:hint="eastAsia"/>
        </w:rPr>
        <w:t>的脑海里已经乱成了一团。</w:t>
      </w:r>
    </w:p>
    <w:p w14:paraId="1A98BE0A" w14:textId="397377CB" w:rsidR="00C55618" w:rsidRDefault="008206F0" w:rsidP="0065427B">
      <w:pPr>
        <w:spacing w:before="156" w:after="156"/>
        <w:ind w:firstLine="420"/>
      </w:pPr>
      <w:r>
        <w:rPr>
          <w:rFonts w:hint="eastAsia"/>
        </w:rPr>
        <w:t>回到寝室的时候，也被寝室的室友认为是遭遇了什么奇怪的事情，甚至小米有些慌张地怀疑小萌是不是被什么奇怪的人做了什么奇怪的事情。</w:t>
      </w:r>
      <w:r w:rsidR="0028459A">
        <w:rPr>
          <w:rFonts w:hint="eastAsia"/>
        </w:rPr>
        <w:t>小萌只是微微地摇着脑袋否定着这些问题。</w:t>
      </w:r>
      <w:r w:rsidR="009649B4">
        <w:rPr>
          <w:rFonts w:hint="eastAsia"/>
        </w:rPr>
        <w:t>母亲在电话的最后说了一声很奇怪的话语，虽然好像不是对小萌说的，但是无论如何也还是让人无比地在意，特别是在这样</w:t>
      </w:r>
      <w:r w:rsidR="00E02F2A">
        <w:rPr>
          <w:rFonts w:hint="eastAsia"/>
        </w:rPr>
        <w:t>的</w:t>
      </w:r>
      <w:r w:rsidR="009649B4">
        <w:rPr>
          <w:rFonts w:hint="eastAsia"/>
        </w:rPr>
        <w:t>奇怪时期。</w:t>
      </w:r>
    </w:p>
    <w:p w14:paraId="71D478DF" w14:textId="4F969BE5" w:rsidR="009649B4" w:rsidRDefault="00F759DB" w:rsidP="0065427B">
      <w:pPr>
        <w:spacing w:before="156" w:after="156"/>
        <w:ind w:firstLine="420"/>
      </w:pPr>
      <w:r>
        <w:rPr>
          <w:rFonts w:hint="eastAsia"/>
        </w:rPr>
        <w:t>“看来你还没有忘了以前的事情……”</w:t>
      </w:r>
    </w:p>
    <w:p w14:paraId="5FE76DD1" w14:textId="4EC76287" w:rsidR="00F759DB" w:rsidRDefault="00085AFE" w:rsidP="0065427B">
      <w:pPr>
        <w:spacing w:before="156" w:after="156"/>
        <w:ind w:firstLine="420"/>
      </w:pPr>
      <w:r>
        <w:rPr>
          <w:rFonts w:hint="eastAsia"/>
        </w:rPr>
        <w:t>母亲的问题似乎十分矛盾，尽管后面小萌询问了这句话的涵义，但是母亲却笑着搪塞了过去，似乎根本就不是对自己说的话。</w:t>
      </w:r>
    </w:p>
    <w:p w14:paraId="521BBD44" w14:textId="2CFAF512" w:rsidR="00085AFE" w:rsidRDefault="00317E96" w:rsidP="0065427B">
      <w:pPr>
        <w:spacing w:before="156" w:after="156"/>
        <w:ind w:firstLine="420"/>
      </w:pPr>
      <w:r>
        <w:rPr>
          <w:rFonts w:hint="eastAsia"/>
        </w:rPr>
        <w:lastRenderedPageBreak/>
        <w:t>已经快午夜</w:t>
      </w:r>
      <w:r>
        <w:rPr>
          <w:rFonts w:hint="eastAsia"/>
        </w:rPr>
        <w:t>12</w:t>
      </w:r>
      <w:r>
        <w:rPr>
          <w:rFonts w:hint="eastAsia"/>
        </w:rPr>
        <w:t>点了，洗浴完毕之后的小萌，呆滞地躺在床上看着天花板，还在下面的室友们仍然在讨论着什么奇怪的事情，尽管自己插入了一些话语，也并没有得到什么问题的答案。</w:t>
      </w:r>
    </w:p>
    <w:p w14:paraId="3298728E" w14:textId="0D13DD43" w:rsidR="00317E96" w:rsidRPr="00E02F2A" w:rsidRDefault="00317E96" w:rsidP="0065427B">
      <w:pPr>
        <w:spacing w:before="156" w:after="156"/>
        <w:ind w:firstLine="420"/>
        <w:rPr>
          <w:rFonts w:hint="eastAsia"/>
        </w:rPr>
      </w:pPr>
      <w:r>
        <w:rPr>
          <w:rFonts w:hint="eastAsia"/>
        </w:rPr>
        <w:t>就和那封信带来的疑惑一样</w:t>
      </w:r>
      <w:r w:rsidR="00AF2863">
        <w:rPr>
          <w:rFonts w:hint="eastAsia"/>
        </w:rPr>
        <w:t>，疑惑、焦虑四处奔波。</w:t>
      </w:r>
      <w:bookmarkStart w:id="0" w:name="_GoBack"/>
      <w:bookmarkEnd w:id="0"/>
    </w:p>
    <w:sectPr w:rsidR="00317E96" w:rsidRPr="00E02F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13"/>
    <w:rsid w:val="00033257"/>
    <w:rsid w:val="00042243"/>
    <w:rsid w:val="00085AFE"/>
    <w:rsid w:val="00087D95"/>
    <w:rsid w:val="000D07CA"/>
    <w:rsid w:val="000D137E"/>
    <w:rsid w:val="000F7343"/>
    <w:rsid w:val="001031F4"/>
    <w:rsid w:val="00114B16"/>
    <w:rsid w:val="00163A60"/>
    <w:rsid w:val="00173779"/>
    <w:rsid w:val="00186080"/>
    <w:rsid w:val="001862AA"/>
    <w:rsid w:val="00193961"/>
    <w:rsid w:val="001B1FE5"/>
    <w:rsid w:val="001B62AA"/>
    <w:rsid w:val="001D1127"/>
    <w:rsid w:val="001D4508"/>
    <w:rsid w:val="001D468E"/>
    <w:rsid w:val="001F6F7D"/>
    <w:rsid w:val="00233DF2"/>
    <w:rsid w:val="0024156E"/>
    <w:rsid w:val="0024193C"/>
    <w:rsid w:val="0025288D"/>
    <w:rsid w:val="0026629B"/>
    <w:rsid w:val="0028373B"/>
    <w:rsid w:val="0028459A"/>
    <w:rsid w:val="002A6CF2"/>
    <w:rsid w:val="002C2D06"/>
    <w:rsid w:val="002C5407"/>
    <w:rsid w:val="003066B6"/>
    <w:rsid w:val="00312079"/>
    <w:rsid w:val="00317E96"/>
    <w:rsid w:val="00340A4D"/>
    <w:rsid w:val="003569C1"/>
    <w:rsid w:val="00367F7D"/>
    <w:rsid w:val="003A4AB4"/>
    <w:rsid w:val="003A5237"/>
    <w:rsid w:val="003A5FF8"/>
    <w:rsid w:val="003B1554"/>
    <w:rsid w:val="003B1928"/>
    <w:rsid w:val="003D1B59"/>
    <w:rsid w:val="003E5EBF"/>
    <w:rsid w:val="003F5CCA"/>
    <w:rsid w:val="00406696"/>
    <w:rsid w:val="00427722"/>
    <w:rsid w:val="00433103"/>
    <w:rsid w:val="004425A6"/>
    <w:rsid w:val="0044475A"/>
    <w:rsid w:val="00475122"/>
    <w:rsid w:val="004805C7"/>
    <w:rsid w:val="00486B76"/>
    <w:rsid w:val="004D0E84"/>
    <w:rsid w:val="004E639B"/>
    <w:rsid w:val="00512617"/>
    <w:rsid w:val="005411E1"/>
    <w:rsid w:val="0054659F"/>
    <w:rsid w:val="00552F77"/>
    <w:rsid w:val="0055740D"/>
    <w:rsid w:val="005A5F57"/>
    <w:rsid w:val="005B42E3"/>
    <w:rsid w:val="005E624C"/>
    <w:rsid w:val="005F3292"/>
    <w:rsid w:val="006345BE"/>
    <w:rsid w:val="00653161"/>
    <w:rsid w:val="0065427B"/>
    <w:rsid w:val="00655CAE"/>
    <w:rsid w:val="006A149A"/>
    <w:rsid w:val="006A2948"/>
    <w:rsid w:val="006D1E38"/>
    <w:rsid w:val="007364E1"/>
    <w:rsid w:val="0073726D"/>
    <w:rsid w:val="00741963"/>
    <w:rsid w:val="00760313"/>
    <w:rsid w:val="0081725E"/>
    <w:rsid w:val="008206F0"/>
    <w:rsid w:val="00837318"/>
    <w:rsid w:val="00841621"/>
    <w:rsid w:val="00850D40"/>
    <w:rsid w:val="0088435E"/>
    <w:rsid w:val="008A0FC0"/>
    <w:rsid w:val="008A23E8"/>
    <w:rsid w:val="008D28A4"/>
    <w:rsid w:val="008E10EA"/>
    <w:rsid w:val="009110E5"/>
    <w:rsid w:val="009127F3"/>
    <w:rsid w:val="00922857"/>
    <w:rsid w:val="00927E31"/>
    <w:rsid w:val="0093415A"/>
    <w:rsid w:val="00957F34"/>
    <w:rsid w:val="009649B4"/>
    <w:rsid w:val="00972DE6"/>
    <w:rsid w:val="0098167B"/>
    <w:rsid w:val="00982113"/>
    <w:rsid w:val="00985D99"/>
    <w:rsid w:val="00990E9D"/>
    <w:rsid w:val="009E5C59"/>
    <w:rsid w:val="00A2783A"/>
    <w:rsid w:val="00A50BA1"/>
    <w:rsid w:val="00A801FC"/>
    <w:rsid w:val="00A93958"/>
    <w:rsid w:val="00AA79AC"/>
    <w:rsid w:val="00AB572F"/>
    <w:rsid w:val="00AC61BA"/>
    <w:rsid w:val="00AE744E"/>
    <w:rsid w:val="00AF2863"/>
    <w:rsid w:val="00AF618A"/>
    <w:rsid w:val="00B44BA7"/>
    <w:rsid w:val="00B54E46"/>
    <w:rsid w:val="00B6704A"/>
    <w:rsid w:val="00B728A0"/>
    <w:rsid w:val="00BE31CB"/>
    <w:rsid w:val="00C0667A"/>
    <w:rsid w:val="00C31AF9"/>
    <w:rsid w:val="00C55618"/>
    <w:rsid w:val="00C65EAC"/>
    <w:rsid w:val="00C77C83"/>
    <w:rsid w:val="00CC3645"/>
    <w:rsid w:val="00CD73F3"/>
    <w:rsid w:val="00CE1C00"/>
    <w:rsid w:val="00CE786B"/>
    <w:rsid w:val="00D42607"/>
    <w:rsid w:val="00D509A4"/>
    <w:rsid w:val="00D52813"/>
    <w:rsid w:val="00D615F2"/>
    <w:rsid w:val="00D9422C"/>
    <w:rsid w:val="00DA4132"/>
    <w:rsid w:val="00DB0578"/>
    <w:rsid w:val="00DE5104"/>
    <w:rsid w:val="00E0291C"/>
    <w:rsid w:val="00E02F2A"/>
    <w:rsid w:val="00E04960"/>
    <w:rsid w:val="00E31ACC"/>
    <w:rsid w:val="00E6392E"/>
    <w:rsid w:val="00E74833"/>
    <w:rsid w:val="00E75D35"/>
    <w:rsid w:val="00EC702C"/>
    <w:rsid w:val="00EE02B1"/>
    <w:rsid w:val="00EE5A40"/>
    <w:rsid w:val="00F11186"/>
    <w:rsid w:val="00F759DB"/>
    <w:rsid w:val="00FA08FB"/>
    <w:rsid w:val="00FB26BF"/>
    <w:rsid w:val="00FF37F2"/>
    <w:rsid w:val="00FF6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4326"/>
  <w15:chartTrackingRefBased/>
  <w15:docId w15:val="{BE57DD0C-D623-4BCB-9F55-773DC9C9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435E"/>
    <w:pPr>
      <w:widowControl w:val="0"/>
      <w:spacing w:beforeLines="50" w:before="50" w:afterLines="50" w:after="5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8435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149</cp:revision>
  <dcterms:created xsi:type="dcterms:W3CDTF">2020-02-24T23:10:00Z</dcterms:created>
  <dcterms:modified xsi:type="dcterms:W3CDTF">2020-02-25T12:24:00Z</dcterms:modified>
</cp:coreProperties>
</file>