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A5BC2" w14:textId="23315B93" w:rsidR="009953BF" w:rsidRDefault="0097048A">
      <w:pPr>
        <w:spacing w:before="156" w:after="156"/>
        <w:ind w:firstLine="420"/>
      </w:pPr>
      <w:r>
        <w:rPr>
          <w:rFonts w:hint="eastAsia"/>
        </w:rPr>
        <w:t>第九章</w:t>
      </w:r>
    </w:p>
    <w:p w14:paraId="3792CE99" w14:textId="160CA644" w:rsidR="0097048A" w:rsidRDefault="0097048A">
      <w:pPr>
        <w:spacing w:before="156" w:after="156"/>
        <w:ind w:firstLine="420"/>
      </w:pPr>
    </w:p>
    <w:p w14:paraId="7E533AA4" w14:textId="343332BB" w:rsidR="0097048A" w:rsidRDefault="009C4375">
      <w:pPr>
        <w:spacing w:before="156" w:after="156"/>
        <w:ind w:firstLine="420"/>
      </w:pPr>
      <w:r>
        <w:rPr>
          <w:rFonts w:hint="eastAsia"/>
        </w:rPr>
        <w:t>小萌的室友和小萌正在打点行李，正准备在假期前的最后几天回校。</w:t>
      </w:r>
    </w:p>
    <w:p w14:paraId="2B2DF82B" w14:textId="3E68AAC4" w:rsidR="00C36A2E" w:rsidRDefault="00D97CF2">
      <w:pPr>
        <w:spacing w:before="156" w:after="156"/>
        <w:ind w:firstLine="420"/>
      </w:pPr>
      <w:r>
        <w:rPr>
          <w:rFonts w:hint="eastAsia"/>
        </w:rPr>
        <w:t>这一趟故乡之旅，小萌获得了不少的回忆，知道了自己曾经十分孤独，但是仍有几个很要好的朋友，对她来说，这样子就已经知足了</w:t>
      </w:r>
      <w:r w:rsidR="00E54151">
        <w:rPr>
          <w:rFonts w:hint="eastAsia"/>
        </w:rPr>
        <w:t>。更何况，从阮诗语那里获得了另外一个好友的号码——但是她自己也十分犹豫，踌躇着究竟</w:t>
      </w:r>
      <w:r w:rsidR="00902EC2">
        <w:rPr>
          <w:rFonts w:hint="eastAsia"/>
        </w:rPr>
        <w:t>是否</w:t>
      </w:r>
      <w:r w:rsidR="00E54151">
        <w:rPr>
          <w:rFonts w:hint="eastAsia"/>
        </w:rPr>
        <w:t>应该</w:t>
      </w:r>
      <w:r w:rsidR="00222A8A">
        <w:rPr>
          <w:rFonts w:hint="eastAsia"/>
        </w:rPr>
        <w:t>拨</w:t>
      </w:r>
      <w:r w:rsidR="00E54151">
        <w:rPr>
          <w:rFonts w:hint="eastAsia"/>
        </w:rPr>
        <w:t>去。</w:t>
      </w:r>
    </w:p>
    <w:p w14:paraId="36DCCE7D" w14:textId="08439447" w:rsidR="00E54151" w:rsidRDefault="00636274">
      <w:pPr>
        <w:spacing w:before="156" w:after="156"/>
        <w:ind w:firstLine="420"/>
      </w:pPr>
      <w:r>
        <w:rPr>
          <w:rFonts w:hint="eastAsia"/>
        </w:rPr>
        <w:t>然而</w:t>
      </w:r>
      <w:r w:rsidR="00382506">
        <w:rPr>
          <w:rFonts w:hint="eastAsia"/>
        </w:rPr>
        <w:t>直到最后要回校，都没有</w:t>
      </w:r>
      <w:r w:rsidR="00222A8A">
        <w:rPr>
          <w:rFonts w:hint="eastAsia"/>
        </w:rPr>
        <w:t>拨</w:t>
      </w:r>
      <w:r w:rsidR="00382506">
        <w:rPr>
          <w:rFonts w:hint="eastAsia"/>
        </w:rPr>
        <w:t>去。</w:t>
      </w:r>
    </w:p>
    <w:p w14:paraId="439D3624" w14:textId="5FD5EE39" w:rsidR="00636274" w:rsidRDefault="00D43594">
      <w:pPr>
        <w:spacing w:before="156" w:after="156"/>
        <w:ind w:firstLine="420"/>
      </w:pPr>
      <w:r>
        <w:rPr>
          <w:rFonts w:hint="eastAsia"/>
        </w:rPr>
        <w:t>因为这几天高强度的奔波，让几位室友身心疲惫，小萌也感到十分内疚，明明应该不需要陪着自己也可以的，这些朋友在一定程度上还是会伤脑筋的。</w:t>
      </w:r>
      <w:r w:rsidR="0064655C">
        <w:rPr>
          <w:rFonts w:hint="eastAsia"/>
        </w:rPr>
        <w:t>尽管是最后留在家里的一天了，母亲仍然还是没有在家，这一点让小萌稍许有些失望，原本，这趟回乡其实实质上，自己想做的事情，是回来看看母亲的。</w:t>
      </w:r>
    </w:p>
    <w:p w14:paraId="2D20EA35" w14:textId="2ABDB9FC" w:rsidR="0064655C" w:rsidRDefault="003F50E4">
      <w:pPr>
        <w:spacing w:before="156" w:after="156"/>
        <w:ind w:firstLine="420"/>
      </w:pPr>
      <w:r>
        <w:rPr>
          <w:rFonts w:hint="eastAsia"/>
        </w:rPr>
        <w:t>不过，这也是没有办法的事情吧？小萌这样对着自己的心安慰道。</w:t>
      </w:r>
    </w:p>
    <w:p w14:paraId="52C3885F" w14:textId="77777777" w:rsidR="00AD5EEB" w:rsidRDefault="00A77FBD">
      <w:pPr>
        <w:spacing w:before="156" w:after="156"/>
        <w:ind w:firstLine="420"/>
      </w:pPr>
      <w:r>
        <w:rPr>
          <w:rFonts w:hint="eastAsia"/>
        </w:rPr>
        <w:t>已经是中午的十二点三十七分了，小米和小梨终于从房间里面钻了出来，看到小萌仍然在客厅里面发着呆，便静悄悄地走了出来，无声无息地出现在她的后面。</w:t>
      </w:r>
    </w:p>
    <w:p w14:paraId="4B94B5FD" w14:textId="32537EBA" w:rsidR="005D1F0F" w:rsidRDefault="000D2758">
      <w:pPr>
        <w:spacing w:before="156" w:after="156"/>
        <w:ind w:firstLine="420"/>
      </w:pPr>
      <w:r>
        <w:rPr>
          <w:rFonts w:hint="eastAsia"/>
        </w:rPr>
        <w:t>小萌是打点行李之后，稍稍显得十分疲惫了，才会坐在凳子上发会呆。</w:t>
      </w:r>
    </w:p>
    <w:p w14:paraId="483173B8" w14:textId="0783D94D" w:rsidR="00AD5EEB" w:rsidRDefault="00B86A9C">
      <w:pPr>
        <w:spacing w:before="156" w:after="156"/>
        <w:ind w:firstLine="420"/>
      </w:pPr>
      <w:r>
        <w:rPr>
          <w:rFonts w:hint="eastAsia"/>
        </w:rPr>
        <w:t>“哇！！——”</w:t>
      </w:r>
      <w:r w:rsidR="00B73894">
        <w:rPr>
          <w:rFonts w:hint="eastAsia"/>
        </w:rPr>
        <w:t>小米和小梨同时惊吓般地喊出这个字，让小萌吓得不轻，差一点就翻下了凳子。</w:t>
      </w:r>
    </w:p>
    <w:p w14:paraId="68341DFC" w14:textId="72CF7255" w:rsidR="00B73894" w:rsidRDefault="00B73894">
      <w:pPr>
        <w:spacing w:before="156" w:after="156"/>
        <w:ind w:firstLine="420"/>
      </w:pPr>
      <w:r>
        <w:rPr>
          <w:rFonts w:hint="eastAsia"/>
        </w:rPr>
        <w:t>小萌的样子看起来十分憔悴，小米和小梨有些担心，“</w:t>
      </w:r>
      <w:r w:rsidR="00D73B36">
        <w:rPr>
          <w:rFonts w:hint="eastAsia"/>
        </w:rPr>
        <w:t>小萌，你到底怎么了呀？</w:t>
      </w:r>
      <w:r w:rsidR="0075604E">
        <w:rPr>
          <w:rFonts w:hint="eastAsia"/>
        </w:rPr>
        <w:t>我们下午就要回去了，你这么累的话，还是先躺床上休息一会儿吧</w:t>
      </w:r>
      <w:r w:rsidR="00025D69">
        <w:rPr>
          <w:rFonts w:hint="eastAsia"/>
        </w:rPr>
        <w:t>，不然到时候在火车上面睡着了可就麻烦了</w:t>
      </w:r>
      <w:r w:rsidR="0075604E">
        <w:rPr>
          <w:rFonts w:hint="eastAsia"/>
        </w:rPr>
        <w:t>……</w:t>
      </w:r>
      <w:r w:rsidR="00BE2E56">
        <w:rPr>
          <w:rFonts w:hint="eastAsia"/>
        </w:rPr>
        <w:t>你的</w:t>
      </w:r>
      <w:r w:rsidR="0075604E">
        <w:rPr>
          <w:rFonts w:hint="eastAsia"/>
        </w:rPr>
        <w:t>行李我们来收拾就好了”</w:t>
      </w:r>
    </w:p>
    <w:p w14:paraId="4AA55403" w14:textId="6EFADACE" w:rsidR="0075604E" w:rsidRDefault="007336E7">
      <w:pPr>
        <w:spacing w:before="156" w:after="156"/>
        <w:ind w:firstLine="420"/>
      </w:pPr>
      <w:r>
        <w:rPr>
          <w:rFonts w:hint="eastAsia"/>
        </w:rPr>
        <w:t>原本小萌还埋怨小梨为什么会订票订地这么早，她还想在家里躲待一些时日，然而</w:t>
      </w:r>
      <w:r w:rsidR="00DD13FE">
        <w:rPr>
          <w:rFonts w:hint="eastAsia"/>
        </w:rPr>
        <w:t>这次返程的火车里面，订票的人特别多，要不是提前两天预定，都根本就不会有余票，更何况，</w:t>
      </w:r>
      <w:r w:rsidR="00F413E3">
        <w:rPr>
          <w:rFonts w:hint="eastAsia"/>
        </w:rPr>
        <w:t>小米和小梨</w:t>
      </w:r>
      <w:r w:rsidR="00DD13FE">
        <w:rPr>
          <w:rFonts w:hint="eastAsia"/>
        </w:rPr>
        <w:t>抢这样的票都还要费不少周折</w:t>
      </w:r>
      <w:r w:rsidR="00321F7C">
        <w:rPr>
          <w:rFonts w:hint="eastAsia"/>
        </w:rPr>
        <w:t>。</w:t>
      </w:r>
    </w:p>
    <w:p w14:paraId="28A910E4" w14:textId="084142FC" w:rsidR="006C3E1C" w:rsidRDefault="00B56480">
      <w:pPr>
        <w:spacing w:before="156" w:after="156"/>
        <w:ind w:firstLine="420"/>
      </w:pPr>
      <w:r>
        <w:rPr>
          <w:rFonts w:hint="eastAsia"/>
        </w:rPr>
        <w:t>小萌拗不过小梨和小米，在小桃的陪同之下，回到了自己的房间里，躺在了床上。</w:t>
      </w:r>
    </w:p>
    <w:p w14:paraId="4AB379B7" w14:textId="11AC53B6" w:rsidR="009C7818" w:rsidRDefault="008003EE">
      <w:pPr>
        <w:spacing w:before="156" w:after="156"/>
        <w:ind w:firstLine="420"/>
      </w:pPr>
      <w:r>
        <w:rPr>
          <w:rFonts w:hint="eastAsia"/>
        </w:rPr>
        <w:t>小桃摇了摇脑袋，</w:t>
      </w:r>
      <w:r w:rsidR="00B4769D">
        <w:rPr>
          <w:rFonts w:hint="eastAsia"/>
        </w:rPr>
        <w:t>“</w:t>
      </w:r>
      <w:r w:rsidR="00A76FC0">
        <w:rPr>
          <w:rFonts w:hint="eastAsia"/>
        </w:rPr>
        <w:t>谁让你昨天晚上没有睡觉呢？</w:t>
      </w:r>
      <w:r w:rsidR="00C26381">
        <w:rPr>
          <w:rFonts w:hint="eastAsia"/>
        </w:rPr>
        <w:t>真是让人不省心啊，这个孩子”</w:t>
      </w:r>
    </w:p>
    <w:p w14:paraId="1B142158" w14:textId="6996405C" w:rsidR="00877E46" w:rsidRDefault="00222A8A">
      <w:pPr>
        <w:spacing w:before="156" w:after="156"/>
        <w:ind w:firstLine="420"/>
      </w:pPr>
      <w:r>
        <w:rPr>
          <w:rFonts w:hint="eastAsia"/>
        </w:rPr>
        <w:t>小米和小梨也直到了那位名字叫苏婷婷的小萌昔日好友的联系方式，但是始终也没有能够鼓起勇气拨打出去。</w:t>
      </w:r>
      <w:r w:rsidR="006B7BC9">
        <w:rPr>
          <w:rFonts w:hint="eastAsia"/>
        </w:rPr>
        <w:t>她们还是暂时商量，等待以后什么时间点，小萌已经万全忘记了这些事情之后，自己</w:t>
      </w:r>
      <w:r w:rsidR="00DF0505">
        <w:rPr>
          <w:rFonts w:hint="eastAsia"/>
        </w:rPr>
        <w:t>再</w:t>
      </w:r>
      <w:r w:rsidR="009E6012">
        <w:rPr>
          <w:rFonts w:hint="eastAsia"/>
        </w:rPr>
        <w:t>拨打前去询问清楚有关事情就可以了。</w:t>
      </w:r>
    </w:p>
    <w:p w14:paraId="442FF757" w14:textId="5C2F51C7" w:rsidR="009E6012" w:rsidRDefault="00C55220">
      <w:pPr>
        <w:spacing w:before="156" w:after="156"/>
        <w:ind w:firstLine="420"/>
      </w:pPr>
      <w:r>
        <w:rPr>
          <w:rFonts w:hint="eastAsia"/>
        </w:rPr>
        <w:t>小梨认为小萌的过去并不会只是那些好友的回忆那么简单，阮诗语说的那个奇怪的夜晚也是如此，她们之间应该还是有一些什么联系的不论是什么联系都不会像是现在这样的简单。</w:t>
      </w:r>
      <w:r w:rsidR="000A3004">
        <w:rPr>
          <w:rFonts w:hint="eastAsia"/>
        </w:rPr>
        <w:t>要等到有心里准备……</w:t>
      </w:r>
    </w:p>
    <w:p w14:paraId="1E6113E4" w14:textId="15D588D2" w:rsidR="000A3004" w:rsidRDefault="00C65816">
      <w:pPr>
        <w:spacing w:before="156" w:after="156"/>
        <w:ind w:firstLine="420"/>
      </w:pPr>
      <w:r>
        <w:rPr>
          <w:rFonts w:hint="eastAsia"/>
        </w:rPr>
        <w:t>小米也和小梨有同样的思考，不管怎么样现在绝对不是那个时候，所以她们就算有那个联系方式，也不会前去询问个没完。重点的是，让她们更加在意的是，阮诗语那天早晨所说的一些话。</w:t>
      </w:r>
    </w:p>
    <w:p w14:paraId="3BEE8D65" w14:textId="283CED87" w:rsidR="00093979" w:rsidRDefault="003376AE">
      <w:pPr>
        <w:spacing w:before="156" w:after="156"/>
        <w:ind w:firstLine="420"/>
      </w:pPr>
      <w:r>
        <w:rPr>
          <w:rFonts w:hint="eastAsia"/>
        </w:rPr>
        <w:t>——</w:t>
      </w:r>
      <w:r>
        <w:rPr>
          <w:rFonts w:hint="eastAsia"/>
        </w:rPr>
        <w:t>如果是你们的话，将来一定不远处……小萌会和你们做真正的好朋</w:t>
      </w:r>
      <w:r>
        <w:rPr>
          <w:rFonts w:hint="eastAsia"/>
        </w:rPr>
        <w:t>友</w:t>
      </w:r>
    </w:p>
    <w:p w14:paraId="44710B57" w14:textId="392274A3" w:rsidR="003376AE" w:rsidRDefault="001577CB">
      <w:pPr>
        <w:spacing w:before="156" w:after="156"/>
        <w:ind w:firstLine="420"/>
      </w:pPr>
      <w:r>
        <w:rPr>
          <w:rFonts w:hint="eastAsia"/>
        </w:rPr>
        <w:lastRenderedPageBreak/>
        <w:t>小米和小梨还是不能够明白，明明觉得自己就是小萌的好友，为什么仍然还不是，朋友这种东西，究竟还是这么模糊不清的东西吗？</w:t>
      </w:r>
    </w:p>
    <w:p w14:paraId="79E159D1" w14:textId="034E3C7D" w:rsidR="001577CB" w:rsidRDefault="001577CB">
      <w:pPr>
        <w:spacing w:before="156" w:after="156"/>
        <w:ind w:firstLine="420"/>
      </w:pPr>
    </w:p>
    <w:p w14:paraId="6B733916" w14:textId="39EF2C9B" w:rsidR="003017AD" w:rsidRDefault="00D4599B">
      <w:pPr>
        <w:spacing w:before="156" w:after="156"/>
        <w:ind w:firstLine="420"/>
      </w:pPr>
      <w:r>
        <w:rPr>
          <w:rFonts w:hint="eastAsia"/>
        </w:rPr>
        <w:t>大概在下午三点四十七分之后，</w:t>
      </w:r>
      <w:r w:rsidR="0013652F">
        <w:rPr>
          <w:rFonts w:hint="eastAsia"/>
        </w:rPr>
        <w:t>小米和小梨叫醒了小萌，和小桃一起带着行李坐着火车，回到了学校</w:t>
      </w:r>
      <w:r w:rsidR="001C4E53">
        <w:rPr>
          <w:rFonts w:hint="eastAsia"/>
        </w:rPr>
        <w:t>，回校了之后，小萌多少算是精神稳定多了，其实要问为什么，应该是知道了自己曾经也有好朋友的事情吧。</w:t>
      </w:r>
    </w:p>
    <w:p w14:paraId="3D290E41" w14:textId="67AC7756" w:rsidR="00DE5947" w:rsidRDefault="00DE5947" w:rsidP="00E71FE4">
      <w:pPr>
        <w:spacing w:before="156" w:after="156"/>
        <w:ind w:firstLine="420"/>
      </w:pPr>
      <w:r>
        <w:rPr>
          <w:rFonts w:hint="eastAsia"/>
        </w:rPr>
        <w:t>小桃又回归到了繁忙的自己的学校生活之中，小米和小梨则回到了以往的时间，该做什么事情，就做什么事情——更何况，马上就要进入了专业课程的实践阶段，所以大家的精力也开始进入了课程的学习之中</w:t>
      </w:r>
      <w:r w:rsidR="00E71FE4">
        <w:rPr>
          <w:rFonts w:hint="eastAsia"/>
        </w:rPr>
        <w:t>。</w:t>
      </w:r>
    </w:p>
    <w:p w14:paraId="3240627A" w14:textId="1AEE8DB7" w:rsidR="00305B89" w:rsidRDefault="00E71FE4" w:rsidP="007400B3">
      <w:pPr>
        <w:spacing w:before="156" w:after="156"/>
        <w:ind w:firstLine="420"/>
      </w:pPr>
      <w:r>
        <w:rPr>
          <w:rFonts w:hint="eastAsia"/>
        </w:rPr>
        <w:t>学校的生活，也渐渐地步入到了</w:t>
      </w:r>
      <w:r w:rsidR="00DA686B">
        <w:rPr>
          <w:rFonts w:hint="eastAsia"/>
        </w:rPr>
        <w:t>正规。</w:t>
      </w:r>
      <w:r w:rsidR="00C00E38">
        <w:rPr>
          <w:rFonts w:hint="eastAsia"/>
        </w:rPr>
        <w:t>小米和小梨，基本上都已经不太记起</w:t>
      </w:r>
      <w:r w:rsidR="00F2101A">
        <w:rPr>
          <w:rFonts w:hint="eastAsia"/>
        </w:rPr>
        <w:t>关于小萌过去的事情。但是小萌一直都没有忘却</w:t>
      </w:r>
      <w:r w:rsidR="00B54208">
        <w:rPr>
          <w:rFonts w:hint="eastAsia"/>
        </w:rPr>
        <w:t>，她还记得在本月</w:t>
      </w:r>
      <w:r w:rsidR="00305B89">
        <w:rPr>
          <w:rFonts w:hint="eastAsia"/>
        </w:rPr>
        <w:t>的末尾几日，就是苏缨所说的新书发布会。</w:t>
      </w:r>
      <w:r w:rsidR="007400B3">
        <w:rPr>
          <w:rFonts w:hint="eastAsia"/>
        </w:rPr>
        <w:t>可是究竟是否能够前去，或者还是放弃呢？</w:t>
      </w:r>
    </w:p>
    <w:p w14:paraId="222C82B1" w14:textId="5EB18E57" w:rsidR="00323905" w:rsidRDefault="00A91ACE" w:rsidP="000E563A">
      <w:pPr>
        <w:spacing w:before="156" w:after="156"/>
        <w:ind w:firstLine="420"/>
      </w:pPr>
      <w:r>
        <w:rPr>
          <w:rFonts w:hint="eastAsia"/>
        </w:rPr>
        <w:t>从阮诗语那里，小萌根本就没有听到苏缨这个名字，或许这个名字确实只是一个</w:t>
      </w:r>
      <w:r w:rsidR="00DC1553">
        <w:rPr>
          <w:rFonts w:hint="eastAsia"/>
        </w:rPr>
        <w:t>骗局，</w:t>
      </w:r>
      <w:r w:rsidR="00672CA2">
        <w:rPr>
          <w:rFonts w:hint="eastAsia"/>
        </w:rPr>
        <w:t>也或许这封信也是一个骗局</w:t>
      </w:r>
      <w:r w:rsidR="005B2E82">
        <w:rPr>
          <w:rFonts w:hint="eastAsia"/>
        </w:rPr>
        <w:t>。然而</w:t>
      </w:r>
      <w:r w:rsidR="00D932BD">
        <w:rPr>
          <w:rFonts w:hint="eastAsia"/>
        </w:rPr>
        <w:t>小萌却想着，这样子的事情终究还是有些问题。</w:t>
      </w:r>
      <w:r w:rsidR="00135D9E">
        <w:rPr>
          <w:rFonts w:hint="eastAsia"/>
        </w:rPr>
        <w:t>不管是什么信，还是什么新书</w:t>
      </w:r>
      <w:r w:rsidR="000E563A">
        <w:rPr>
          <w:rFonts w:hint="eastAsia"/>
        </w:rPr>
        <w:t>。</w:t>
      </w:r>
    </w:p>
    <w:p w14:paraId="5CAE77DF" w14:textId="6B89F986" w:rsidR="000E563A" w:rsidRDefault="000E563A" w:rsidP="000E563A">
      <w:pPr>
        <w:spacing w:before="156" w:after="156"/>
        <w:ind w:firstLine="420"/>
      </w:pPr>
      <w:r>
        <w:rPr>
          <w:rFonts w:hint="eastAsia"/>
        </w:rPr>
        <w:t>为了缓解</w:t>
      </w:r>
      <w:r w:rsidR="00221E9C">
        <w:rPr>
          <w:rFonts w:hint="eastAsia"/>
        </w:rPr>
        <w:t>自己的好奇心，小萌还是萌生了一个习惯，那就是每当自己思考那些事情的时候，就会</w:t>
      </w:r>
      <w:r w:rsidR="00387E40">
        <w:rPr>
          <w:rFonts w:hint="eastAsia"/>
        </w:rPr>
        <w:t>前去图书馆，看一些摄影的作品，那些作品</w:t>
      </w:r>
      <w:r w:rsidR="00A051F7">
        <w:rPr>
          <w:rFonts w:hint="eastAsia"/>
        </w:rPr>
        <w:t>让小萌</w:t>
      </w:r>
      <w:r w:rsidR="00497598">
        <w:rPr>
          <w:rFonts w:hint="eastAsia"/>
        </w:rPr>
        <w:t>把身边的纷纷扰扰都抛了开来。</w:t>
      </w:r>
      <w:r w:rsidR="00A77D7D">
        <w:rPr>
          <w:rFonts w:hint="eastAsia"/>
        </w:rPr>
        <w:t>小萌经常在图书馆里面</w:t>
      </w:r>
      <w:r w:rsidR="001143C4">
        <w:rPr>
          <w:rFonts w:hint="eastAsia"/>
        </w:rPr>
        <w:t>度过一个下午或者一个晚上，甚至有些时候差点错过下午的课程。</w:t>
      </w:r>
    </w:p>
    <w:p w14:paraId="27367DAC" w14:textId="2ACD6449" w:rsidR="001143C4" w:rsidRDefault="00A43A30" w:rsidP="000E563A">
      <w:pPr>
        <w:spacing w:before="156" w:after="156"/>
        <w:ind w:firstLine="420"/>
      </w:pPr>
      <w:r>
        <w:rPr>
          <w:rFonts w:hint="eastAsia"/>
        </w:rPr>
        <w:t>由于小萌时常前去图书馆，小米和小梨渐渐地开始担心起来了这些事情。</w:t>
      </w:r>
      <w:r w:rsidR="005228A6">
        <w:rPr>
          <w:rFonts w:hint="eastAsia"/>
        </w:rPr>
        <w:t>有几次、</w:t>
      </w:r>
      <w:r w:rsidR="00205457">
        <w:rPr>
          <w:rFonts w:hint="eastAsia"/>
        </w:rPr>
        <w:t>跟踪差一点就被暴露。</w:t>
      </w:r>
      <w:r w:rsidR="00354BE3">
        <w:rPr>
          <w:rFonts w:hint="eastAsia"/>
        </w:rPr>
        <w:t>幸而小桃帮忙解决了困境。</w:t>
      </w:r>
    </w:p>
    <w:p w14:paraId="10CFBC5D" w14:textId="77777777" w:rsidR="00013511" w:rsidRDefault="00013511" w:rsidP="000E563A">
      <w:pPr>
        <w:spacing w:before="156" w:after="156"/>
        <w:ind w:firstLine="420"/>
      </w:pPr>
    </w:p>
    <w:p w14:paraId="248D06FC" w14:textId="3E8BB5F1" w:rsidR="00354BE3" w:rsidRDefault="00560B16" w:rsidP="000E563A">
      <w:pPr>
        <w:spacing w:before="156" w:after="156"/>
        <w:ind w:firstLine="420"/>
      </w:pPr>
      <w:r>
        <w:rPr>
          <w:rFonts w:hint="eastAsia"/>
        </w:rPr>
        <w:t>“</w:t>
      </w:r>
      <w:r w:rsidR="00446A12">
        <w:rPr>
          <w:rFonts w:hint="eastAsia"/>
        </w:rPr>
        <w:t>为什么大家会在这里？”</w:t>
      </w:r>
    </w:p>
    <w:p w14:paraId="6F164464" w14:textId="568374FA" w:rsidR="00446A12" w:rsidRDefault="00446A12" w:rsidP="000E563A">
      <w:pPr>
        <w:spacing w:before="156" w:after="156"/>
        <w:ind w:firstLine="420"/>
      </w:pPr>
      <w:r>
        <w:rPr>
          <w:rFonts w:hint="eastAsia"/>
        </w:rPr>
        <w:t>“我……我……我们并没有要跟踪你……”</w:t>
      </w:r>
    </w:p>
    <w:p w14:paraId="0C2B6D2C" w14:textId="2E36F3A0" w:rsidR="00446A12" w:rsidRDefault="00446A12" w:rsidP="000E563A">
      <w:pPr>
        <w:spacing w:before="156" w:after="156"/>
        <w:ind w:firstLine="420"/>
      </w:pPr>
      <w:r>
        <w:rPr>
          <w:rFonts w:hint="eastAsia"/>
        </w:rPr>
        <w:t>“跟踪我？</w:t>
      </w:r>
      <w:r w:rsidR="001567F6">
        <w:rPr>
          <w:rFonts w:hint="eastAsia"/>
        </w:rPr>
        <w:t>说什么呢？我也是在这里闲逛，好几次在这里遇到小萌……</w:t>
      </w:r>
      <w:r w:rsidR="00013511">
        <w:rPr>
          <w:rFonts w:hint="eastAsia"/>
        </w:rPr>
        <w:t>对了……你们找小萌有什么事情吗？”</w:t>
      </w:r>
    </w:p>
    <w:p w14:paraId="0D2D1247" w14:textId="3911BC38" w:rsidR="00816AE5" w:rsidRDefault="005A04F2" w:rsidP="000E563A">
      <w:pPr>
        <w:spacing w:before="156" w:after="156"/>
        <w:ind w:firstLine="420"/>
      </w:pPr>
      <w:r>
        <w:rPr>
          <w:rFonts w:hint="eastAsia"/>
        </w:rPr>
        <w:t>“啊，是这样啊……我们最近看小萌经常从寝室消失了，所以想去找找看</w:t>
      </w:r>
      <w:r w:rsidR="00275F81">
        <w:rPr>
          <w:rFonts w:hint="eastAsia"/>
        </w:rPr>
        <w:t>……就发现她经常出入图书馆七层，所以……</w:t>
      </w:r>
      <w:r w:rsidR="00B5701C">
        <w:rPr>
          <w:rFonts w:hint="eastAsia"/>
        </w:rPr>
        <w:t>”</w:t>
      </w:r>
    </w:p>
    <w:p w14:paraId="786E841C" w14:textId="7558B611" w:rsidR="00B5701C" w:rsidRDefault="00B5701C" w:rsidP="000E563A">
      <w:pPr>
        <w:spacing w:before="156" w:after="156"/>
        <w:ind w:firstLine="420"/>
      </w:pPr>
      <w:r>
        <w:rPr>
          <w:rFonts w:hint="eastAsia"/>
        </w:rPr>
        <w:t>“哦，这样啊，</w:t>
      </w:r>
      <w:r w:rsidR="000013E5">
        <w:rPr>
          <w:rFonts w:hint="eastAsia"/>
        </w:rPr>
        <w:t>也许她可能是</w:t>
      </w:r>
      <w:r w:rsidR="000420B5">
        <w:rPr>
          <w:rFonts w:hint="eastAsia"/>
        </w:rPr>
        <w:t>喜欢上这里的什么书籍了吧</w:t>
      </w:r>
      <w:r w:rsidR="00F946AA">
        <w:rPr>
          <w:rFonts w:hint="eastAsia"/>
        </w:rPr>
        <w:t>……</w:t>
      </w:r>
      <w:r w:rsidR="00993E92">
        <w:rPr>
          <w:rFonts w:hint="eastAsia"/>
        </w:rPr>
        <w:t>或者……喜欢上什么经常来这里的什么男生……你知道的……毕竟她还是女孩子嘛……”</w:t>
      </w:r>
    </w:p>
    <w:p w14:paraId="674D9D43" w14:textId="466F6A37" w:rsidR="00993E92" w:rsidRDefault="009542F5" w:rsidP="000E563A">
      <w:pPr>
        <w:spacing w:before="156" w:after="156"/>
        <w:ind w:firstLine="420"/>
      </w:pPr>
      <w:r>
        <w:rPr>
          <w:rFonts w:hint="eastAsia"/>
        </w:rPr>
        <w:t>“这样啊……</w:t>
      </w:r>
      <w:r>
        <w:rPr>
          <w:rFonts w:hint="eastAsia"/>
        </w:rPr>
        <w:t>emmm</w:t>
      </w:r>
      <w:r>
        <w:rPr>
          <w:rFonts w:hint="eastAsia"/>
        </w:rPr>
        <w:t>那么……如果你跟她说一下，我们都很担心她</w:t>
      </w:r>
      <w:r w:rsidR="0080007B">
        <w:rPr>
          <w:rFonts w:hint="eastAsia"/>
        </w:rPr>
        <w:t>……如果发生了</w:t>
      </w:r>
      <w:r w:rsidR="00D97A4F">
        <w:rPr>
          <w:rFonts w:hint="eastAsia"/>
        </w:rPr>
        <w:t>什么重要的事情的话</w:t>
      </w:r>
      <w:r w:rsidR="00693EFF">
        <w:rPr>
          <w:rFonts w:hint="eastAsia"/>
        </w:rPr>
        <w:t>……</w:t>
      </w:r>
      <w:r w:rsidR="00C2537E">
        <w:rPr>
          <w:rFonts w:hint="eastAsia"/>
        </w:rPr>
        <w:t>希望还是能够跟我们说一下，我们很想帮她……”</w:t>
      </w:r>
    </w:p>
    <w:p w14:paraId="3B4A927A" w14:textId="1B048506" w:rsidR="00C2537E" w:rsidRDefault="00AD55CC" w:rsidP="000E563A">
      <w:pPr>
        <w:spacing w:before="156" w:after="156"/>
        <w:ind w:firstLine="420"/>
      </w:pPr>
      <w:r>
        <w:rPr>
          <w:rFonts w:hint="eastAsia"/>
        </w:rPr>
        <w:t>“</w:t>
      </w:r>
      <w:r w:rsidR="00ED5A0D">
        <w:rPr>
          <w:rFonts w:hint="eastAsia"/>
        </w:rPr>
        <w:t>嗯……这样啊……那好吧……不过你们真的不去见见她吗？</w:t>
      </w:r>
      <w:r w:rsidR="0003308D">
        <w:rPr>
          <w:rFonts w:hint="eastAsia"/>
        </w:rPr>
        <w:t>”</w:t>
      </w:r>
    </w:p>
    <w:p w14:paraId="17700987" w14:textId="239CD0E5" w:rsidR="0003308D" w:rsidRDefault="0003308D" w:rsidP="000E563A">
      <w:pPr>
        <w:spacing w:before="156" w:after="156"/>
        <w:ind w:firstLine="420"/>
      </w:pPr>
      <w:r>
        <w:rPr>
          <w:rFonts w:hint="eastAsia"/>
        </w:rPr>
        <w:t>“嗯，就这样也好吧……我们先走了……另外，告诉小萌下午还有课，不要让她在这里待得太久，迟到了的话可就很麻烦的”</w:t>
      </w:r>
    </w:p>
    <w:p w14:paraId="52069AA9" w14:textId="3E2BE30D" w:rsidR="0003308D" w:rsidRDefault="0003308D" w:rsidP="000E563A">
      <w:pPr>
        <w:spacing w:before="156" w:after="156"/>
        <w:ind w:firstLine="420"/>
      </w:pPr>
      <w:r>
        <w:rPr>
          <w:rFonts w:hint="eastAsia"/>
        </w:rPr>
        <w:t>“知道了知道了，我马上跟她说……”</w:t>
      </w:r>
    </w:p>
    <w:p w14:paraId="34B242E3" w14:textId="2BA8619A" w:rsidR="0003308D" w:rsidRPr="00DD13FE" w:rsidRDefault="00715D64" w:rsidP="000E563A">
      <w:pPr>
        <w:spacing w:before="156" w:after="156"/>
        <w:ind w:firstLine="420"/>
        <w:rPr>
          <w:rFonts w:hint="eastAsia"/>
        </w:rPr>
      </w:pPr>
      <w:r>
        <w:rPr>
          <w:rFonts w:hint="eastAsia"/>
        </w:rPr>
        <w:lastRenderedPageBreak/>
        <w:t>“那我们先走吧……”</w:t>
      </w:r>
      <w:bookmarkStart w:id="0" w:name="_GoBack"/>
      <w:bookmarkEnd w:id="0"/>
    </w:p>
    <w:sectPr w:rsidR="0003308D" w:rsidRPr="00DD13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9A6"/>
    <w:rsid w:val="000013E5"/>
    <w:rsid w:val="00013511"/>
    <w:rsid w:val="00025D69"/>
    <w:rsid w:val="0003308D"/>
    <w:rsid w:val="000420B5"/>
    <w:rsid w:val="00073AF3"/>
    <w:rsid w:val="00093979"/>
    <w:rsid w:val="000A3004"/>
    <w:rsid w:val="000C1597"/>
    <w:rsid w:val="000D2758"/>
    <w:rsid w:val="000E563A"/>
    <w:rsid w:val="00102B3A"/>
    <w:rsid w:val="001143C4"/>
    <w:rsid w:val="00135D9E"/>
    <w:rsid w:val="0013652F"/>
    <w:rsid w:val="001567F6"/>
    <w:rsid w:val="001577CB"/>
    <w:rsid w:val="001C4E53"/>
    <w:rsid w:val="00205457"/>
    <w:rsid w:val="00221E9C"/>
    <w:rsid w:val="00222A8A"/>
    <w:rsid w:val="00230D01"/>
    <w:rsid w:val="00275F81"/>
    <w:rsid w:val="003017AD"/>
    <w:rsid w:val="00305B89"/>
    <w:rsid w:val="00321F7C"/>
    <w:rsid w:val="00323905"/>
    <w:rsid w:val="003376AE"/>
    <w:rsid w:val="00354BE3"/>
    <w:rsid w:val="00382506"/>
    <w:rsid w:val="0038684C"/>
    <w:rsid w:val="00387E40"/>
    <w:rsid w:val="003F50E4"/>
    <w:rsid w:val="00446A12"/>
    <w:rsid w:val="00486360"/>
    <w:rsid w:val="00497598"/>
    <w:rsid w:val="004B362A"/>
    <w:rsid w:val="005228A6"/>
    <w:rsid w:val="00560B16"/>
    <w:rsid w:val="005A04F2"/>
    <w:rsid w:val="005B2E82"/>
    <w:rsid w:val="005D1F0F"/>
    <w:rsid w:val="00636274"/>
    <w:rsid w:val="0064655C"/>
    <w:rsid w:val="00672CA2"/>
    <w:rsid w:val="00693EFF"/>
    <w:rsid w:val="006B7BC9"/>
    <w:rsid w:val="006C3E1C"/>
    <w:rsid w:val="00715D64"/>
    <w:rsid w:val="007336E7"/>
    <w:rsid w:val="00733D58"/>
    <w:rsid w:val="007400B3"/>
    <w:rsid w:val="0075604E"/>
    <w:rsid w:val="0078443A"/>
    <w:rsid w:val="007D08B3"/>
    <w:rsid w:val="007D627D"/>
    <w:rsid w:val="0080007B"/>
    <w:rsid w:val="008003EE"/>
    <w:rsid w:val="00816AE5"/>
    <w:rsid w:val="00877E46"/>
    <w:rsid w:val="008E7C3D"/>
    <w:rsid w:val="00902EC2"/>
    <w:rsid w:val="009542F5"/>
    <w:rsid w:val="0097048A"/>
    <w:rsid w:val="00993E92"/>
    <w:rsid w:val="009953BF"/>
    <w:rsid w:val="009A6B7A"/>
    <w:rsid w:val="009C4375"/>
    <w:rsid w:val="009C7818"/>
    <w:rsid w:val="009E6012"/>
    <w:rsid w:val="00A051F7"/>
    <w:rsid w:val="00A15360"/>
    <w:rsid w:val="00A43A30"/>
    <w:rsid w:val="00A76FC0"/>
    <w:rsid w:val="00A77D7D"/>
    <w:rsid w:val="00A77FBD"/>
    <w:rsid w:val="00A91ACE"/>
    <w:rsid w:val="00AD55CC"/>
    <w:rsid w:val="00AD5EEB"/>
    <w:rsid w:val="00AE79A6"/>
    <w:rsid w:val="00B4769D"/>
    <w:rsid w:val="00B54208"/>
    <w:rsid w:val="00B56480"/>
    <w:rsid w:val="00B5701C"/>
    <w:rsid w:val="00B73894"/>
    <w:rsid w:val="00B86A9C"/>
    <w:rsid w:val="00BE2E56"/>
    <w:rsid w:val="00C00E38"/>
    <w:rsid w:val="00C2499A"/>
    <w:rsid w:val="00C2537E"/>
    <w:rsid w:val="00C26381"/>
    <w:rsid w:val="00C36A2E"/>
    <w:rsid w:val="00C55220"/>
    <w:rsid w:val="00C65816"/>
    <w:rsid w:val="00CA28B4"/>
    <w:rsid w:val="00D402A3"/>
    <w:rsid w:val="00D43594"/>
    <w:rsid w:val="00D4599B"/>
    <w:rsid w:val="00D6788C"/>
    <w:rsid w:val="00D73B36"/>
    <w:rsid w:val="00D932BD"/>
    <w:rsid w:val="00D94201"/>
    <w:rsid w:val="00D97A4F"/>
    <w:rsid w:val="00D97CF2"/>
    <w:rsid w:val="00DA686B"/>
    <w:rsid w:val="00DC13FB"/>
    <w:rsid w:val="00DC1553"/>
    <w:rsid w:val="00DD13FE"/>
    <w:rsid w:val="00DE5947"/>
    <w:rsid w:val="00DF0505"/>
    <w:rsid w:val="00E54151"/>
    <w:rsid w:val="00E71FE4"/>
    <w:rsid w:val="00ED5A0D"/>
    <w:rsid w:val="00F2101A"/>
    <w:rsid w:val="00F413E3"/>
    <w:rsid w:val="00F8234C"/>
    <w:rsid w:val="00F946AA"/>
    <w:rsid w:val="00FD1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BC1D7"/>
  <w15:chartTrackingRefBased/>
  <w15:docId w15:val="{F96B36DA-F00E-4076-ACE5-C3ED4D0E1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5360"/>
    <w:pPr>
      <w:widowControl w:val="0"/>
      <w:spacing w:beforeLines="50" w:before="50" w:afterLines="50" w:after="50"/>
      <w:ind w:firstLineChars="200" w:firstLine="200"/>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Albert</dc:creator>
  <cp:keywords/>
  <dc:description/>
  <cp:lastModifiedBy>Flex Albert</cp:lastModifiedBy>
  <cp:revision>156</cp:revision>
  <dcterms:created xsi:type="dcterms:W3CDTF">2020-03-03T23:57:00Z</dcterms:created>
  <dcterms:modified xsi:type="dcterms:W3CDTF">2020-03-04T01:25:00Z</dcterms:modified>
</cp:coreProperties>
</file>