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5DA2B" w14:textId="63030315" w:rsidR="00030C3A" w:rsidRDefault="00E0626E" w:rsidP="00E0626E">
      <w:pPr>
        <w:spacing w:before="156" w:after="156"/>
        <w:ind w:firstLine="420"/>
      </w:pPr>
      <w:proofErr w:type="gramStart"/>
      <w:r>
        <w:rPr>
          <w:rFonts w:hint="eastAsia"/>
        </w:rPr>
        <w:t>第一话</w:t>
      </w:r>
      <w:proofErr w:type="gramEnd"/>
      <w:r>
        <w:rPr>
          <w:rFonts w:hint="eastAsia"/>
        </w:rPr>
        <w:t>——第二章</w:t>
      </w:r>
    </w:p>
    <w:p w14:paraId="059A34D1" w14:textId="1D66D5FA" w:rsidR="00E0626E" w:rsidRDefault="00E0626E">
      <w:pPr>
        <w:spacing w:before="156" w:after="156"/>
        <w:ind w:firstLine="420"/>
      </w:pPr>
    </w:p>
    <w:p w14:paraId="0D2B99C3" w14:textId="202411D1" w:rsidR="005B4135" w:rsidRDefault="00252584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今天是回校的日子，但是父母也要忙工作，所以</w:t>
      </w:r>
      <w:proofErr w:type="gramStart"/>
      <w:r>
        <w:rPr>
          <w:rFonts w:hint="eastAsia"/>
        </w:rPr>
        <w:t>小萌就一个人</w:t>
      </w:r>
      <w:proofErr w:type="gramEnd"/>
      <w:r>
        <w:rPr>
          <w:rFonts w:hint="eastAsia"/>
        </w:rPr>
        <w:t>从家里动身前去火车站。</w:t>
      </w:r>
      <w:r w:rsidR="003B3A52">
        <w:rPr>
          <w:rFonts w:hint="eastAsia"/>
        </w:rPr>
        <w:t>坐公交车所需的盘缠早在昨日就已经完全准备好了</w:t>
      </w:r>
      <w:r w:rsidR="00B6430D">
        <w:rPr>
          <w:rFonts w:hint="eastAsia"/>
        </w:rPr>
        <w:t>。除此之外，所有的行李都早在昨日整理好了，其实无非就是一个大箱子和一个书包。</w:t>
      </w:r>
      <w:r w:rsidR="00593368">
        <w:rPr>
          <w:rFonts w:hint="eastAsia"/>
        </w:rPr>
        <w:t>适逢回校季，车上很多穿着奇特的年轻人背着书包抓着行李箱。</w:t>
      </w:r>
      <w:bookmarkStart w:id="0" w:name="_GoBack"/>
      <w:bookmarkEnd w:id="0"/>
    </w:p>
    <w:sectPr w:rsidR="005B4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CC"/>
    <w:rsid w:val="00030C3A"/>
    <w:rsid w:val="000514AE"/>
    <w:rsid w:val="00252584"/>
    <w:rsid w:val="003B3A52"/>
    <w:rsid w:val="00593368"/>
    <w:rsid w:val="005B4135"/>
    <w:rsid w:val="00B6430D"/>
    <w:rsid w:val="00DF07CC"/>
    <w:rsid w:val="00E0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0B1E9"/>
  <w15:chartTrackingRefBased/>
  <w15:docId w15:val="{01BF014C-4CE8-48D0-A6FC-7BEC4E61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26E"/>
    <w:pPr>
      <w:widowControl w:val="0"/>
      <w:spacing w:beforeLines="50" w:before="50" w:afterLines="50" w:after="50"/>
      <w:ind w:firstLineChars="200" w:firstLine="20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Albert</dc:creator>
  <cp:keywords/>
  <dc:description/>
  <cp:lastModifiedBy>Flex Albert</cp:lastModifiedBy>
  <cp:revision>8</cp:revision>
  <dcterms:created xsi:type="dcterms:W3CDTF">2020-02-22T23:40:00Z</dcterms:created>
  <dcterms:modified xsi:type="dcterms:W3CDTF">2020-02-22T23:48:00Z</dcterms:modified>
</cp:coreProperties>
</file>