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C2DAF" w14:textId="7AF6FAE3" w:rsidR="00193961" w:rsidRDefault="004F7543">
      <w:pPr>
        <w:spacing w:before="156" w:after="156"/>
        <w:ind w:firstLine="420"/>
      </w:pPr>
      <w:r>
        <w:rPr>
          <w:rFonts w:hint="eastAsia"/>
        </w:rPr>
        <w:t>第五章</w:t>
      </w:r>
    </w:p>
    <w:p w14:paraId="7003E2BA" w14:textId="601DFAF8" w:rsidR="004F7543" w:rsidRDefault="004F7543">
      <w:pPr>
        <w:spacing w:before="156" w:after="156"/>
        <w:ind w:firstLine="420"/>
      </w:pPr>
    </w:p>
    <w:p w14:paraId="7931F09B" w14:textId="147F64B1" w:rsidR="004F7543" w:rsidRDefault="006A50AE">
      <w:pPr>
        <w:spacing w:before="156" w:after="156"/>
        <w:ind w:firstLine="420"/>
      </w:pPr>
      <w:r>
        <w:rPr>
          <w:rFonts w:hint="eastAsia"/>
        </w:rPr>
        <w:t>虽然在上周，小桃、小梨、小米他们和小萌约好了要一起回故乡，见故有，但是时间上却没有允许，因为最近除了学习之外的事情稍稍显得繁多了一些。除了要进行职业生涯会，入党考核课，还有一些杂七杂八的东西，比如小桃的事情就特别多——既要处理学生会里面交代的社团任务，又要处理院组织交代来的部门任务，还要处理班级的一些事务。</w:t>
      </w:r>
    </w:p>
    <w:p w14:paraId="76469963" w14:textId="407EA6A3" w:rsidR="006A50AE" w:rsidRDefault="008D4901">
      <w:pPr>
        <w:spacing w:before="156" w:after="156"/>
        <w:ind w:firstLine="420"/>
      </w:pPr>
      <w:r>
        <w:rPr>
          <w:rFonts w:hint="eastAsia"/>
        </w:rPr>
        <w:t>小</w:t>
      </w:r>
      <w:proofErr w:type="gramStart"/>
      <w:r>
        <w:rPr>
          <w:rFonts w:hint="eastAsia"/>
        </w:rPr>
        <w:t>萌有些</w:t>
      </w:r>
      <w:proofErr w:type="gramEnd"/>
      <w:r>
        <w:rPr>
          <w:rFonts w:hint="eastAsia"/>
        </w:rPr>
        <w:t>时候，甚至会崇拜小桃。不是因为小桃成绩好、</w:t>
      </w:r>
      <w:r w:rsidR="003D138A">
        <w:rPr>
          <w:rFonts w:hint="eastAsia"/>
        </w:rPr>
        <w:t>办事精炼</w:t>
      </w:r>
      <w:r>
        <w:rPr>
          <w:rFonts w:hint="eastAsia"/>
        </w:rPr>
        <w:t>，而是她并没有什么架子，不论做什么事情，她总是一脸游刃有余的样子，似乎什么意外事情都逃不出她的手掌心。这次计划的推迟，也是在小桃的意料之内。</w:t>
      </w:r>
      <w:r w:rsidR="00056C43">
        <w:rPr>
          <w:rFonts w:hint="eastAsia"/>
        </w:rPr>
        <w:t>小桃一边说着要调查一些事情，一边便进行了潜行，除了在寝室夜晚的时间，否则很难见到她。</w:t>
      </w:r>
    </w:p>
    <w:p w14:paraId="2B9E99BB" w14:textId="148C71CB" w:rsidR="00865EBA" w:rsidRDefault="00387DF8" w:rsidP="00865EBA">
      <w:pPr>
        <w:spacing w:before="156" w:after="156"/>
        <w:ind w:firstLine="420"/>
      </w:pPr>
      <w:r>
        <w:rPr>
          <w:rFonts w:hint="eastAsia"/>
        </w:rPr>
        <w:t>而除了上课的时间，长期和小萌在一起的小米和小梨，此时此刻在寝室里面也是无所事事，正在看剧消磨时间。</w:t>
      </w:r>
      <w:r w:rsidR="00865EBA">
        <w:rPr>
          <w:rFonts w:hint="eastAsia"/>
        </w:rPr>
        <w:t>这样的计划，似乎渐渐地在大家的记忆之中消息了，很少有人谈论它，以至于是否存在这样的计划都成为了一个谜。</w:t>
      </w:r>
    </w:p>
    <w:p w14:paraId="6AF639A2" w14:textId="664E4687" w:rsidR="00865EBA" w:rsidRDefault="00E20B76" w:rsidP="00865EBA">
      <w:pPr>
        <w:spacing w:before="156" w:after="156"/>
        <w:ind w:firstLine="420"/>
      </w:pPr>
      <w:r>
        <w:rPr>
          <w:rFonts w:hint="eastAsia"/>
        </w:rPr>
        <w:t>在过了几日，终于，大家似乎又开始投入自己以前的生活。其实</w:t>
      </w:r>
      <w:proofErr w:type="gramStart"/>
      <w:r>
        <w:rPr>
          <w:rFonts w:hint="eastAsia"/>
        </w:rPr>
        <w:t>小萌对这些</w:t>
      </w:r>
      <w:proofErr w:type="gramEnd"/>
      <w:r>
        <w:rPr>
          <w:rFonts w:hint="eastAsia"/>
        </w:rPr>
        <w:t>奇怪的事情已经没有什么兴趣了，之前之所以告诉室友们这些事情，是想告诉她们自己已经做好了可以和这些事情决裂的</w:t>
      </w:r>
      <w:r w:rsidR="005459B3">
        <w:rPr>
          <w:rFonts w:hint="eastAsia"/>
        </w:rPr>
        <w:t>决定。因为不论这些事情再如何，也无法直接影响现在的生活丝毫，因此自己便也没有在意这些事情，恢复了以往上课的精神力。</w:t>
      </w:r>
    </w:p>
    <w:p w14:paraId="6569F79C" w14:textId="372958A9" w:rsidR="0058789A" w:rsidRDefault="00076CE1" w:rsidP="00586B88">
      <w:pPr>
        <w:spacing w:before="156" w:after="156"/>
        <w:ind w:firstLine="420"/>
      </w:pPr>
      <w:r>
        <w:rPr>
          <w:rFonts w:hint="eastAsia"/>
        </w:rPr>
        <w:t>就这样，一直到了黄金春假，虽然只有简单的五六天，但是对小</w:t>
      </w:r>
      <w:proofErr w:type="gramStart"/>
      <w:r>
        <w:rPr>
          <w:rFonts w:hint="eastAsia"/>
        </w:rPr>
        <w:t>萌来说</w:t>
      </w:r>
      <w:proofErr w:type="gramEnd"/>
      <w:r>
        <w:rPr>
          <w:rFonts w:hint="eastAsia"/>
        </w:rPr>
        <w:t>已经是简单的安慰了。</w:t>
      </w:r>
      <w:proofErr w:type="gramStart"/>
      <w:r>
        <w:rPr>
          <w:rFonts w:hint="eastAsia"/>
        </w:rPr>
        <w:t>像之前</w:t>
      </w:r>
      <w:proofErr w:type="gramEnd"/>
      <w:r>
        <w:rPr>
          <w:rFonts w:hint="eastAsia"/>
        </w:rPr>
        <w:t>那样一直认真听课和学习，果然还是会减少不少的</w:t>
      </w:r>
      <w:r w:rsidR="00186594">
        <w:rPr>
          <w:rFonts w:hint="eastAsia"/>
        </w:rPr>
        <w:t>精神力，甚至有些时候还会感觉到头晕目眩。</w:t>
      </w:r>
      <w:r w:rsidR="001265B2">
        <w:rPr>
          <w:rFonts w:hint="eastAsia"/>
        </w:rPr>
        <w:t>而这样简单的休息一下，调整一下状态，或许对后面的学习更加有助。</w:t>
      </w:r>
      <w:r w:rsidR="00BA5026">
        <w:rPr>
          <w:rFonts w:hint="eastAsia"/>
        </w:rPr>
        <w:t>但是考虑到父母可能在外面出差，所以自己不回去，也能够照顾好自己——小萌原本是这样子想的，所有的</w:t>
      </w:r>
      <w:r w:rsidR="00586B88">
        <w:rPr>
          <w:rFonts w:hint="eastAsia"/>
        </w:rPr>
        <w:t>不适</w:t>
      </w:r>
      <w:r w:rsidR="00BA5026">
        <w:rPr>
          <w:rFonts w:hint="eastAsia"/>
        </w:rPr>
        <w:t>都在这样子的时间里面被慢慢地耗尽。</w:t>
      </w:r>
    </w:p>
    <w:p w14:paraId="483B14E6" w14:textId="4E613B81" w:rsidR="00586B88" w:rsidRDefault="00586B88" w:rsidP="00586B88">
      <w:pPr>
        <w:spacing w:before="156" w:after="156"/>
        <w:ind w:firstLine="420"/>
      </w:pPr>
      <w:r>
        <w:rPr>
          <w:rFonts w:hint="eastAsia"/>
        </w:rPr>
        <w:t>然而让小</w:t>
      </w:r>
      <w:proofErr w:type="gramStart"/>
      <w:r>
        <w:rPr>
          <w:rFonts w:hint="eastAsia"/>
        </w:rPr>
        <w:t>萌感到</w:t>
      </w:r>
      <w:proofErr w:type="gramEnd"/>
      <w:r>
        <w:rPr>
          <w:rFonts w:hint="eastAsia"/>
        </w:rPr>
        <w:t>惊讶的是，</w:t>
      </w:r>
      <w:r w:rsidR="0007549C">
        <w:rPr>
          <w:rFonts w:hint="eastAsia"/>
        </w:rPr>
        <w:t>在假期前一天</w:t>
      </w:r>
      <w:r>
        <w:rPr>
          <w:rFonts w:hint="eastAsia"/>
        </w:rPr>
        <w:t>小桃突然提起了之前的计划的话题。</w:t>
      </w:r>
    </w:p>
    <w:p w14:paraId="7B67326F" w14:textId="4F392C3D" w:rsidR="00586B88" w:rsidRDefault="00A842AF" w:rsidP="00586B88">
      <w:pPr>
        <w:spacing w:before="156" w:after="156"/>
        <w:ind w:firstLine="420"/>
      </w:pPr>
      <w:r>
        <w:rPr>
          <w:rFonts w:hint="eastAsia"/>
        </w:rPr>
        <w:t>“大家快准备好，小萌的故乡五日游要开始了哦？大家有没有准备好呀？”</w:t>
      </w:r>
      <w:r w:rsidR="00ED452E">
        <w:rPr>
          <w:rFonts w:hint="eastAsia"/>
        </w:rPr>
        <w:t>小桃突然兴高采烈地高呼，大家都从自己寝室座位上站了起来，</w:t>
      </w:r>
      <w:r w:rsidR="00714456">
        <w:rPr>
          <w:rFonts w:hint="eastAsia"/>
        </w:rPr>
        <w:t>“</w:t>
      </w:r>
      <w:r w:rsidR="00C047FF">
        <w:rPr>
          <w:rFonts w:hint="eastAsia"/>
        </w:rPr>
        <w:t>从明天开始，我们要前往小桃地故乡了，具体要准备的一些衣物和洗漱用品大家自己最好带齐，其实还需要准备一些休闲读物，以免在火车上太过无聊，被人间蒸发了”</w:t>
      </w:r>
    </w:p>
    <w:p w14:paraId="5F62F068" w14:textId="4CFCB16A" w:rsidR="00076FEB" w:rsidRDefault="0043424F" w:rsidP="00586B88">
      <w:pPr>
        <w:spacing w:before="156" w:after="156"/>
        <w:ind w:firstLine="420"/>
      </w:pPr>
      <w:r>
        <w:rPr>
          <w:rFonts w:hint="eastAsia"/>
        </w:rPr>
        <w:t>尽管如此说，但是小萌自己也还是不明白，为什么会在这个时间点突然提出这件事情……</w:t>
      </w:r>
      <w:r w:rsidR="00346FEA">
        <w:rPr>
          <w:rFonts w:hint="eastAsia"/>
        </w:rPr>
        <w:t>对小萌来说，这件事情甚至都已经是过去式了。</w:t>
      </w:r>
    </w:p>
    <w:p w14:paraId="65ADDE00" w14:textId="53D713A4" w:rsidR="00CB043C" w:rsidRDefault="00874703" w:rsidP="00CB043C">
      <w:pPr>
        <w:spacing w:before="156" w:after="156"/>
        <w:ind w:firstLine="420"/>
      </w:pPr>
      <w:r>
        <w:rPr>
          <w:rFonts w:hint="eastAsia"/>
        </w:rPr>
        <w:t>小桃摇了摇脑袋，“</w:t>
      </w:r>
      <w:r w:rsidR="00CB043C">
        <w:rPr>
          <w:rFonts w:hint="eastAsia"/>
        </w:rPr>
        <w:t>小萌</w:t>
      </w:r>
      <w:r w:rsidR="009B17A9">
        <w:rPr>
          <w:rFonts w:hint="eastAsia"/>
        </w:rPr>
        <w:t>！</w:t>
      </w:r>
      <w:r w:rsidR="00CB043C">
        <w:rPr>
          <w:rFonts w:hint="eastAsia"/>
        </w:rPr>
        <w:t>我们是绝对不会对你的事情置之不理，抛掷脑后，</w:t>
      </w:r>
      <w:r w:rsidR="001D0E9A">
        <w:rPr>
          <w:rFonts w:hint="eastAsia"/>
        </w:rPr>
        <w:t>因为我们是你的朋友，</w:t>
      </w:r>
      <w:r w:rsidR="00CB043C">
        <w:rPr>
          <w:rFonts w:hint="eastAsia"/>
        </w:rPr>
        <w:t>所有的准备和调查，都是为了今天！”</w:t>
      </w:r>
    </w:p>
    <w:p w14:paraId="1FC01EC4" w14:textId="3D36FE2A" w:rsidR="00CB043C" w:rsidRDefault="00CB043C" w:rsidP="00CB043C">
      <w:pPr>
        <w:spacing w:before="156" w:after="156"/>
        <w:ind w:firstLine="420"/>
      </w:pPr>
      <w:r>
        <w:rPr>
          <w:rFonts w:hint="eastAsia"/>
        </w:rPr>
        <w:t>说着小桃将握着一本书的右手伸到了身前，书脊上印着几个字</w:t>
      </w:r>
      <w:r w:rsidR="00B86A8A">
        <w:rPr>
          <w:rFonts w:hint="eastAsia"/>
        </w:rPr>
        <w:t>‘</w:t>
      </w:r>
      <w:r w:rsidR="004D14E1">
        <w:rPr>
          <w:rFonts w:hint="eastAsia"/>
        </w:rPr>
        <w:t>康德莱特城旅游指南’</w:t>
      </w:r>
      <w:r w:rsidR="00972A6E">
        <w:rPr>
          <w:rFonts w:hint="eastAsia"/>
        </w:rPr>
        <w:t>。</w:t>
      </w:r>
    </w:p>
    <w:p w14:paraId="01C17870" w14:textId="763618BB" w:rsidR="00FA55A7" w:rsidRDefault="00FA55A7" w:rsidP="00CB043C">
      <w:pPr>
        <w:spacing w:before="156" w:after="156"/>
        <w:ind w:firstLine="420"/>
      </w:pPr>
    </w:p>
    <w:p w14:paraId="145FB90C" w14:textId="63A99892" w:rsidR="00FA55A7" w:rsidRDefault="003070CD" w:rsidP="00CB043C">
      <w:pPr>
        <w:spacing w:before="156" w:after="156"/>
        <w:ind w:firstLine="420"/>
      </w:pPr>
      <w:r>
        <w:rPr>
          <w:rFonts w:hint="eastAsia"/>
        </w:rPr>
        <w:t>尽管准备了一些书籍，但是在火车上的时间的确是太过漫长和无聊了。从学校的城市火车站到达小萌故乡的康德莱特城火车站</w:t>
      </w:r>
      <w:r w:rsidR="00656BB0">
        <w:rPr>
          <w:rFonts w:hint="eastAsia"/>
        </w:rPr>
        <w:t>大约有三个小时的路程，但是小米和小梨在火车上阅读仅仅只消一个多小时便阅读完了准备的所有书籍，</w:t>
      </w:r>
      <w:r w:rsidR="00241CA2">
        <w:rPr>
          <w:rFonts w:hint="eastAsia"/>
        </w:rPr>
        <w:t>而小萌则根本就没有准备什么书籍，一直在看着窗外的风景，</w:t>
      </w:r>
      <w:r w:rsidR="00656BB0">
        <w:rPr>
          <w:rFonts w:hint="eastAsia"/>
        </w:rPr>
        <w:t>只有</w:t>
      </w:r>
      <w:r w:rsidR="00241CA2">
        <w:rPr>
          <w:rFonts w:hint="eastAsia"/>
        </w:rPr>
        <w:t>旁边</w:t>
      </w:r>
      <w:r w:rsidR="00656BB0">
        <w:rPr>
          <w:rFonts w:hint="eastAsia"/>
        </w:rPr>
        <w:t>小桃一个人仍然在耐心地看着第一本书。</w:t>
      </w:r>
    </w:p>
    <w:p w14:paraId="59CCB02C" w14:textId="6E89CE6A" w:rsidR="008E38E4" w:rsidRDefault="00EE4706" w:rsidP="006908CD">
      <w:pPr>
        <w:spacing w:before="156" w:after="156"/>
        <w:ind w:firstLine="420"/>
      </w:pPr>
      <w:r>
        <w:rPr>
          <w:rFonts w:hint="eastAsia"/>
        </w:rPr>
        <w:lastRenderedPageBreak/>
        <w:t>车厢里倒是不喧闹，大家只是看着自己的手机、平板</w:t>
      </w:r>
      <w:proofErr w:type="gramStart"/>
      <w:r>
        <w:rPr>
          <w:rFonts w:hint="eastAsia"/>
        </w:rPr>
        <w:t>亦或</w:t>
      </w:r>
      <w:proofErr w:type="gramEnd"/>
      <w:r>
        <w:rPr>
          <w:rFonts w:hint="eastAsia"/>
        </w:rPr>
        <w:t>是电脑</w:t>
      </w:r>
      <w:r w:rsidR="00241CA2">
        <w:rPr>
          <w:rFonts w:hint="eastAsia"/>
        </w:rPr>
        <w:t>，乘客已经比上次回校之时稀释了许多，大概一节车厢超过三分之二的座位都死空置的</w:t>
      </w:r>
      <w:r w:rsidR="00D6522A">
        <w:rPr>
          <w:rFonts w:hint="eastAsia"/>
        </w:rPr>
        <w:t>。</w:t>
      </w:r>
      <w:r w:rsidR="00241CA2">
        <w:rPr>
          <w:rFonts w:hint="eastAsia"/>
        </w:rPr>
        <w:t>到底在火车上的时间算什么呢？小</w:t>
      </w:r>
      <w:proofErr w:type="gramStart"/>
      <w:r w:rsidR="00241CA2">
        <w:rPr>
          <w:rFonts w:hint="eastAsia"/>
        </w:rPr>
        <w:t>萌曾经</w:t>
      </w:r>
      <w:proofErr w:type="gramEnd"/>
      <w:r w:rsidR="00241CA2">
        <w:rPr>
          <w:rFonts w:hint="eastAsia"/>
        </w:rPr>
        <w:t>对自己询问过</w:t>
      </w:r>
      <w:r w:rsidR="00C4320C">
        <w:rPr>
          <w:rFonts w:hint="eastAsia"/>
        </w:rPr>
        <w:t>，这样的时间里面自己应该做什么？或者说自己能在这样的时间里面做什么？</w:t>
      </w:r>
      <w:r w:rsidR="008E38E4">
        <w:rPr>
          <w:rFonts w:hint="eastAsia"/>
        </w:rPr>
        <w:t>看着窗外风景的小萌渐渐地进入了困乏的时间。</w:t>
      </w:r>
      <w:r w:rsidR="006908CD">
        <w:rPr>
          <w:rFonts w:hint="eastAsia"/>
        </w:rPr>
        <w:t>小萌的</w:t>
      </w:r>
      <w:r w:rsidR="00E95F5F">
        <w:rPr>
          <w:rFonts w:hint="eastAsia"/>
        </w:rPr>
        <w:t>视线</w:t>
      </w:r>
      <w:r w:rsidR="006908CD">
        <w:rPr>
          <w:rFonts w:hint="eastAsia"/>
        </w:rPr>
        <w:t>渐渐地模糊。</w:t>
      </w:r>
    </w:p>
    <w:p w14:paraId="23CEEABC" w14:textId="57F5EE9B" w:rsidR="006908CD" w:rsidRDefault="00E95F5F" w:rsidP="006908CD">
      <w:pPr>
        <w:spacing w:before="156" w:after="156"/>
        <w:ind w:firstLine="420"/>
      </w:pPr>
      <w:r>
        <w:rPr>
          <w:rFonts w:hint="eastAsia"/>
        </w:rPr>
        <w:t>尽管自己做过了进十次了来回的火车，基本上都是这个班次的列车，然而</w:t>
      </w:r>
      <w:r w:rsidR="00761DE4">
        <w:rPr>
          <w:rFonts w:hint="eastAsia"/>
        </w:rPr>
        <w:t>这一次却有另一种奇特的感觉……</w:t>
      </w:r>
      <w:r w:rsidR="007A6F8D">
        <w:rPr>
          <w:rFonts w:hint="eastAsia"/>
        </w:rPr>
        <w:t>究竟是何种感觉，又是为何会有这样子的，小萌丝毫不知。</w:t>
      </w:r>
    </w:p>
    <w:p w14:paraId="10CF9397" w14:textId="3AD0ACED" w:rsidR="007A6F8D" w:rsidRDefault="00090543" w:rsidP="006908CD">
      <w:pPr>
        <w:spacing w:before="156" w:after="156"/>
        <w:ind w:firstLine="420"/>
      </w:pPr>
      <w:r>
        <w:rPr>
          <w:rFonts w:hint="eastAsia"/>
        </w:rPr>
        <w:t>小萌揉了揉眼镜，</w:t>
      </w:r>
      <w:r w:rsidR="00D50C27">
        <w:rPr>
          <w:rFonts w:hint="eastAsia"/>
        </w:rPr>
        <w:t>旁边的小米和小梨早就靠在背垫上闭上了眼睛，</w:t>
      </w:r>
      <w:r>
        <w:rPr>
          <w:rFonts w:hint="eastAsia"/>
        </w:rPr>
        <w:t>旁边的小桃在注视着自己</w:t>
      </w:r>
      <w:r w:rsidR="00D50C27">
        <w:rPr>
          <w:rFonts w:hint="eastAsia"/>
        </w:rPr>
        <w:t>。</w:t>
      </w:r>
      <w:r w:rsidR="00D50C27">
        <w:t xml:space="preserve"> </w:t>
      </w:r>
    </w:p>
    <w:p w14:paraId="4EBB5EB6" w14:textId="797815CE" w:rsidR="00E330F5" w:rsidRDefault="00D50C27" w:rsidP="006908CD">
      <w:pPr>
        <w:spacing w:before="156" w:after="156"/>
        <w:ind w:firstLine="420"/>
      </w:pPr>
      <w:r>
        <w:rPr>
          <w:rFonts w:hint="eastAsia"/>
        </w:rPr>
        <w:t>“</w:t>
      </w:r>
      <w:r w:rsidR="000D7A77">
        <w:rPr>
          <w:rFonts w:hint="eastAsia"/>
        </w:rPr>
        <w:t>为什么要帮我呢？其实这件事情我自己都不打算再追究了……</w:t>
      </w:r>
      <w:r w:rsidR="007A1C5D">
        <w:rPr>
          <w:rFonts w:hint="eastAsia"/>
        </w:rPr>
        <w:t>”</w:t>
      </w:r>
    </w:p>
    <w:p w14:paraId="1FA232B4" w14:textId="59F66B89" w:rsidR="007A1C5D" w:rsidRDefault="007A1C5D" w:rsidP="001D2A67">
      <w:pPr>
        <w:spacing w:before="156" w:after="156"/>
        <w:ind w:firstLine="420"/>
      </w:pPr>
      <w:proofErr w:type="gramStart"/>
      <w:r>
        <w:rPr>
          <w:rFonts w:hint="eastAsia"/>
        </w:rPr>
        <w:t>小萌向旁边</w:t>
      </w:r>
      <w:proofErr w:type="gramEnd"/>
      <w:r>
        <w:rPr>
          <w:rFonts w:hint="eastAsia"/>
        </w:rPr>
        <w:t>的小桃发问。</w:t>
      </w:r>
    </w:p>
    <w:p w14:paraId="5996C23E" w14:textId="2C32B133" w:rsidR="005F1B7D" w:rsidRDefault="008F30AE" w:rsidP="004E7EDC">
      <w:pPr>
        <w:spacing w:before="156" w:after="156"/>
        <w:ind w:firstLine="420"/>
      </w:pPr>
      <w:r>
        <w:rPr>
          <w:rFonts w:hint="eastAsia"/>
        </w:rPr>
        <w:t>“没有什么为什么……其实这件事情，我们是朋友，这就足以让我们为你做这些事情……你也帮了我们做了一些事情啊……就算你不认为我们是朋友，也可以当成是回礼，对于这样子的时间来说，</w:t>
      </w:r>
      <w:r w:rsidR="00B70C43">
        <w:rPr>
          <w:rFonts w:hint="eastAsia"/>
        </w:rPr>
        <w:t>也可以当成是我们的</w:t>
      </w:r>
      <w:proofErr w:type="gramStart"/>
      <w:r w:rsidR="00B70C43">
        <w:rPr>
          <w:rFonts w:hint="eastAsia"/>
        </w:rPr>
        <w:t>一</w:t>
      </w:r>
      <w:proofErr w:type="gramEnd"/>
      <w:r w:rsidR="00B70C43">
        <w:rPr>
          <w:rFonts w:hint="eastAsia"/>
        </w:rPr>
        <w:t>小段的休息时间……</w:t>
      </w:r>
      <w:r w:rsidR="005F1B7D">
        <w:rPr>
          <w:rFonts w:hint="eastAsia"/>
        </w:rPr>
        <w:t>因为这一趟，我也准备好了在你的故乡进行好好地游玩的准备了，当然这个前提是，你的事情很快就得到了解决——</w:t>
      </w:r>
      <w:r w:rsidR="004E7EDC">
        <w:rPr>
          <w:rFonts w:hint="eastAsia"/>
        </w:rPr>
        <w:t>”小桃的嘴角微微地翘起，“</w:t>
      </w:r>
      <w:r w:rsidR="009D4DAF">
        <w:rPr>
          <w:rFonts w:hint="eastAsia"/>
        </w:rPr>
        <w:t>抛开这些一切……你是我们的朋友，就凭这一点，我想我们三个人其中的一个也绝对会为你做这些事情的……</w:t>
      </w:r>
      <w:r w:rsidR="006C063F">
        <w:rPr>
          <w:rFonts w:hint="eastAsia"/>
        </w:rPr>
        <w:t>”</w:t>
      </w:r>
    </w:p>
    <w:p w14:paraId="2FC4ACA6" w14:textId="6310AF1A" w:rsidR="006C063F" w:rsidRDefault="00271AF8" w:rsidP="004E7EDC">
      <w:pPr>
        <w:spacing w:before="156" w:after="156"/>
        <w:ind w:firstLine="420"/>
      </w:pPr>
      <w:r>
        <w:rPr>
          <w:rFonts w:hint="eastAsia"/>
        </w:rPr>
        <w:t>小萌低下了脑袋。</w:t>
      </w:r>
      <w:r w:rsidR="00132FB0">
        <w:rPr>
          <w:rFonts w:hint="eastAsia"/>
        </w:rPr>
        <w:t>自己似乎并没有什么朋友，也就是说，其实这些感觉自己也不明白，尽管由小桃说出口，自己也无法</w:t>
      </w:r>
      <w:r w:rsidR="006F21B1">
        <w:rPr>
          <w:rFonts w:hint="eastAsia"/>
        </w:rPr>
        <w:t>预想到关于这些事情的缘由——</w:t>
      </w:r>
      <w:r w:rsidR="00E85FD9">
        <w:rPr>
          <w:rFonts w:hint="eastAsia"/>
        </w:rPr>
        <w:t>真的只要是朋友，就会做得到吗？如果自己作为朋友，那也能为小桃她们做得到么？</w:t>
      </w:r>
    </w:p>
    <w:p w14:paraId="2D2B2E97" w14:textId="77B8E053" w:rsidR="00250CC2" w:rsidRDefault="008469EB" w:rsidP="00090549">
      <w:pPr>
        <w:spacing w:before="156" w:after="156"/>
        <w:ind w:firstLine="420"/>
      </w:pPr>
      <w:r>
        <w:rPr>
          <w:rFonts w:hint="eastAsia"/>
        </w:rPr>
        <w:t>高中的回忆虽然是一个谜，但是现在对于小</w:t>
      </w:r>
      <w:proofErr w:type="gramStart"/>
      <w:r>
        <w:rPr>
          <w:rFonts w:hint="eastAsia"/>
        </w:rPr>
        <w:t>萌来说</w:t>
      </w:r>
      <w:proofErr w:type="gramEnd"/>
      <w:r>
        <w:rPr>
          <w:rFonts w:hint="eastAsia"/>
        </w:rPr>
        <w:t>并不算什么。</w:t>
      </w:r>
      <w:r w:rsidR="00250CC2">
        <w:rPr>
          <w:rFonts w:hint="eastAsia"/>
        </w:rPr>
        <w:t>关于朋友这样的定义，更加让小萌不解迷惑。</w:t>
      </w:r>
      <w:r w:rsidR="00090549">
        <w:rPr>
          <w:rFonts w:hint="eastAsia"/>
        </w:rPr>
        <w:t>自己曾经也有过这样的朋友吗？自己也曾经是别人的朋友吗？</w:t>
      </w:r>
      <w:r w:rsidR="003523A7">
        <w:rPr>
          <w:rFonts w:hint="eastAsia"/>
        </w:rPr>
        <w:t>可是自己完全没有印象。难道这也和那封信有关系吗？</w:t>
      </w:r>
    </w:p>
    <w:p w14:paraId="4F5682B7" w14:textId="08725530" w:rsidR="00A06CC5" w:rsidRDefault="00872F21" w:rsidP="00A06CC5">
      <w:pPr>
        <w:spacing w:before="156" w:after="156"/>
        <w:ind w:firstLine="420"/>
      </w:pPr>
      <w:r>
        <w:rPr>
          <w:rFonts w:hint="eastAsia"/>
        </w:rPr>
        <w:t>“小萌，醒醒——已经到康德莱特城了……”</w:t>
      </w:r>
      <w:proofErr w:type="gramStart"/>
      <w:r>
        <w:rPr>
          <w:rFonts w:hint="eastAsia"/>
        </w:rPr>
        <w:t>小萌才发觉</w:t>
      </w:r>
      <w:proofErr w:type="gramEnd"/>
      <w:r>
        <w:rPr>
          <w:rFonts w:hint="eastAsia"/>
        </w:rPr>
        <w:t>由人在轻轻地推着她，这才意识到自己似乎在什么无意识的时候睡着了</w:t>
      </w:r>
      <w:r w:rsidR="00FF67E1">
        <w:rPr>
          <w:rFonts w:hint="eastAsia"/>
        </w:rPr>
        <w:t>。小</w:t>
      </w:r>
      <w:proofErr w:type="gramStart"/>
      <w:r w:rsidR="00FF67E1">
        <w:rPr>
          <w:rFonts w:hint="eastAsia"/>
        </w:rPr>
        <w:t>萌快速</w:t>
      </w:r>
      <w:proofErr w:type="gramEnd"/>
      <w:r w:rsidR="00FF67E1">
        <w:rPr>
          <w:rFonts w:hint="eastAsia"/>
        </w:rPr>
        <w:t>地擦了擦自己嘴角的口水，微微地睁开了眼睛。</w:t>
      </w:r>
    </w:p>
    <w:p w14:paraId="253ACFF5" w14:textId="5C48A259" w:rsidR="00A06CC5" w:rsidRDefault="00A06CC5" w:rsidP="00A06CC5">
      <w:pPr>
        <w:spacing w:before="156" w:after="156"/>
        <w:ind w:firstLine="420"/>
      </w:pPr>
    </w:p>
    <w:p w14:paraId="698920F2" w14:textId="10044E5C" w:rsidR="00A06CC5" w:rsidRDefault="003C5A79" w:rsidP="00A06CC5">
      <w:pPr>
        <w:spacing w:before="156" w:after="156"/>
        <w:ind w:firstLine="420"/>
      </w:pPr>
      <w:proofErr w:type="gramStart"/>
      <w:r>
        <w:rPr>
          <w:rFonts w:hint="eastAsia"/>
        </w:rPr>
        <w:t>小萌和小米</w:t>
      </w:r>
      <w:proofErr w:type="gramEnd"/>
      <w:r>
        <w:rPr>
          <w:rFonts w:hint="eastAsia"/>
        </w:rPr>
        <w:t>她们在工作人员的检查之下，缓慢地穿过出站口，或许是因为最近流感的患者越来越多了，政府都弄得有些紧张了。在准确无误了之后，三个人才一起走出了车站。站在了车站前的草坪上。</w:t>
      </w:r>
    </w:p>
    <w:p w14:paraId="103EEA47" w14:textId="7674FA63" w:rsidR="003C5A79" w:rsidRDefault="00BE1E3F" w:rsidP="00A06CC5">
      <w:pPr>
        <w:spacing w:before="156" w:after="156"/>
        <w:ind w:firstLine="420"/>
      </w:pPr>
      <w:r>
        <w:rPr>
          <w:rFonts w:hint="eastAsia"/>
        </w:rPr>
        <w:t>尽管乘坐火车很少有人会有呕吐眩晕感，但是小米却不是这样。从出战到现在，她就一直在旁边呕吐个不停，就算没有东西呕吐出来，她也得站在墙边呕吐半天。这种痛苦，相比与晕车如出一辙，但是好在小桃给她买了一瓶水后，情况就有些好转了。</w:t>
      </w:r>
    </w:p>
    <w:p w14:paraId="32C67793" w14:textId="53C08694" w:rsidR="0061369B" w:rsidRDefault="0043367A" w:rsidP="0061369B">
      <w:pPr>
        <w:spacing w:before="156" w:after="156"/>
        <w:ind w:firstLine="420"/>
      </w:pPr>
      <w:r>
        <w:rPr>
          <w:rFonts w:hint="eastAsia"/>
        </w:rPr>
        <w:t>“小萌，要不，我们先不回你的家里，在这个城市中心玩一会儿怎么样？”</w:t>
      </w:r>
      <w:r w:rsidR="0061369B">
        <w:rPr>
          <w:rFonts w:hint="eastAsia"/>
        </w:rPr>
        <w:t>小梨突然拍起了双手，像是提出来一个很好的提案。</w:t>
      </w:r>
    </w:p>
    <w:p w14:paraId="1BF7CC89" w14:textId="34AA171C" w:rsidR="0061369B" w:rsidRDefault="00DD14C2" w:rsidP="0061369B">
      <w:pPr>
        <w:spacing w:before="156" w:after="156"/>
        <w:ind w:firstLine="420"/>
      </w:pPr>
      <w:r>
        <w:rPr>
          <w:rFonts w:hint="eastAsia"/>
        </w:rPr>
        <w:t>小桃也点了点头，因为照顾到小米大的眩晕呕吐感，所以不得不暂时禁止坐车。小萌也只好点头同意。在回来的前一天晚上，</w:t>
      </w:r>
      <w:proofErr w:type="gramStart"/>
      <w:r>
        <w:rPr>
          <w:rFonts w:hint="eastAsia"/>
        </w:rPr>
        <w:t>小萌曾给</w:t>
      </w:r>
      <w:proofErr w:type="gramEnd"/>
      <w:r>
        <w:rPr>
          <w:rFonts w:hint="eastAsia"/>
        </w:rPr>
        <w:t>家里打过电话，想要通知父母，自己假期会带几个大学的朋友一起回去过年，但是电话却没有打通，小</w:t>
      </w:r>
      <w:proofErr w:type="gramStart"/>
      <w:r>
        <w:rPr>
          <w:rFonts w:hint="eastAsia"/>
        </w:rPr>
        <w:t>萌都是挑重要</w:t>
      </w:r>
      <w:proofErr w:type="gramEnd"/>
      <w:r>
        <w:rPr>
          <w:rFonts w:hint="eastAsia"/>
        </w:rPr>
        <w:t>的时间去拨打电话的，父母一般都是会在家里的，然而却没有接……这让小萌不得不有些担心。</w:t>
      </w:r>
    </w:p>
    <w:p w14:paraId="7C455A1F" w14:textId="3E560571" w:rsidR="00DD14C2" w:rsidRDefault="003A13CB" w:rsidP="0061369B">
      <w:pPr>
        <w:spacing w:before="156" w:after="156"/>
        <w:ind w:firstLine="420"/>
      </w:pPr>
      <w:r>
        <w:rPr>
          <w:rFonts w:hint="eastAsia"/>
        </w:rPr>
        <w:lastRenderedPageBreak/>
        <w:t>原本的计划是，到了城市之后，就直接奔往小萌的住处，并且在家里安排好空的房间和床铺安顿好行李之后，才出来玩耍之类的——</w:t>
      </w:r>
    </w:p>
    <w:p w14:paraId="051B9DB7" w14:textId="3CFBD421" w:rsidR="002C2A3A" w:rsidRDefault="000A295F" w:rsidP="0061369B">
      <w:pPr>
        <w:spacing w:before="156" w:after="156"/>
        <w:ind w:firstLine="420"/>
      </w:pPr>
      <w:r>
        <w:rPr>
          <w:rFonts w:hint="eastAsia"/>
        </w:rPr>
        <w:t>康德莱特城，是小萌出生的城市，也是小萌从小长大的城市。小萌在这座城市里，经历了小学，初中和高中，</w:t>
      </w:r>
      <w:r w:rsidR="00F60F0D">
        <w:rPr>
          <w:rFonts w:hint="eastAsia"/>
        </w:rPr>
        <w:t>对这里的风景有一种莫名的熟悉感，就是这样的感觉，让小</w:t>
      </w:r>
      <w:proofErr w:type="gramStart"/>
      <w:r w:rsidR="00F60F0D">
        <w:rPr>
          <w:rFonts w:hint="eastAsia"/>
        </w:rPr>
        <w:t>萌回到</w:t>
      </w:r>
      <w:proofErr w:type="gramEnd"/>
      <w:r w:rsidR="00F60F0D">
        <w:rPr>
          <w:rFonts w:hint="eastAsia"/>
        </w:rPr>
        <w:t>这座城市的时候，就有一种回到了家的感觉。</w:t>
      </w:r>
    </w:p>
    <w:p w14:paraId="2405B887" w14:textId="502A4589" w:rsidR="008868EB" w:rsidRDefault="001F0B4F" w:rsidP="0061369B">
      <w:pPr>
        <w:spacing w:before="156" w:after="156"/>
        <w:ind w:firstLine="420"/>
      </w:pPr>
      <w:r>
        <w:rPr>
          <w:rFonts w:hint="eastAsia"/>
        </w:rPr>
        <w:t>小</w:t>
      </w:r>
      <w:proofErr w:type="gramStart"/>
      <w:r>
        <w:rPr>
          <w:rFonts w:hint="eastAsia"/>
        </w:rPr>
        <w:t>萌一行</w:t>
      </w:r>
      <w:proofErr w:type="gramEnd"/>
      <w:r>
        <w:rPr>
          <w:rFonts w:hint="eastAsia"/>
        </w:rPr>
        <w:t>人，先是在市中心的商业大厦里面闲逛，小</w:t>
      </w:r>
      <w:proofErr w:type="gramStart"/>
      <w:r>
        <w:rPr>
          <w:rFonts w:hint="eastAsia"/>
        </w:rPr>
        <w:t>萌虽然</w:t>
      </w:r>
      <w:proofErr w:type="gramEnd"/>
      <w:r>
        <w:rPr>
          <w:rFonts w:hint="eastAsia"/>
        </w:rPr>
        <w:t>有过很多的在商业大厦的记忆，但大部分都是因为太过淘气弄破店里的东西而差一点甚至要索赔的经验，这也该是在小学的时候了吧。商业大厦里面都是以商品和服务作为商业卖点，以此来盈利。在一层有供小孩子们玩耍的游戏街机，二楼有供大人们挑选品牌衣物的服装店，三楼有</w:t>
      </w:r>
      <w:proofErr w:type="gramStart"/>
      <w:r>
        <w:rPr>
          <w:rFonts w:hint="eastAsia"/>
        </w:rPr>
        <w:t>解饿去馋的</w:t>
      </w:r>
      <w:proofErr w:type="gramEnd"/>
      <w:r>
        <w:rPr>
          <w:rFonts w:hint="eastAsia"/>
        </w:rPr>
        <w:t>美食店，四层有休闲健身</w:t>
      </w:r>
      <w:r w:rsidR="001A0537">
        <w:rPr>
          <w:rFonts w:hint="eastAsia"/>
        </w:rPr>
        <w:t>和洗浴中心</w:t>
      </w:r>
      <w:r>
        <w:rPr>
          <w:rFonts w:hint="eastAsia"/>
        </w:rPr>
        <w:t>，</w:t>
      </w:r>
      <w:r w:rsidR="001A0537">
        <w:rPr>
          <w:rFonts w:hint="eastAsia"/>
        </w:rPr>
        <w:t>五层有便携式的网</w:t>
      </w:r>
      <w:proofErr w:type="gramStart"/>
      <w:r w:rsidR="001A0537">
        <w:rPr>
          <w:rFonts w:hint="eastAsia"/>
        </w:rPr>
        <w:t>咖</w:t>
      </w:r>
      <w:proofErr w:type="gramEnd"/>
      <w:r w:rsidR="001A0537">
        <w:rPr>
          <w:rFonts w:hint="eastAsia"/>
        </w:rPr>
        <w:t>网吧，可以说是应有尽有，然而一直没有多少资金的小萌也就很少来过这些地方，就算有也只是在一</w:t>
      </w:r>
      <w:proofErr w:type="gramStart"/>
      <w:r w:rsidR="001A0537">
        <w:rPr>
          <w:rFonts w:hint="eastAsia"/>
        </w:rPr>
        <w:t>楼或者二</w:t>
      </w:r>
      <w:proofErr w:type="gramEnd"/>
      <w:r w:rsidR="001A0537">
        <w:rPr>
          <w:rFonts w:hint="eastAsia"/>
        </w:rPr>
        <w:t>楼里面逛逛——大概也就是小孩子时候的事情了。</w:t>
      </w:r>
    </w:p>
    <w:p w14:paraId="46A51104" w14:textId="6BE81167" w:rsidR="00DF66EE" w:rsidRDefault="007264EC" w:rsidP="00B73DFC">
      <w:pPr>
        <w:spacing w:before="156" w:after="156"/>
        <w:ind w:firstLine="420"/>
      </w:pPr>
      <w:r>
        <w:rPr>
          <w:rFonts w:hint="eastAsia"/>
        </w:rPr>
        <w:t>而这次小桃一行人却带着小</w:t>
      </w:r>
      <w:proofErr w:type="gramStart"/>
      <w:r>
        <w:rPr>
          <w:rFonts w:hint="eastAsia"/>
        </w:rPr>
        <w:t>萌一起</w:t>
      </w:r>
      <w:proofErr w:type="gramEnd"/>
      <w:r>
        <w:rPr>
          <w:rFonts w:hint="eastAsia"/>
        </w:rPr>
        <w:t>在这五层都逛了一遍</w:t>
      </w:r>
      <w:r w:rsidR="00595B2D">
        <w:rPr>
          <w:rFonts w:hint="eastAsia"/>
        </w:rPr>
        <w:t>。她们在一楼的游戏房里面玩了</w:t>
      </w:r>
      <w:proofErr w:type="gramStart"/>
      <w:r w:rsidR="00595B2D">
        <w:rPr>
          <w:rFonts w:hint="eastAsia"/>
        </w:rPr>
        <w:t>许多体</w:t>
      </w:r>
      <w:proofErr w:type="gramEnd"/>
      <w:r w:rsidR="00595B2D">
        <w:rPr>
          <w:rFonts w:hint="eastAsia"/>
        </w:rPr>
        <w:t>感游戏；在二楼的服装店买了许多的极致具有美感的小品牌服装；</w:t>
      </w:r>
      <w:r>
        <w:rPr>
          <w:rFonts w:hint="eastAsia"/>
        </w:rPr>
        <w:t>也去三楼的一家烤鱼店吃了几只可口美味的烤鱼，这个烤鱼或许是</w:t>
      </w:r>
      <w:proofErr w:type="gramStart"/>
      <w:r>
        <w:rPr>
          <w:rFonts w:hint="eastAsia"/>
        </w:rPr>
        <w:t>小萌吃过</w:t>
      </w:r>
      <w:proofErr w:type="gramEnd"/>
      <w:r>
        <w:rPr>
          <w:rFonts w:hint="eastAsia"/>
        </w:rPr>
        <w:t>的</w:t>
      </w:r>
      <w:proofErr w:type="gramStart"/>
      <w:r>
        <w:rPr>
          <w:rFonts w:hint="eastAsia"/>
        </w:rPr>
        <w:t>最</w:t>
      </w:r>
      <w:proofErr w:type="gramEnd"/>
      <w:r>
        <w:rPr>
          <w:rFonts w:hint="eastAsia"/>
        </w:rPr>
        <w:t>美味的烤鱼，当然这也是小米的最爱</w:t>
      </w:r>
      <w:r w:rsidR="009502ED">
        <w:rPr>
          <w:rFonts w:hint="eastAsia"/>
        </w:rPr>
        <w:t>，小米一个人甚至吃了两条特大的烤鱼，摸着圆滚滚的肚子才肯离开烤鱼店</w:t>
      </w:r>
      <w:r w:rsidR="00595B2D">
        <w:rPr>
          <w:rFonts w:hint="eastAsia"/>
        </w:rPr>
        <w:t>；也在四楼稍稍地做了</w:t>
      </w:r>
      <w:r w:rsidR="00595B2D">
        <w:rPr>
          <w:rFonts w:hint="eastAsia"/>
        </w:rPr>
        <w:t>S</w:t>
      </w:r>
      <w:r w:rsidR="00595B2D">
        <w:t>PA</w:t>
      </w:r>
      <w:r w:rsidR="00595B2D">
        <w:rPr>
          <w:rFonts w:hint="eastAsia"/>
        </w:rPr>
        <w:t>和足浴，这让小米已经从原本的眩晕状态下解决了出来，已经进入了</w:t>
      </w:r>
      <w:r w:rsidR="00DF66EE">
        <w:rPr>
          <w:rFonts w:hint="eastAsia"/>
        </w:rPr>
        <w:t>十分亢奋的状态</w:t>
      </w:r>
      <w:r w:rsidR="00B73DFC">
        <w:rPr>
          <w:rFonts w:hint="eastAsia"/>
        </w:rPr>
        <w:t>；之后，也在五层的便携式网</w:t>
      </w:r>
      <w:proofErr w:type="gramStart"/>
      <w:r w:rsidR="00B73DFC">
        <w:rPr>
          <w:rFonts w:hint="eastAsia"/>
        </w:rPr>
        <w:t>咖网吧写</w:t>
      </w:r>
      <w:proofErr w:type="gramEnd"/>
      <w:r w:rsidR="00B73DFC">
        <w:rPr>
          <w:rFonts w:hint="eastAsia"/>
        </w:rPr>
        <w:t>了一点儿家庭作业——尽管使用网吧来工作或学习是否是一种浪费这个问题让他们也十分苦恼，然而就是这样，她们将这个商业大厦全部逛了个遍。</w:t>
      </w:r>
    </w:p>
    <w:p w14:paraId="40F0834B" w14:textId="45F22A57" w:rsidR="00B73DFC" w:rsidRDefault="00CD0218" w:rsidP="00B73DFC">
      <w:pPr>
        <w:spacing w:before="156" w:after="156"/>
        <w:ind w:firstLine="420"/>
      </w:pPr>
      <w:r>
        <w:rPr>
          <w:rFonts w:hint="eastAsia"/>
        </w:rPr>
        <w:t>就是这样子，尽管商业大厦不小，但是也当不了女孩子寻求新鲜的心，</w:t>
      </w:r>
      <w:r w:rsidR="008B5F70">
        <w:rPr>
          <w:rFonts w:hint="eastAsia"/>
        </w:rPr>
        <w:t>她们很快就离开了这个战场，加入了市中心动物园的战区。</w:t>
      </w:r>
    </w:p>
    <w:p w14:paraId="764F2B5C" w14:textId="5DC23EC9" w:rsidR="003E1741" w:rsidRDefault="000017AC" w:rsidP="00B73DFC">
      <w:pPr>
        <w:spacing w:before="156" w:after="156"/>
        <w:ind w:firstLine="420"/>
      </w:pPr>
      <w:r>
        <w:rPr>
          <w:rFonts w:hint="eastAsia"/>
        </w:rPr>
        <w:t>“啊——是长颈鹿！”</w:t>
      </w:r>
      <w:r w:rsidR="00F86383">
        <w:rPr>
          <w:rFonts w:hint="eastAsia"/>
        </w:rPr>
        <w:t>小米指着远处圈养栏里面正在吃着树叶的长颈鹿，像是小学生一样的大声呼喊了起来。</w:t>
      </w:r>
    </w:p>
    <w:p w14:paraId="7FEF7FC1" w14:textId="020EC142" w:rsidR="00920F01" w:rsidRDefault="00E3047C" w:rsidP="00B73DFC">
      <w:pPr>
        <w:spacing w:before="156" w:after="156"/>
        <w:ind w:firstLine="420"/>
      </w:pPr>
      <w:r>
        <w:rPr>
          <w:rFonts w:hint="eastAsia"/>
        </w:rPr>
        <w:t>小桃敲了一下小米的脑袋，“</w:t>
      </w:r>
      <w:r w:rsidR="00DE2387">
        <w:rPr>
          <w:rFonts w:hint="eastAsia"/>
        </w:rPr>
        <w:t>别这么吵……周围很多小学生的，吓坏了小孩子就不好了”</w:t>
      </w:r>
    </w:p>
    <w:p w14:paraId="0B18A997" w14:textId="1AF4CFDA" w:rsidR="00DE2387" w:rsidRDefault="00773826" w:rsidP="00B73DFC">
      <w:pPr>
        <w:spacing w:before="156" w:after="156"/>
        <w:ind w:firstLine="420"/>
      </w:pPr>
      <w:r>
        <w:rPr>
          <w:rFonts w:hint="eastAsia"/>
        </w:rPr>
        <w:t>小米嘟起嘴巴，委屈巴巴地说，“</w:t>
      </w:r>
      <w:r w:rsidR="00673338">
        <w:rPr>
          <w:rFonts w:hint="eastAsia"/>
        </w:rPr>
        <w:t>可是……可是……这么可爱……”</w:t>
      </w:r>
    </w:p>
    <w:p w14:paraId="3CD6AC6C" w14:textId="16B635F6" w:rsidR="00673338" w:rsidRDefault="005B09E9" w:rsidP="00B73DFC">
      <w:pPr>
        <w:spacing w:before="156" w:after="156"/>
        <w:ind w:firstLine="420"/>
      </w:pPr>
      <w:r>
        <w:rPr>
          <w:rFonts w:hint="eastAsia"/>
        </w:rPr>
        <w:t>小梨搭了搭小米的肩膀，“</w:t>
      </w:r>
      <w:r w:rsidR="00F0206F">
        <w:rPr>
          <w:rFonts w:hint="eastAsia"/>
        </w:rPr>
        <w:t>哦——小米，你是不是没有来过动物园呀？”</w:t>
      </w:r>
    </w:p>
    <w:p w14:paraId="6740CC12" w14:textId="556EC591" w:rsidR="00D42336" w:rsidRDefault="00D42336" w:rsidP="00B73DFC">
      <w:pPr>
        <w:spacing w:before="156" w:after="156"/>
        <w:ind w:firstLine="420"/>
      </w:pPr>
      <w:r>
        <w:rPr>
          <w:rFonts w:hint="eastAsia"/>
        </w:rPr>
        <w:t>小米用力地点了点头，</w:t>
      </w:r>
      <w:r w:rsidR="00091361">
        <w:rPr>
          <w:rFonts w:hint="eastAsia"/>
        </w:rPr>
        <w:t>“</w:t>
      </w:r>
      <w:r w:rsidR="00FF2B76">
        <w:rPr>
          <w:rFonts w:hint="eastAsia"/>
        </w:rPr>
        <w:t>家里面不是什么很富足，爸爸妈妈都在拼命地赚这钱，没有时间陪我去什么动物园……不要说动物园了，我的童年都是被电影、动漫、电视剧陪伴的……</w:t>
      </w:r>
      <w:r w:rsidR="00D80D2F">
        <w:rPr>
          <w:rFonts w:hint="eastAsia"/>
        </w:rPr>
        <w:t>”</w:t>
      </w:r>
    </w:p>
    <w:p w14:paraId="6A72E6A7" w14:textId="349C3087" w:rsidR="003B5BEA" w:rsidRDefault="00827E16" w:rsidP="00A16C33">
      <w:pPr>
        <w:spacing w:before="156" w:after="156"/>
        <w:ind w:firstLine="420"/>
        <w:rPr>
          <w:rFonts w:hint="eastAsia"/>
        </w:rPr>
      </w:pPr>
      <w:proofErr w:type="gramStart"/>
      <w:r>
        <w:rPr>
          <w:rFonts w:hint="eastAsia"/>
        </w:rPr>
        <w:t>小萌这才</w:t>
      </w:r>
      <w:proofErr w:type="gramEnd"/>
      <w:r>
        <w:rPr>
          <w:rFonts w:hint="eastAsia"/>
        </w:rPr>
        <w:t>理解了为什么小米在这之前，只管自己一个人看电影——</w:t>
      </w:r>
      <w:r w:rsidR="003B5BEA">
        <w:rPr>
          <w:rFonts w:hint="eastAsia"/>
        </w:rPr>
        <w:t>可能也是因为不和我们相熟，也可能是因为根本就不会去做其他的事情，她可能和自己一样害羞。</w:t>
      </w:r>
      <w:bookmarkStart w:id="0" w:name="_GoBack"/>
      <w:bookmarkEnd w:id="0"/>
    </w:p>
    <w:p w14:paraId="6C3A94EE" w14:textId="00F6EA2A" w:rsidR="003A6E10" w:rsidRDefault="003A6E10" w:rsidP="00B73DFC">
      <w:pPr>
        <w:spacing w:before="156" w:after="156"/>
        <w:ind w:firstLine="420"/>
        <w:rPr>
          <w:rFonts w:hint="eastAsia"/>
        </w:rPr>
      </w:pPr>
      <w:r>
        <w:rPr>
          <w:rFonts w:hint="eastAsia"/>
        </w:rPr>
        <w:t>大约在夜晚的八点，小</w:t>
      </w:r>
      <w:proofErr w:type="gramStart"/>
      <w:r>
        <w:rPr>
          <w:rFonts w:hint="eastAsia"/>
        </w:rPr>
        <w:t>萌一行</w:t>
      </w:r>
      <w:proofErr w:type="gramEnd"/>
      <w:r>
        <w:rPr>
          <w:rFonts w:hint="eastAsia"/>
        </w:rPr>
        <w:t>人才回到了家，因为在回家之前就已经与妈妈通过了话，所以家里的床铺和房间都准备好了。</w:t>
      </w:r>
    </w:p>
    <w:sectPr w:rsidR="003A6E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D7"/>
    <w:rsid w:val="000017AC"/>
    <w:rsid w:val="00056C43"/>
    <w:rsid w:val="00057129"/>
    <w:rsid w:val="0007549C"/>
    <w:rsid w:val="00076CE1"/>
    <w:rsid w:val="00076FEB"/>
    <w:rsid w:val="00090543"/>
    <w:rsid w:val="00090549"/>
    <w:rsid w:val="00091361"/>
    <w:rsid w:val="000A295F"/>
    <w:rsid w:val="000D7A77"/>
    <w:rsid w:val="000F6F0E"/>
    <w:rsid w:val="001265B2"/>
    <w:rsid w:val="00130D45"/>
    <w:rsid w:val="00132FB0"/>
    <w:rsid w:val="00186594"/>
    <w:rsid w:val="001932F1"/>
    <w:rsid w:val="00193961"/>
    <w:rsid w:val="001A0537"/>
    <w:rsid w:val="001D043B"/>
    <w:rsid w:val="001D0E9A"/>
    <w:rsid w:val="001D2A67"/>
    <w:rsid w:val="001F0B4F"/>
    <w:rsid w:val="001F6626"/>
    <w:rsid w:val="00241CA2"/>
    <w:rsid w:val="00250CC2"/>
    <w:rsid w:val="00271AF8"/>
    <w:rsid w:val="00274512"/>
    <w:rsid w:val="002C2A3A"/>
    <w:rsid w:val="003070CD"/>
    <w:rsid w:val="00346FEA"/>
    <w:rsid w:val="003523A7"/>
    <w:rsid w:val="003552EB"/>
    <w:rsid w:val="003571E2"/>
    <w:rsid w:val="00387DF8"/>
    <w:rsid w:val="003A13CB"/>
    <w:rsid w:val="003A6E10"/>
    <w:rsid w:val="003B5BEA"/>
    <w:rsid w:val="003C5A79"/>
    <w:rsid w:val="003D138A"/>
    <w:rsid w:val="003E1741"/>
    <w:rsid w:val="004266B7"/>
    <w:rsid w:val="0043367A"/>
    <w:rsid w:val="0043424F"/>
    <w:rsid w:val="004D14E1"/>
    <w:rsid w:val="004E7EDC"/>
    <w:rsid w:val="004F7543"/>
    <w:rsid w:val="0052355E"/>
    <w:rsid w:val="005459B3"/>
    <w:rsid w:val="005722F9"/>
    <w:rsid w:val="00586B88"/>
    <w:rsid w:val="0058789A"/>
    <w:rsid w:val="00595B2D"/>
    <w:rsid w:val="005B09E9"/>
    <w:rsid w:val="005F1B7D"/>
    <w:rsid w:val="0061369B"/>
    <w:rsid w:val="00656BB0"/>
    <w:rsid w:val="00673338"/>
    <w:rsid w:val="006908CD"/>
    <w:rsid w:val="006A1DA6"/>
    <w:rsid w:val="006A50AE"/>
    <w:rsid w:val="006C063F"/>
    <w:rsid w:val="006F21B1"/>
    <w:rsid w:val="00714456"/>
    <w:rsid w:val="007264EC"/>
    <w:rsid w:val="00761DE4"/>
    <w:rsid w:val="00773826"/>
    <w:rsid w:val="007A1C5D"/>
    <w:rsid w:val="007A6F8D"/>
    <w:rsid w:val="007F202B"/>
    <w:rsid w:val="00827E16"/>
    <w:rsid w:val="008353B8"/>
    <w:rsid w:val="00841B31"/>
    <w:rsid w:val="008469EB"/>
    <w:rsid w:val="00865EBA"/>
    <w:rsid w:val="00872F21"/>
    <w:rsid w:val="00874703"/>
    <w:rsid w:val="008868EB"/>
    <w:rsid w:val="008B5F70"/>
    <w:rsid w:val="008C2CEB"/>
    <w:rsid w:val="008D4901"/>
    <w:rsid w:val="008E38E4"/>
    <w:rsid w:val="008F30AE"/>
    <w:rsid w:val="00920F01"/>
    <w:rsid w:val="00926614"/>
    <w:rsid w:val="009502ED"/>
    <w:rsid w:val="009511CD"/>
    <w:rsid w:val="00972A6E"/>
    <w:rsid w:val="009A560E"/>
    <w:rsid w:val="009B17A9"/>
    <w:rsid w:val="009D4DAF"/>
    <w:rsid w:val="00A06CC5"/>
    <w:rsid w:val="00A16C33"/>
    <w:rsid w:val="00A842AF"/>
    <w:rsid w:val="00AB09BA"/>
    <w:rsid w:val="00AF46CC"/>
    <w:rsid w:val="00B07CD7"/>
    <w:rsid w:val="00B216F8"/>
    <w:rsid w:val="00B70C43"/>
    <w:rsid w:val="00B73DFC"/>
    <w:rsid w:val="00B86A8A"/>
    <w:rsid w:val="00BA5026"/>
    <w:rsid w:val="00BE1E3F"/>
    <w:rsid w:val="00C047FF"/>
    <w:rsid w:val="00C4320C"/>
    <w:rsid w:val="00CB043C"/>
    <w:rsid w:val="00CD0218"/>
    <w:rsid w:val="00CD235D"/>
    <w:rsid w:val="00D242CC"/>
    <w:rsid w:val="00D42336"/>
    <w:rsid w:val="00D50C27"/>
    <w:rsid w:val="00D6522A"/>
    <w:rsid w:val="00D80D2F"/>
    <w:rsid w:val="00DD14C2"/>
    <w:rsid w:val="00DE2387"/>
    <w:rsid w:val="00DF66EE"/>
    <w:rsid w:val="00DF6B66"/>
    <w:rsid w:val="00E20B76"/>
    <w:rsid w:val="00E3047C"/>
    <w:rsid w:val="00E330F5"/>
    <w:rsid w:val="00E52840"/>
    <w:rsid w:val="00E73EC5"/>
    <w:rsid w:val="00E85FD9"/>
    <w:rsid w:val="00E95F5F"/>
    <w:rsid w:val="00EA23ED"/>
    <w:rsid w:val="00ED452E"/>
    <w:rsid w:val="00EE4706"/>
    <w:rsid w:val="00F0206F"/>
    <w:rsid w:val="00F5461B"/>
    <w:rsid w:val="00F60F0D"/>
    <w:rsid w:val="00F86383"/>
    <w:rsid w:val="00FA55A7"/>
    <w:rsid w:val="00FF2B76"/>
    <w:rsid w:val="00FF32C3"/>
    <w:rsid w:val="00FF6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05F4"/>
  <w15:chartTrackingRefBased/>
  <w15:docId w15:val="{DB7E001D-897B-4A12-9755-7EE2B95D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1CD"/>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137</cp:revision>
  <dcterms:created xsi:type="dcterms:W3CDTF">2020-02-26T23:23:00Z</dcterms:created>
  <dcterms:modified xsi:type="dcterms:W3CDTF">2020-02-28T00:17:00Z</dcterms:modified>
</cp:coreProperties>
</file>