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F296" w14:textId="6675ED34" w:rsidR="00193961" w:rsidRDefault="00E11DAB">
      <w:pPr>
        <w:spacing w:before="156" w:after="156"/>
        <w:ind w:firstLine="420"/>
      </w:pPr>
      <w:r>
        <w:rPr>
          <w:rFonts w:hint="eastAsia"/>
        </w:rPr>
        <w:t>第六章</w:t>
      </w:r>
    </w:p>
    <w:p w14:paraId="5519D51B" w14:textId="5B115841" w:rsidR="00E11DAB" w:rsidRDefault="00E11DAB">
      <w:pPr>
        <w:spacing w:before="156" w:after="156"/>
        <w:ind w:firstLine="420"/>
      </w:pPr>
    </w:p>
    <w:p w14:paraId="66B648C3" w14:textId="234F16CE" w:rsidR="0070471D" w:rsidRDefault="00417CEE" w:rsidP="00132D22">
      <w:pPr>
        <w:spacing w:before="156" w:after="156"/>
        <w:ind w:firstLine="420"/>
      </w:pPr>
      <w:r>
        <w:rPr>
          <w:rFonts w:hint="eastAsia"/>
        </w:rPr>
        <w:t>小萌昨日很晚的时候与室友们回到了家，父母早就已经准备好了床铺和房间——尽管只有一个空房间的</w:t>
      </w:r>
      <w:r w:rsidR="000D58D2">
        <w:rPr>
          <w:rFonts w:hint="eastAsia"/>
        </w:rPr>
        <w:t>预用，没有办法，只能</w:t>
      </w:r>
      <w:r w:rsidR="00AC19C9">
        <w:rPr>
          <w:rFonts w:hint="eastAsia"/>
        </w:rPr>
        <w:t>在地面上铺上三个人的床铺，</w:t>
      </w:r>
      <w:r w:rsidR="000D58D2">
        <w:rPr>
          <w:rFonts w:hint="eastAsia"/>
        </w:rPr>
        <w:t>委屈三个人挤一挤了。</w:t>
      </w:r>
      <w:r w:rsidR="008C7254">
        <w:rPr>
          <w:rFonts w:hint="eastAsia"/>
        </w:rPr>
        <w:t>好在她们三个人并没有什么怨言。</w:t>
      </w:r>
    </w:p>
    <w:p w14:paraId="2C2AA0CC" w14:textId="589B1EAD" w:rsidR="00132D22" w:rsidRDefault="004D3831" w:rsidP="00132D22">
      <w:pPr>
        <w:spacing w:before="156" w:after="156"/>
        <w:ind w:firstLine="420"/>
      </w:pPr>
      <w:r>
        <w:rPr>
          <w:rFonts w:hint="eastAsia"/>
        </w:rPr>
        <w:t>就算是假期，父母也是没有所谓的休息，也要前往单位所指定的地点进行考察和问卷，父母说因为是假期，所以出门的人应该会比平时多很多。</w:t>
      </w:r>
      <w:r w:rsidR="00A27E13">
        <w:rPr>
          <w:rFonts w:hint="eastAsia"/>
        </w:rPr>
        <w:t>而早餐也只是简单的三明治和荷包蛋</w:t>
      </w:r>
      <w:r w:rsidR="00286B2A">
        <w:rPr>
          <w:rFonts w:hint="eastAsia"/>
        </w:rPr>
        <w:t>最多配上一杯牛奶</w:t>
      </w:r>
      <w:r w:rsidR="00FA4623">
        <w:rPr>
          <w:rFonts w:hint="eastAsia"/>
        </w:rPr>
        <w:t>。</w:t>
      </w:r>
      <w:r w:rsidR="00286B2A">
        <w:rPr>
          <w:rFonts w:hint="eastAsia"/>
        </w:rPr>
        <w:t>但是小萌一行人并没有抱怨——实际上来说，她们三个人都很喜欢这样的早餐</w:t>
      </w:r>
      <w:r w:rsidR="00AB7D14">
        <w:rPr>
          <w:rFonts w:hint="eastAsia"/>
        </w:rPr>
        <w:t>，</w:t>
      </w:r>
      <w:r w:rsidR="00EC57E9">
        <w:rPr>
          <w:rFonts w:hint="eastAsia"/>
        </w:rPr>
        <w:t>吃早餐的时候，几个人还讲起了这几天的计划，当然，最开始的还是大脑担当的小桃了。</w:t>
      </w:r>
    </w:p>
    <w:p w14:paraId="51F4C171" w14:textId="7BBA6B9A" w:rsidR="00EC57E9" w:rsidRDefault="00801498" w:rsidP="00132D22">
      <w:pPr>
        <w:spacing w:before="156" w:after="156"/>
        <w:ind w:firstLine="420"/>
      </w:pPr>
      <w:r>
        <w:rPr>
          <w:rFonts w:hint="eastAsia"/>
        </w:rPr>
        <w:t>小桃咽下去了最后一口荷包蛋，喝了一口牛奶，清了清嗓子，</w:t>
      </w:r>
      <w:r w:rsidR="007A461E">
        <w:rPr>
          <w:rFonts w:hint="eastAsia"/>
        </w:rPr>
        <w:t>是十分凝重的表情看着小萌她们，“</w:t>
      </w:r>
      <w:r w:rsidR="00072CE5">
        <w:rPr>
          <w:rFonts w:hint="eastAsia"/>
        </w:rPr>
        <w:t>这次的计划，虽然只有几天，但是也已经是足够的时间了</w:t>
      </w:r>
      <w:r w:rsidR="002A5E46">
        <w:rPr>
          <w:rFonts w:hint="eastAsia"/>
        </w:rPr>
        <w:t>。围绕在小萌关于信的疑团里面的，是以下的几个关键点：一，是关于高中的回忆，二是关于苏缨这个人的事情，三是关于即将出版的小说《小萌的文具盒》。但是经过我调查，这三个月全国范围内</w:t>
      </w:r>
      <w:r w:rsidR="005146DB">
        <w:rPr>
          <w:rFonts w:hint="eastAsia"/>
        </w:rPr>
        <w:t>，并没有什么市文化书廊要举办《小萌的文具盒》这本</w:t>
      </w:r>
      <w:r w:rsidR="003170F1">
        <w:rPr>
          <w:rFonts w:hint="eastAsia"/>
        </w:rPr>
        <w:t>新书的预告，要么是两种可能——这是一个机密，或者是不存在的。</w:t>
      </w:r>
      <w:r w:rsidR="00EF5641">
        <w:rPr>
          <w:rFonts w:hint="eastAsia"/>
        </w:rPr>
        <w:t>这个事情留到后面再调查……”</w:t>
      </w:r>
    </w:p>
    <w:p w14:paraId="39BEFDDD" w14:textId="153230AF" w:rsidR="00EF5641" w:rsidRDefault="005D5B43" w:rsidP="00132D22">
      <w:pPr>
        <w:spacing w:before="156" w:after="156"/>
        <w:ind w:firstLine="420"/>
      </w:pPr>
      <w:r>
        <w:rPr>
          <w:rFonts w:hint="eastAsia"/>
        </w:rPr>
        <w:t>小米提出了疑问，“</w:t>
      </w:r>
      <w:r w:rsidR="006F188F">
        <w:rPr>
          <w:rFonts w:hint="eastAsia"/>
        </w:rPr>
        <w:t>真的有机密的小说会发表？”</w:t>
      </w:r>
    </w:p>
    <w:p w14:paraId="41826DC2" w14:textId="629E19A9" w:rsidR="006F188F" w:rsidRDefault="009B356D" w:rsidP="00132D22">
      <w:pPr>
        <w:spacing w:before="156" w:after="156"/>
        <w:ind w:firstLine="420"/>
      </w:pPr>
      <w:r>
        <w:rPr>
          <w:rFonts w:hint="eastAsia"/>
        </w:rPr>
        <w:t>小桃点了点头，“</w:t>
      </w:r>
      <w:r w:rsidR="00430311">
        <w:rPr>
          <w:rFonts w:hint="eastAsia"/>
        </w:rPr>
        <w:t>如果是经过国际书籍鉴赏终等认证的小说的话……是可以机密地举办发布会</w:t>
      </w:r>
      <w:r w:rsidR="00D5230A">
        <w:rPr>
          <w:rFonts w:hint="eastAsia"/>
        </w:rPr>
        <w:t>的</w:t>
      </w:r>
      <w:r w:rsidR="00430311">
        <w:rPr>
          <w:rFonts w:hint="eastAsia"/>
        </w:rPr>
        <w:t>，当然，或许只是没有发出预告罢了……</w:t>
      </w:r>
      <w:r w:rsidR="00C472D9">
        <w:rPr>
          <w:rFonts w:hint="eastAsia"/>
        </w:rPr>
        <w:t>现在我们的中心</w:t>
      </w:r>
      <w:r w:rsidR="00D5230A">
        <w:rPr>
          <w:rFonts w:hint="eastAsia"/>
        </w:rPr>
        <w:t>，是第一点和第二点，第一点的解决方法……便是询问高中和自己在一起的同学——</w:t>
      </w:r>
      <w:r w:rsidR="002C356A">
        <w:rPr>
          <w:rFonts w:hint="eastAsia"/>
        </w:rPr>
        <w:t>实际上便是询问故友，二第二点则是可以在一点的途中解决。所以我们目前的目标，小萌……你还有你高中好友的联系方式吗？”</w:t>
      </w:r>
    </w:p>
    <w:p w14:paraId="664B55F0" w14:textId="710ECD95" w:rsidR="00AF289E" w:rsidRDefault="00AF289E" w:rsidP="00132D22">
      <w:pPr>
        <w:spacing w:before="156" w:after="156"/>
        <w:ind w:firstLine="420"/>
      </w:pPr>
      <w:r>
        <w:rPr>
          <w:rFonts w:hint="eastAsia"/>
        </w:rPr>
        <w:t>小萌摇了摇脑袋，</w:t>
      </w:r>
      <w:r w:rsidR="008D0FBE">
        <w:rPr>
          <w:rFonts w:hint="eastAsia"/>
        </w:rPr>
        <w:t>别说记不记得联系方式了，就连她们是什么名字，长什么样，都没有记忆了。</w:t>
      </w:r>
    </w:p>
    <w:p w14:paraId="5FF1AE89" w14:textId="4FAA3365" w:rsidR="001E2BAE" w:rsidRDefault="00DA673F" w:rsidP="00132D22">
      <w:pPr>
        <w:spacing w:before="156" w:after="156"/>
        <w:ind w:firstLine="420"/>
      </w:pPr>
      <w:r>
        <w:rPr>
          <w:rFonts w:hint="eastAsia"/>
        </w:rPr>
        <w:t>“那样的话，高中的老师，还记得么？”</w:t>
      </w:r>
    </w:p>
    <w:p w14:paraId="5E50CD23" w14:textId="1C12C505" w:rsidR="00407F27" w:rsidRDefault="005A2362" w:rsidP="00B13D41">
      <w:pPr>
        <w:spacing w:before="156" w:after="156"/>
        <w:ind w:firstLine="420"/>
      </w:pPr>
      <w:r>
        <w:rPr>
          <w:rFonts w:hint="eastAsia"/>
        </w:rPr>
        <w:t>小萌皱起了</w:t>
      </w:r>
      <w:r w:rsidR="00D0036B">
        <w:rPr>
          <w:rFonts w:hint="eastAsia"/>
        </w:rPr>
        <w:t>眉头，尽管还有些微妙的记忆，但是名字至少还是记得的</w:t>
      </w:r>
      <w:r w:rsidR="0040788B">
        <w:rPr>
          <w:rFonts w:hint="eastAsia"/>
        </w:rPr>
        <w:t>，于是小萌微微地点了点头。</w:t>
      </w:r>
    </w:p>
    <w:p w14:paraId="171D238A" w14:textId="263585A7" w:rsidR="00B13D41" w:rsidRDefault="00372E9D" w:rsidP="00B13D41">
      <w:pPr>
        <w:spacing w:before="156" w:after="156"/>
        <w:ind w:firstLine="420"/>
      </w:pPr>
      <w:r>
        <w:rPr>
          <w:rFonts w:hint="eastAsia"/>
        </w:rPr>
        <w:t>“可是，现在是假期啊，学校应该不会开门的，”小米进入了谈话，“</w:t>
      </w:r>
      <w:r w:rsidR="0066331D">
        <w:rPr>
          <w:rFonts w:hint="eastAsia"/>
        </w:rPr>
        <w:t>更何况是给几个毫不认识的陌生人……</w:t>
      </w:r>
      <w:r w:rsidR="002F1C24">
        <w:rPr>
          <w:rFonts w:hint="eastAsia"/>
        </w:rPr>
        <w:t>”</w:t>
      </w:r>
    </w:p>
    <w:p w14:paraId="6E552B36" w14:textId="20C313F5" w:rsidR="00A96E34" w:rsidRDefault="00A96E34" w:rsidP="00B13D41">
      <w:pPr>
        <w:spacing w:before="156" w:after="156"/>
        <w:ind w:firstLine="420"/>
      </w:pPr>
      <w:r>
        <w:rPr>
          <w:rFonts w:hint="eastAsia"/>
        </w:rPr>
        <w:t>小桃摇了摇脑袋，“谁说要去学校了，直接去老师的住处就行了”</w:t>
      </w:r>
    </w:p>
    <w:p w14:paraId="76E15ED0" w14:textId="6CD52805" w:rsidR="00A96E34" w:rsidRDefault="00AB66C5" w:rsidP="00B13D41">
      <w:pPr>
        <w:spacing w:before="156" w:after="156"/>
        <w:ind w:firstLine="420"/>
      </w:pPr>
      <w:r>
        <w:rPr>
          <w:rFonts w:hint="eastAsia"/>
        </w:rPr>
        <w:t>“可是，”小萌也皱起了眉头，“我们根本就不知道她住在哪里呀？”</w:t>
      </w:r>
    </w:p>
    <w:p w14:paraId="640DE150" w14:textId="7EE26FA7" w:rsidR="00612270" w:rsidRDefault="008C5E9B" w:rsidP="00E134A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小桃举起了自己的手机，</w:t>
      </w:r>
      <w:r w:rsidR="00990F3B">
        <w:rPr>
          <w:rFonts w:hint="eastAsia"/>
        </w:rPr>
        <w:t>“</w:t>
      </w:r>
      <w:r w:rsidR="002B646B">
        <w:rPr>
          <w:rFonts w:hint="eastAsia"/>
        </w:rPr>
        <w:t>从这个政府的网站里面，寻找到了教育专栏，小萌的高中也在里面，可以</w:t>
      </w:r>
      <w:r w:rsidR="000F6C68">
        <w:rPr>
          <w:rFonts w:hint="eastAsia"/>
        </w:rPr>
        <w:t>轻松得获取</w:t>
      </w:r>
      <w:r w:rsidR="00B62CDA">
        <w:rPr>
          <w:rFonts w:hint="eastAsia"/>
        </w:rPr>
        <w:t>指定老师得信息和联系方式，住在哪里打一下电话确认一下不就知道了么</w:t>
      </w:r>
      <w:r w:rsidR="004A767E">
        <w:rPr>
          <w:rFonts w:hint="eastAsia"/>
        </w:rPr>
        <w:t>？</w:t>
      </w:r>
      <w:r w:rsidR="000058C6">
        <w:rPr>
          <w:rFonts w:hint="eastAsia"/>
        </w:rPr>
        <w:t>既然是假期，那么老师</w:t>
      </w:r>
      <w:r w:rsidR="00BB3007">
        <w:rPr>
          <w:rFonts w:hint="eastAsia"/>
        </w:rPr>
        <w:t>的</w:t>
      </w:r>
      <w:r w:rsidR="000058C6">
        <w:rPr>
          <w:rFonts w:hint="eastAsia"/>
        </w:rPr>
        <w:t>联系方式应该是可以连通的</w:t>
      </w:r>
      <w:r w:rsidR="002E3CDD">
        <w:rPr>
          <w:rFonts w:hint="eastAsia"/>
        </w:rPr>
        <w:t>……对……这样的话</w:t>
      </w:r>
      <w:r w:rsidR="00BB3007">
        <w:rPr>
          <w:rFonts w:hint="eastAsia"/>
        </w:rPr>
        <w:t>……</w:t>
      </w:r>
      <w:r w:rsidR="00FD2950">
        <w:rPr>
          <w:rFonts w:hint="eastAsia"/>
        </w:rPr>
        <w:t>小萌，你所记得的老师的</w:t>
      </w:r>
      <w:r w:rsidR="003C459F">
        <w:rPr>
          <w:rFonts w:hint="eastAsia"/>
        </w:rPr>
        <w:t>名字叫什么呢？</w:t>
      </w:r>
      <w:r w:rsidR="007E5A3B">
        <w:rPr>
          <w:rFonts w:hint="eastAsia"/>
        </w:rPr>
        <w:t>”</w:t>
      </w:r>
    </w:p>
    <w:p w14:paraId="54B60025" w14:textId="7BC3D4D0" w:rsidR="00612270" w:rsidRDefault="009C2770" w:rsidP="00612270">
      <w:pPr>
        <w:spacing w:before="156" w:after="156"/>
        <w:ind w:firstLine="420"/>
      </w:pPr>
      <w:r>
        <w:rPr>
          <w:rFonts w:hint="eastAsia"/>
        </w:rPr>
        <w:t>事情并没有十分顺利，因为查询到的电话号码居然是空号。但是好在从其他可以联系的老师那儿取得了小萌的班主任的地址。于是四个人就一同开始动身。因为实在这座城市的角</w:t>
      </w:r>
      <w:r>
        <w:rPr>
          <w:rFonts w:hint="eastAsia"/>
        </w:rPr>
        <w:lastRenderedPageBreak/>
        <w:t>落村庄里，所以还是需要花一些时间的。</w:t>
      </w:r>
    </w:p>
    <w:p w14:paraId="22C8298C" w14:textId="4FE24FFB" w:rsidR="009C2770" w:rsidRDefault="009C2770" w:rsidP="00612270">
      <w:pPr>
        <w:spacing w:before="156" w:after="156"/>
        <w:ind w:firstLine="420"/>
      </w:pPr>
    </w:p>
    <w:p w14:paraId="382322D5" w14:textId="5C509B96" w:rsidR="00E134A9" w:rsidRDefault="00057260" w:rsidP="00612270">
      <w:pPr>
        <w:spacing w:before="156" w:after="156"/>
        <w:ind w:firstLine="420"/>
      </w:pPr>
      <w:r>
        <w:rPr>
          <w:rFonts w:hint="eastAsia"/>
        </w:rPr>
        <w:t>大约在两个多小时之后，小萌按响了了老师的门铃，有一个</w:t>
      </w:r>
      <w:r w:rsidR="00046599">
        <w:rPr>
          <w:rFonts w:hint="eastAsia"/>
        </w:rPr>
        <w:t>扎着小麻花辫，</w:t>
      </w:r>
      <w:r>
        <w:rPr>
          <w:rFonts w:hint="eastAsia"/>
        </w:rPr>
        <w:t>十分可爱的小女孩开着门，有些胆怯地伸出脑袋，看到了一群不认识的人之后，就立刻一边喊着妈妈一边朝着里面跑。模样十分的可爱。</w:t>
      </w:r>
    </w:p>
    <w:p w14:paraId="4E823D5D" w14:textId="43A612B0" w:rsidR="00A46B5B" w:rsidRDefault="002B032B" w:rsidP="00A819C5">
      <w:pPr>
        <w:spacing w:before="156" w:after="156"/>
        <w:ind w:firstLine="420"/>
      </w:pPr>
      <w:r>
        <w:rPr>
          <w:rFonts w:hint="eastAsia"/>
        </w:rPr>
        <w:t>不过在不久之后，一位年轻的女性转开了门把手，果然还是露出了疑惑的表情。</w:t>
      </w:r>
      <w:r w:rsidR="00D92C8A">
        <w:rPr>
          <w:rFonts w:hint="eastAsia"/>
        </w:rPr>
        <w:t>她穿得是朴素的便装，胸口还围着围裙，</w:t>
      </w:r>
      <w:r w:rsidR="00A46B5B">
        <w:rPr>
          <w:rFonts w:hint="eastAsia"/>
        </w:rPr>
        <w:t>身上透露出一股迷人的菜香味，</w:t>
      </w:r>
      <w:r w:rsidR="00D92C8A">
        <w:rPr>
          <w:rFonts w:hint="eastAsia"/>
        </w:rPr>
        <w:t>大概是刚刚放下手中的</w:t>
      </w:r>
      <w:r w:rsidR="00A46B5B">
        <w:rPr>
          <w:rFonts w:hint="eastAsia"/>
        </w:rPr>
        <w:t>饭菜走出来的。</w:t>
      </w:r>
      <w:r w:rsidR="001B015F">
        <w:rPr>
          <w:rFonts w:hint="eastAsia"/>
        </w:rPr>
        <w:t>微微翘起的眉头，在四个人当中扫视了一眼之后，似乎发现了一个熟悉的面孔之后，才微微舒展开来。</w:t>
      </w:r>
      <w:r w:rsidR="00046599">
        <w:rPr>
          <w:rFonts w:hint="eastAsia"/>
        </w:rPr>
        <w:t>在后背扎着一条长长的麻花辫就与小女孩一样。这么说来，也发现了小萌在这位女性的背后微微地透出头来。</w:t>
      </w:r>
    </w:p>
    <w:p w14:paraId="740C542A" w14:textId="30E0C2C9" w:rsidR="001B015F" w:rsidRDefault="00673283" w:rsidP="00A819C5">
      <w:pPr>
        <w:spacing w:before="156" w:after="156"/>
        <w:ind w:firstLine="420"/>
      </w:pPr>
      <w:r>
        <w:rPr>
          <w:rFonts w:hint="eastAsia"/>
        </w:rPr>
        <w:t>“啊，是萌婷啊……怎么回事呢？</w:t>
      </w:r>
      <w:r w:rsidR="00320157">
        <w:rPr>
          <w:rFonts w:hint="eastAsia"/>
        </w:rPr>
        <w:t>”</w:t>
      </w:r>
    </w:p>
    <w:p w14:paraId="399D6B84" w14:textId="4338FD19" w:rsidR="004C0966" w:rsidRDefault="00196302" w:rsidP="00A819C5">
      <w:pPr>
        <w:spacing w:before="156" w:after="156"/>
        <w:ind w:firstLine="420"/>
      </w:pPr>
      <w:r>
        <w:rPr>
          <w:rFonts w:hint="eastAsia"/>
        </w:rPr>
        <w:t>小萌点了点头，</w:t>
      </w:r>
      <w:r w:rsidR="00217B65">
        <w:rPr>
          <w:rFonts w:hint="eastAsia"/>
        </w:rPr>
        <w:t>“老师，其实我是想过来聊一下我高中时期的事情……”</w:t>
      </w:r>
    </w:p>
    <w:p w14:paraId="7C5288F6" w14:textId="0B56A5B8" w:rsidR="008B51F1" w:rsidRDefault="00D31485" w:rsidP="00A819C5">
      <w:pPr>
        <w:spacing w:before="156" w:after="156"/>
        <w:ind w:firstLine="420"/>
      </w:pPr>
      <w:r>
        <w:rPr>
          <w:rFonts w:hint="eastAsia"/>
        </w:rPr>
        <w:t>就在小萌在说话的时候，那个小女孩弱弱地插上了一句话，“</w:t>
      </w:r>
      <w:r w:rsidR="00E86F19">
        <w:rPr>
          <w:rFonts w:hint="eastAsia"/>
        </w:rPr>
        <w:t>妈妈，这些姐姐是谁呀？”</w:t>
      </w:r>
    </w:p>
    <w:p w14:paraId="16204CAD" w14:textId="6133089C" w:rsidR="00E86F19" w:rsidRDefault="00755A66" w:rsidP="00A819C5">
      <w:pPr>
        <w:spacing w:before="156" w:after="156"/>
        <w:ind w:firstLine="420"/>
      </w:pPr>
      <w:r>
        <w:rPr>
          <w:rFonts w:hint="eastAsia"/>
        </w:rPr>
        <w:t>老师</w:t>
      </w:r>
      <w:r w:rsidR="00914B38">
        <w:rPr>
          <w:rFonts w:hint="eastAsia"/>
        </w:rPr>
        <w:t>微微地摸着小女孩的头，</w:t>
      </w:r>
      <w:r w:rsidR="00621CAA">
        <w:rPr>
          <w:rFonts w:hint="eastAsia"/>
        </w:rPr>
        <w:t>莞尔一笑，</w:t>
      </w:r>
      <w:r w:rsidR="0089607C">
        <w:rPr>
          <w:rFonts w:hint="eastAsia"/>
        </w:rPr>
        <w:t>“</w:t>
      </w:r>
      <w:r w:rsidR="00FB5F1B">
        <w:rPr>
          <w:rFonts w:hint="eastAsia"/>
        </w:rPr>
        <w:t>这是远道而来的客人哦……萌婷，这么远来一定很累了吧……我刚好做完了午饭，要不，先进来吃一会儿再说吧……</w:t>
      </w:r>
      <w:r w:rsidR="00F42BBC">
        <w:rPr>
          <w:rFonts w:hint="eastAsia"/>
        </w:rPr>
        <w:t>”</w:t>
      </w:r>
    </w:p>
    <w:p w14:paraId="261E6012" w14:textId="7BF47F3C" w:rsidR="001E0D97" w:rsidRDefault="00755A66" w:rsidP="00DD5545">
      <w:pPr>
        <w:spacing w:before="156" w:after="156"/>
        <w:ind w:firstLine="420"/>
      </w:pPr>
      <w:r>
        <w:rPr>
          <w:rFonts w:hint="eastAsia"/>
        </w:rPr>
        <w:t>在老师的劝诱之下，小萌一行人最终接受了其好意，留下来食用了一顿。</w:t>
      </w:r>
      <w:r w:rsidR="00CB56B2">
        <w:rPr>
          <w:rFonts w:hint="eastAsia"/>
        </w:rPr>
        <w:t>老师家的饭菜有一种说不出来的味道，</w:t>
      </w:r>
      <w:r w:rsidR="001E0D97">
        <w:rPr>
          <w:rFonts w:hint="eastAsia"/>
        </w:rPr>
        <w:t>小女孩也十分可爱地吃着饭。</w:t>
      </w:r>
      <w:r w:rsidR="00DD5545">
        <w:rPr>
          <w:rFonts w:hint="eastAsia"/>
        </w:rPr>
        <w:t>但是因为实在不熟悉，所以小萌一行人也根本没有说一句话，而老师和小女孩却一直在微笑地说，场面一度十分尴尬</w:t>
      </w:r>
      <w:r w:rsidR="00DE1AB4">
        <w:rPr>
          <w:rFonts w:hint="eastAsia"/>
        </w:rPr>
        <w:t>。直到大约三十分钟之后，饭事才算解决。</w:t>
      </w:r>
    </w:p>
    <w:p w14:paraId="3D6080C8" w14:textId="3F211E64" w:rsidR="00EE3D20" w:rsidRDefault="00EE3D20" w:rsidP="000B3B04">
      <w:pPr>
        <w:spacing w:before="156" w:after="156"/>
        <w:ind w:firstLine="420"/>
      </w:pPr>
      <w:r>
        <w:rPr>
          <w:rFonts w:hint="eastAsia"/>
        </w:rPr>
        <w:t>老师一句，“小艾，快去房间里把作业做好吧……妈妈有些事情要和这个姐姐说话”，小女孩便乖乖地跑向了楼梯，随后在转角处消失了踪影。</w:t>
      </w:r>
    </w:p>
    <w:p w14:paraId="7497C6F4" w14:textId="102DC7DD" w:rsidR="000B3B04" w:rsidRDefault="000B3B04" w:rsidP="000B3B04">
      <w:pPr>
        <w:spacing w:before="156" w:after="156"/>
        <w:ind w:firstLine="420"/>
      </w:pPr>
      <w:r>
        <w:rPr>
          <w:rFonts w:hint="eastAsia"/>
        </w:rPr>
        <w:t>“老师，这是</w:t>
      </w:r>
      <w:r w:rsidR="00B4776D">
        <w:rPr>
          <w:rFonts w:hint="eastAsia"/>
        </w:rPr>
        <w:t>您</w:t>
      </w:r>
      <w:r>
        <w:rPr>
          <w:rFonts w:hint="eastAsia"/>
        </w:rPr>
        <w:t>的孩子吗？</w:t>
      </w:r>
      <w:r w:rsidR="00B4776D">
        <w:rPr>
          <w:rFonts w:hint="eastAsia"/>
        </w:rPr>
        <w:t>这么大了么……可是从来也没有听说您有一个女儿呀？</w:t>
      </w:r>
      <w:r>
        <w:rPr>
          <w:rFonts w:hint="eastAsia"/>
        </w:rPr>
        <w:t>”</w:t>
      </w:r>
      <w:r w:rsidR="00CB0A24">
        <w:rPr>
          <w:rFonts w:hint="eastAsia"/>
        </w:rPr>
        <w:t>小萌坐在座位上，用餐巾纸擦着自己的嘴角。</w:t>
      </w:r>
    </w:p>
    <w:p w14:paraId="2821A308" w14:textId="6FEDA4BC" w:rsidR="00CB0A24" w:rsidRDefault="00DD7272" w:rsidP="000B3B04">
      <w:pPr>
        <w:spacing w:before="156" w:after="156"/>
        <w:ind w:firstLine="420"/>
      </w:pPr>
      <w:r>
        <w:rPr>
          <w:rFonts w:hint="eastAsia"/>
        </w:rPr>
        <w:t>老师微微地点了点头，“</w:t>
      </w:r>
      <w:r w:rsidR="005F6434">
        <w:rPr>
          <w:rFonts w:hint="eastAsia"/>
        </w:rPr>
        <w:t>在学校里，怎么能传出老师的私人家事呢？</w:t>
      </w:r>
      <w:r w:rsidR="00ED1848">
        <w:rPr>
          <w:rFonts w:hint="eastAsia"/>
        </w:rPr>
        <w:t>其实在两年前，也就是你们高中毕业的那一年，</w:t>
      </w:r>
      <w:r w:rsidR="00411A43">
        <w:rPr>
          <w:rFonts w:hint="eastAsia"/>
        </w:rPr>
        <w:t>我和我丈夫离婚了</w:t>
      </w:r>
      <w:r w:rsidR="007272BE">
        <w:rPr>
          <w:rFonts w:hint="eastAsia"/>
        </w:rPr>
        <w:t>……当然这件事情和你们小孩子没有关系，</w:t>
      </w:r>
      <w:r w:rsidR="00C16D7E">
        <w:rPr>
          <w:rFonts w:hint="eastAsia"/>
        </w:rPr>
        <w:t>我当时的所有重心在你们的身上，所以也就根本没有多想</w:t>
      </w:r>
      <w:r w:rsidR="008D3B72">
        <w:rPr>
          <w:rFonts w:hint="eastAsia"/>
        </w:rPr>
        <w:t>……谁知道他真的走了……</w:t>
      </w:r>
      <w:r w:rsidR="00B961E9">
        <w:rPr>
          <w:rFonts w:hint="eastAsia"/>
        </w:rPr>
        <w:t>”</w:t>
      </w:r>
    </w:p>
    <w:p w14:paraId="0AD5C659" w14:textId="0622A426" w:rsidR="00B961E9" w:rsidRDefault="00B961E9" w:rsidP="000B3B04">
      <w:pPr>
        <w:spacing w:before="156" w:after="156"/>
        <w:ind w:firstLine="420"/>
      </w:pPr>
      <w:r>
        <w:rPr>
          <w:rFonts w:hint="eastAsia"/>
        </w:rPr>
        <w:t>说到这里，老师的眼神泛着闪烁的东西，“啊，对了，这三位应该是陌生的面孔，应该不是我教过的学生吧？”</w:t>
      </w:r>
    </w:p>
    <w:p w14:paraId="7A00027E" w14:textId="489CA1A9" w:rsidR="00B961E9" w:rsidRDefault="00F2622A" w:rsidP="000B3B04">
      <w:pPr>
        <w:spacing w:before="156" w:after="156"/>
        <w:ind w:firstLine="420"/>
      </w:pPr>
      <w:r>
        <w:rPr>
          <w:rFonts w:hint="eastAsia"/>
        </w:rPr>
        <w:t>小桃点了点头，“</w:t>
      </w:r>
      <w:r w:rsidR="006D714F">
        <w:rPr>
          <w:rFonts w:hint="eastAsia"/>
        </w:rPr>
        <w:t>我们是小萌的大学同学，这次回来，是想要了解一些她高中时期的事情……</w:t>
      </w:r>
      <w:r w:rsidR="000F0F7C">
        <w:rPr>
          <w:rFonts w:hint="eastAsia"/>
        </w:rPr>
        <w:t>”</w:t>
      </w:r>
    </w:p>
    <w:p w14:paraId="3BF2A451" w14:textId="7185755E" w:rsidR="00B20E96" w:rsidRDefault="00D02DCC" w:rsidP="000B3B04">
      <w:pPr>
        <w:spacing w:before="156" w:after="156"/>
        <w:ind w:firstLine="420"/>
      </w:pPr>
      <w:r>
        <w:rPr>
          <w:rFonts w:hint="eastAsia"/>
        </w:rPr>
        <w:t>老师微微地皱起了眉头，“高中时期的事情……吗？</w:t>
      </w:r>
      <w:r w:rsidR="0081433D">
        <w:rPr>
          <w:rFonts w:hint="eastAsia"/>
        </w:rPr>
        <w:t>我在那一段时期的确是带着萌婷的班级，是想知道一些什么样的事情呢？”</w:t>
      </w:r>
    </w:p>
    <w:p w14:paraId="7EB7322F" w14:textId="5232C2B2" w:rsidR="005C01AD" w:rsidRDefault="005C01AD" w:rsidP="00F56A7B">
      <w:pPr>
        <w:spacing w:before="156" w:after="156"/>
        <w:ind w:firstLine="420"/>
      </w:pPr>
      <w:r>
        <w:rPr>
          <w:rFonts w:hint="eastAsia"/>
        </w:rPr>
        <w:t>小桃和小萌对视了一眼</w:t>
      </w:r>
      <w:r w:rsidR="00F56A7B">
        <w:rPr>
          <w:rFonts w:hint="eastAsia"/>
        </w:rPr>
        <w:t>，小桃抓起手机，似乎在写着什么似的，</w:t>
      </w:r>
      <w:r w:rsidR="00296627">
        <w:rPr>
          <w:rFonts w:hint="eastAsia"/>
        </w:rPr>
        <w:t>“</w:t>
      </w:r>
      <w:r w:rsidR="00412F49">
        <w:rPr>
          <w:rFonts w:hint="eastAsia"/>
        </w:rPr>
        <w:t>那么……首先，就是关于小萌高中时期的表现，或者成绩什么的……”</w:t>
      </w:r>
    </w:p>
    <w:p w14:paraId="0063F737" w14:textId="1FFA223F" w:rsidR="00412F49" w:rsidRDefault="00E1630A" w:rsidP="00F56A7B">
      <w:pPr>
        <w:spacing w:before="156" w:after="156"/>
        <w:ind w:firstLine="420"/>
      </w:pPr>
      <w:r>
        <w:rPr>
          <w:rFonts w:hint="eastAsia"/>
        </w:rPr>
        <w:t>老师微微昂起头，在思考着什么，“</w:t>
      </w:r>
      <w:r w:rsidR="00495299">
        <w:rPr>
          <w:rFonts w:hint="eastAsia"/>
        </w:rPr>
        <w:t>萌婷的高中时期的表现啊……两年过去了我也记不太清了……不过似乎是十分乖巧的，对，就和小艾一样……十分乖巧，成绩的话似乎并没有</w:t>
      </w:r>
      <w:r w:rsidR="00495299">
        <w:rPr>
          <w:rFonts w:hint="eastAsia"/>
        </w:rPr>
        <w:lastRenderedPageBreak/>
        <w:t>那么尽如人意，因为我有过一些印象是在角落里安慰考试成绩落后的她。”</w:t>
      </w:r>
    </w:p>
    <w:p w14:paraId="5A009D88" w14:textId="6465E998" w:rsidR="00495299" w:rsidRDefault="00904510" w:rsidP="00F56A7B">
      <w:pPr>
        <w:spacing w:before="156" w:after="156"/>
        <w:ind w:firstLine="420"/>
      </w:pPr>
      <w:r>
        <w:rPr>
          <w:rFonts w:hint="eastAsia"/>
        </w:rPr>
        <w:t>小萌的脸颊微微地露出红色。</w:t>
      </w:r>
    </w:p>
    <w:p w14:paraId="34BF642E" w14:textId="2433E542" w:rsidR="00904510" w:rsidRDefault="00D73F9E" w:rsidP="00F56A7B">
      <w:pPr>
        <w:spacing w:before="156" w:after="156"/>
        <w:ind w:firstLine="420"/>
      </w:pPr>
      <w:r>
        <w:rPr>
          <w:rFonts w:hint="eastAsia"/>
        </w:rPr>
        <w:t>“成绩大概只有中下水平吧……因为总是有作业错太多被其他老师骂……不过我改数学，所以我还是大概能清楚萌婷的理解能力的，大概的确就只有中下水平”</w:t>
      </w:r>
    </w:p>
    <w:p w14:paraId="75EECCB8" w14:textId="3C1E0A06" w:rsidR="00D73F9E" w:rsidRDefault="000E0B82" w:rsidP="00F56A7B">
      <w:pPr>
        <w:spacing w:before="156" w:after="156"/>
        <w:ind w:firstLine="420"/>
      </w:pPr>
      <w:r>
        <w:rPr>
          <w:rFonts w:hint="eastAsia"/>
        </w:rPr>
        <w:t>“那……小萌高中时期，在班级里面有没有什么很要好的朋友呢？”</w:t>
      </w:r>
    </w:p>
    <w:p w14:paraId="677357E7" w14:textId="46B24510" w:rsidR="00BD0018" w:rsidRDefault="00F11686" w:rsidP="00F56A7B">
      <w:pPr>
        <w:spacing w:before="156" w:after="156"/>
        <w:ind w:firstLine="420"/>
      </w:pPr>
      <w:r>
        <w:rPr>
          <w:rFonts w:hint="eastAsia"/>
        </w:rPr>
        <w:t>老师被这个问题问懵了，“</w:t>
      </w:r>
      <w:r w:rsidR="00121336">
        <w:rPr>
          <w:rFonts w:hint="eastAsia"/>
        </w:rPr>
        <w:t>啊，这个啊……要说好朋友，似乎也并不像是好朋友，因为平常并不是很多时间在一起，只不过会偶尔说说话而已的倒是有几个……</w:t>
      </w:r>
      <w:r w:rsidR="006D115C">
        <w:rPr>
          <w:rFonts w:hint="eastAsia"/>
        </w:rPr>
        <w:t>因为萌婷总是要求一个人的座位，拒绝与任何人拼桌，不论是男生还是女生，所以总给人一种十分孤僻的感觉……哦我想起来了，当时我甚至还和萌婷谈过这些事情……不过她的态度倒是十分地冷淡……</w:t>
      </w:r>
      <w:r w:rsidR="00BC0DF6">
        <w:rPr>
          <w:rFonts w:hint="eastAsia"/>
        </w:rPr>
        <w:t>问这些干什么呀？”</w:t>
      </w:r>
    </w:p>
    <w:p w14:paraId="40105778" w14:textId="7745DA59" w:rsidR="00BC0DF6" w:rsidRDefault="00BC0DF6" w:rsidP="00F56A7B">
      <w:pPr>
        <w:spacing w:before="156" w:after="156"/>
        <w:ind w:firstLine="420"/>
      </w:pPr>
      <w:r>
        <w:rPr>
          <w:rFonts w:hint="eastAsia"/>
        </w:rPr>
        <w:t>小桃的神情，像是要发现了什么秘密一样，“</w:t>
      </w:r>
      <w:r w:rsidR="003D3AB6">
        <w:rPr>
          <w:rFonts w:hint="eastAsia"/>
        </w:rPr>
        <w:t>老师，您有毕业相册吗？”</w:t>
      </w:r>
    </w:p>
    <w:p w14:paraId="60A75783" w14:textId="7B21762D" w:rsidR="0014114F" w:rsidRDefault="00E93ED4" w:rsidP="00A9344A">
      <w:pPr>
        <w:spacing w:before="156" w:after="156"/>
        <w:ind w:firstLine="420"/>
      </w:pPr>
      <w:r>
        <w:rPr>
          <w:rFonts w:hint="eastAsia"/>
        </w:rPr>
        <w:t>老师听了小桃的问题之后，才鼓起掌来，像是发现了什么一样，“啊，对啊，按着相册看，应该能想起更多的事情……</w:t>
      </w:r>
      <w:r w:rsidR="00A9344A">
        <w:rPr>
          <w:rFonts w:hint="eastAsia"/>
        </w:rPr>
        <w:t>你们稍稍等一等哦……我去二楼的书房去找一下相册——”</w:t>
      </w:r>
    </w:p>
    <w:p w14:paraId="4DBF8552" w14:textId="5C7BF92D" w:rsidR="00A9344A" w:rsidRDefault="004D3E66" w:rsidP="00A9344A">
      <w:pPr>
        <w:spacing w:before="156" w:after="156"/>
        <w:ind w:firstLine="420"/>
      </w:pPr>
      <w:r>
        <w:rPr>
          <w:rFonts w:hint="eastAsia"/>
        </w:rPr>
        <w:t>老师离开了一楼的起居室，小萌四个人并排坐在沙发之上。</w:t>
      </w:r>
    </w:p>
    <w:p w14:paraId="620A4971" w14:textId="53FB945A" w:rsidR="00423573" w:rsidRDefault="00423573" w:rsidP="00A70959">
      <w:pPr>
        <w:spacing w:before="156" w:after="156"/>
        <w:ind w:firstLine="420"/>
      </w:pPr>
      <w:r>
        <w:rPr>
          <w:rFonts w:hint="eastAsia"/>
        </w:rPr>
        <w:t>“确定没有什么问题吗？这个老师……总感觉忘记的东西都太多了吧……还有……小萌，你是怎么看的，关于老师所说的，你的性格”</w:t>
      </w:r>
      <w:r w:rsidR="00A70959">
        <w:rPr>
          <w:rFonts w:hint="eastAsia"/>
        </w:rPr>
        <w:t>小桃按了一下手机屏幕。</w:t>
      </w:r>
    </w:p>
    <w:p w14:paraId="2082556D" w14:textId="59474B4B" w:rsidR="00D9238F" w:rsidRDefault="008F1D64" w:rsidP="00D9238F">
      <w:pPr>
        <w:spacing w:before="156" w:after="156"/>
        <w:ind w:firstLine="420"/>
      </w:pPr>
      <w:r>
        <w:rPr>
          <w:rFonts w:hint="eastAsia"/>
        </w:rPr>
        <w:t>小萌摇了摇脑袋，其实自己也不知道。因为对于高中时期的回应总是模糊的，所以根本就无法判别真假，如果按照老师所说的那种性格，小萌应该更加不会和现在的室友三人成为好朋</w:t>
      </w:r>
      <w:r w:rsidR="00D83BF2">
        <w:rPr>
          <w:rFonts w:hint="eastAsia"/>
        </w:rPr>
        <w:t>友。</w:t>
      </w:r>
    </w:p>
    <w:p w14:paraId="74661F45" w14:textId="0D2F6895" w:rsidR="00D9238F" w:rsidRDefault="006B43C6" w:rsidP="00D9238F">
      <w:pPr>
        <w:spacing w:before="156" w:after="156"/>
        <w:ind w:firstLine="420"/>
      </w:pPr>
      <w:r>
        <w:rPr>
          <w:rFonts w:hint="eastAsia"/>
        </w:rPr>
        <w:t>小梨点了点头，“对啊，虽然小萌的确是有些内向，不过也不会这么阴暗的吧……什么拒绝与任何人拼桌……难道是叛逆期？”</w:t>
      </w:r>
    </w:p>
    <w:p w14:paraId="6ECBC76F" w14:textId="673FD95A" w:rsidR="006B43C6" w:rsidRDefault="009E79E9" w:rsidP="00D9238F">
      <w:pPr>
        <w:spacing w:before="156" w:after="156"/>
        <w:ind w:firstLine="420"/>
      </w:pPr>
      <w:r>
        <w:rPr>
          <w:rFonts w:hint="eastAsia"/>
        </w:rPr>
        <w:t>小萌冷笑着搪塞过去。</w:t>
      </w:r>
    </w:p>
    <w:p w14:paraId="1AE060AB" w14:textId="77777777" w:rsidR="009573AE" w:rsidRDefault="00FE2681" w:rsidP="002461C5">
      <w:pPr>
        <w:spacing w:before="156" w:after="156"/>
        <w:ind w:firstLine="420"/>
      </w:pPr>
      <w:r>
        <w:rPr>
          <w:rFonts w:hint="eastAsia"/>
        </w:rPr>
        <w:t>大约在二十分钟过后，老师抓着一本厚厚的相册，走了下来</w:t>
      </w:r>
      <w:r w:rsidR="000B1F8E">
        <w:rPr>
          <w:rFonts w:hint="eastAsia"/>
        </w:rPr>
        <w:t>，并且向我们解释着高中时期的一些照片的拍摄时间和拍摄地点，最终似乎回想起来了一些事情。</w:t>
      </w:r>
    </w:p>
    <w:p w14:paraId="33ADDCFF" w14:textId="539DB005" w:rsidR="000B1F8E" w:rsidRDefault="002461C5" w:rsidP="002461C5">
      <w:pPr>
        <w:spacing w:before="156" w:after="156"/>
        <w:ind w:firstLine="420"/>
      </w:pPr>
      <w:r>
        <w:rPr>
          <w:rFonts w:hint="eastAsia"/>
        </w:rPr>
        <w:t>老师指着照片上两个笑起来十分腼腆的女孩，“</w:t>
      </w:r>
      <w:r w:rsidR="009573AE">
        <w:rPr>
          <w:rFonts w:hint="eastAsia"/>
        </w:rPr>
        <w:t>就是这两个女孩……阮诗语和阮诗琦，这两个女孩子似乎就是那个和你比较亲近的女孩儿……不过也难怪……你们毕业之后，都不是去同一个学校，两个人还是成绩勉强地进入了她们理想的大学，但是你却落榜了……我现在想起来了……</w:t>
      </w:r>
      <w:r w:rsidR="00D0105D">
        <w:rPr>
          <w:rFonts w:hint="eastAsia"/>
        </w:rPr>
        <w:t>萌婷，你和她们应该是好朋友……</w:t>
      </w:r>
      <w:r w:rsidR="00A74F6A">
        <w:rPr>
          <w:rFonts w:hint="eastAsia"/>
        </w:rPr>
        <w:t>可是……这些事情萌婷，你不记得了么？”</w:t>
      </w:r>
    </w:p>
    <w:p w14:paraId="63768AB4" w14:textId="7AB72DFF" w:rsidR="00F13917" w:rsidRDefault="00AC2B48" w:rsidP="002461C5">
      <w:pPr>
        <w:spacing w:before="156" w:after="156"/>
        <w:ind w:firstLine="420"/>
      </w:pPr>
      <w:r>
        <w:rPr>
          <w:rFonts w:hint="eastAsia"/>
        </w:rPr>
        <w:t>萌婷点了点头。</w:t>
      </w:r>
    </w:p>
    <w:p w14:paraId="606C8054" w14:textId="19CDF157" w:rsidR="00AC2B48" w:rsidRDefault="002C3926" w:rsidP="002461C5">
      <w:pPr>
        <w:spacing w:before="156" w:after="156"/>
        <w:ind w:firstLine="420"/>
      </w:pPr>
      <w:r>
        <w:rPr>
          <w:rFonts w:hint="eastAsia"/>
        </w:rPr>
        <w:t>小</w:t>
      </w:r>
      <w:r w:rsidR="00E8416E">
        <w:rPr>
          <w:rFonts w:hint="eastAsia"/>
        </w:rPr>
        <w:t>尴尬地微</w:t>
      </w:r>
      <w:r>
        <w:rPr>
          <w:rFonts w:hint="eastAsia"/>
        </w:rPr>
        <w:t>笑</w:t>
      </w:r>
      <w:r w:rsidR="00E8416E">
        <w:rPr>
          <w:rFonts w:hint="eastAsia"/>
        </w:rPr>
        <w:t>着</w:t>
      </w:r>
      <w:r>
        <w:rPr>
          <w:rFonts w:hint="eastAsia"/>
        </w:rPr>
        <w:t>解释，“</w:t>
      </w:r>
      <w:r w:rsidR="00E8416E">
        <w:rPr>
          <w:rFonts w:hint="eastAsia"/>
        </w:rPr>
        <w:t>其实啊，上个月回校的途中被一辆车撞了一下，索性没有受伤，只不过稍微有些脑震荡……失去了高中的部分记忆……现在是为了治好她的失忆，我们才一起来的……”</w:t>
      </w:r>
    </w:p>
    <w:p w14:paraId="0CB050D4" w14:textId="48A73D02" w:rsidR="00E8416E" w:rsidRDefault="00A203BA" w:rsidP="002461C5">
      <w:pPr>
        <w:spacing w:before="156" w:after="156"/>
        <w:ind w:firstLine="420"/>
        <w:rPr>
          <w:rFonts w:ascii="宋体" w:hAnsi="宋体"/>
        </w:rPr>
      </w:pPr>
      <w:r>
        <w:t>老师点了点头，</w:t>
      </w:r>
      <w:r w:rsidR="003910C9">
        <w:t>眼神十分凝重地盯着小萌，</w:t>
      </w:r>
      <w:r w:rsidR="007C51C2" w:rsidRPr="007C51C2">
        <w:rPr>
          <w:rFonts w:ascii="宋体" w:hAnsi="宋体"/>
        </w:rPr>
        <w:t>“</w:t>
      </w:r>
      <w:r w:rsidR="004C4EB9">
        <w:rPr>
          <w:rFonts w:ascii="宋体" w:hAnsi="宋体"/>
        </w:rPr>
        <w:t>你以后一定要小心一点哦……不过……当时我还在当心你这种性格要是上了大学，碰到陌生人该怎么办……好在这些性格也改好了一点……</w:t>
      </w:r>
      <w:r w:rsidR="00EC6907">
        <w:rPr>
          <w:rFonts w:ascii="宋体" w:hAnsi="宋体"/>
        </w:rPr>
        <w:t>对了，你去学校看过吗？”</w:t>
      </w:r>
    </w:p>
    <w:p w14:paraId="77C88D0A" w14:textId="76EDA361" w:rsidR="00533D67" w:rsidRDefault="00D912B5" w:rsidP="00533D6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/>
        </w:rPr>
        <w:t>小萌摇了摇脑袋，“</w:t>
      </w:r>
      <w:r w:rsidR="00750DAD">
        <w:rPr>
          <w:rFonts w:ascii="宋体" w:hAnsi="宋体"/>
        </w:rPr>
        <w:t>我没有直接进去，但是来老师的途中还是路过学校门口的，门没有</w:t>
      </w:r>
      <w:r w:rsidR="00750DAD">
        <w:rPr>
          <w:rFonts w:ascii="宋体" w:hAnsi="宋体"/>
        </w:rPr>
        <w:lastRenderedPageBreak/>
        <w:t>开，里面没有一个人。</w:t>
      </w:r>
      <w:r w:rsidR="00533D67">
        <w:rPr>
          <w:rFonts w:ascii="宋体" w:hAnsi="宋体"/>
        </w:rPr>
        <w:t>”</w:t>
      </w:r>
    </w:p>
    <w:p w14:paraId="15A1B2CE" w14:textId="3E341480" w:rsidR="004F2952" w:rsidRDefault="00D60963" w:rsidP="00533D6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/>
        </w:rPr>
        <w:t>小桃在最后，皱起了眉头，询问老师，</w:t>
      </w:r>
      <w:r>
        <w:rPr>
          <w:rFonts w:ascii="宋体" w:hAnsi="宋体" w:hint="eastAsia"/>
        </w:rPr>
        <w:t>“那么最后问一个问题，老师您对苏</w:t>
      </w:r>
      <w:r w:rsidR="006E1248">
        <w:rPr>
          <w:rFonts w:ascii="宋体" w:hAnsi="宋体" w:hint="eastAsia"/>
        </w:rPr>
        <w:t>缨</w:t>
      </w:r>
      <w:r>
        <w:rPr>
          <w:rFonts w:ascii="宋体" w:hAnsi="宋体" w:hint="eastAsia"/>
        </w:rPr>
        <w:t>这个名字有什么印象吗？</w:t>
      </w:r>
      <w:r w:rsidR="00F73FF2">
        <w:rPr>
          <w:rFonts w:ascii="宋体" w:hAnsi="宋体" w:hint="eastAsia"/>
        </w:rPr>
        <w:t>不论是什么样的印象都可以，最好是关于小萌高中时期的事情。”</w:t>
      </w:r>
    </w:p>
    <w:p w14:paraId="142C9CC0" w14:textId="4DE6F5DE" w:rsidR="00EE486F" w:rsidRDefault="006E1248" w:rsidP="00EE486F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“苏缨？</w:t>
      </w:r>
      <w:r w:rsidR="00537C2A">
        <w:rPr>
          <w:rFonts w:ascii="宋体" w:hAnsi="宋体" w:hint="eastAsia"/>
        </w:rPr>
        <w:t>……嗯嗯嗯……真的想不出来了</w:t>
      </w:r>
      <w:r w:rsidR="005D73C8">
        <w:rPr>
          <w:rFonts w:ascii="宋体" w:hAnsi="宋体" w:hint="eastAsia"/>
        </w:rPr>
        <w:t>，高中好像也根本就没有这回事儿了吧……</w:t>
      </w:r>
      <w:r w:rsidR="001A28F0">
        <w:rPr>
          <w:rFonts w:ascii="宋体" w:hAnsi="宋体" w:hint="eastAsia"/>
        </w:rPr>
        <w:t>，不过我知道一位作者，笔名确实是叫做苏</w:t>
      </w:r>
      <w:r w:rsidR="00EE486F">
        <w:rPr>
          <w:rFonts w:ascii="宋体" w:hAnsi="宋体" w:hint="eastAsia"/>
        </w:rPr>
        <w:t>樱……奇怪，你所的苏，应该是‘苏醒’的苏吧？那缨，是什么缨呢？”</w:t>
      </w:r>
    </w:p>
    <w:p w14:paraId="30732628" w14:textId="3AF668C2" w:rsidR="00EE486F" w:rsidRDefault="00953406" w:rsidP="00EE486F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小萌微微点了点头，认真地说，“</w:t>
      </w:r>
      <w:r w:rsidR="00BF42EC">
        <w:rPr>
          <w:rFonts w:ascii="宋体" w:hAnsi="宋体" w:hint="eastAsia"/>
        </w:rPr>
        <w:t>缨，是绞丝旁，右边一个婴儿的‘缨’。”</w:t>
      </w:r>
    </w:p>
    <w:p w14:paraId="1A1D9BF7" w14:textId="032399AC" w:rsidR="00BE5EA2" w:rsidRPr="00533D67" w:rsidRDefault="0081468F" w:rsidP="00EE486F">
      <w:pPr>
        <w:spacing w:before="156" w:after="156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“那应该不是了，我所知道的一个女性作家，</w:t>
      </w:r>
      <w:r w:rsidR="00762A71">
        <w:rPr>
          <w:rFonts w:ascii="宋体" w:hAnsi="宋体" w:hint="eastAsia"/>
        </w:rPr>
        <w:t>笔名</w:t>
      </w:r>
      <w:bookmarkStart w:id="0" w:name="_GoBack"/>
      <w:bookmarkEnd w:id="0"/>
      <w:r>
        <w:rPr>
          <w:rFonts w:ascii="宋体" w:hAnsi="宋体" w:hint="eastAsia"/>
        </w:rPr>
        <w:t>叫做苏樱，不过是樱花的樱，和你说的那个字有些出入”</w:t>
      </w:r>
    </w:p>
    <w:sectPr w:rsidR="00BE5EA2" w:rsidRPr="0053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5"/>
    <w:rsid w:val="000058C6"/>
    <w:rsid w:val="00046599"/>
    <w:rsid w:val="00057260"/>
    <w:rsid w:val="00072CE5"/>
    <w:rsid w:val="000B1F8E"/>
    <w:rsid w:val="000B3B04"/>
    <w:rsid w:val="000D58D2"/>
    <w:rsid w:val="000E0B82"/>
    <w:rsid w:val="000F0F7C"/>
    <w:rsid w:val="000F6C68"/>
    <w:rsid w:val="00116337"/>
    <w:rsid w:val="00121336"/>
    <w:rsid w:val="00132D22"/>
    <w:rsid w:val="0014114F"/>
    <w:rsid w:val="00193961"/>
    <w:rsid w:val="00196302"/>
    <w:rsid w:val="001A28F0"/>
    <w:rsid w:val="001B015F"/>
    <w:rsid w:val="001E0D97"/>
    <w:rsid w:val="001E2BAE"/>
    <w:rsid w:val="001F6289"/>
    <w:rsid w:val="00217B65"/>
    <w:rsid w:val="002461C5"/>
    <w:rsid w:val="00286B2A"/>
    <w:rsid w:val="00296627"/>
    <w:rsid w:val="002A5E46"/>
    <w:rsid w:val="002B032B"/>
    <w:rsid w:val="002B646B"/>
    <w:rsid w:val="002C356A"/>
    <w:rsid w:val="002C3926"/>
    <w:rsid w:val="002E3CDD"/>
    <w:rsid w:val="002F1C24"/>
    <w:rsid w:val="003170F1"/>
    <w:rsid w:val="00320157"/>
    <w:rsid w:val="0034255A"/>
    <w:rsid w:val="00372E9D"/>
    <w:rsid w:val="003910C9"/>
    <w:rsid w:val="0039753D"/>
    <w:rsid w:val="003C459F"/>
    <w:rsid w:val="003D3AB6"/>
    <w:rsid w:val="0040788B"/>
    <w:rsid w:val="00407F27"/>
    <w:rsid w:val="00411A43"/>
    <w:rsid w:val="00412F49"/>
    <w:rsid w:val="00417CEE"/>
    <w:rsid w:val="00423573"/>
    <w:rsid w:val="00430311"/>
    <w:rsid w:val="0044335F"/>
    <w:rsid w:val="00444871"/>
    <w:rsid w:val="0048319F"/>
    <w:rsid w:val="00495299"/>
    <w:rsid w:val="004A767E"/>
    <w:rsid w:val="004C0966"/>
    <w:rsid w:val="004C4EB9"/>
    <w:rsid w:val="004D1839"/>
    <w:rsid w:val="004D3831"/>
    <w:rsid w:val="004D3E66"/>
    <w:rsid w:val="004F2952"/>
    <w:rsid w:val="005146DB"/>
    <w:rsid w:val="00533D67"/>
    <w:rsid w:val="00537C2A"/>
    <w:rsid w:val="00554C91"/>
    <w:rsid w:val="005A2362"/>
    <w:rsid w:val="005C01AD"/>
    <w:rsid w:val="005D5B43"/>
    <w:rsid w:val="005D73C8"/>
    <w:rsid w:val="005F6434"/>
    <w:rsid w:val="00612270"/>
    <w:rsid w:val="00621CAA"/>
    <w:rsid w:val="0066331D"/>
    <w:rsid w:val="00673283"/>
    <w:rsid w:val="00677FFE"/>
    <w:rsid w:val="00697645"/>
    <w:rsid w:val="006B43C6"/>
    <w:rsid w:val="006C55D9"/>
    <w:rsid w:val="006D115C"/>
    <w:rsid w:val="006D714F"/>
    <w:rsid w:val="006E1248"/>
    <w:rsid w:val="006F188F"/>
    <w:rsid w:val="0070471D"/>
    <w:rsid w:val="007272BE"/>
    <w:rsid w:val="00750DAD"/>
    <w:rsid w:val="00755A66"/>
    <w:rsid w:val="00762A71"/>
    <w:rsid w:val="00796EC9"/>
    <w:rsid w:val="007A461E"/>
    <w:rsid w:val="007C23CC"/>
    <w:rsid w:val="007C51C2"/>
    <w:rsid w:val="007E5A3B"/>
    <w:rsid w:val="00801498"/>
    <w:rsid w:val="0081433D"/>
    <w:rsid w:val="0081468F"/>
    <w:rsid w:val="0089607C"/>
    <w:rsid w:val="008A7091"/>
    <w:rsid w:val="008B51F1"/>
    <w:rsid w:val="008C5E9B"/>
    <w:rsid w:val="008C7254"/>
    <w:rsid w:val="008D0FBE"/>
    <w:rsid w:val="008D3B72"/>
    <w:rsid w:val="008F1D64"/>
    <w:rsid w:val="00904510"/>
    <w:rsid w:val="00914B38"/>
    <w:rsid w:val="009511CD"/>
    <w:rsid w:val="00953406"/>
    <w:rsid w:val="009573AE"/>
    <w:rsid w:val="00990F3B"/>
    <w:rsid w:val="009B10E2"/>
    <w:rsid w:val="009B356D"/>
    <w:rsid w:val="009C2770"/>
    <w:rsid w:val="009D237F"/>
    <w:rsid w:val="009E79E9"/>
    <w:rsid w:val="00A203BA"/>
    <w:rsid w:val="00A27E13"/>
    <w:rsid w:val="00A46B5B"/>
    <w:rsid w:val="00A70959"/>
    <w:rsid w:val="00A74F6A"/>
    <w:rsid w:val="00A819C5"/>
    <w:rsid w:val="00A84E50"/>
    <w:rsid w:val="00A9344A"/>
    <w:rsid w:val="00A96E34"/>
    <w:rsid w:val="00AB66C5"/>
    <w:rsid w:val="00AB7D14"/>
    <w:rsid w:val="00AC19C9"/>
    <w:rsid w:val="00AC2B48"/>
    <w:rsid w:val="00AF289E"/>
    <w:rsid w:val="00B13D41"/>
    <w:rsid w:val="00B20E96"/>
    <w:rsid w:val="00B42A67"/>
    <w:rsid w:val="00B4776D"/>
    <w:rsid w:val="00B62CDA"/>
    <w:rsid w:val="00B83E56"/>
    <w:rsid w:val="00B961E9"/>
    <w:rsid w:val="00BB3007"/>
    <w:rsid w:val="00BC0DF6"/>
    <w:rsid w:val="00BD0018"/>
    <w:rsid w:val="00BE5EA2"/>
    <w:rsid w:val="00BF42EC"/>
    <w:rsid w:val="00C16D7E"/>
    <w:rsid w:val="00C472D9"/>
    <w:rsid w:val="00C61E9E"/>
    <w:rsid w:val="00C86C52"/>
    <w:rsid w:val="00CB0A24"/>
    <w:rsid w:val="00CB56B2"/>
    <w:rsid w:val="00D0036B"/>
    <w:rsid w:val="00D0105D"/>
    <w:rsid w:val="00D02DCC"/>
    <w:rsid w:val="00D0736B"/>
    <w:rsid w:val="00D31485"/>
    <w:rsid w:val="00D5230A"/>
    <w:rsid w:val="00D60963"/>
    <w:rsid w:val="00D73F9E"/>
    <w:rsid w:val="00D83BF2"/>
    <w:rsid w:val="00D912B5"/>
    <w:rsid w:val="00D9238F"/>
    <w:rsid w:val="00D92C8A"/>
    <w:rsid w:val="00DA1987"/>
    <w:rsid w:val="00DA673F"/>
    <w:rsid w:val="00DD5545"/>
    <w:rsid w:val="00DD7272"/>
    <w:rsid w:val="00DE1AB4"/>
    <w:rsid w:val="00E11DAB"/>
    <w:rsid w:val="00E134A9"/>
    <w:rsid w:val="00E1630A"/>
    <w:rsid w:val="00E62D82"/>
    <w:rsid w:val="00E77234"/>
    <w:rsid w:val="00E8416E"/>
    <w:rsid w:val="00E86F19"/>
    <w:rsid w:val="00E93ED4"/>
    <w:rsid w:val="00EC57E9"/>
    <w:rsid w:val="00EC6907"/>
    <w:rsid w:val="00ED1848"/>
    <w:rsid w:val="00EE3D20"/>
    <w:rsid w:val="00EE486F"/>
    <w:rsid w:val="00EF5641"/>
    <w:rsid w:val="00EF58F2"/>
    <w:rsid w:val="00F11686"/>
    <w:rsid w:val="00F13917"/>
    <w:rsid w:val="00F23227"/>
    <w:rsid w:val="00F2622A"/>
    <w:rsid w:val="00F42BBC"/>
    <w:rsid w:val="00F56A7B"/>
    <w:rsid w:val="00F73FF2"/>
    <w:rsid w:val="00FA3CD9"/>
    <w:rsid w:val="00FA4623"/>
    <w:rsid w:val="00FB5F1B"/>
    <w:rsid w:val="00FD2950"/>
    <w:rsid w:val="00F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179"/>
  <w15:chartTrackingRefBased/>
  <w15:docId w15:val="{7CF9FDCB-4E37-41F4-8CCC-80DC3BB6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CD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188</cp:revision>
  <dcterms:created xsi:type="dcterms:W3CDTF">2020-02-28T00:19:00Z</dcterms:created>
  <dcterms:modified xsi:type="dcterms:W3CDTF">2020-03-01T00:31:00Z</dcterms:modified>
</cp:coreProperties>
</file>