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FF296" w14:textId="6675ED34" w:rsidR="00193961" w:rsidRDefault="00E11DAB">
      <w:pPr>
        <w:spacing w:before="156" w:after="156"/>
        <w:ind w:firstLine="420"/>
      </w:pPr>
      <w:r>
        <w:rPr>
          <w:rFonts w:hint="eastAsia"/>
        </w:rPr>
        <w:t>第六章</w:t>
      </w:r>
    </w:p>
    <w:p w14:paraId="5519D51B" w14:textId="5B115841" w:rsidR="00E11DAB" w:rsidRDefault="00E11DAB">
      <w:pPr>
        <w:spacing w:before="156" w:after="156"/>
        <w:ind w:firstLine="420"/>
      </w:pPr>
    </w:p>
    <w:p w14:paraId="66B648C3" w14:textId="234F16CE" w:rsidR="0070471D" w:rsidRDefault="00417CEE" w:rsidP="00132D22">
      <w:pPr>
        <w:spacing w:before="156" w:after="156"/>
        <w:ind w:firstLine="420"/>
      </w:pPr>
      <w:r>
        <w:rPr>
          <w:rFonts w:hint="eastAsia"/>
        </w:rPr>
        <w:t>小</w:t>
      </w:r>
      <w:proofErr w:type="gramStart"/>
      <w:r>
        <w:rPr>
          <w:rFonts w:hint="eastAsia"/>
        </w:rPr>
        <w:t>萌昨日</w:t>
      </w:r>
      <w:proofErr w:type="gramEnd"/>
      <w:r>
        <w:rPr>
          <w:rFonts w:hint="eastAsia"/>
        </w:rPr>
        <w:t>很晚的时候与室友们回到了家，父母早就已经准备好了床铺和房间——尽管只有一个空房间的</w:t>
      </w:r>
      <w:r w:rsidR="000D58D2">
        <w:rPr>
          <w:rFonts w:hint="eastAsia"/>
        </w:rPr>
        <w:t>预用，没有办法，只能</w:t>
      </w:r>
      <w:r w:rsidR="00AC19C9">
        <w:rPr>
          <w:rFonts w:hint="eastAsia"/>
        </w:rPr>
        <w:t>在地面上铺上三个人的床铺，</w:t>
      </w:r>
      <w:r w:rsidR="000D58D2">
        <w:rPr>
          <w:rFonts w:hint="eastAsia"/>
        </w:rPr>
        <w:t>委屈三个人挤一挤了。</w:t>
      </w:r>
      <w:r w:rsidR="008C7254">
        <w:rPr>
          <w:rFonts w:hint="eastAsia"/>
        </w:rPr>
        <w:t>好在她们三个人并没有什么怨言。</w:t>
      </w:r>
    </w:p>
    <w:p w14:paraId="2C2AA0CC" w14:textId="589B1EAD" w:rsidR="00132D22" w:rsidRDefault="004D3831" w:rsidP="00132D22">
      <w:pPr>
        <w:spacing w:before="156" w:after="156"/>
        <w:ind w:firstLine="420"/>
      </w:pPr>
      <w:r>
        <w:rPr>
          <w:rFonts w:hint="eastAsia"/>
        </w:rPr>
        <w:t>就算是假期，父母也是没有所谓的休息，也要前往单位所指定的地点进行考察和问卷，父母说因为是假期，所以出门的人应该会比平时多很多。</w:t>
      </w:r>
      <w:r w:rsidR="00A27E13">
        <w:rPr>
          <w:rFonts w:hint="eastAsia"/>
        </w:rPr>
        <w:t>而早餐也只是简单的三明治和荷包蛋</w:t>
      </w:r>
      <w:r w:rsidR="00286B2A">
        <w:rPr>
          <w:rFonts w:hint="eastAsia"/>
        </w:rPr>
        <w:t>最多配上一杯牛奶</w:t>
      </w:r>
      <w:r w:rsidR="00FA4623">
        <w:rPr>
          <w:rFonts w:hint="eastAsia"/>
        </w:rPr>
        <w:t>。</w:t>
      </w:r>
      <w:r w:rsidR="00286B2A">
        <w:rPr>
          <w:rFonts w:hint="eastAsia"/>
        </w:rPr>
        <w:t>但是小</w:t>
      </w:r>
      <w:proofErr w:type="gramStart"/>
      <w:r w:rsidR="00286B2A">
        <w:rPr>
          <w:rFonts w:hint="eastAsia"/>
        </w:rPr>
        <w:t>萌一行</w:t>
      </w:r>
      <w:proofErr w:type="gramEnd"/>
      <w:r w:rsidR="00286B2A">
        <w:rPr>
          <w:rFonts w:hint="eastAsia"/>
        </w:rPr>
        <w:t>人并没有抱怨——实际上来说，她们三个人都很喜欢这样的早餐</w:t>
      </w:r>
      <w:r w:rsidR="00AB7D14">
        <w:rPr>
          <w:rFonts w:hint="eastAsia"/>
        </w:rPr>
        <w:t>，</w:t>
      </w:r>
      <w:r w:rsidR="00EC57E9">
        <w:rPr>
          <w:rFonts w:hint="eastAsia"/>
        </w:rPr>
        <w:t>吃早餐的时候，几个人还讲起了这几天的计划，当然，最开始的还是大脑担当的小桃了。</w:t>
      </w:r>
    </w:p>
    <w:p w14:paraId="51F4C171" w14:textId="7BBA6B9A" w:rsidR="00EC57E9" w:rsidRDefault="00801498" w:rsidP="00132D22">
      <w:pPr>
        <w:spacing w:before="156" w:after="156"/>
        <w:ind w:firstLine="420"/>
      </w:pPr>
      <w:r>
        <w:rPr>
          <w:rFonts w:hint="eastAsia"/>
        </w:rPr>
        <w:t>小桃咽下去了最后一口荷包蛋，喝了一口牛奶，清了清嗓子，</w:t>
      </w:r>
      <w:r w:rsidR="007A461E">
        <w:rPr>
          <w:rFonts w:hint="eastAsia"/>
        </w:rPr>
        <w:t>是</w:t>
      </w:r>
      <w:proofErr w:type="gramStart"/>
      <w:r w:rsidR="007A461E">
        <w:rPr>
          <w:rFonts w:hint="eastAsia"/>
        </w:rPr>
        <w:t>十分</w:t>
      </w:r>
      <w:proofErr w:type="gramEnd"/>
      <w:r w:rsidR="007A461E">
        <w:rPr>
          <w:rFonts w:hint="eastAsia"/>
        </w:rPr>
        <w:t>凝重的表情看着小萌她们，“</w:t>
      </w:r>
      <w:r w:rsidR="00072CE5">
        <w:rPr>
          <w:rFonts w:hint="eastAsia"/>
        </w:rPr>
        <w:t>这次的计划，虽然只有几天，但是也已经是足够的时间了</w:t>
      </w:r>
      <w:r w:rsidR="002A5E46">
        <w:rPr>
          <w:rFonts w:hint="eastAsia"/>
        </w:rPr>
        <w:t>。围绕在小萌关于信的疑团里面的，是以下的几个关键点：</w:t>
      </w:r>
      <w:proofErr w:type="gramStart"/>
      <w:r w:rsidR="002A5E46">
        <w:rPr>
          <w:rFonts w:hint="eastAsia"/>
        </w:rPr>
        <w:t>一</w:t>
      </w:r>
      <w:proofErr w:type="gramEnd"/>
      <w:r w:rsidR="002A5E46">
        <w:rPr>
          <w:rFonts w:hint="eastAsia"/>
        </w:rPr>
        <w:t>，是关于高中的回忆，二是关于苏缨这个人的事情，三是关于即将出版的小说《小萌的文具盒》。但是经过我调查，这三个月全国范围内</w:t>
      </w:r>
      <w:r w:rsidR="005146DB">
        <w:rPr>
          <w:rFonts w:hint="eastAsia"/>
        </w:rPr>
        <w:t>，并没有什么市文化书廊要举办《小萌的文具盒》这本</w:t>
      </w:r>
      <w:r w:rsidR="003170F1">
        <w:rPr>
          <w:rFonts w:hint="eastAsia"/>
        </w:rPr>
        <w:t>新书的预告，要么是两种可能——这是一个机密，或者是不存在的。</w:t>
      </w:r>
      <w:r w:rsidR="00EF5641">
        <w:rPr>
          <w:rFonts w:hint="eastAsia"/>
        </w:rPr>
        <w:t>这个事情留到后面再调查……”</w:t>
      </w:r>
    </w:p>
    <w:p w14:paraId="39BEFDDD" w14:textId="153230AF" w:rsidR="00EF5641" w:rsidRDefault="005D5B43" w:rsidP="00132D22">
      <w:pPr>
        <w:spacing w:before="156" w:after="156"/>
        <w:ind w:firstLine="420"/>
      </w:pPr>
      <w:r>
        <w:rPr>
          <w:rFonts w:hint="eastAsia"/>
        </w:rPr>
        <w:t>小米提出了疑问，“</w:t>
      </w:r>
      <w:r w:rsidR="006F188F">
        <w:rPr>
          <w:rFonts w:hint="eastAsia"/>
        </w:rPr>
        <w:t>真的有机密的小说会发表？”</w:t>
      </w:r>
    </w:p>
    <w:p w14:paraId="41826DC2" w14:textId="629E19A9" w:rsidR="006F188F" w:rsidRDefault="009B356D" w:rsidP="00132D22">
      <w:pPr>
        <w:spacing w:before="156" w:after="156"/>
        <w:ind w:firstLine="420"/>
      </w:pPr>
      <w:r>
        <w:rPr>
          <w:rFonts w:hint="eastAsia"/>
        </w:rPr>
        <w:t>小桃点了点头，“</w:t>
      </w:r>
      <w:r w:rsidR="00430311">
        <w:rPr>
          <w:rFonts w:hint="eastAsia"/>
        </w:rPr>
        <w:t>如果是经过国际书籍鉴赏终等认证的小说的话……是可以机密地举办发布会</w:t>
      </w:r>
      <w:r w:rsidR="00D5230A">
        <w:rPr>
          <w:rFonts w:hint="eastAsia"/>
        </w:rPr>
        <w:t>的</w:t>
      </w:r>
      <w:r w:rsidR="00430311">
        <w:rPr>
          <w:rFonts w:hint="eastAsia"/>
        </w:rPr>
        <w:t>，当然，或许只是没有发出预告罢了……</w:t>
      </w:r>
      <w:r w:rsidR="00C472D9">
        <w:rPr>
          <w:rFonts w:hint="eastAsia"/>
        </w:rPr>
        <w:t>现在我们的中心</w:t>
      </w:r>
      <w:r w:rsidR="00D5230A">
        <w:rPr>
          <w:rFonts w:hint="eastAsia"/>
        </w:rPr>
        <w:t>，是第一点和第二点，第一点的解决方法……便是询问高中和自己在一起的同学——</w:t>
      </w:r>
      <w:r w:rsidR="002C356A">
        <w:rPr>
          <w:rFonts w:hint="eastAsia"/>
        </w:rPr>
        <w:t>实际上便是询问故友，二第二点则是可以在一点的途中解决。所以我们目前的目标，小萌……你还有你高中好友的联系方式吗？”</w:t>
      </w:r>
    </w:p>
    <w:p w14:paraId="664B55F0" w14:textId="710ECD95" w:rsidR="00AF289E" w:rsidRDefault="00AF289E" w:rsidP="00132D22">
      <w:pPr>
        <w:spacing w:before="156" w:after="156"/>
        <w:ind w:firstLine="420"/>
      </w:pPr>
      <w:r>
        <w:rPr>
          <w:rFonts w:hint="eastAsia"/>
        </w:rPr>
        <w:t>小萌摇了摇脑袋，</w:t>
      </w:r>
      <w:r w:rsidR="008D0FBE">
        <w:rPr>
          <w:rFonts w:hint="eastAsia"/>
        </w:rPr>
        <w:t>别说记不记得联系方式了，就连她们是什么名字，长什么样，都没有记忆了。</w:t>
      </w:r>
    </w:p>
    <w:p w14:paraId="5FF1AE89" w14:textId="4FAA3365" w:rsidR="001E2BAE" w:rsidRDefault="00DA673F" w:rsidP="00132D22">
      <w:pPr>
        <w:spacing w:before="156" w:after="156"/>
        <w:ind w:firstLine="420"/>
      </w:pPr>
      <w:r>
        <w:rPr>
          <w:rFonts w:hint="eastAsia"/>
        </w:rPr>
        <w:t>“那样的话，高中的老师，还记得么？”</w:t>
      </w:r>
    </w:p>
    <w:p w14:paraId="5E50CD23" w14:textId="1C12C505" w:rsidR="00407F27" w:rsidRDefault="005A2362" w:rsidP="00B13D41">
      <w:pPr>
        <w:spacing w:before="156" w:after="156"/>
        <w:ind w:firstLine="420"/>
      </w:pPr>
      <w:proofErr w:type="gramStart"/>
      <w:r>
        <w:rPr>
          <w:rFonts w:hint="eastAsia"/>
        </w:rPr>
        <w:t>小萌皱起</w:t>
      </w:r>
      <w:proofErr w:type="gramEnd"/>
      <w:r>
        <w:rPr>
          <w:rFonts w:hint="eastAsia"/>
        </w:rPr>
        <w:t>了</w:t>
      </w:r>
      <w:r w:rsidR="00D0036B">
        <w:rPr>
          <w:rFonts w:hint="eastAsia"/>
        </w:rPr>
        <w:t>眉头，尽管还有些微妙的记忆，但是名字至少还是记得的</w:t>
      </w:r>
      <w:r w:rsidR="0040788B">
        <w:rPr>
          <w:rFonts w:hint="eastAsia"/>
        </w:rPr>
        <w:t>，于是小萌微微地点了点头。</w:t>
      </w:r>
    </w:p>
    <w:p w14:paraId="171D238A" w14:textId="263585A7" w:rsidR="00B13D41" w:rsidRDefault="00372E9D" w:rsidP="00B13D41">
      <w:pPr>
        <w:spacing w:before="156" w:after="156"/>
        <w:ind w:firstLine="420"/>
      </w:pPr>
      <w:r>
        <w:rPr>
          <w:rFonts w:hint="eastAsia"/>
        </w:rPr>
        <w:t>“可是，现在是假期啊，学校应该不会开门的，”小米进入了谈话，“</w:t>
      </w:r>
      <w:r w:rsidR="0066331D">
        <w:rPr>
          <w:rFonts w:hint="eastAsia"/>
        </w:rPr>
        <w:t>更何况是给几个毫不认识的陌生人……</w:t>
      </w:r>
      <w:r w:rsidR="002F1C24">
        <w:rPr>
          <w:rFonts w:hint="eastAsia"/>
        </w:rPr>
        <w:t>”</w:t>
      </w:r>
    </w:p>
    <w:p w14:paraId="6E552B36" w14:textId="20C313F5" w:rsidR="00A96E34" w:rsidRDefault="00A96E34" w:rsidP="00B13D41">
      <w:pPr>
        <w:spacing w:before="156" w:after="156"/>
        <w:ind w:firstLine="420"/>
      </w:pPr>
      <w:r>
        <w:rPr>
          <w:rFonts w:hint="eastAsia"/>
        </w:rPr>
        <w:t>小桃摇了摇脑袋，“谁说要去学校了，直接去老师的住处就行了”</w:t>
      </w:r>
    </w:p>
    <w:p w14:paraId="76E15ED0" w14:textId="6CD52805" w:rsidR="00A96E34" w:rsidRDefault="00AB66C5" w:rsidP="00B13D41">
      <w:pPr>
        <w:spacing w:before="156" w:after="156"/>
        <w:ind w:firstLine="420"/>
      </w:pPr>
      <w:r>
        <w:rPr>
          <w:rFonts w:hint="eastAsia"/>
        </w:rPr>
        <w:t>“可是，”小萌也皱起了眉头，“我们根本就不知道她住在哪里呀？”</w:t>
      </w:r>
    </w:p>
    <w:p w14:paraId="0A9FCBE7" w14:textId="4EA01568" w:rsidR="00BB3007" w:rsidRDefault="008C5E9B" w:rsidP="00FD2950">
      <w:pPr>
        <w:spacing w:before="156" w:after="156"/>
        <w:ind w:firstLine="420"/>
      </w:pPr>
      <w:r>
        <w:rPr>
          <w:rFonts w:hint="eastAsia"/>
        </w:rPr>
        <w:t>小桃举起了自己的手机，</w:t>
      </w:r>
      <w:r w:rsidR="00990F3B">
        <w:rPr>
          <w:rFonts w:hint="eastAsia"/>
        </w:rPr>
        <w:t>“</w:t>
      </w:r>
      <w:r w:rsidR="002B646B">
        <w:rPr>
          <w:rFonts w:hint="eastAsia"/>
        </w:rPr>
        <w:t>从这个政府的网站里面，寻找到了教育专栏，小萌的高中也在里面，可以</w:t>
      </w:r>
      <w:r w:rsidR="000F6C68">
        <w:rPr>
          <w:rFonts w:hint="eastAsia"/>
        </w:rPr>
        <w:t>轻松得获取</w:t>
      </w:r>
      <w:r w:rsidR="00B62CDA">
        <w:rPr>
          <w:rFonts w:hint="eastAsia"/>
        </w:rPr>
        <w:t>指定老师得信息和联系方式，住在哪里打一下电话确认一下不就知道了么</w:t>
      </w:r>
      <w:r w:rsidR="004A767E">
        <w:rPr>
          <w:rFonts w:hint="eastAsia"/>
        </w:rPr>
        <w:t>？</w:t>
      </w:r>
      <w:r w:rsidR="000058C6">
        <w:rPr>
          <w:rFonts w:hint="eastAsia"/>
        </w:rPr>
        <w:t>既然是假期，那么老师</w:t>
      </w:r>
      <w:r w:rsidR="00BB3007">
        <w:rPr>
          <w:rFonts w:hint="eastAsia"/>
        </w:rPr>
        <w:t>的</w:t>
      </w:r>
      <w:r w:rsidR="000058C6">
        <w:rPr>
          <w:rFonts w:hint="eastAsia"/>
        </w:rPr>
        <w:t>联系方式应该是可以连通的</w:t>
      </w:r>
      <w:r w:rsidR="002E3CDD">
        <w:rPr>
          <w:rFonts w:hint="eastAsia"/>
        </w:rPr>
        <w:t>……对……这样的话</w:t>
      </w:r>
      <w:r w:rsidR="00BB3007">
        <w:rPr>
          <w:rFonts w:hint="eastAsia"/>
        </w:rPr>
        <w:t>……</w:t>
      </w:r>
      <w:r w:rsidR="00FD2950">
        <w:rPr>
          <w:rFonts w:hint="eastAsia"/>
        </w:rPr>
        <w:t>小萌，你所记得的老师的</w:t>
      </w:r>
      <w:r w:rsidR="003C459F">
        <w:rPr>
          <w:rFonts w:hint="eastAsia"/>
        </w:rPr>
        <w:t>名字叫什么呢？</w:t>
      </w:r>
      <w:r w:rsidR="007E5A3B">
        <w:rPr>
          <w:rFonts w:hint="eastAsia"/>
        </w:rPr>
        <w:t>”</w:t>
      </w:r>
    </w:p>
    <w:p w14:paraId="6E620F32" w14:textId="74653EF5" w:rsidR="007E5A3B" w:rsidRDefault="007E5A3B" w:rsidP="00FD2950">
      <w:pPr>
        <w:spacing w:before="156" w:after="156"/>
        <w:ind w:firstLine="420"/>
      </w:pPr>
    </w:p>
    <w:p w14:paraId="6B2D37F5" w14:textId="77777777" w:rsidR="00DA1987" w:rsidRDefault="00DA1987" w:rsidP="00FD2950">
      <w:pPr>
        <w:spacing w:before="156" w:after="156"/>
        <w:ind w:firstLine="420"/>
        <w:rPr>
          <w:rFonts w:hint="eastAsia"/>
        </w:rPr>
      </w:pPr>
      <w:bookmarkStart w:id="0" w:name="_GoBack"/>
      <w:bookmarkEnd w:id="0"/>
    </w:p>
    <w:sectPr w:rsidR="00DA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45"/>
    <w:rsid w:val="000058C6"/>
    <w:rsid w:val="00072CE5"/>
    <w:rsid w:val="000D58D2"/>
    <w:rsid w:val="000F6C68"/>
    <w:rsid w:val="00132D22"/>
    <w:rsid w:val="00193961"/>
    <w:rsid w:val="001E2BAE"/>
    <w:rsid w:val="00286B2A"/>
    <w:rsid w:val="002A5E46"/>
    <w:rsid w:val="002B646B"/>
    <w:rsid w:val="002C356A"/>
    <w:rsid w:val="002E3CDD"/>
    <w:rsid w:val="002F1C24"/>
    <w:rsid w:val="003170F1"/>
    <w:rsid w:val="00372E9D"/>
    <w:rsid w:val="003C459F"/>
    <w:rsid w:val="0040788B"/>
    <w:rsid w:val="00407F27"/>
    <w:rsid w:val="00417CEE"/>
    <w:rsid w:val="00430311"/>
    <w:rsid w:val="0044335F"/>
    <w:rsid w:val="004A767E"/>
    <w:rsid w:val="004D1839"/>
    <w:rsid w:val="004D3831"/>
    <w:rsid w:val="005146DB"/>
    <w:rsid w:val="00554C91"/>
    <w:rsid w:val="005A2362"/>
    <w:rsid w:val="005D5B43"/>
    <w:rsid w:val="0066331D"/>
    <w:rsid w:val="00677FFE"/>
    <w:rsid w:val="00697645"/>
    <w:rsid w:val="006C55D9"/>
    <w:rsid w:val="006F188F"/>
    <w:rsid w:val="0070471D"/>
    <w:rsid w:val="00796EC9"/>
    <w:rsid w:val="007A461E"/>
    <w:rsid w:val="007E5A3B"/>
    <w:rsid w:val="00801498"/>
    <w:rsid w:val="008C5E9B"/>
    <w:rsid w:val="008C7254"/>
    <w:rsid w:val="008D0FBE"/>
    <w:rsid w:val="009511CD"/>
    <w:rsid w:val="00990F3B"/>
    <w:rsid w:val="009B10E2"/>
    <w:rsid w:val="009B356D"/>
    <w:rsid w:val="00A27E13"/>
    <w:rsid w:val="00A84E50"/>
    <w:rsid w:val="00A96E34"/>
    <w:rsid w:val="00AB66C5"/>
    <w:rsid w:val="00AB7D14"/>
    <w:rsid w:val="00AC19C9"/>
    <w:rsid w:val="00AF289E"/>
    <w:rsid w:val="00B13D41"/>
    <w:rsid w:val="00B62CDA"/>
    <w:rsid w:val="00BB3007"/>
    <w:rsid w:val="00C472D9"/>
    <w:rsid w:val="00D0036B"/>
    <w:rsid w:val="00D0736B"/>
    <w:rsid w:val="00D5230A"/>
    <w:rsid w:val="00DA1987"/>
    <w:rsid w:val="00DA673F"/>
    <w:rsid w:val="00E11DAB"/>
    <w:rsid w:val="00E62D82"/>
    <w:rsid w:val="00E77234"/>
    <w:rsid w:val="00EC57E9"/>
    <w:rsid w:val="00EF5641"/>
    <w:rsid w:val="00FA3CD9"/>
    <w:rsid w:val="00FA4623"/>
    <w:rsid w:val="00FD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179"/>
  <w15:chartTrackingRefBased/>
  <w15:docId w15:val="{7CF9FDCB-4E37-41F4-8CCC-80DC3BB6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1CD"/>
    <w:pPr>
      <w:widowControl w:val="0"/>
      <w:spacing w:beforeLines="50" w:before="50" w:afterLines="50" w:after="5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68</cp:revision>
  <dcterms:created xsi:type="dcterms:W3CDTF">2020-02-28T00:19:00Z</dcterms:created>
  <dcterms:modified xsi:type="dcterms:W3CDTF">2020-02-28T01:07:00Z</dcterms:modified>
</cp:coreProperties>
</file>