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0A45D" w14:textId="1840F1FF" w:rsidR="00193961" w:rsidRDefault="0047687C">
      <w:pPr>
        <w:spacing w:before="156" w:after="156"/>
        <w:ind w:firstLine="420"/>
      </w:pPr>
      <w:r>
        <w:rPr>
          <w:rFonts w:hint="eastAsia"/>
        </w:rPr>
        <w:t>第四章</w:t>
      </w:r>
    </w:p>
    <w:p w14:paraId="0E90892C" w14:textId="59EB260A" w:rsidR="0047687C" w:rsidRDefault="0047687C">
      <w:pPr>
        <w:spacing w:before="156" w:after="156"/>
        <w:ind w:firstLine="420"/>
      </w:pPr>
    </w:p>
    <w:p w14:paraId="2D1F2B4B" w14:textId="227A8E56" w:rsidR="0047687C" w:rsidRDefault="008D554F">
      <w:pPr>
        <w:spacing w:before="156" w:after="156"/>
        <w:ind w:firstLine="420"/>
      </w:pPr>
      <w:r>
        <w:rPr>
          <w:rFonts w:hint="eastAsia"/>
        </w:rPr>
        <w:t>“你的样子看起来不太好哦？”走在路上，室友的小米担心地看着小萌。</w:t>
      </w:r>
    </w:p>
    <w:p w14:paraId="52B33376" w14:textId="71C756D8" w:rsidR="008D554F" w:rsidRDefault="008D554F">
      <w:pPr>
        <w:spacing w:before="156" w:after="156"/>
        <w:ind w:firstLine="420"/>
      </w:pPr>
      <w:r>
        <w:rPr>
          <w:rFonts w:hint="eastAsia"/>
        </w:rPr>
        <w:t>此时正是早晨</w:t>
      </w:r>
      <w:proofErr w:type="gramStart"/>
      <w:r>
        <w:rPr>
          <w:rFonts w:hint="eastAsia"/>
        </w:rPr>
        <w:t>第一节课地上课</w:t>
      </w:r>
      <w:proofErr w:type="gramEnd"/>
      <w:r>
        <w:rPr>
          <w:rFonts w:hint="eastAsia"/>
        </w:rPr>
        <w:t>时间，小</w:t>
      </w:r>
      <w:proofErr w:type="gramStart"/>
      <w:r>
        <w:rPr>
          <w:rFonts w:hint="eastAsia"/>
        </w:rPr>
        <w:t>萌因为</w:t>
      </w:r>
      <w:proofErr w:type="gramEnd"/>
      <w:r>
        <w:rPr>
          <w:rFonts w:hint="eastAsia"/>
        </w:rPr>
        <w:t>没有能够好好地入眠，直到将近凌晨四点才睡着而迟到，要说小米为什么迟到，也是因为熬夜在追剧。不论小桃和小梨怎样大声地叫唤也丝毫不起作用，所以只能扔下她们自身自灭了。</w:t>
      </w:r>
    </w:p>
    <w:p w14:paraId="1078D1B4" w14:textId="79C2233E" w:rsidR="008D554F" w:rsidRDefault="008D554F">
      <w:pPr>
        <w:spacing w:before="156" w:after="156"/>
        <w:ind w:firstLine="420"/>
      </w:pPr>
      <w:proofErr w:type="gramStart"/>
      <w:r>
        <w:rPr>
          <w:rFonts w:hint="eastAsia"/>
        </w:rPr>
        <w:t>小萌与小米</w:t>
      </w:r>
      <w:proofErr w:type="gramEnd"/>
      <w:r>
        <w:rPr>
          <w:rFonts w:hint="eastAsia"/>
        </w:rPr>
        <w:t>一样，两双眼睛被浓浓的黑眼圈所围着。此时路上也就只有少数的一些园丁和扫地阿姨在来回走动，小米和小萌站在寒风吹袭之中显得格外显眼。</w:t>
      </w:r>
    </w:p>
    <w:p w14:paraId="27CEF690" w14:textId="7DFDF76C" w:rsidR="008D554F" w:rsidRDefault="00001941">
      <w:pPr>
        <w:spacing w:before="156" w:after="156"/>
        <w:ind w:firstLine="420"/>
      </w:pPr>
      <w:r>
        <w:rPr>
          <w:rFonts w:hint="eastAsia"/>
        </w:rPr>
        <w:t>“是啊，”小</w:t>
      </w:r>
      <w:proofErr w:type="gramStart"/>
      <w:r>
        <w:rPr>
          <w:rFonts w:hint="eastAsia"/>
        </w:rPr>
        <w:t>萌表示</w:t>
      </w:r>
      <w:proofErr w:type="gramEnd"/>
      <w:r>
        <w:rPr>
          <w:rFonts w:hint="eastAsia"/>
        </w:rPr>
        <w:t>同意，“昨晚我可能失眠了，将近四点才睡着吧……”小萌有气无力地说着话。身体的平衡感也是十分的差，像极了走在平衡木上即将摔倒的人，小米下意识地就去</w:t>
      </w:r>
      <w:r w:rsidR="00942FCE">
        <w:rPr>
          <w:rFonts w:hint="eastAsia"/>
        </w:rPr>
        <w:t>扶了住。</w:t>
      </w:r>
    </w:p>
    <w:p w14:paraId="1309E6B1" w14:textId="33D59260" w:rsidR="00942FCE" w:rsidRDefault="00942FCE">
      <w:pPr>
        <w:spacing w:before="156" w:after="156"/>
        <w:ind w:firstLine="420"/>
      </w:pPr>
      <w:r>
        <w:rPr>
          <w:rFonts w:hint="eastAsia"/>
        </w:rPr>
        <w:t>“到底发生了什么事情呀，小萌，能告诉我吗？如果不告诉我的话，说不定我也会睡不着哦”</w:t>
      </w:r>
      <w:r w:rsidR="0052433F">
        <w:rPr>
          <w:rFonts w:hint="eastAsia"/>
        </w:rPr>
        <w:t>，</w:t>
      </w:r>
      <w:r>
        <w:rPr>
          <w:rFonts w:hint="eastAsia"/>
        </w:rPr>
        <w:t>小米皱起眉头，认真地看着小萌，“</w:t>
      </w:r>
      <w:r w:rsidR="0052433F">
        <w:rPr>
          <w:rFonts w:hint="eastAsia"/>
        </w:rPr>
        <w:t>你最近有些奇怪哦……我和小桃，小梨都能看得出来，到底发生了什么事情，如果是不方便的问题的话，我们也就算了，但是如果让你一直这样下去的话，我们可能就会有些内疚，毕竟你是我们的好朋友”</w:t>
      </w:r>
    </w:p>
    <w:p w14:paraId="235D47D7" w14:textId="7CFCF236" w:rsidR="0052433F" w:rsidRDefault="008B44BA">
      <w:pPr>
        <w:spacing w:before="156" w:after="156"/>
        <w:ind w:firstLine="420"/>
      </w:pPr>
      <w:r>
        <w:rPr>
          <w:rFonts w:hint="eastAsia"/>
        </w:rPr>
        <w:t>小萌的眼睛眨了眨，“好朋友？”</w:t>
      </w:r>
    </w:p>
    <w:p w14:paraId="0EE4FCF4" w14:textId="66757B03" w:rsidR="008B44BA" w:rsidRDefault="008B44BA">
      <w:pPr>
        <w:spacing w:before="156" w:after="156"/>
        <w:ind w:firstLine="420"/>
      </w:pPr>
      <w:r>
        <w:rPr>
          <w:rFonts w:hint="eastAsia"/>
        </w:rPr>
        <w:t>小米用力地点了点头，“对，就是好朋友，如果你不和我们说的话，我们就会十分担心……昨天辅导员不是找你了吗？到底是发生了什么事情呀，还有最近上课也有些精神恍惚的时候。我们真的想为你分担忧愁”</w:t>
      </w:r>
    </w:p>
    <w:p w14:paraId="43FD0751" w14:textId="07B70680" w:rsidR="008B44BA" w:rsidRDefault="00691F7A">
      <w:pPr>
        <w:spacing w:before="156" w:after="156"/>
        <w:ind w:firstLine="420"/>
      </w:pPr>
      <w:r>
        <w:rPr>
          <w:rFonts w:hint="eastAsia"/>
        </w:rPr>
        <w:t>小萌的嘴角微微地翘起，“</w:t>
      </w:r>
      <w:r w:rsidR="008C44EB">
        <w:rPr>
          <w:rFonts w:hint="eastAsia"/>
        </w:rPr>
        <w:t>这样的话……嗯……等下午的时候再说吧，不行……我还是太困了……不知道感到教室会不会在里面睡三节课……”</w:t>
      </w:r>
    </w:p>
    <w:p w14:paraId="13811573" w14:textId="1DB46027" w:rsidR="008C44EB" w:rsidRDefault="00FD4A3C">
      <w:pPr>
        <w:spacing w:before="156" w:after="156"/>
        <w:ind w:firstLine="420"/>
      </w:pPr>
      <w:r>
        <w:rPr>
          <w:rFonts w:hint="eastAsia"/>
        </w:rPr>
        <w:t>小米点了点头，“</w:t>
      </w:r>
      <w:r w:rsidR="004854DC">
        <w:rPr>
          <w:rFonts w:hint="eastAsia"/>
        </w:rPr>
        <w:t>可能是饿晕的吧，等会中午的时候去吃一点饭就好了……马上就到了，再坚持一会儿”</w:t>
      </w:r>
    </w:p>
    <w:p w14:paraId="2BD971A4" w14:textId="616DEAE6" w:rsidR="004854DC" w:rsidRDefault="005D3887">
      <w:pPr>
        <w:spacing w:before="156" w:after="156"/>
        <w:ind w:firstLine="420"/>
      </w:pPr>
      <w:r>
        <w:rPr>
          <w:rFonts w:hint="eastAsia"/>
        </w:rPr>
        <w:t>从刚刚出来的地方感到</w:t>
      </w:r>
      <w:r>
        <w:t>CA-9</w:t>
      </w:r>
      <w:r>
        <w:rPr>
          <w:rFonts w:hint="eastAsia"/>
        </w:rPr>
        <w:t>幢教学</w:t>
      </w:r>
      <w:proofErr w:type="gramStart"/>
      <w:r>
        <w:rPr>
          <w:rFonts w:hint="eastAsia"/>
        </w:rPr>
        <w:t>楼虽然</w:t>
      </w:r>
      <w:proofErr w:type="gramEnd"/>
      <w:r>
        <w:rPr>
          <w:rFonts w:hint="eastAsia"/>
        </w:rPr>
        <w:t>并没有多少远，但是在小萌的眼里却是似乎走了许久</w:t>
      </w:r>
      <w:proofErr w:type="gramStart"/>
      <w:r>
        <w:rPr>
          <w:rFonts w:hint="eastAsia"/>
        </w:rPr>
        <w:t>许久</w:t>
      </w:r>
      <w:proofErr w:type="gramEnd"/>
      <w:r>
        <w:rPr>
          <w:rFonts w:hint="eastAsia"/>
        </w:rPr>
        <w:t>，几分钟的时间硬生生地拖成了几年一般那样地漫长。还好</w:t>
      </w:r>
      <w:proofErr w:type="gramStart"/>
      <w:r>
        <w:rPr>
          <w:rFonts w:hint="eastAsia"/>
        </w:rPr>
        <w:t>小萌和小米</w:t>
      </w:r>
      <w:proofErr w:type="gramEnd"/>
      <w:r>
        <w:rPr>
          <w:rFonts w:hint="eastAsia"/>
        </w:rPr>
        <w:t>走进教室地时候，就已经第一节下课了，他们找了机会溜进教室，和老师说明一下自己迟到的原因，便坐在了最后面的空位里。</w:t>
      </w:r>
    </w:p>
    <w:p w14:paraId="50D97509" w14:textId="4804AC4D" w:rsidR="0061485A" w:rsidRDefault="00A94988">
      <w:pPr>
        <w:spacing w:before="156" w:after="156"/>
        <w:ind w:firstLine="420"/>
      </w:pPr>
      <w:r>
        <w:rPr>
          <w:rFonts w:hint="eastAsia"/>
        </w:rPr>
        <w:t>在第二节课一开始还是能够听清老师的声音，然而过了将近五分钟之后，视线和听觉渐渐地模糊了，小</w:t>
      </w:r>
      <w:proofErr w:type="gramStart"/>
      <w:r>
        <w:rPr>
          <w:rFonts w:hint="eastAsia"/>
        </w:rPr>
        <w:t>萌还是</w:t>
      </w:r>
      <w:proofErr w:type="gramEnd"/>
      <w:r>
        <w:rPr>
          <w:rFonts w:hint="eastAsia"/>
        </w:rPr>
        <w:t>趴在了桌子上面睡着了。小米在旁边看着小</w:t>
      </w:r>
      <w:proofErr w:type="gramStart"/>
      <w:r>
        <w:rPr>
          <w:rFonts w:hint="eastAsia"/>
        </w:rPr>
        <w:t>萌这样</w:t>
      </w:r>
      <w:proofErr w:type="gramEnd"/>
      <w:r>
        <w:rPr>
          <w:rFonts w:hint="eastAsia"/>
        </w:rPr>
        <w:t>可爱的样子，便下意识地抚摸着小萌的刘海。乌黑柔顺的长发披散在桌子上，小声的呼气声，微微起伏的胸口，这些都让小米看着有些许心疼。</w:t>
      </w:r>
    </w:p>
    <w:p w14:paraId="7652F025" w14:textId="78F0C94F" w:rsidR="00A94988" w:rsidRDefault="00111900">
      <w:pPr>
        <w:spacing w:before="156" w:after="156"/>
        <w:ind w:firstLine="420"/>
      </w:pPr>
      <w:r>
        <w:rPr>
          <w:rFonts w:hint="eastAsia"/>
        </w:rPr>
        <w:t>以前小</w:t>
      </w:r>
      <w:proofErr w:type="gramStart"/>
      <w:r>
        <w:rPr>
          <w:rFonts w:hint="eastAsia"/>
        </w:rPr>
        <w:t>萌尽管</w:t>
      </w:r>
      <w:proofErr w:type="gramEnd"/>
      <w:r>
        <w:rPr>
          <w:rFonts w:hint="eastAsia"/>
        </w:rPr>
        <w:t>没有将每节课都认真听，然而像这样在课堂上呼呼睡着的经历还是很少的。或许老师也已经看到了小</w:t>
      </w:r>
      <w:proofErr w:type="gramStart"/>
      <w:r>
        <w:rPr>
          <w:rFonts w:hint="eastAsia"/>
        </w:rPr>
        <w:t>萌仍然</w:t>
      </w:r>
      <w:proofErr w:type="gramEnd"/>
      <w:r>
        <w:rPr>
          <w:rFonts w:hint="eastAsia"/>
        </w:rPr>
        <w:t>困乏的样子，所以索性根本就没有为难她，在</w:t>
      </w:r>
      <w:proofErr w:type="gramStart"/>
      <w:r>
        <w:rPr>
          <w:rFonts w:hint="eastAsia"/>
        </w:rPr>
        <w:t>十一点三十</w:t>
      </w:r>
      <w:proofErr w:type="gramEnd"/>
      <w:r>
        <w:rPr>
          <w:rFonts w:hint="eastAsia"/>
        </w:rPr>
        <w:t>，终于下课了，小</w:t>
      </w:r>
      <w:proofErr w:type="gramStart"/>
      <w:r>
        <w:rPr>
          <w:rFonts w:hint="eastAsia"/>
        </w:rPr>
        <w:t>萌依然梦昏魂地</w:t>
      </w:r>
      <w:proofErr w:type="gramEnd"/>
      <w:r>
        <w:rPr>
          <w:rFonts w:hint="eastAsia"/>
        </w:rPr>
        <w:t>跟着室友走出教室。</w:t>
      </w:r>
    </w:p>
    <w:p w14:paraId="4867DCBA" w14:textId="538B9D51" w:rsidR="00111900" w:rsidRDefault="00111900">
      <w:pPr>
        <w:spacing w:before="156" w:after="156"/>
        <w:ind w:firstLine="420"/>
      </w:pPr>
    </w:p>
    <w:p w14:paraId="2E1F0CC9" w14:textId="4EB6C4A1" w:rsidR="00111900" w:rsidRDefault="00A74E56">
      <w:pPr>
        <w:spacing w:before="156" w:after="156"/>
        <w:ind w:firstLine="420"/>
      </w:pPr>
      <w:r>
        <w:rPr>
          <w:rFonts w:hint="eastAsia"/>
        </w:rPr>
        <w:t>“今天是黄焖鸡米饭怎么样？”小梨拍着手，在大家的面前推荐到，“学校二楼的店里</w:t>
      </w:r>
      <w:r>
        <w:rPr>
          <w:rFonts w:hint="eastAsia"/>
        </w:rPr>
        <w:lastRenderedPageBreak/>
        <w:t>面买的黄焖鸡米饭特别好吃的，据说吃满一百次，就有神秘</w:t>
      </w:r>
      <w:r w:rsidR="0007088E">
        <w:rPr>
          <w:rFonts w:hint="eastAsia"/>
        </w:rPr>
        <w:t>抽奖</w:t>
      </w:r>
      <w:r>
        <w:rPr>
          <w:rFonts w:hint="eastAsia"/>
        </w:rPr>
        <w:t>活动哦？”</w:t>
      </w:r>
    </w:p>
    <w:p w14:paraId="3DACCCEC" w14:textId="6FE12BFC" w:rsidR="00A74E56" w:rsidRDefault="00102B15">
      <w:pPr>
        <w:spacing w:before="156" w:after="156"/>
        <w:ind w:firstLine="420"/>
      </w:pPr>
      <w:r>
        <w:rPr>
          <w:rFonts w:hint="eastAsia"/>
        </w:rPr>
        <w:t>小桃无奈地摇摇头，“</w:t>
      </w:r>
      <w:r w:rsidR="0007088E">
        <w:rPr>
          <w:rFonts w:hint="eastAsia"/>
        </w:rPr>
        <w:t>抽奖？说了这么长时间，果然还是为了自己呀，是不是你最近正在迷上的什么明星的手办之类的？”</w:t>
      </w:r>
    </w:p>
    <w:p w14:paraId="081B99AB" w14:textId="2095EA25" w:rsidR="00CC0239" w:rsidRDefault="00CC0239">
      <w:pPr>
        <w:spacing w:before="156" w:after="156"/>
        <w:ind w:firstLine="420"/>
      </w:pPr>
      <w:r>
        <w:rPr>
          <w:rFonts w:hint="eastAsia"/>
        </w:rPr>
        <w:t>小梨听到这话就稍稍嘟起嘴巴，“杨李天下到底哪里不好了呀？不关我们女生，男生也有很多人喜欢她的好不好啊？你们这种根本没有信仰的人，是根本不会懂得偶像的伟大的……”</w:t>
      </w:r>
      <w:bookmarkStart w:id="0" w:name="_GoBack"/>
      <w:bookmarkEnd w:id="0"/>
    </w:p>
    <w:p w14:paraId="32446196" w14:textId="7C633BF6" w:rsidR="00CC0239" w:rsidRDefault="00E304FA">
      <w:pPr>
        <w:spacing w:before="156" w:after="156"/>
        <w:ind w:firstLine="420"/>
      </w:pPr>
      <w:r>
        <w:rPr>
          <w:rFonts w:hint="eastAsia"/>
        </w:rPr>
        <w:t>小桃再次微微笑着，摊开了双手，说出了小梨的痛楚，“是谁抱着林豪的画像哭着让自己考试科目不挂科？最后还是求着我帮忙补习，是谁突然听说林豪好像有女朋友了之后便立马换了一个新的偶像，这些一件又一件简直就是模范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”</w:t>
      </w:r>
    </w:p>
    <w:p w14:paraId="06004694" w14:textId="604FB461" w:rsidR="00E304FA" w:rsidRDefault="00C421AA">
      <w:pPr>
        <w:spacing w:before="156" w:after="156"/>
        <w:ind w:firstLine="420"/>
      </w:pPr>
      <w:r>
        <w:rPr>
          <w:rFonts w:hint="eastAsia"/>
        </w:rPr>
        <w:t>小梨很无奈地叹了一口气，“碰上你这一个室友……真的不知道是福是祸……”</w:t>
      </w:r>
    </w:p>
    <w:p w14:paraId="6CC7D41D" w14:textId="74F2C40F" w:rsidR="00C421AA" w:rsidRDefault="00292B31">
      <w:pPr>
        <w:spacing w:before="156" w:after="156"/>
        <w:ind w:firstLine="420"/>
      </w:pPr>
      <w:r>
        <w:rPr>
          <w:rFonts w:hint="eastAsia"/>
        </w:rPr>
        <w:t>最后大家还是选择了去吃牛肉拉面。</w:t>
      </w:r>
    </w:p>
    <w:p w14:paraId="20586F28" w14:textId="7BAD272C" w:rsidR="00292B31" w:rsidRDefault="00292B31">
      <w:pPr>
        <w:spacing w:before="156" w:after="156"/>
        <w:ind w:firstLine="420"/>
      </w:pPr>
    </w:p>
    <w:p w14:paraId="3CC4B46D" w14:textId="0F09EDFE" w:rsidR="00292B31" w:rsidRDefault="00E55252">
      <w:pPr>
        <w:spacing w:before="156" w:after="156"/>
        <w:ind w:firstLine="420"/>
      </w:pPr>
      <w:r>
        <w:rPr>
          <w:rFonts w:hint="eastAsia"/>
        </w:rPr>
        <w:t>大约在下午三点，课程的教授已经进行到了尾声，</w:t>
      </w:r>
      <w:proofErr w:type="gramStart"/>
      <w:r>
        <w:rPr>
          <w:rFonts w:hint="eastAsia"/>
        </w:rPr>
        <w:t>小萌向室友们</w:t>
      </w:r>
      <w:proofErr w:type="gramEnd"/>
      <w:r>
        <w:rPr>
          <w:rFonts w:hint="eastAsia"/>
        </w:rPr>
        <w:t>都发了一条短信。</w:t>
      </w:r>
    </w:p>
    <w:p w14:paraId="064058D4" w14:textId="26C36D64" w:rsidR="0059400F" w:rsidRDefault="0059400F" w:rsidP="00E03A96">
      <w:pPr>
        <w:spacing w:before="156" w:after="156"/>
        <w:ind w:firstLine="420"/>
      </w:pPr>
      <w:r>
        <w:rPr>
          <w:rFonts w:hint="eastAsia"/>
        </w:rPr>
        <w:t>[</w:t>
      </w:r>
      <w:r>
        <w:rPr>
          <w:rFonts w:hint="eastAsia"/>
        </w:rPr>
        <w:t>在四点的时候，寝室里面，我有一些很要紧的，我自己的话想和你们说</w:t>
      </w:r>
      <w:r w:rsidR="00E03A96">
        <w:rPr>
          <w:rFonts w:hint="eastAsia"/>
        </w:rPr>
        <w:t>，这些事情和我最近的情况有关</w:t>
      </w:r>
      <w:r>
        <w:t>]</w:t>
      </w:r>
    </w:p>
    <w:p w14:paraId="39CA8CCA" w14:textId="77777777" w:rsidR="00773D4A" w:rsidRDefault="00207763" w:rsidP="00B70739">
      <w:pPr>
        <w:spacing w:before="156" w:after="156"/>
        <w:ind w:firstLine="420"/>
      </w:pPr>
      <w:r>
        <w:rPr>
          <w:rFonts w:hint="eastAsia"/>
        </w:rPr>
        <w:t>在下课之后，小萌并没有选择和室友直接回到寝室，而是在学校的操场边上走一回。</w:t>
      </w:r>
    </w:p>
    <w:p w14:paraId="3ED73EB5" w14:textId="632383F0" w:rsidR="00773D4A" w:rsidRDefault="00773D4A" w:rsidP="00B70739">
      <w:pPr>
        <w:spacing w:before="156" w:after="156"/>
        <w:ind w:firstLine="420"/>
      </w:pPr>
      <w:r>
        <w:rPr>
          <w:rFonts w:hint="eastAsia"/>
        </w:rPr>
        <w:t>跑道上现在很多的男生和女生正在挥洒青春的汗水，也有一些情侣坐在草地上谈论着一些事情。足球场上的草地十分规整，</w:t>
      </w:r>
      <w:r w:rsidR="00321256">
        <w:rPr>
          <w:rFonts w:hint="eastAsia"/>
        </w:rPr>
        <w:t>青草的香味沁入小萌的鼻子，跑道上也稍稍有一两处白粉字迹。</w:t>
      </w:r>
      <w:r>
        <w:rPr>
          <w:rFonts w:hint="eastAsia"/>
        </w:rPr>
        <w:t>足球们的门框倒是已经有些锈迹。</w:t>
      </w:r>
    </w:p>
    <w:p w14:paraId="2C52124C" w14:textId="2A880291" w:rsidR="00B70739" w:rsidRDefault="00207763" w:rsidP="00B70739">
      <w:pPr>
        <w:spacing w:before="156" w:after="156"/>
        <w:ind w:firstLine="420"/>
      </w:pPr>
      <w:r>
        <w:rPr>
          <w:rFonts w:hint="eastAsia"/>
        </w:rPr>
        <w:t>看着跑道上正在奔跑着</w:t>
      </w:r>
      <w:r w:rsidR="002E57AE">
        <w:rPr>
          <w:rFonts w:hint="eastAsia"/>
        </w:rPr>
        <w:t>热血的同学，自己也有些事情想要办妥，如果这些事情没有做好的话，估计</w:t>
      </w:r>
      <w:r w:rsidR="00B70739">
        <w:rPr>
          <w:rFonts w:hint="eastAsia"/>
        </w:rPr>
        <w:t>可能今后的日子都会抱有奇怪的想法。</w:t>
      </w:r>
      <w:proofErr w:type="gramStart"/>
      <w:r w:rsidR="00B70739">
        <w:rPr>
          <w:rFonts w:hint="eastAsia"/>
        </w:rPr>
        <w:t>小萌真正想要</w:t>
      </w:r>
      <w:proofErr w:type="gramEnd"/>
      <w:r w:rsidR="00B70739">
        <w:rPr>
          <w:rFonts w:hint="eastAsia"/>
        </w:rPr>
        <w:t>说出这些事情的时候，正是小米说出那句话的时候。</w:t>
      </w:r>
    </w:p>
    <w:p w14:paraId="4E1FE4C5" w14:textId="0D488763" w:rsidR="00E43A9E" w:rsidRDefault="00E43A9E" w:rsidP="00812C4C">
      <w:pPr>
        <w:spacing w:before="156" w:after="156"/>
        <w:ind w:firstLine="420"/>
      </w:pPr>
      <w:r>
        <w:rPr>
          <w:rFonts w:hint="eastAsia"/>
        </w:rPr>
        <w:t>“毕竟你是我们的好朋友”小米这样说。</w:t>
      </w:r>
    </w:p>
    <w:p w14:paraId="4DC54BAC" w14:textId="2CE23C27" w:rsidR="004B1E73" w:rsidRDefault="00812C4C" w:rsidP="00DA21D3">
      <w:pPr>
        <w:spacing w:before="156" w:after="156"/>
        <w:ind w:firstLine="420"/>
      </w:pPr>
      <w:r>
        <w:rPr>
          <w:rFonts w:hint="eastAsia"/>
        </w:rPr>
        <w:t>此时，</w:t>
      </w:r>
      <w:r w:rsidR="00773D4A">
        <w:rPr>
          <w:rFonts w:hint="eastAsia"/>
        </w:rPr>
        <w:t>小米、小桃和小梨，大家</w:t>
      </w:r>
      <w:proofErr w:type="gramStart"/>
      <w:r w:rsidR="00773D4A">
        <w:rPr>
          <w:rFonts w:hint="eastAsia"/>
        </w:rPr>
        <w:t>正坐</w:t>
      </w:r>
      <w:proofErr w:type="gramEnd"/>
      <w:r w:rsidR="00773D4A">
        <w:rPr>
          <w:rFonts w:hint="eastAsia"/>
        </w:rPr>
        <w:t>在自己的座位上，</w:t>
      </w:r>
      <w:r w:rsidR="000C7D02">
        <w:rPr>
          <w:rFonts w:hint="eastAsia"/>
        </w:rPr>
        <w:t>朝着中间的小萌的位子上看着。</w:t>
      </w:r>
      <w:r w:rsidR="0090492D">
        <w:rPr>
          <w:rFonts w:hint="eastAsia"/>
        </w:rPr>
        <w:t>小萌不知道，最近小米、小桃和小梨私密下讨论的事情正是自己的事情。</w:t>
      </w:r>
      <w:proofErr w:type="gramStart"/>
      <w:r w:rsidR="0090492D">
        <w:rPr>
          <w:rFonts w:hint="eastAsia"/>
        </w:rPr>
        <w:t>就算小</w:t>
      </w:r>
      <w:proofErr w:type="gramEnd"/>
      <w:r w:rsidR="0090492D">
        <w:rPr>
          <w:rFonts w:hint="eastAsia"/>
        </w:rPr>
        <w:t>萌不肯主动说出自己的事情，三个人</w:t>
      </w:r>
      <w:r w:rsidR="00B345D0">
        <w:rPr>
          <w:rFonts w:hint="eastAsia"/>
        </w:rPr>
        <w:t>已经计划好了行动，</w:t>
      </w:r>
      <w:r w:rsidR="0090492D">
        <w:rPr>
          <w:rFonts w:hint="eastAsia"/>
        </w:rPr>
        <w:t>还是会展开行动</w:t>
      </w:r>
      <w:r w:rsidR="00BE138F">
        <w:rPr>
          <w:rFonts w:hint="eastAsia"/>
        </w:rPr>
        <w:t>，行动为‘</w:t>
      </w:r>
      <w:r w:rsidR="00BE138F">
        <w:rPr>
          <w:rFonts w:hint="eastAsia"/>
        </w:rPr>
        <w:t>P</w:t>
      </w:r>
      <w:r w:rsidR="00BE138F">
        <w:t>LAN A</w:t>
      </w:r>
      <w:r w:rsidR="00BE138F">
        <w:rPr>
          <w:rFonts w:hint="eastAsia"/>
        </w:rPr>
        <w:t>’。</w:t>
      </w:r>
      <w:r w:rsidR="00833550">
        <w:rPr>
          <w:rFonts w:hint="eastAsia"/>
        </w:rPr>
        <w:t>小米的行动就是行动其一。</w:t>
      </w:r>
    </w:p>
    <w:p w14:paraId="7E2A717E" w14:textId="22792D74" w:rsidR="00833550" w:rsidRDefault="00534651" w:rsidP="00DA21D3">
      <w:pPr>
        <w:spacing w:before="156" w:after="156"/>
        <w:ind w:firstLine="420"/>
      </w:pPr>
      <w:r>
        <w:rPr>
          <w:rFonts w:hint="eastAsia"/>
        </w:rPr>
        <w:t>“可是……你们能够猜得到，小萌她究竟会说什么事情呢？”小梨低着脑袋，用右手抵住下巴，“</w:t>
      </w:r>
      <w:r w:rsidR="00C61187">
        <w:rPr>
          <w:rFonts w:hint="eastAsia"/>
        </w:rPr>
        <w:t>会是感情的什么事情吗？”</w:t>
      </w:r>
    </w:p>
    <w:p w14:paraId="1DD1774F" w14:textId="27A9193B" w:rsidR="00C61187" w:rsidRDefault="007D2F72" w:rsidP="00DA21D3">
      <w:pPr>
        <w:spacing w:before="156" w:after="156"/>
        <w:ind w:firstLine="420"/>
      </w:pPr>
      <w:r>
        <w:rPr>
          <w:rFonts w:hint="eastAsia"/>
        </w:rPr>
        <w:t>小桃摇了摇脑袋，“</w:t>
      </w:r>
      <w:r w:rsidR="00954D1B">
        <w:rPr>
          <w:rFonts w:hint="eastAsia"/>
        </w:rPr>
        <w:t>似乎是最近新开学的时候才变成这个样子的，可能是开学附近发生了什么……如果这件事情她父母知道的话，可以询问他们父母的，可是我想这些事情辅导员他们可能已经做过了……如果我们去向辅导员询问的话，估计就会得到答案——”</w:t>
      </w:r>
    </w:p>
    <w:p w14:paraId="1D39BDBC" w14:textId="680ABA81" w:rsidR="00954D1B" w:rsidRDefault="00EA4364" w:rsidP="00DA21D3">
      <w:pPr>
        <w:spacing w:before="156" w:after="156"/>
        <w:ind w:firstLine="420"/>
      </w:pPr>
      <w:r>
        <w:rPr>
          <w:rFonts w:hint="eastAsia"/>
        </w:rPr>
        <w:t>小米像是恍然大悟一般拍了手背，“哦！原来如此，所以你去问了吗？小桃？”</w:t>
      </w:r>
    </w:p>
    <w:p w14:paraId="79513623" w14:textId="77777777" w:rsidR="00305E13" w:rsidRDefault="00A71F87" w:rsidP="00DA21D3">
      <w:pPr>
        <w:spacing w:before="156" w:after="156"/>
        <w:ind w:firstLine="420"/>
      </w:pPr>
      <w:r>
        <w:rPr>
          <w:rFonts w:hint="eastAsia"/>
        </w:rPr>
        <w:t>但是小桃却只能摇摇脑袋。</w:t>
      </w:r>
      <w:r w:rsidR="00C17A85">
        <w:rPr>
          <w:rFonts w:hint="eastAsia"/>
        </w:rPr>
        <w:t>因为最近一直都在解决社团、部团里面的事情，所以基本上没有什么空闲时间</w:t>
      </w:r>
      <w:r w:rsidR="00305E13">
        <w:rPr>
          <w:rFonts w:hint="eastAsia"/>
        </w:rPr>
        <w:t>。</w:t>
      </w:r>
    </w:p>
    <w:p w14:paraId="66E807FE" w14:textId="6107C9F7" w:rsidR="00305E13" w:rsidRDefault="00305E13" w:rsidP="00DA21D3">
      <w:pPr>
        <w:spacing w:before="156" w:after="156"/>
        <w:ind w:firstLine="420"/>
      </w:pPr>
      <w:r>
        <w:rPr>
          <w:rFonts w:hint="eastAsia"/>
        </w:rPr>
        <w:lastRenderedPageBreak/>
        <w:t>“那会是小萌的身体出现了什么问题吗？得了绝症什么的……？”</w:t>
      </w:r>
      <w:r w:rsidR="00607B68">
        <w:rPr>
          <w:rFonts w:hint="eastAsia"/>
        </w:rPr>
        <w:t>小梨露出难色。</w:t>
      </w:r>
    </w:p>
    <w:p w14:paraId="02DBF53B" w14:textId="4959F784" w:rsidR="00607B68" w:rsidRDefault="00607B68" w:rsidP="00DA21D3">
      <w:pPr>
        <w:spacing w:before="156" w:after="156"/>
        <w:ind w:firstLine="420"/>
      </w:pPr>
      <w:r>
        <w:rPr>
          <w:rFonts w:hint="eastAsia"/>
        </w:rPr>
        <w:t>小梨摇了摇脑袋，“</w:t>
      </w:r>
      <w:r w:rsidR="0007086E">
        <w:rPr>
          <w:rFonts w:hint="eastAsia"/>
        </w:rPr>
        <w:t>那样子的话，她也早就不会继续在这里待下去，除非是想进行最后一段时间的生活</w:t>
      </w:r>
      <w:r w:rsidR="00DD1321">
        <w:rPr>
          <w:rFonts w:hint="eastAsia"/>
        </w:rPr>
        <w:t>，可是看她那惆怅的样子，完全不像是这样子……”</w:t>
      </w:r>
    </w:p>
    <w:p w14:paraId="1B7964D0" w14:textId="5D95524F" w:rsidR="00E839DB" w:rsidRDefault="00412ED8" w:rsidP="00DA21D3">
      <w:pPr>
        <w:spacing w:before="156" w:after="156"/>
        <w:ind w:firstLine="420"/>
      </w:pPr>
      <w:r>
        <w:rPr>
          <w:rFonts w:hint="eastAsia"/>
        </w:rPr>
        <w:t>小米举起了手指，发出了自己的提案，“</w:t>
      </w:r>
      <w:r w:rsidR="00E80F0B">
        <w:rPr>
          <w:rFonts w:hint="eastAsia"/>
        </w:rPr>
        <w:t>也有可能是什么突发情况，比如说是自己的很要好的家人去世之类的……</w:t>
      </w:r>
      <w:r w:rsidR="00167247">
        <w:rPr>
          <w:rFonts w:hint="eastAsia"/>
        </w:rPr>
        <w:t>这样子确实会让人失落很久，我有一个同学，她在高中的时候因为自己表妹死去了，整天在学校里精神晃晃的……</w:t>
      </w:r>
      <w:r w:rsidR="00E80F0B">
        <w:rPr>
          <w:rFonts w:hint="eastAsia"/>
        </w:rPr>
        <w:t>”</w:t>
      </w:r>
    </w:p>
    <w:p w14:paraId="55C5D475" w14:textId="6053AB93" w:rsidR="00F3397D" w:rsidRDefault="007C21C7" w:rsidP="00A928FE">
      <w:pPr>
        <w:spacing w:before="156" w:after="156"/>
        <w:ind w:firstLine="420"/>
      </w:pPr>
      <w:r>
        <w:rPr>
          <w:rFonts w:hint="eastAsia"/>
        </w:rPr>
        <w:t>小桃再次摇了摇脑袋，“</w:t>
      </w:r>
      <w:r w:rsidR="00235701">
        <w:rPr>
          <w:rFonts w:hint="eastAsia"/>
        </w:rPr>
        <w:t>可是，并没有听她说</w:t>
      </w:r>
      <w:r w:rsidR="00D10292">
        <w:rPr>
          <w:rFonts w:hint="eastAsia"/>
        </w:rPr>
        <w:t>有什么很要好的什么家人啊……</w:t>
      </w:r>
      <w:r w:rsidR="000D372E">
        <w:rPr>
          <w:rFonts w:hint="eastAsia"/>
        </w:rPr>
        <w:t>虽然也不排除不想说出来……这么说起来……好像，并没有很多地听见她说高中地事情……</w:t>
      </w:r>
      <w:r w:rsidR="00460D4C">
        <w:rPr>
          <w:rFonts w:hint="eastAsia"/>
        </w:rPr>
        <w:t>难道和这件事情有关吗？……难道真的是高中好友去世之类地？</w:t>
      </w:r>
      <w:r w:rsidR="00D10292">
        <w:rPr>
          <w:rFonts w:hint="eastAsia"/>
        </w:rPr>
        <w:t>”</w:t>
      </w:r>
    </w:p>
    <w:p w14:paraId="04EA1500" w14:textId="39B2857D" w:rsidR="00A928FE" w:rsidRDefault="00A928FE" w:rsidP="00A928FE">
      <w:pPr>
        <w:spacing w:before="156" w:after="156"/>
        <w:ind w:firstLine="420"/>
      </w:pPr>
      <w:r>
        <w:rPr>
          <w:rFonts w:hint="eastAsia"/>
        </w:rPr>
        <w:t>小米点了点头，“好像的确没有怎么听过她说高中的生活……</w:t>
      </w:r>
      <w:r w:rsidR="00944E27">
        <w:rPr>
          <w:rFonts w:hint="eastAsia"/>
        </w:rPr>
        <w:t>”</w:t>
      </w:r>
    </w:p>
    <w:p w14:paraId="10B7D74E" w14:textId="688AF62F" w:rsidR="00BE1A4D" w:rsidRPr="00460D4C" w:rsidRDefault="00BE1A4D" w:rsidP="00A928FE">
      <w:pPr>
        <w:spacing w:before="156" w:after="156"/>
        <w:ind w:firstLine="420"/>
      </w:pPr>
      <w:r>
        <w:rPr>
          <w:rFonts w:hint="eastAsia"/>
        </w:rPr>
        <w:t>小梨也频频点头，“好像那一段时间……就像断了一样……有一段时间我还以为是</w:t>
      </w:r>
      <w:r w:rsidR="008018EC">
        <w:rPr>
          <w:rFonts w:hint="eastAsia"/>
        </w:rPr>
        <w:t>失忆了或者什么……不过……也是有很多人不想提起自己不堪的往事也是事实”</w:t>
      </w:r>
    </w:p>
    <w:p w14:paraId="542F1291" w14:textId="34075CE0" w:rsidR="00F15956" w:rsidRDefault="0058503C" w:rsidP="00DA21D3">
      <w:pPr>
        <w:spacing w:before="156" w:after="156"/>
        <w:ind w:firstLine="420"/>
      </w:pPr>
      <w:r>
        <w:rPr>
          <w:rFonts w:hint="eastAsia"/>
        </w:rPr>
        <w:t>小桃点了点头，</w:t>
      </w:r>
      <w:r w:rsidR="00993314">
        <w:rPr>
          <w:rFonts w:hint="eastAsia"/>
        </w:rPr>
        <w:t>“不过这次一趟，她应该会说出这些事情的……但是说出这些事情并不是我们的最终目的，我们的最终目的是解决她的这些问题，一个人无法解决的事情，或许多几个朋友就可以回答地出来”</w:t>
      </w:r>
    </w:p>
    <w:p w14:paraId="1C450E58" w14:textId="468F2F6D" w:rsidR="00993314" w:rsidRDefault="00656EC1" w:rsidP="00DA21D3">
      <w:pPr>
        <w:spacing w:before="156" w:after="156"/>
        <w:ind w:firstLine="420"/>
      </w:pPr>
      <w:r>
        <w:rPr>
          <w:rFonts w:hint="eastAsia"/>
        </w:rPr>
        <w:t>小米和小梨也点了点脑袋。</w:t>
      </w:r>
    </w:p>
    <w:p w14:paraId="7E1B3E03" w14:textId="0AB40275" w:rsidR="008D60A4" w:rsidRDefault="008D60A4" w:rsidP="008D60A4">
      <w:pPr>
        <w:spacing w:before="156" w:after="156"/>
        <w:ind w:firstLineChars="95" w:firstLine="199"/>
      </w:pPr>
      <w:r>
        <w:tab/>
      </w:r>
    </w:p>
    <w:p w14:paraId="36CEFD2C" w14:textId="03495ED6" w:rsidR="00A56A9B" w:rsidRDefault="00C84663" w:rsidP="008D60A4">
      <w:pPr>
        <w:spacing w:before="156" w:after="156"/>
        <w:ind w:firstLineChars="95" w:firstLine="199"/>
      </w:pPr>
      <w:r>
        <w:tab/>
      </w:r>
      <w:r w:rsidR="008177E6">
        <w:rPr>
          <w:rFonts w:hint="eastAsia"/>
        </w:rPr>
        <w:t>“我向你们道歉……这一阵子，我遇到了奇怪的事情，我心情十分地复杂，但是我现在想通了，这些不明白的事情，也就算了……</w:t>
      </w:r>
      <w:r w:rsidR="00B172AA">
        <w:rPr>
          <w:rFonts w:hint="eastAsia"/>
        </w:rPr>
        <w:t>但是我们是朋友，所以我还是想要能够向你们敞开心扉</w:t>
      </w:r>
      <w:r w:rsidR="000073DA">
        <w:rPr>
          <w:rFonts w:hint="eastAsia"/>
        </w:rPr>
        <w:t>……其实……事实是，开学的前几天，我收到了一封奇怪的信”</w:t>
      </w:r>
    </w:p>
    <w:p w14:paraId="30C7DF3B" w14:textId="054993B2" w:rsidR="000073DA" w:rsidRDefault="00C04018" w:rsidP="0079122E">
      <w:pPr>
        <w:spacing w:before="156" w:after="156"/>
        <w:ind w:firstLine="420"/>
      </w:pPr>
      <w:proofErr w:type="gramStart"/>
      <w:r>
        <w:rPr>
          <w:rFonts w:hint="eastAsia"/>
        </w:rPr>
        <w:t>小萌坐在</w:t>
      </w:r>
      <w:proofErr w:type="gramEnd"/>
      <w:r>
        <w:rPr>
          <w:rFonts w:hint="eastAsia"/>
        </w:rPr>
        <w:t>寝室的正中间，郑重其事地皱着眉头，像是在诉说什么重要地事情。</w:t>
      </w:r>
    </w:p>
    <w:p w14:paraId="72B3B48E" w14:textId="2009787C" w:rsidR="00C04018" w:rsidRDefault="00076177" w:rsidP="0079122E">
      <w:pPr>
        <w:spacing w:before="156" w:after="156"/>
        <w:ind w:firstLine="420"/>
      </w:pPr>
      <w:r>
        <w:rPr>
          <w:rFonts w:hint="eastAsia"/>
        </w:rPr>
        <w:t>“奇怪的信？</w:t>
      </w:r>
      <w:r w:rsidR="005D53C6">
        <w:rPr>
          <w:rFonts w:hint="eastAsia"/>
        </w:rPr>
        <w:t>难道是情书？”虽然小梨有些捣蛋地恶作剧了一下，但是很快被小桃地白眼给吓呆了，乖乖地闭上了眼睛。</w:t>
      </w:r>
    </w:p>
    <w:p w14:paraId="265FDFDA" w14:textId="556E8875" w:rsidR="005D53C6" w:rsidRDefault="005D53C6" w:rsidP="0079122E">
      <w:pPr>
        <w:spacing w:before="156" w:after="156"/>
        <w:ind w:firstLine="420"/>
      </w:pPr>
      <w:r>
        <w:rPr>
          <w:rFonts w:hint="eastAsia"/>
        </w:rPr>
        <w:t>小萌摇了摇脑袋，脸</w:t>
      </w:r>
      <w:proofErr w:type="gramStart"/>
      <w:r>
        <w:rPr>
          <w:rFonts w:hint="eastAsia"/>
        </w:rPr>
        <w:t>神变得</w:t>
      </w:r>
      <w:proofErr w:type="gramEnd"/>
      <w:r>
        <w:rPr>
          <w:rFonts w:hint="eastAsia"/>
        </w:rPr>
        <w:t>更加凝重，“不是情书</w:t>
      </w:r>
      <w:r w:rsidR="0012076E">
        <w:rPr>
          <w:rFonts w:hint="eastAsia"/>
        </w:rPr>
        <w:t>，而是</w:t>
      </w:r>
      <w:r w:rsidR="0011733D">
        <w:rPr>
          <w:rFonts w:hint="eastAsia"/>
        </w:rPr>
        <w:t>一封邀请信……”</w:t>
      </w:r>
    </w:p>
    <w:p w14:paraId="0C75D25D" w14:textId="7D4FD7E3" w:rsidR="0011733D" w:rsidRDefault="00FB2D21" w:rsidP="0079122E">
      <w:pPr>
        <w:spacing w:before="156" w:after="156"/>
        <w:ind w:firstLine="420"/>
      </w:pPr>
      <w:r>
        <w:rPr>
          <w:rFonts w:hint="eastAsia"/>
        </w:rPr>
        <w:t>小桃和小米皱起了眉头，</w:t>
      </w:r>
      <w:r w:rsidR="00560052">
        <w:rPr>
          <w:rFonts w:hint="eastAsia"/>
        </w:rPr>
        <w:t>要说既然是邀请信，那也没有必要这样子惊慌或者说烦恼呀。很快，小萌看出了两个室友的思考。</w:t>
      </w:r>
    </w:p>
    <w:p w14:paraId="7B1A1AB8" w14:textId="0991727A" w:rsidR="00560052" w:rsidRDefault="00FA3260" w:rsidP="0079122E">
      <w:pPr>
        <w:spacing w:before="156" w:after="156"/>
        <w:ind w:firstLine="420"/>
      </w:pPr>
      <w:r>
        <w:rPr>
          <w:rFonts w:hint="eastAsia"/>
        </w:rPr>
        <w:t>“</w:t>
      </w:r>
      <w:r w:rsidR="00D42107">
        <w:rPr>
          <w:rFonts w:hint="eastAsia"/>
        </w:rPr>
        <w:t>邀请信……难道说……是不认识的人寄来的？”</w:t>
      </w:r>
      <w:r w:rsidR="00A4605C">
        <w:rPr>
          <w:rFonts w:hint="eastAsia"/>
        </w:rPr>
        <w:t>小梨戴着</w:t>
      </w:r>
      <w:r w:rsidR="00B054D4">
        <w:rPr>
          <w:rFonts w:hint="eastAsia"/>
        </w:rPr>
        <w:t>小桃的</w:t>
      </w:r>
      <w:r w:rsidR="001C443D">
        <w:rPr>
          <w:rFonts w:hint="eastAsia"/>
        </w:rPr>
        <w:t>粉色</w:t>
      </w:r>
      <w:r w:rsidR="00A4605C">
        <w:rPr>
          <w:rFonts w:hint="eastAsia"/>
        </w:rPr>
        <w:t>眼镜，用右手抵住下巴询问。</w:t>
      </w:r>
    </w:p>
    <w:p w14:paraId="4695DFDE" w14:textId="669D1949" w:rsidR="00A4605C" w:rsidRDefault="001B01D4" w:rsidP="0079122E">
      <w:pPr>
        <w:spacing w:before="156" w:after="156"/>
        <w:ind w:firstLine="420"/>
      </w:pPr>
      <w:r>
        <w:rPr>
          <w:rFonts w:hint="eastAsia"/>
        </w:rPr>
        <w:t>小</w:t>
      </w:r>
      <w:proofErr w:type="gramStart"/>
      <w:r>
        <w:rPr>
          <w:rFonts w:hint="eastAsia"/>
        </w:rPr>
        <w:t>萌再次点</w:t>
      </w:r>
      <w:proofErr w:type="gramEnd"/>
      <w:r>
        <w:rPr>
          <w:rFonts w:hint="eastAsia"/>
        </w:rPr>
        <w:t>了脑袋，“</w:t>
      </w:r>
      <w:r w:rsidR="004B4731">
        <w:rPr>
          <w:rFonts w:hint="eastAsia"/>
        </w:rPr>
        <w:t>的确是不认识的人……这是我的一个烦恼之一……还有几个烦恼却更加让我感到难以不可理喻……</w:t>
      </w:r>
      <w:r w:rsidR="00BE49FE">
        <w:rPr>
          <w:rFonts w:hint="eastAsia"/>
        </w:rPr>
        <w:t>一个是我对高中时期回忆的断层……</w:t>
      </w:r>
      <w:r w:rsidR="009563C9">
        <w:rPr>
          <w:rFonts w:hint="eastAsia"/>
        </w:rPr>
        <w:t>大概大家都应该有所感觉了，我好像对于高中的回忆不太足……不过，我也是看到了那封信之后，才察觉到的……</w:t>
      </w:r>
      <w:r w:rsidR="00F44720">
        <w:rPr>
          <w:rFonts w:hint="eastAsia"/>
        </w:rPr>
        <w:t>在这之间，我的身上究竟发生了一些什么事情，究竟是怎么样的事情阻碍了我的回忆……</w:t>
      </w:r>
      <w:r w:rsidR="002F12A9">
        <w:rPr>
          <w:rFonts w:hint="eastAsia"/>
        </w:rPr>
        <w:t>还有一个烦恼，就是我实在是不知道究竟是否应该</w:t>
      </w:r>
      <w:r w:rsidR="0096240E">
        <w:rPr>
          <w:rFonts w:hint="eastAsia"/>
        </w:rPr>
        <w:t>回应邀请”</w:t>
      </w:r>
    </w:p>
    <w:p w14:paraId="33DFE953" w14:textId="4CBD53AB" w:rsidR="00E44EA9" w:rsidRDefault="00853807" w:rsidP="0079122E">
      <w:pPr>
        <w:spacing w:before="156" w:after="156"/>
        <w:ind w:firstLine="420"/>
      </w:pPr>
      <w:r>
        <w:rPr>
          <w:rFonts w:hint="eastAsia"/>
        </w:rPr>
        <w:t>小桃用食指敲着桌面，“</w:t>
      </w:r>
      <w:r w:rsidR="003A5470">
        <w:rPr>
          <w:rFonts w:hint="eastAsia"/>
        </w:rPr>
        <w:t>冷静一点……慢慢说，不要急……</w:t>
      </w:r>
      <w:r w:rsidR="002F2644">
        <w:rPr>
          <w:rFonts w:hint="eastAsia"/>
        </w:rPr>
        <w:t>书信的内容，到底是什么样的？还在吗？”</w:t>
      </w:r>
    </w:p>
    <w:p w14:paraId="163FAC6D" w14:textId="1CF78F14" w:rsidR="00823350" w:rsidRDefault="008903EA" w:rsidP="0079122E">
      <w:pPr>
        <w:spacing w:before="156" w:after="156"/>
        <w:ind w:firstLine="420"/>
      </w:pPr>
      <w:r>
        <w:rPr>
          <w:rFonts w:hint="eastAsia"/>
        </w:rPr>
        <w:t>小萌慢慢地从自己书桌里面摸出一本高等数学书，从里面翻出一张信纸。</w:t>
      </w:r>
    </w:p>
    <w:p w14:paraId="6038AA89" w14:textId="1781D609" w:rsidR="00EA7527" w:rsidRDefault="0072083B" w:rsidP="0079122E">
      <w:pPr>
        <w:spacing w:before="156" w:after="156"/>
        <w:ind w:firstLine="420"/>
      </w:pPr>
      <w:r>
        <w:rPr>
          <w:rFonts w:hint="eastAsia"/>
        </w:rPr>
        <w:lastRenderedPageBreak/>
        <w:t>然而当大家都阅读完毕之后——</w:t>
      </w:r>
    </w:p>
    <w:p w14:paraId="6E9D6DC7" w14:textId="666EC8B2" w:rsidR="002B49BA" w:rsidRDefault="00F60CE4" w:rsidP="0079122E">
      <w:pPr>
        <w:spacing w:before="156" w:after="156"/>
        <w:ind w:firstLine="420"/>
      </w:pPr>
      <w:r>
        <w:rPr>
          <w:rFonts w:hint="eastAsia"/>
        </w:rPr>
        <w:t>每个人都神色浓重，小桃甚至开始使用手机开始查阅相关的内容，</w:t>
      </w:r>
      <w:proofErr w:type="gramStart"/>
      <w:r>
        <w:rPr>
          <w:rFonts w:hint="eastAsia"/>
        </w:rPr>
        <w:t>小萌和小梨</w:t>
      </w:r>
      <w:proofErr w:type="gramEnd"/>
      <w:r>
        <w:rPr>
          <w:rFonts w:hint="eastAsia"/>
        </w:rPr>
        <w:t>能够看见她在搜索栏里面搜索关于</w:t>
      </w:r>
      <w:r w:rsidR="002B49BA">
        <w:rPr>
          <w:rFonts w:hint="eastAsia"/>
        </w:rPr>
        <w:t>‘苏缨’这个名字的东西，但是跳出来的都是一些和小说家、作家毫无关联的东西</w:t>
      </w:r>
      <w:r w:rsidR="00F8740A">
        <w:rPr>
          <w:rFonts w:hint="eastAsia"/>
        </w:rPr>
        <w:t>。</w:t>
      </w:r>
    </w:p>
    <w:p w14:paraId="4316517F" w14:textId="64956378" w:rsidR="00F8740A" w:rsidRDefault="00415530" w:rsidP="0079122E">
      <w:pPr>
        <w:spacing w:before="156" w:after="156"/>
        <w:ind w:firstLine="420"/>
      </w:pPr>
      <w:r>
        <w:rPr>
          <w:rFonts w:hint="eastAsia"/>
        </w:rPr>
        <w:t>“看起来，这样的事情的确很奇怪，我也在市文化中心查找了这个名字叫做苏缨的作家，但是和这个名字最像的，也就只是一个年龄已经五十多岁的男性的作家苏英。</w:t>
      </w:r>
      <w:r w:rsidR="003A6B7D">
        <w:rPr>
          <w:rFonts w:hint="eastAsia"/>
        </w:rPr>
        <w:t>但是既然知道得到你家地址的话，那么肯定对你有一些了解，或许是家里的人恶作剧，也或许是狂热的跟踪狂……”</w:t>
      </w:r>
      <w:r w:rsidR="00B054D4">
        <w:rPr>
          <w:rFonts w:hint="eastAsia"/>
        </w:rPr>
        <w:t>小桃</w:t>
      </w:r>
      <w:r w:rsidR="00AB322D">
        <w:rPr>
          <w:rFonts w:hint="eastAsia"/>
        </w:rPr>
        <w:t>敲击桌面上的食指已经停了下来，“</w:t>
      </w:r>
      <w:r w:rsidR="004B483E">
        <w:rPr>
          <w:rFonts w:hint="eastAsia"/>
        </w:rPr>
        <w:t>但是关于高中的回忆……我觉得……</w:t>
      </w:r>
      <w:r w:rsidR="00BB27A5">
        <w:rPr>
          <w:rFonts w:hint="eastAsia"/>
        </w:rPr>
        <w:t>这是一种难以解决的问题……目前我有一个提案……”</w:t>
      </w:r>
    </w:p>
    <w:p w14:paraId="5215DEA4" w14:textId="481D82B9" w:rsidR="000441A7" w:rsidRDefault="003D616C" w:rsidP="0079122E">
      <w:pPr>
        <w:spacing w:before="156" w:after="156"/>
        <w:ind w:firstLine="420"/>
      </w:pPr>
      <w:proofErr w:type="gramStart"/>
      <w:r>
        <w:rPr>
          <w:rFonts w:hint="eastAsia"/>
        </w:rPr>
        <w:t>小萌点了</w:t>
      </w:r>
      <w:proofErr w:type="gramEnd"/>
      <w:r>
        <w:rPr>
          <w:rFonts w:hint="eastAsia"/>
        </w:rPr>
        <w:t>点头，像是看到了失望中的希望，“</w:t>
      </w:r>
      <w:r w:rsidR="00CB7F18">
        <w:rPr>
          <w:rFonts w:hint="eastAsia"/>
        </w:rPr>
        <w:t>是什么提案？”</w:t>
      </w:r>
    </w:p>
    <w:p w14:paraId="2F2CD91C" w14:textId="1AE96C05" w:rsidR="00CB7F18" w:rsidRPr="00E03A96" w:rsidRDefault="00201D0E" w:rsidP="0079122E">
      <w:pPr>
        <w:spacing w:before="156" w:after="156"/>
        <w:ind w:firstLine="420"/>
      </w:pPr>
      <w:r>
        <w:rPr>
          <w:rFonts w:hint="eastAsia"/>
        </w:rPr>
        <w:t>“就是找个时间……回到故乡，见见故友们”</w:t>
      </w:r>
    </w:p>
    <w:sectPr w:rsidR="00CB7F18" w:rsidRPr="00E03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72"/>
    <w:rsid w:val="00001941"/>
    <w:rsid w:val="000073DA"/>
    <w:rsid w:val="000441A7"/>
    <w:rsid w:val="00060943"/>
    <w:rsid w:val="0007086E"/>
    <w:rsid w:val="0007088E"/>
    <w:rsid w:val="00076177"/>
    <w:rsid w:val="000C7D02"/>
    <w:rsid w:val="000D372E"/>
    <w:rsid w:val="001019F4"/>
    <w:rsid w:val="00102B15"/>
    <w:rsid w:val="00111900"/>
    <w:rsid w:val="0011733D"/>
    <w:rsid w:val="0012076E"/>
    <w:rsid w:val="00167247"/>
    <w:rsid w:val="00193961"/>
    <w:rsid w:val="001B01D4"/>
    <w:rsid w:val="001C443D"/>
    <w:rsid w:val="002000A6"/>
    <w:rsid w:val="00201D0E"/>
    <w:rsid w:val="00207763"/>
    <w:rsid w:val="0023181C"/>
    <w:rsid w:val="00235701"/>
    <w:rsid w:val="00273C52"/>
    <w:rsid w:val="00292B31"/>
    <w:rsid w:val="002B49BA"/>
    <w:rsid w:val="002E57AE"/>
    <w:rsid w:val="002F12A9"/>
    <w:rsid w:val="002F2644"/>
    <w:rsid w:val="00305E13"/>
    <w:rsid w:val="00321256"/>
    <w:rsid w:val="003A5470"/>
    <w:rsid w:val="003A6B7D"/>
    <w:rsid w:val="003B74F8"/>
    <w:rsid w:val="003D616C"/>
    <w:rsid w:val="004045D0"/>
    <w:rsid w:val="00412ED8"/>
    <w:rsid w:val="00415530"/>
    <w:rsid w:val="00460D4C"/>
    <w:rsid w:val="0047687C"/>
    <w:rsid w:val="004854DC"/>
    <w:rsid w:val="004B1E73"/>
    <w:rsid w:val="004B4731"/>
    <w:rsid w:val="004B483E"/>
    <w:rsid w:val="00502899"/>
    <w:rsid w:val="0052433F"/>
    <w:rsid w:val="00534651"/>
    <w:rsid w:val="00560052"/>
    <w:rsid w:val="0058503C"/>
    <w:rsid w:val="0059400F"/>
    <w:rsid w:val="005D3887"/>
    <w:rsid w:val="005D53C6"/>
    <w:rsid w:val="00607B68"/>
    <w:rsid w:val="0061485A"/>
    <w:rsid w:val="00624E47"/>
    <w:rsid w:val="00656EC1"/>
    <w:rsid w:val="00691F7A"/>
    <w:rsid w:val="00716023"/>
    <w:rsid w:val="0072083B"/>
    <w:rsid w:val="00773D4A"/>
    <w:rsid w:val="0079122E"/>
    <w:rsid w:val="007C21C7"/>
    <w:rsid w:val="007D2F72"/>
    <w:rsid w:val="007D6BB2"/>
    <w:rsid w:val="008018EC"/>
    <w:rsid w:val="00812C4C"/>
    <w:rsid w:val="008177E6"/>
    <w:rsid w:val="00823350"/>
    <w:rsid w:val="00833550"/>
    <w:rsid w:val="00853807"/>
    <w:rsid w:val="008903EA"/>
    <w:rsid w:val="008B44BA"/>
    <w:rsid w:val="008C44EB"/>
    <w:rsid w:val="008D554F"/>
    <w:rsid w:val="008D60A4"/>
    <w:rsid w:val="0090492D"/>
    <w:rsid w:val="00912EAB"/>
    <w:rsid w:val="00942FCE"/>
    <w:rsid w:val="00944E27"/>
    <w:rsid w:val="009511CD"/>
    <w:rsid w:val="00954D1B"/>
    <w:rsid w:val="009563C9"/>
    <w:rsid w:val="0096240E"/>
    <w:rsid w:val="00993314"/>
    <w:rsid w:val="00A44EB5"/>
    <w:rsid w:val="00A4605C"/>
    <w:rsid w:val="00A56A9B"/>
    <w:rsid w:val="00A71F87"/>
    <w:rsid w:val="00A74E56"/>
    <w:rsid w:val="00A80A1A"/>
    <w:rsid w:val="00A928FE"/>
    <w:rsid w:val="00A94988"/>
    <w:rsid w:val="00AB322D"/>
    <w:rsid w:val="00B054D4"/>
    <w:rsid w:val="00B172AA"/>
    <w:rsid w:val="00B345D0"/>
    <w:rsid w:val="00B70739"/>
    <w:rsid w:val="00B80217"/>
    <w:rsid w:val="00BB27A5"/>
    <w:rsid w:val="00BE138F"/>
    <w:rsid w:val="00BE1A4D"/>
    <w:rsid w:val="00BE49FE"/>
    <w:rsid w:val="00C04018"/>
    <w:rsid w:val="00C17A85"/>
    <w:rsid w:val="00C421AA"/>
    <w:rsid w:val="00C61187"/>
    <w:rsid w:val="00C84663"/>
    <w:rsid w:val="00CB7F18"/>
    <w:rsid w:val="00CC0239"/>
    <w:rsid w:val="00D10292"/>
    <w:rsid w:val="00D42107"/>
    <w:rsid w:val="00DA21D3"/>
    <w:rsid w:val="00DD1321"/>
    <w:rsid w:val="00E03A96"/>
    <w:rsid w:val="00E304FA"/>
    <w:rsid w:val="00E43A9E"/>
    <w:rsid w:val="00E44EA9"/>
    <w:rsid w:val="00E55252"/>
    <w:rsid w:val="00E80F0B"/>
    <w:rsid w:val="00E839DB"/>
    <w:rsid w:val="00EA4364"/>
    <w:rsid w:val="00EA7527"/>
    <w:rsid w:val="00ED48E2"/>
    <w:rsid w:val="00ED7772"/>
    <w:rsid w:val="00F15956"/>
    <w:rsid w:val="00F3397D"/>
    <w:rsid w:val="00F44720"/>
    <w:rsid w:val="00F51E59"/>
    <w:rsid w:val="00F60CE4"/>
    <w:rsid w:val="00F8740A"/>
    <w:rsid w:val="00FA3260"/>
    <w:rsid w:val="00FB01D8"/>
    <w:rsid w:val="00FB2D21"/>
    <w:rsid w:val="00FD4A3C"/>
    <w:rsid w:val="00FE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F3AD6"/>
  <w15:chartTrackingRefBased/>
  <w15:docId w15:val="{9DCD2C20-4B99-49AB-910B-73B79416A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1CD"/>
    <w:pPr>
      <w:widowControl w:val="0"/>
      <w:spacing w:beforeLines="50" w:before="50" w:afterLines="50" w:after="50"/>
      <w:ind w:firstLineChars="200" w:firstLine="20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Albert</dc:creator>
  <cp:keywords/>
  <dc:description/>
  <cp:lastModifiedBy>Flex Albert</cp:lastModifiedBy>
  <cp:revision>138</cp:revision>
  <dcterms:created xsi:type="dcterms:W3CDTF">2020-02-25T23:20:00Z</dcterms:created>
  <dcterms:modified xsi:type="dcterms:W3CDTF">2020-03-03T00:11:00Z</dcterms:modified>
</cp:coreProperties>
</file>