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DA7418" w14:textId="46E1588A" w:rsidR="00586C7A" w:rsidRDefault="00586C7A" w:rsidP="00586C7A">
      <w:pPr>
        <w:spacing w:before="156" w:after="156"/>
        <w:ind w:firstLine="420"/>
      </w:pPr>
      <w:r>
        <w:rPr>
          <w:rFonts w:hint="eastAsia"/>
        </w:rPr>
        <w:t>第一章</w:t>
      </w:r>
    </w:p>
    <w:p w14:paraId="4E0E6E70" w14:textId="1AAFA365" w:rsidR="00586C7A" w:rsidRDefault="00586C7A" w:rsidP="00586C7A">
      <w:pPr>
        <w:spacing w:before="156" w:after="156"/>
        <w:ind w:firstLine="420"/>
      </w:pPr>
    </w:p>
    <w:p w14:paraId="5F1C11F6" w14:textId="01A11DAA" w:rsidR="00586C7A" w:rsidRDefault="00877A9C" w:rsidP="00586C7A">
      <w:pPr>
        <w:spacing w:before="156" w:after="156"/>
        <w:ind w:firstLine="420"/>
      </w:pPr>
      <w:r>
        <w:rPr>
          <w:rFonts w:hint="eastAsia"/>
        </w:rPr>
        <w:t>小</w:t>
      </w:r>
      <w:proofErr w:type="gramStart"/>
      <w:r>
        <w:rPr>
          <w:rFonts w:hint="eastAsia"/>
        </w:rPr>
        <w:t>萌十分</w:t>
      </w:r>
      <w:proofErr w:type="gramEnd"/>
      <w:r>
        <w:rPr>
          <w:rFonts w:hint="eastAsia"/>
        </w:rPr>
        <w:t>高兴，因为她从苏缨的新书发布会那里获得了苏缨的联系方式。</w:t>
      </w:r>
      <w:r w:rsidR="00317CA0">
        <w:rPr>
          <w:rFonts w:hint="eastAsia"/>
        </w:rPr>
        <w:t>那一天是一个艳阳高照的日子，小萌在工作人员的检查完毕之后，便进入了后门的办公室，见到了那一位传说中的女生，苏缨。</w:t>
      </w:r>
    </w:p>
    <w:p w14:paraId="1CFBB663" w14:textId="7AEA2D1C" w:rsidR="00A11B32" w:rsidRDefault="003C4224" w:rsidP="00586C7A">
      <w:pPr>
        <w:spacing w:before="156" w:after="156"/>
        <w:ind w:firstLine="420"/>
      </w:pPr>
      <w:proofErr w:type="gramStart"/>
      <w:r>
        <w:rPr>
          <w:rFonts w:hint="eastAsia"/>
        </w:rPr>
        <w:t>苏缨</w:t>
      </w:r>
      <w:r w:rsidR="00893E66">
        <w:rPr>
          <w:rFonts w:hint="eastAsia"/>
        </w:rPr>
        <w:t>是一个</w:t>
      </w:r>
      <w:proofErr w:type="gramEnd"/>
      <w:r w:rsidR="00893E66">
        <w:rPr>
          <w:rFonts w:hint="eastAsia"/>
        </w:rPr>
        <w:t>脸蛋十分甜美的女生，身高倒是比</w:t>
      </w:r>
      <w:proofErr w:type="gramStart"/>
      <w:r w:rsidR="00893E66">
        <w:rPr>
          <w:rFonts w:hint="eastAsia"/>
        </w:rPr>
        <w:t>小萌矮一点</w:t>
      </w:r>
      <w:proofErr w:type="gramEnd"/>
      <w:r w:rsidR="00893E66">
        <w:rPr>
          <w:rFonts w:hint="eastAsia"/>
        </w:rPr>
        <w:t>，在小萌的眼里，她十分的瘦弱，甚至是那种让人怜惜，会情不自禁地迸发着保护欲的女生。</w:t>
      </w:r>
      <w:r w:rsidR="00BE6F12">
        <w:rPr>
          <w:rFonts w:hint="eastAsia"/>
        </w:rPr>
        <w:t>那一天，她</w:t>
      </w:r>
      <w:r w:rsidR="00FE7978">
        <w:rPr>
          <w:rFonts w:hint="eastAsia"/>
        </w:rPr>
        <w:t>并非穿着十分正式的西装，而是轻便的牛仔装，带着一定浅蓝色的帽子，坐在转椅上，盯着从门口进来的小萌。</w:t>
      </w:r>
      <w:r w:rsidR="00580832">
        <w:rPr>
          <w:rFonts w:hint="eastAsia"/>
        </w:rPr>
        <w:t>苏</w:t>
      </w:r>
      <w:proofErr w:type="gramStart"/>
      <w:r w:rsidR="00580832">
        <w:rPr>
          <w:rFonts w:hint="eastAsia"/>
        </w:rPr>
        <w:t>缨虽然</w:t>
      </w:r>
      <w:proofErr w:type="gramEnd"/>
      <w:r w:rsidR="00580832">
        <w:rPr>
          <w:rFonts w:hint="eastAsia"/>
        </w:rPr>
        <w:t>只有短发，但是看起来和华丽的长发没有区别，与那张十分甜美的脸蛋配合在一起</w:t>
      </w:r>
      <w:r w:rsidR="00DB4CEF">
        <w:rPr>
          <w:rFonts w:hint="eastAsia"/>
        </w:rPr>
        <w:t>——小</w:t>
      </w:r>
      <w:proofErr w:type="gramStart"/>
      <w:r w:rsidR="00DB4CEF">
        <w:rPr>
          <w:rFonts w:hint="eastAsia"/>
        </w:rPr>
        <w:t>萌不仅</w:t>
      </w:r>
      <w:proofErr w:type="gramEnd"/>
      <w:r w:rsidR="00DB4CEF">
        <w:rPr>
          <w:rFonts w:hint="eastAsia"/>
        </w:rPr>
        <w:t>发出感慨，这就是天使。</w:t>
      </w:r>
    </w:p>
    <w:p w14:paraId="14CEF6C9" w14:textId="1E8CB765" w:rsidR="00511712" w:rsidRDefault="00E91267" w:rsidP="00511712">
      <w:pPr>
        <w:spacing w:before="156" w:after="156"/>
        <w:ind w:firstLine="420"/>
      </w:pPr>
      <w:r>
        <w:rPr>
          <w:rFonts w:hint="eastAsia"/>
        </w:rPr>
        <w:t>或许是小萌的错觉，但是小</w:t>
      </w:r>
      <w:proofErr w:type="gramStart"/>
      <w:r>
        <w:rPr>
          <w:rFonts w:hint="eastAsia"/>
        </w:rPr>
        <w:t>萌确实</w:t>
      </w:r>
      <w:proofErr w:type="gramEnd"/>
      <w:r>
        <w:rPr>
          <w:rFonts w:hint="eastAsia"/>
        </w:rPr>
        <w:t>看见了从苏缨的身旁，照射着十分晃眼的光芒</w:t>
      </w:r>
      <w:r w:rsidR="00017116">
        <w:rPr>
          <w:rFonts w:hint="eastAsia"/>
        </w:rPr>
        <w:t>，那些光芒让小</w:t>
      </w:r>
      <w:proofErr w:type="gramStart"/>
      <w:r w:rsidR="00017116">
        <w:rPr>
          <w:rFonts w:hint="eastAsia"/>
        </w:rPr>
        <w:t>萌甚至</w:t>
      </w:r>
      <w:proofErr w:type="gramEnd"/>
      <w:r w:rsidR="00017116">
        <w:rPr>
          <w:rFonts w:hint="eastAsia"/>
        </w:rPr>
        <w:t>以为是天使的光——尽管后来才发觉是旁边窗户的光芒。</w:t>
      </w:r>
    </w:p>
    <w:p w14:paraId="1764530B" w14:textId="5B30AF55" w:rsidR="00511712" w:rsidRDefault="00707E7C" w:rsidP="00511712">
      <w:pPr>
        <w:spacing w:before="156" w:after="156"/>
        <w:ind w:firstLine="420"/>
      </w:pPr>
      <w:r>
        <w:rPr>
          <w:rFonts w:hint="eastAsia"/>
        </w:rPr>
        <w:t>苏缨对着小萌微微地笑着，</w:t>
      </w:r>
      <w:r w:rsidR="00A71EE8">
        <w:rPr>
          <w:rFonts w:hint="eastAsia"/>
        </w:rPr>
        <w:t>“</w:t>
      </w:r>
      <w:r w:rsidR="00126AAC">
        <w:rPr>
          <w:rFonts w:hint="eastAsia"/>
        </w:rPr>
        <w:t>你的样子果然没有变，你一定是小萌对吧？”</w:t>
      </w:r>
    </w:p>
    <w:p w14:paraId="75C32BD0" w14:textId="04E54E65" w:rsidR="00126AAC" w:rsidRDefault="00126AAC" w:rsidP="00511712">
      <w:pPr>
        <w:spacing w:before="156" w:after="156"/>
        <w:ind w:firstLine="420"/>
      </w:pPr>
      <w:proofErr w:type="gramStart"/>
      <w:r>
        <w:rPr>
          <w:rFonts w:hint="eastAsia"/>
        </w:rPr>
        <w:t>小萌</w:t>
      </w:r>
      <w:r w:rsidR="00042866">
        <w:rPr>
          <w:rFonts w:hint="eastAsia"/>
        </w:rPr>
        <w:t>点了</w:t>
      </w:r>
      <w:proofErr w:type="gramEnd"/>
      <w:r w:rsidR="00042866">
        <w:rPr>
          <w:rFonts w:hint="eastAsia"/>
        </w:rPr>
        <w:t>点头，有些胆怯地望着眼前这一位看起来十分气派、与自己身高没有多大差异的女生。</w:t>
      </w:r>
      <w:r w:rsidR="00D86C95">
        <w:rPr>
          <w:rFonts w:hint="eastAsia"/>
        </w:rPr>
        <w:t>“你，你是苏缨吗？”</w:t>
      </w:r>
    </w:p>
    <w:p w14:paraId="6BFD1F47" w14:textId="5AEA0B48" w:rsidR="00D86C95" w:rsidRDefault="00D03226" w:rsidP="00511712">
      <w:pPr>
        <w:spacing w:before="156" w:after="156"/>
        <w:ind w:firstLine="420"/>
      </w:pPr>
      <w:r>
        <w:rPr>
          <w:rFonts w:hint="eastAsia"/>
        </w:rPr>
        <w:t>对方点了点头，“</w:t>
      </w:r>
      <w:r w:rsidR="00D01427">
        <w:rPr>
          <w:rFonts w:hint="eastAsia"/>
        </w:rPr>
        <w:t>现在还没有开始签售会，不过你既然来了，那就是一定收到了我的信了，对吧？”</w:t>
      </w:r>
    </w:p>
    <w:p w14:paraId="5FBFB739" w14:textId="6237AEE9" w:rsidR="00D01427" w:rsidRDefault="00EB2B5F" w:rsidP="00511712">
      <w:pPr>
        <w:spacing w:before="156" w:after="156"/>
        <w:ind w:firstLine="420"/>
      </w:pPr>
      <w:proofErr w:type="gramStart"/>
      <w:r>
        <w:rPr>
          <w:rFonts w:hint="eastAsia"/>
        </w:rPr>
        <w:t>小萌点了</w:t>
      </w:r>
      <w:proofErr w:type="gramEnd"/>
      <w:r>
        <w:rPr>
          <w:rFonts w:hint="eastAsia"/>
        </w:rPr>
        <w:t>点头</w:t>
      </w:r>
      <w:r w:rsidR="005C51DF">
        <w:rPr>
          <w:rFonts w:hint="eastAsia"/>
        </w:rPr>
        <w:t>。</w:t>
      </w:r>
    </w:p>
    <w:p w14:paraId="38C18E26" w14:textId="5ADA8DC7" w:rsidR="0057290B" w:rsidRDefault="0057290B" w:rsidP="00502DA7">
      <w:pPr>
        <w:spacing w:before="156" w:after="156"/>
        <w:ind w:firstLine="420"/>
      </w:pPr>
      <w:r>
        <w:rPr>
          <w:rFonts w:hint="eastAsia"/>
        </w:rPr>
        <w:t>“那封信，我还差一点认为不会到你的手上，不过既然收到了，那么我就会履行信上面的承诺，我要送给你</w:t>
      </w:r>
      <w:proofErr w:type="gramStart"/>
      <w:r>
        <w:rPr>
          <w:rFonts w:hint="eastAsia"/>
        </w:rPr>
        <w:t>一</w:t>
      </w:r>
      <w:proofErr w:type="gramEnd"/>
      <w:r>
        <w:rPr>
          <w:rFonts w:hint="eastAsia"/>
        </w:rPr>
        <w:t>本我的实体新书，”说着</w:t>
      </w:r>
      <w:proofErr w:type="gramStart"/>
      <w:r>
        <w:rPr>
          <w:rFonts w:hint="eastAsia"/>
        </w:rPr>
        <w:t>苏缨从自己</w:t>
      </w:r>
      <w:proofErr w:type="gramEnd"/>
      <w:r>
        <w:rPr>
          <w:rFonts w:hint="eastAsia"/>
        </w:rPr>
        <w:t>旁边的座位上那堆着高高的书本里抽出了一本书，抓起了桌子上的笔，熟练地拔开笔盖，在书本的扉页签上了字——苏缨</w:t>
      </w:r>
      <w:r w:rsidR="00502DA7">
        <w:rPr>
          <w:rFonts w:hint="eastAsia"/>
        </w:rPr>
        <w:t>。最后不紧不慢地递给了小萌。</w:t>
      </w:r>
    </w:p>
    <w:p w14:paraId="63169C85" w14:textId="1B0B96E6" w:rsidR="00D86118" w:rsidRDefault="00F16207" w:rsidP="000226FC">
      <w:pPr>
        <w:spacing w:before="156" w:after="156"/>
        <w:ind w:firstLine="420"/>
      </w:pPr>
      <w:r>
        <w:rPr>
          <w:rFonts w:hint="eastAsia"/>
        </w:rPr>
        <w:t>接着</w:t>
      </w:r>
      <w:proofErr w:type="gramStart"/>
      <w:r>
        <w:rPr>
          <w:rFonts w:hint="eastAsia"/>
        </w:rPr>
        <w:t>小萌向苏</w:t>
      </w:r>
      <w:proofErr w:type="gramEnd"/>
      <w:r>
        <w:rPr>
          <w:rFonts w:hint="eastAsia"/>
        </w:rPr>
        <w:t>缨打听了关于高中，关于过去回忆的事情。苏</w:t>
      </w:r>
      <w:proofErr w:type="gramStart"/>
      <w:r>
        <w:rPr>
          <w:rFonts w:hint="eastAsia"/>
        </w:rPr>
        <w:t>缨</w:t>
      </w:r>
      <w:r w:rsidR="00F41D25">
        <w:rPr>
          <w:rFonts w:hint="eastAsia"/>
        </w:rPr>
        <w:t>只是</w:t>
      </w:r>
      <w:proofErr w:type="gramEnd"/>
      <w:r w:rsidR="00F41D25">
        <w:rPr>
          <w:rFonts w:hint="eastAsia"/>
        </w:rPr>
        <w:t>留给小萌自己的联系方式，</w:t>
      </w:r>
      <w:r>
        <w:rPr>
          <w:rFonts w:hint="eastAsia"/>
        </w:rPr>
        <w:t>没有回答什么，因为很快，</w:t>
      </w:r>
      <w:proofErr w:type="gramStart"/>
      <w:r>
        <w:rPr>
          <w:rFonts w:hint="eastAsia"/>
        </w:rPr>
        <w:t>签售会就</w:t>
      </w:r>
      <w:proofErr w:type="gramEnd"/>
      <w:r>
        <w:rPr>
          <w:rFonts w:hint="eastAsia"/>
        </w:rPr>
        <w:t>开始了，苏缨不得不前往招待处为所有前来的人</w:t>
      </w:r>
      <w:r w:rsidR="00D86118">
        <w:rPr>
          <w:rFonts w:hint="eastAsia"/>
        </w:rPr>
        <w:t>发售自己的新书，随后，小萌只好灰溜溜地离开了会场。</w:t>
      </w:r>
      <w:proofErr w:type="gramStart"/>
      <w:r w:rsidR="00D86118">
        <w:rPr>
          <w:rFonts w:hint="eastAsia"/>
        </w:rPr>
        <w:t>签售会结束</w:t>
      </w:r>
      <w:proofErr w:type="gramEnd"/>
      <w:r w:rsidR="00D86118">
        <w:rPr>
          <w:rFonts w:hint="eastAsia"/>
        </w:rPr>
        <w:t>之后，在会场门外，小</w:t>
      </w:r>
      <w:proofErr w:type="gramStart"/>
      <w:r w:rsidR="00D86118">
        <w:rPr>
          <w:rFonts w:hint="eastAsia"/>
        </w:rPr>
        <w:t>萌再次</w:t>
      </w:r>
      <w:proofErr w:type="gramEnd"/>
      <w:r w:rsidR="00D86118">
        <w:rPr>
          <w:rFonts w:hint="eastAsia"/>
        </w:rPr>
        <w:t>碰到了前天碰到的那一位男生——夏文</w:t>
      </w:r>
      <w:r w:rsidR="000226FC">
        <w:rPr>
          <w:rFonts w:hint="eastAsia"/>
        </w:rPr>
        <w:t>，但是小萌并没有多想什么，选择性地无视了他，走回了自己所预定的宾馆。</w:t>
      </w:r>
    </w:p>
    <w:p w14:paraId="1AAB1D80" w14:textId="6E24718D" w:rsidR="000226FC" w:rsidRDefault="002000BF" w:rsidP="000226FC">
      <w:pPr>
        <w:spacing w:before="156" w:after="156"/>
        <w:ind w:firstLine="420"/>
      </w:pPr>
      <w:r>
        <w:rPr>
          <w:rFonts w:hint="eastAsia"/>
        </w:rPr>
        <w:t>在那之后，稍稍收拾好了东西之后，小</w:t>
      </w:r>
      <w:proofErr w:type="gramStart"/>
      <w:r>
        <w:rPr>
          <w:rFonts w:hint="eastAsia"/>
        </w:rPr>
        <w:t>萌最终</w:t>
      </w:r>
      <w:proofErr w:type="gramEnd"/>
      <w:r>
        <w:rPr>
          <w:rFonts w:hint="eastAsia"/>
        </w:rPr>
        <w:t>踏上了回到学校的车。</w:t>
      </w:r>
    </w:p>
    <w:p w14:paraId="1B19B2F5" w14:textId="12CEE289" w:rsidR="00422833" w:rsidRDefault="00B16BBB" w:rsidP="000226FC">
      <w:pPr>
        <w:spacing w:before="156" w:after="156"/>
        <w:ind w:firstLine="420"/>
        <w:rPr>
          <w:rFonts w:hint="eastAsia"/>
        </w:rPr>
      </w:pPr>
      <w:r>
        <w:rPr>
          <w:rFonts w:hint="eastAsia"/>
        </w:rPr>
        <w:t>经过了</w:t>
      </w:r>
      <w:r w:rsidR="0026726B">
        <w:rPr>
          <w:rFonts w:hint="eastAsia"/>
        </w:rPr>
        <w:t>几个小时的颠簸，小</w:t>
      </w:r>
      <w:proofErr w:type="gramStart"/>
      <w:r w:rsidR="0026726B">
        <w:rPr>
          <w:rFonts w:hint="eastAsia"/>
        </w:rPr>
        <w:t>萌回到</w:t>
      </w:r>
      <w:proofErr w:type="gramEnd"/>
      <w:r w:rsidR="0026726B">
        <w:rPr>
          <w:rFonts w:hint="eastAsia"/>
        </w:rPr>
        <w:t>了自己的学校。</w:t>
      </w:r>
      <w:r w:rsidR="007B181E">
        <w:rPr>
          <w:rFonts w:hint="eastAsia"/>
        </w:rPr>
        <w:t>车上并没有多少人，空荡荡的感觉让小</w:t>
      </w:r>
      <w:proofErr w:type="gramStart"/>
      <w:r w:rsidR="007B181E">
        <w:rPr>
          <w:rFonts w:hint="eastAsia"/>
        </w:rPr>
        <w:t>萌觉得</w:t>
      </w:r>
      <w:proofErr w:type="gramEnd"/>
      <w:r w:rsidR="007B181E">
        <w:rPr>
          <w:rFonts w:hint="eastAsia"/>
        </w:rPr>
        <w:t>又些许寂寞，窗外的风景在迅速地倒退着，</w:t>
      </w:r>
      <w:r w:rsidR="000C5167">
        <w:rPr>
          <w:rFonts w:hint="eastAsia"/>
        </w:rPr>
        <w:t>树木和云的速度并不一样，但是风确实以相同的力度吹拂着小萌的面庞。</w:t>
      </w:r>
      <w:r w:rsidR="00E20CA9">
        <w:rPr>
          <w:rFonts w:hint="eastAsia"/>
        </w:rPr>
        <w:t xml:space="preserve"> </w:t>
      </w:r>
    </w:p>
    <w:p w14:paraId="07251B79" w14:textId="5341D8DF" w:rsidR="002248CC" w:rsidRDefault="00242120" w:rsidP="000226FC">
      <w:pPr>
        <w:spacing w:before="156" w:after="156"/>
        <w:ind w:firstLine="420"/>
      </w:pPr>
      <w:r>
        <w:rPr>
          <w:rFonts w:hint="eastAsia"/>
        </w:rPr>
        <w:t>在路途中，小</w:t>
      </w:r>
      <w:proofErr w:type="gramStart"/>
      <w:r>
        <w:rPr>
          <w:rFonts w:hint="eastAsia"/>
        </w:rPr>
        <w:t>萌只是</w:t>
      </w:r>
      <w:proofErr w:type="gramEnd"/>
      <w:r w:rsidR="002A66CA">
        <w:rPr>
          <w:rFonts w:hint="eastAsia"/>
        </w:rPr>
        <w:t>简单地翻了翻苏缨的新书</w:t>
      </w:r>
      <w:r w:rsidR="00313956">
        <w:rPr>
          <w:rFonts w:hint="eastAsia"/>
        </w:rPr>
        <w:t>。</w:t>
      </w:r>
      <w:r w:rsidR="002A66CA">
        <w:rPr>
          <w:rFonts w:hint="eastAsia"/>
        </w:rPr>
        <w:t>看到里面与一般的小说书籍十分相像的目录结构和印刷内容，心里不由得欣慰了一番。</w:t>
      </w:r>
      <w:r w:rsidR="0091607A">
        <w:rPr>
          <w:rFonts w:hint="eastAsia"/>
        </w:rPr>
        <w:t>尽管这一趟小萌并没有获得什么其他的关于高中时期的什么信息。但是</w:t>
      </w:r>
      <w:r w:rsidR="004B148C">
        <w:rPr>
          <w:rFonts w:hint="eastAsia"/>
        </w:rPr>
        <w:t>似乎又获得了比高中时期回忆更加重要的东西——那就是苏缨的那本书——《小萌的文具盒》。</w:t>
      </w:r>
    </w:p>
    <w:p w14:paraId="19201B06" w14:textId="759F8D40" w:rsidR="00DD59C8" w:rsidRDefault="00DD59C8" w:rsidP="000226FC">
      <w:pPr>
        <w:spacing w:before="156" w:after="156"/>
        <w:ind w:firstLine="420"/>
      </w:pPr>
    </w:p>
    <w:p w14:paraId="04FAB7A8" w14:textId="06EA5D95" w:rsidR="00B46312" w:rsidRDefault="00CE2E0E" w:rsidP="000226FC">
      <w:pPr>
        <w:spacing w:before="156" w:after="156"/>
        <w:ind w:firstLine="420"/>
      </w:pPr>
      <w:r>
        <w:rPr>
          <w:rFonts w:hint="eastAsia"/>
        </w:rPr>
        <w:lastRenderedPageBreak/>
        <w:t>因为</w:t>
      </w:r>
      <w:proofErr w:type="gramStart"/>
      <w:r>
        <w:rPr>
          <w:rFonts w:hint="eastAsia"/>
        </w:rPr>
        <w:t>即将是</w:t>
      </w:r>
      <w:proofErr w:type="gramEnd"/>
      <w:r>
        <w:rPr>
          <w:rFonts w:hint="eastAsia"/>
        </w:rPr>
        <w:t>新的一周了，所以小</w:t>
      </w:r>
      <w:proofErr w:type="gramStart"/>
      <w:r>
        <w:rPr>
          <w:rFonts w:hint="eastAsia"/>
        </w:rPr>
        <w:t>萌回到</w:t>
      </w:r>
      <w:proofErr w:type="gramEnd"/>
      <w:r>
        <w:rPr>
          <w:rFonts w:hint="eastAsia"/>
        </w:rPr>
        <w:t>学校之后，就立即开始准备了功课的复习与预习。在寝室里面看着教科书。</w:t>
      </w:r>
      <w:r w:rsidR="00F149BA">
        <w:rPr>
          <w:rFonts w:hint="eastAsia"/>
        </w:rPr>
        <w:t>并没有吃什么东西的小萌，到了夜幕降临的时候，稍稍感到有些许饥饿，便起身准备前往食堂享用晚餐，这个时候小米和小梨两个人提着两袋东西从寝室门口走了进来。</w:t>
      </w:r>
    </w:p>
    <w:p w14:paraId="6814E3B6" w14:textId="45640122" w:rsidR="00F149BA" w:rsidRDefault="00537C56" w:rsidP="000226FC">
      <w:pPr>
        <w:spacing w:before="156" w:after="156"/>
        <w:ind w:firstLine="420"/>
      </w:pPr>
      <w:r>
        <w:rPr>
          <w:rFonts w:hint="eastAsia"/>
        </w:rPr>
        <w:t>“小萌啊，这么早就回来了吗？</w:t>
      </w:r>
      <w:r w:rsidR="00F279DA">
        <w:rPr>
          <w:rFonts w:hint="eastAsia"/>
        </w:rPr>
        <w:t>”</w:t>
      </w:r>
      <w:r w:rsidR="0028738A">
        <w:rPr>
          <w:rFonts w:hint="eastAsia"/>
        </w:rPr>
        <w:t>小米将袋子放在了自己的桌子上，</w:t>
      </w:r>
      <w:r w:rsidR="00EF190C">
        <w:rPr>
          <w:rFonts w:hint="eastAsia"/>
        </w:rPr>
        <w:t>微笑地看着小萌，“</w:t>
      </w:r>
      <w:r w:rsidR="00CA1313">
        <w:rPr>
          <w:rFonts w:hint="eastAsia"/>
        </w:rPr>
        <w:t>新书发布会的事情，怎么样了？有没有问到什么重要的事情？”</w:t>
      </w:r>
    </w:p>
    <w:p w14:paraId="288C4334" w14:textId="2BF23926" w:rsidR="005977B9" w:rsidRDefault="007920D6" w:rsidP="000226FC">
      <w:pPr>
        <w:spacing w:before="156" w:after="156"/>
        <w:ind w:firstLine="420"/>
      </w:pPr>
      <w:proofErr w:type="gramStart"/>
      <w:r>
        <w:rPr>
          <w:rFonts w:hint="eastAsia"/>
        </w:rPr>
        <w:t>小萌摇了</w:t>
      </w:r>
      <w:proofErr w:type="gramEnd"/>
      <w:r>
        <w:rPr>
          <w:rFonts w:hint="eastAsia"/>
        </w:rPr>
        <w:t>摇头，</w:t>
      </w:r>
      <w:r w:rsidR="00E56228">
        <w:rPr>
          <w:rFonts w:hint="eastAsia"/>
        </w:rPr>
        <w:t>“说进展的话，唯一算是的只有拿到了苏缨的联系地址和联系方式了。</w:t>
      </w:r>
      <w:r w:rsidR="008F241E">
        <w:rPr>
          <w:rFonts w:hint="eastAsia"/>
        </w:rPr>
        <w:t>”</w:t>
      </w:r>
    </w:p>
    <w:p w14:paraId="06872E37" w14:textId="15EB4429" w:rsidR="008F3EC7" w:rsidRDefault="00FB6052" w:rsidP="000226FC">
      <w:pPr>
        <w:spacing w:before="156" w:after="156"/>
        <w:ind w:firstLine="420"/>
      </w:pPr>
      <w:r>
        <w:rPr>
          <w:rFonts w:hint="eastAsia"/>
        </w:rPr>
        <w:t>小梨皱起了眉头，向</w:t>
      </w:r>
      <w:proofErr w:type="gramStart"/>
      <w:r>
        <w:rPr>
          <w:rFonts w:hint="eastAsia"/>
        </w:rPr>
        <w:t>小萌凑了</w:t>
      </w:r>
      <w:proofErr w:type="gramEnd"/>
      <w:r>
        <w:rPr>
          <w:rFonts w:hint="eastAsia"/>
        </w:rPr>
        <w:t>过去，“</w:t>
      </w:r>
      <w:r w:rsidR="00343E61">
        <w:rPr>
          <w:rFonts w:hint="eastAsia"/>
        </w:rPr>
        <w:t>那些东西能给我看看吗？”</w:t>
      </w:r>
    </w:p>
    <w:p w14:paraId="7DA29D87" w14:textId="3F485833" w:rsidR="00BF5EAA" w:rsidRDefault="00BF5EAA" w:rsidP="000226FC">
      <w:pPr>
        <w:spacing w:before="156" w:after="156"/>
        <w:ind w:firstLine="420"/>
      </w:pPr>
      <w:proofErr w:type="gramStart"/>
      <w:r>
        <w:rPr>
          <w:rFonts w:hint="eastAsia"/>
        </w:rPr>
        <w:t>小萌点了</w:t>
      </w:r>
      <w:proofErr w:type="gramEnd"/>
      <w:r>
        <w:rPr>
          <w:rFonts w:hint="eastAsia"/>
        </w:rPr>
        <w:t>点头</w:t>
      </w:r>
      <w:r w:rsidR="001D1820">
        <w:rPr>
          <w:rFonts w:hint="eastAsia"/>
        </w:rPr>
        <w:t>，从自己座位上的一本书中翻出了那一张记录地址和联系方式的纸，随后向小梨递了过去，看到小桃的并没有回来，便有些担心地询问，“小桃怎么没有回来？哦，对，可能是工作太忙了吧”</w:t>
      </w:r>
    </w:p>
    <w:p w14:paraId="556C6CED" w14:textId="0EF7AB2A" w:rsidR="001D1820" w:rsidRDefault="00AF0916" w:rsidP="000226FC">
      <w:pPr>
        <w:spacing w:before="156" w:after="156"/>
        <w:ind w:firstLine="420"/>
      </w:pPr>
      <w:r>
        <w:rPr>
          <w:rFonts w:hint="eastAsia"/>
        </w:rPr>
        <w:t>小梨和小米叹了一口气。小米也凑了上来，与小米一同看着那张留有重要信息的字迹。</w:t>
      </w:r>
    </w:p>
    <w:p w14:paraId="41DE6674" w14:textId="33435D89" w:rsidR="00306C35" w:rsidRDefault="00564E7B" w:rsidP="00D46774">
      <w:pPr>
        <w:spacing w:before="156" w:after="156"/>
        <w:ind w:firstLine="420"/>
      </w:pPr>
      <w:r>
        <w:rPr>
          <w:rFonts w:hint="eastAsia"/>
        </w:rPr>
        <w:t>电话和地址都是没有见到过的，小米和小梨仔细地盯着那张纸，最后还是叹了一口气。</w:t>
      </w:r>
    </w:p>
    <w:p w14:paraId="3A6819E6" w14:textId="3269D39C" w:rsidR="00D46774" w:rsidRDefault="009933E7" w:rsidP="00D46774">
      <w:pPr>
        <w:spacing w:before="156" w:after="156"/>
        <w:ind w:firstLine="420"/>
      </w:pPr>
      <w:r>
        <w:rPr>
          <w:rFonts w:hint="eastAsia"/>
        </w:rPr>
        <w:t>“要不要，试着打一下电话？如果是现在的话，应该不至于睡觉的”小米提出建议，“</w:t>
      </w:r>
      <w:r w:rsidR="00DD19ED">
        <w:rPr>
          <w:rFonts w:hint="eastAsia"/>
        </w:rPr>
        <w:t>不管怎么样，高中时期的事情，和苏缨好像有很大的关系，你必须要好好地问一问。”</w:t>
      </w:r>
    </w:p>
    <w:p w14:paraId="6245245B" w14:textId="5E6FEA9C" w:rsidR="003564C9" w:rsidRDefault="00DD19ED" w:rsidP="00F72140">
      <w:pPr>
        <w:spacing w:before="156" w:after="156"/>
        <w:ind w:firstLine="420"/>
      </w:pPr>
      <w:proofErr w:type="gramStart"/>
      <w:r>
        <w:rPr>
          <w:rFonts w:hint="eastAsia"/>
        </w:rPr>
        <w:t>小萌点了</w:t>
      </w:r>
      <w:proofErr w:type="gramEnd"/>
      <w:r>
        <w:rPr>
          <w:rFonts w:hint="eastAsia"/>
        </w:rPr>
        <w:t>点头，随机便拨打了纸上所记录的电话，但是不论打多少次，手机话筒出来的永远都是提示音“对方正在通话中”。</w:t>
      </w:r>
      <w:r w:rsidR="003564C9">
        <w:rPr>
          <w:rFonts w:hint="eastAsia"/>
        </w:rPr>
        <w:t>最后大家还是放弃了。</w:t>
      </w:r>
    </w:p>
    <w:p w14:paraId="0688467B" w14:textId="2014DCE8" w:rsidR="00EE5D13" w:rsidRDefault="00EE5D13" w:rsidP="00F72140">
      <w:pPr>
        <w:spacing w:before="156" w:after="156"/>
        <w:ind w:firstLine="420"/>
      </w:pPr>
      <w:r>
        <w:rPr>
          <w:rFonts w:hint="eastAsia"/>
        </w:rPr>
        <w:t>小梨抓着自己首长的袋子，交给了小萌，“你一定没有吃什么东西吧，来，我们给你带了晚饭……对了，这接下来的晚上，还是需要去图书馆学习吗？”</w:t>
      </w:r>
    </w:p>
    <w:p w14:paraId="5B6B7644" w14:textId="6D2C86DD" w:rsidR="00EE5D13" w:rsidRDefault="002D5B17" w:rsidP="00F72140">
      <w:pPr>
        <w:spacing w:before="156" w:after="156"/>
        <w:ind w:firstLine="420"/>
      </w:pPr>
      <w:r>
        <w:rPr>
          <w:rFonts w:hint="eastAsia"/>
        </w:rPr>
        <w:t>小萌摇了摇脑袋，但是稍稍觉得有些奇怪，因为自己从来也没有想过晚上会去图书馆学习，为什么小梨要这样说？</w:t>
      </w:r>
    </w:p>
    <w:p w14:paraId="603ECB49" w14:textId="51F4761F" w:rsidR="002D5B17" w:rsidRDefault="00B0173E" w:rsidP="00F72140">
      <w:pPr>
        <w:spacing w:before="156" w:after="156"/>
        <w:ind w:firstLine="420"/>
      </w:pPr>
      <w:r>
        <w:rPr>
          <w:rFonts w:hint="eastAsia"/>
        </w:rPr>
        <w:t>“我们接下来可能要去图书馆还一下书本，不过是先吃完晚饭啦。对了我们也买了一包香辣鸡排，大家一起尝尝吧！”说着小米递过去了自己手中的袋子。</w:t>
      </w:r>
    </w:p>
    <w:p w14:paraId="2DAA5E0F" w14:textId="5790E7B5" w:rsidR="00BA511E" w:rsidRDefault="002A7FE9" w:rsidP="00F72140">
      <w:pPr>
        <w:spacing w:before="156" w:after="156"/>
        <w:ind w:firstLine="420"/>
      </w:pPr>
      <w:r>
        <w:rPr>
          <w:rFonts w:hint="eastAsia"/>
        </w:rPr>
        <w:t>可是，小米不是很喜欢吃烤鱼吗？小萌心中再次生了一个疑虑</w:t>
      </w:r>
      <w:r w:rsidR="00503075">
        <w:rPr>
          <w:rFonts w:hint="eastAsia"/>
        </w:rPr>
        <w:t>，但是看看自己手机中的时间才发觉，已经是晚上十点钟了——烤鱼店早就已经打烊关门了，所以也许只能去旁边没有关门的</w:t>
      </w:r>
      <w:proofErr w:type="gramStart"/>
      <w:r w:rsidR="00503075">
        <w:rPr>
          <w:rFonts w:hint="eastAsia"/>
        </w:rPr>
        <w:t>鸡排吧</w:t>
      </w:r>
      <w:proofErr w:type="gramEnd"/>
      <w:r w:rsidR="00503075">
        <w:rPr>
          <w:rFonts w:hint="eastAsia"/>
        </w:rPr>
        <w:t>。</w:t>
      </w:r>
    </w:p>
    <w:p w14:paraId="469DB199" w14:textId="05D603A7" w:rsidR="00FD66FC" w:rsidRDefault="00F528AF" w:rsidP="00FD66FC">
      <w:pPr>
        <w:spacing w:before="156" w:after="156"/>
        <w:ind w:firstLine="420"/>
      </w:pPr>
      <w:r>
        <w:rPr>
          <w:rFonts w:hint="eastAsia"/>
        </w:rPr>
        <w:t>大家吃完了东西之后，便都按照顺序洗漱了一边——因为实在是太过困乏了，所以小萌也就很快地躺到床上，闭上了眼睛睡着了</w:t>
      </w:r>
      <w:r w:rsidR="00FD66FC">
        <w:rPr>
          <w:rFonts w:hint="eastAsia"/>
        </w:rPr>
        <w:t>。</w:t>
      </w:r>
      <w:r w:rsidR="003A373A">
        <w:rPr>
          <w:rFonts w:hint="eastAsia"/>
        </w:rPr>
        <w:t>小米和小梨</w:t>
      </w:r>
      <w:proofErr w:type="gramStart"/>
      <w:r w:rsidR="003A373A">
        <w:rPr>
          <w:rFonts w:hint="eastAsia"/>
        </w:rPr>
        <w:t>叹着气坐在</w:t>
      </w:r>
      <w:proofErr w:type="gramEnd"/>
      <w:r w:rsidR="003A373A">
        <w:rPr>
          <w:rFonts w:hint="eastAsia"/>
        </w:rPr>
        <w:t>下面。</w:t>
      </w:r>
    </w:p>
    <w:p w14:paraId="6BB5ADE9" w14:textId="69812B6A" w:rsidR="00E543D7" w:rsidRDefault="00E543D7" w:rsidP="00CD2B50">
      <w:pPr>
        <w:spacing w:before="156" w:after="156"/>
        <w:ind w:firstLine="420"/>
      </w:pPr>
      <w:r>
        <w:rPr>
          <w:rFonts w:hint="eastAsia"/>
        </w:rPr>
        <w:t>“看来小萌——真的有些病，不过这样子下去真的不是办法，也不知道该怎么办……”</w:t>
      </w:r>
      <w:r w:rsidR="00CD2B50">
        <w:rPr>
          <w:rFonts w:hint="eastAsia"/>
        </w:rPr>
        <w:t>小米担心地靠在椅子上，仰望着天花板。</w:t>
      </w:r>
    </w:p>
    <w:p w14:paraId="1B6B8336" w14:textId="38E4B889" w:rsidR="00CD2B50" w:rsidRDefault="00956A99" w:rsidP="00CD2B50">
      <w:pPr>
        <w:spacing w:before="156" w:after="156"/>
        <w:ind w:firstLine="420"/>
      </w:pPr>
      <w:r>
        <w:rPr>
          <w:rFonts w:hint="eastAsia"/>
        </w:rPr>
        <w:t>“没有办法了，如果实在是这样子的话，就必须和她说实话了……还有……关于小桃……”</w:t>
      </w:r>
    </w:p>
    <w:p w14:paraId="39882C1F" w14:textId="38117EA0" w:rsidR="00C7777D" w:rsidRDefault="00C7777D" w:rsidP="00CD2B50">
      <w:pPr>
        <w:spacing w:before="156" w:after="156"/>
        <w:ind w:firstLine="420"/>
      </w:pPr>
    </w:p>
    <w:p w14:paraId="1233800B" w14:textId="17761C41" w:rsidR="00C7777D" w:rsidRDefault="00E82C63" w:rsidP="00CD2B50">
      <w:pPr>
        <w:spacing w:before="156" w:after="156"/>
        <w:ind w:firstLine="420"/>
      </w:pPr>
      <w:proofErr w:type="gramStart"/>
      <w:r>
        <w:rPr>
          <w:rFonts w:hint="eastAsia"/>
        </w:rPr>
        <w:t>小萌上完了</w:t>
      </w:r>
      <w:proofErr w:type="gramEnd"/>
      <w:r>
        <w:rPr>
          <w:rFonts w:hint="eastAsia"/>
        </w:rPr>
        <w:t>课，坐在图书馆的五层一个角落的桌子旁，看着窗户外面</w:t>
      </w:r>
      <w:r w:rsidR="00ED2A2C">
        <w:rPr>
          <w:rFonts w:hint="eastAsia"/>
        </w:rPr>
        <w:t>明亮的光芒</w:t>
      </w:r>
      <w:r w:rsidR="009A69BC">
        <w:rPr>
          <w:rFonts w:hint="eastAsia"/>
        </w:rPr>
        <w:t>。小萌翻开了信纸的首页，开始写下几行字。</w:t>
      </w:r>
      <w:r w:rsidR="003C1823">
        <w:rPr>
          <w:rFonts w:hint="eastAsia"/>
        </w:rPr>
        <w:t>这是小萌以苏缨的方式与苏缨进行交流。</w:t>
      </w:r>
    </w:p>
    <w:p w14:paraId="29269539" w14:textId="0542FD26" w:rsidR="003C1823" w:rsidRPr="00506075" w:rsidRDefault="00506075" w:rsidP="00475BF8">
      <w:pPr>
        <w:spacing w:before="156" w:after="156"/>
        <w:ind w:firstLineChars="0" w:firstLine="0"/>
        <w:rPr>
          <w:rFonts w:ascii="楷体" w:eastAsia="楷体" w:hAnsi="楷体"/>
        </w:rPr>
      </w:pPr>
      <w:r w:rsidRPr="00506075">
        <w:rPr>
          <w:rFonts w:ascii="楷体" w:eastAsia="楷体" w:hAnsi="楷体" w:hint="eastAsia"/>
        </w:rPr>
        <w:lastRenderedPageBreak/>
        <w:t>尊敬的高中朋友苏缨：</w:t>
      </w:r>
    </w:p>
    <w:p w14:paraId="75F65A31" w14:textId="5A01F59F" w:rsidR="00506075" w:rsidRDefault="00475BF8" w:rsidP="00506075">
      <w:pPr>
        <w:spacing w:before="156" w:after="156"/>
        <w:ind w:firstLine="420"/>
        <w:rPr>
          <w:rFonts w:ascii="楷体" w:eastAsia="楷体" w:hAnsi="楷体"/>
        </w:rPr>
      </w:pPr>
      <w:r>
        <w:rPr>
          <w:rFonts w:ascii="楷体" w:eastAsia="楷体" w:hAnsi="楷体" w:hint="eastAsia"/>
        </w:rPr>
        <w:t>我怀着忐忑的心情写下这封信。但是不为别的，只是想和你继续以这样书信的方式交流。我想你一定会很喜欢我使用这样的方式和你交流吧。</w:t>
      </w:r>
    </w:p>
    <w:p w14:paraId="1838B546" w14:textId="360FC588" w:rsidR="00475BF8" w:rsidRDefault="00475BF8" w:rsidP="00506075">
      <w:pPr>
        <w:spacing w:before="156" w:after="156"/>
        <w:ind w:firstLine="420"/>
        <w:rPr>
          <w:rFonts w:ascii="楷体" w:eastAsia="楷体" w:hAnsi="楷体"/>
        </w:rPr>
      </w:pPr>
      <w:r>
        <w:rPr>
          <w:rFonts w:ascii="楷体" w:eastAsia="楷体" w:hAnsi="楷体" w:hint="eastAsia"/>
        </w:rPr>
        <w:t>我是一个十分害羞的女孩子，我想高中时期的我，一定也是这样子的。之前和你相遇的时候</w:t>
      </w:r>
      <w:r w:rsidR="00343961">
        <w:rPr>
          <w:rFonts w:ascii="楷体" w:eastAsia="楷体" w:hAnsi="楷体" w:hint="eastAsia"/>
        </w:rPr>
        <w:t>，我很想和你了解一下高中时期的回忆，因为不管是阮诗语还是苏婷婷，大家似乎都刻意躲着你，不知道你对我是怎么看的，也不知道高中时期的我和你有怎么样的故事。</w:t>
      </w:r>
    </w:p>
    <w:p w14:paraId="1619C7D4" w14:textId="64B79377" w:rsidR="009D4704" w:rsidRDefault="009514E5" w:rsidP="00506075">
      <w:pPr>
        <w:spacing w:before="156" w:after="156"/>
        <w:ind w:firstLine="420"/>
        <w:rPr>
          <w:rFonts w:ascii="楷体" w:eastAsia="楷体" w:hAnsi="楷体"/>
        </w:rPr>
      </w:pPr>
      <w:r>
        <w:rPr>
          <w:rFonts w:ascii="楷体" w:eastAsia="楷体" w:hAnsi="楷体" w:hint="eastAsia"/>
        </w:rPr>
        <w:t>除了想和你了解高中时期回忆这件事情，其实我写信是为了和你成为朋友。</w:t>
      </w:r>
      <w:r w:rsidR="00DD1C8E">
        <w:rPr>
          <w:rFonts w:ascii="楷体" w:eastAsia="楷体" w:hAnsi="楷体" w:hint="eastAsia"/>
        </w:rPr>
        <w:t>我不知道该怎么说，因为你给我寄来的信，我才能这样子回忆过去，不然，我似乎永远也不会再注意到高中时期的事情了。</w:t>
      </w:r>
    </w:p>
    <w:p w14:paraId="71A1170A" w14:textId="0DBCD07B" w:rsidR="00DD1C8E" w:rsidRDefault="00497469" w:rsidP="00506075">
      <w:pPr>
        <w:spacing w:before="156" w:after="156"/>
        <w:ind w:firstLine="420"/>
        <w:rPr>
          <w:rFonts w:ascii="楷体" w:eastAsia="楷体" w:hAnsi="楷体"/>
        </w:rPr>
      </w:pPr>
      <w:r>
        <w:rPr>
          <w:rFonts w:ascii="楷体" w:eastAsia="楷体" w:hAnsi="楷体" w:hint="eastAsia"/>
        </w:rPr>
        <w:t>在你的面前的时候，我总是感觉你像是一个高高在上的天使，而是只是一条卑贱不堪的虫子，或许连虫子也不如。但是就是这样的你，递给了我你的新书。</w:t>
      </w:r>
    </w:p>
    <w:p w14:paraId="1F96A74C" w14:textId="636796BE" w:rsidR="00497469" w:rsidRDefault="00E07C8F" w:rsidP="00506075">
      <w:pPr>
        <w:spacing w:before="156" w:after="156"/>
        <w:ind w:firstLine="420"/>
        <w:rPr>
          <w:rFonts w:ascii="楷体" w:eastAsia="楷体" w:hAnsi="楷体"/>
        </w:rPr>
      </w:pPr>
      <w:r>
        <w:rPr>
          <w:rFonts w:ascii="楷体" w:eastAsia="楷体" w:hAnsi="楷体" w:hint="eastAsia"/>
        </w:rPr>
        <w:t>我并没有来得及看完你的书，我只看了两三章，但我也知道仅仅只有这些的话，还是很难理解故事的内容，因此我不会想你询问相关的一些什么问题。之前你在信中对我说过，这本新书的大部分内容都是以我的高中时期的一些事迹改编的，所以，我想从这些里面或许也就能够获得到我这几天一直在思考的高中时期的回忆。</w:t>
      </w:r>
    </w:p>
    <w:p w14:paraId="180EEF36" w14:textId="5A9A96D7" w:rsidR="00E81A26" w:rsidRDefault="00857909" w:rsidP="00506075">
      <w:pPr>
        <w:spacing w:before="156" w:after="156"/>
        <w:ind w:firstLine="420"/>
        <w:rPr>
          <w:rFonts w:ascii="楷体" w:eastAsia="楷体" w:hAnsi="楷体"/>
        </w:rPr>
      </w:pPr>
      <w:r>
        <w:rPr>
          <w:rFonts w:ascii="楷体" w:eastAsia="楷体" w:hAnsi="楷体" w:hint="eastAsia"/>
        </w:rPr>
        <w:t>我已经去见过苏婷婷和阮诗语了，她们似乎都是我高中时期的好朋友，</w:t>
      </w:r>
      <w:r w:rsidR="00B724F4">
        <w:rPr>
          <w:rFonts w:ascii="楷体" w:eastAsia="楷体" w:hAnsi="楷体" w:hint="eastAsia"/>
        </w:rPr>
        <w:t>至于阮诗琦，我没有去拜访。苏婷婷似乎是从高中时期和我开始交好起来的，但是我的脑海里关于她的印象却是似深似浅，或许根本也就没有什么回忆。</w:t>
      </w:r>
    </w:p>
    <w:p w14:paraId="7799A4D9" w14:textId="3B9F1D34" w:rsidR="00B724F4" w:rsidRDefault="00455C6D" w:rsidP="00506075">
      <w:pPr>
        <w:spacing w:before="156" w:after="156"/>
        <w:ind w:firstLine="420"/>
        <w:rPr>
          <w:rFonts w:ascii="楷体" w:eastAsia="楷体" w:hAnsi="楷体"/>
        </w:rPr>
      </w:pPr>
      <w:r>
        <w:rPr>
          <w:rFonts w:ascii="楷体" w:eastAsia="楷体" w:hAnsi="楷体" w:hint="eastAsia"/>
        </w:rPr>
        <w:t>已经是下午的三点十分。我是在学校的图书馆里面写这一封信的，不知道你会不会读，也不知道这封信会不会真正地送到了你的手上，但是不管怎样，我都是希望你能够接受到我的这一份好意。</w:t>
      </w:r>
    </w:p>
    <w:p w14:paraId="6230226A" w14:textId="28A25385" w:rsidR="00455C6D" w:rsidRDefault="00F56015" w:rsidP="00506075">
      <w:pPr>
        <w:spacing w:before="156" w:after="156"/>
        <w:ind w:firstLine="420"/>
        <w:rPr>
          <w:rFonts w:ascii="楷体" w:eastAsia="楷体" w:hAnsi="楷体"/>
        </w:rPr>
      </w:pPr>
      <w:r>
        <w:rPr>
          <w:rFonts w:ascii="楷体" w:eastAsia="楷体" w:hAnsi="楷体" w:hint="eastAsia"/>
        </w:rPr>
        <w:t>很奇怪对吧？明明大家都是我的好朋友，我却只对你有特别的好感，我不知道你到最后会不会继续和我做朋友——至少当时在发布会的时候，你那急匆匆的样子，似乎就是想从我眼前离开一样。</w:t>
      </w:r>
    </w:p>
    <w:p w14:paraId="766AD813" w14:textId="07C33465" w:rsidR="00416D41" w:rsidRDefault="00476FE6" w:rsidP="00506075">
      <w:pPr>
        <w:spacing w:before="156" w:after="156"/>
        <w:ind w:firstLine="420"/>
        <w:rPr>
          <w:rFonts w:ascii="楷体" w:eastAsia="楷体" w:hAnsi="楷体"/>
        </w:rPr>
      </w:pPr>
      <w:r>
        <w:rPr>
          <w:rFonts w:ascii="楷体" w:eastAsia="楷体" w:hAnsi="楷体" w:hint="eastAsia"/>
        </w:rPr>
        <w:t>你的联系方式，手机号码似乎打不通，但是也并非是欠话费停机的状态，希望你能够好好地解决一下这样的时期。正是因为这样的时期发生，我才会在这里写信给你。不过就算你的手机号码可以打通，我想还是继续以这种方式来和你联系才会显得更加适合。</w:t>
      </w:r>
    </w:p>
    <w:p w14:paraId="66BDC58E" w14:textId="3D6C671C" w:rsidR="00476FE6" w:rsidRDefault="008237EA" w:rsidP="00506075">
      <w:pPr>
        <w:spacing w:before="156" w:after="156"/>
        <w:ind w:firstLine="420"/>
        <w:rPr>
          <w:rFonts w:ascii="楷体" w:eastAsia="楷体" w:hAnsi="楷体"/>
        </w:rPr>
      </w:pPr>
      <w:r>
        <w:rPr>
          <w:rFonts w:ascii="楷体" w:eastAsia="楷体" w:hAnsi="楷体" w:hint="eastAsia"/>
        </w:rPr>
        <w:t>还是说，你不喜欢这种方式？不不不，你一定喜欢这样的方式吧，毕竟你可是直接给我寄送邮件的人。</w:t>
      </w:r>
    </w:p>
    <w:p w14:paraId="6DBA6651" w14:textId="40F76411" w:rsidR="0043251E" w:rsidRDefault="00BD170B" w:rsidP="0025028B">
      <w:pPr>
        <w:spacing w:before="156" w:after="156"/>
        <w:ind w:firstLine="420"/>
        <w:rPr>
          <w:rFonts w:ascii="楷体" w:eastAsia="楷体" w:hAnsi="楷体"/>
        </w:rPr>
      </w:pPr>
      <w:r>
        <w:rPr>
          <w:rFonts w:ascii="楷体" w:eastAsia="楷体" w:hAnsi="楷体" w:hint="eastAsia"/>
        </w:rPr>
        <w:t>今天的阳光明媚，天气正好，是个十分舒适的天气。不知道埋头写作的你是否是这么觉得呢？还是说，你根本也就没有在写作？哈哈不好意思，作家也是需要灵感和材料的获取对吧？</w:t>
      </w:r>
      <w:r w:rsidR="003D225B">
        <w:rPr>
          <w:rFonts w:ascii="楷体" w:eastAsia="楷体" w:hAnsi="楷体" w:hint="eastAsia"/>
        </w:rPr>
        <w:t>所以也是需要适当的文案外的工作对吧？</w:t>
      </w:r>
    </w:p>
    <w:p w14:paraId="6DC6C088" w14:textId="6D151555" w:rsidR="0025028B" w:rsidRDefault="009F05DC" w:rsidP="0025028B">
      <w:pPr>
        <w:spacing w:before="156" w:after="156"/>
        <w:ind w:firstLine="420"/>
        <w:rPr>
          <w:rFonts w:ascii="楷体" w:eastAsia="楷体" w:hAnsi="楷体"/>
        </w:rPr>
      </w:pPr>
      <w:r>
        <w:rPr>
          <w:rFonts w:ascii="楷体" w:eastAsia="楷体" w:hAnsi="楷体" w:hint="eastAsia"/>
        </w:rPr>
        <w:t>这是我寄送过去的第一封信，或许也是我人生中的第一封信。借着这个机会，我想和你成为笔友，不知道你会不会在意。</w:t>
      </w:r>
      <w:r w:rsidR="00FA4E1A">
        <w:rPr>
          <w:rFonts w:ascii="楷体" w:eastAsia="楷体" w:hAnsi="楷体" w:hint="eastAsia"/>
        </w:rPr>
        <w:t>虽然我知道你可能十分繁忙吧。但是我还是希望你能够抽出一些时间和我联系。</w:t>
      </w:r>
    </w:p>
    <w:p w14:paraId="5CE03FCF" w14:textId="5FDC1EF0" w:rsidR="00BC6C5D" w:rsidRDefault="00350BF3" w:rsidP="0025028B">
      <w:pPr>
        <w:spacing w:before="156" w:after="156"/>
        <w:ind w:firstLine="420"/>
        <w:rPr>
          <w:rFonts w:ascii="楷体" w:eastAsia="楷体" w:hAnsi="楷体"/>
        </w:rPr>
      </w:pPr>
      <w:r>
        <w:rPr>
          <w:rFonts w:ascii="楷体" w:eastAsia="楷体" w:hAnsi="楷体" w:hint="eastAsia"/>
        </w:rPr>
        <w:t>此外，我还是很想从你这里获得关于我高中时期的回忆，我知道这么多年过去了，或许你也已经忘了很多，但是还是希望你能够把你知道的一些关于我的事情告诉我，以书信的格式也是可以的。</w:t>
      </w:r>
      <w:r w:rsidR="002E6FE6">
        <w:rPr>
          <w:rFonts w:ascii="楷体" w:eastAsia="楷体" w:hAnsi="楷体" w:hint="eastAsia"/>
        </w:rPr>
        <w:t>不过每个人都会有不堪的往事这点，我还是知道的。所以，如果你不愿意告</w:t>
      </w:r>
      <w:r w:rsidR="002E6FE6">
        <w:rPr>
          <w:rFonts w:ascii="楷体" w:eastAsia="楷体" w:hAnsi="楷体" w:hint="eastAsia"/>
        </w:rPr>
        <w:lastRenderedPageBreak/>
        <w:t>诉我的话，我也不会强求。</w:t>
      </w:r>
    </w:p>
    <w:p w14:paraId="1A9BD42D" w14:textId="0D197392" w:rsidR="002E6FE6" w:rsidRDefault="00EF1EDF" w:rsidP="0025028B">
      <w:pPr>
        <w:spacing w:before="156" w:after="156"/>
        <w:ind w:firstLine="420"/>
        <w:rPr>
          <w:rFonts w:ascii="楷体" w:eastAsia="楷体" w:hAnsi="楷体"/>
        </w:rPr>
      </w:pPr>
      <w:r>
        <w:rPr>
          <w:rFonts w:ascii="楷体" w:eastAsia="楷体" w:hAnsi="楷体" w:hint="eastAsia"/>
        </w:rPr>
        <w:t>此外，</w:t>
      </w:r>
      <w:r w:rsidR="0087724B">
        <w:rPr>
          <w:rFonts w:ascii="楷体" w:eastAsia="楷体" w:hAnsi="楷体" w:hint="eastAsia"/>
        </w:rPr>
        <w:t>接下来，学校可能会举办运动会，到时候学校可能会相当的热闹，我还是想请你抽空来参观一下，虽然我们学校并</w:t>
      </w:r>
      <w:bookmarkStart w:id="0" w:name="_GoBack"/>
      <w:bookmarkEnd w:id="0"/>
      <w:r w:rsidR="0087724B">
        <w:rPr>
          <w:rFonts w:ascii="楷体" w:eastAsia="楷体" w:hAnsi="楷体" w:hint="eastAsia"/>
        </w:rPr>
        <w:t>没有其他学校那么壮观，但是景色还是具有十足的魅力的。</w:t>
      </w:r>
      <w:r w:rsidR="003F3F96">
        <w:rPr>
          <w:rFonts w:ascii="楷体" w:eastAsia="楷体" w:hAnsi="楷体" w:hint="eastAsia"/>
        </w:rPr>
        <w:t>初次之外，我上次在你新书发布会周围的地方碰到了一名奇怪的作家，笔名叫做夏文，在你的发布会前一日在书廊里面瞎溜达，我就是在那个时候遇到了他。虽然说话有些粗重，毕竟是男孩子嘛，关于其他的事情，希望能够在下一封信中和你详情说明啦，我接下来要继续看书了。</w:t>
      </w:r>
    </w:p>
    <w:p w14:paraId="0226BBB0" w14:textId="77777777" w:rsidR="006A5205" w:rsidRDefault="006A5205" w:rsidP="0025028B">
      <w:pPr>
        <w:spacing w:before="156" w:after="156"/>
        <w:ind w:firstLine="420"/>
        <w:rPr>
          <w:rFonts w:ascii="楷体" w:eastAsia="楷体" w:hAnsi="楷体"/>
        </w:rPr>
      </w:pPr>
      <w:r>
        <w:rPr>
          <w:rFonts w:ascii="楷体" w:eastAsia="楷体" w:hAnsi="楷体" w:hint="eastAsia"/>
        </w:rPr>
        <w:t xml:space="preserve">祝你 </w:t>
      </w:r>
    </w:p>
    <w:p w14:paraId="24735FB6" w14:textId="22FB0869" w:rsidR="003F3F96" w:rsidRDefault="006A5205" w:rsidP="0025028B">
      <w:pPr>
        <w:spacing w:before="156" w:after="156"/>
        <w:ind w:firstLine="420"/>
        <w:rPr>
          <w:rFonts w:ascii="楷体" w:eastAsia="楷体" w:hAnsi="楷体"/>
        </w:rPr>
      </w:pPr>
      <w:r>
        <w:rPr>
          <w:rFonts w:ascii="楷体" w:eastAsia="楷体" w:hAnsi="楷体" w:hint="eastAsia"/>
        </w:rPr>
        <w:t>身体健康，完事如意</w:t>
      </w:r>
    </w:p>
    <w:p w14:paraId="137E6F56" w14:textId="1FB4227F" w:rsidR="006A5205" w:rsidRDefault="008D4874" w:rsidP="00BB6CA1">
      <w:pPr>
        <w:spacing w:before="156" w:after="156"/>
        <w:ind w:firstLine="420"/>
        <w:jc w:val="right"/>
        <w:rPr>
          <w:rFonts w:ascii="楷体" w:eastAsia="楷体" w:hAnsi="楷体"/>
        </w:rPr>
      </w:pPr>
      <w:r>
        <w:rPr>
          <w:rFonts w:ascii="楷体" w:eastAsia="楷体" w:hAnsi="楷体" w:hint="eastAsia"/>
        </w:rPr>
        <w:t>2020年3月7日</w:t>
      </w:r>
    </w:p>
    <w:p w14:paraId="5C9C1CA8" w14:textId="3308E6CD" w:rsidR="007B3FD9" w:rsidRPr="00506075" w:rsidRDefault="007B3FD9" w:rsidP="00BB6CA1">
      <w:pPr>
        <w:spacing w:before="156" w:after="156"/>
        <w:ind w:firstLine="420"/>
        <w:jc w:val="right"/>
        <w:rPr>
          <w:rFonts w:ascii="楷体" w:eastAsia="楷体" w:hAnsi="楷体" w:hint="eastAsia"/>
        </w:rPr>
      </w:pPr>
      <w:r>
        <w:rPr>
          <w:rFonts w:ascii="楷体" w:eastAsia="楷体" w:hAnsi="楷体" w:hint="eastAsia"/>
        </w:rPr>
        <w:t>沈萌婷</w:t>
      </w:r>
    </w:p>
    <w:sectPr w:rsidR="007B3FD9" w:rsidRPr="005060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FF5"/>
    <w:rsid w:val="00017116"/>
    <w:rsid w:val="000226FC"/>
    <w:rsid w:val="00042866"/>
    <w:rsid w:val="00045329"/>
    <w:rsid w:val="00045607"/>
    <w:rsid w:val="000C5167"/>
    <w:rsid w:val="00113A5A"/>
    <w:rsid w:val="00126AAC"/>
    <w:rsid w:val="00132980"/>
    <w:rsid w:val="001D1820"/>
    <w:rsid w:val="002000BF"/>
    <w:rsid w:val="002248CC"/>
    <w:rsid w:val="00242120"/>
    <w:rsid w:val="0025028B"/>
    <w:rsid w:val="00254D48"/>
    <w:rsid w:val="0026726B"/>
    <w:rsid w:val="0028738A"/>
    <w:rsid w:val="002945A8"/>
    <w:rsid w:val="002A66CA"/>
    <w:rsid w:val="002A7FE9"/>
    <w:rsid w:val="002D5B17"/>
    <w:rsid w:val="002E6FE6"/>
    <w:rsid w:val="00306C35"/>
    <w:rsid w:val="00313956"/>
    <w:rsid w:val="00317CA0"/>
    <w:rsid w:val="003407F7"/>
    <w:rsid w:val="00343961"/>
    <w:rsid w:val="00343E61"/>
    <w:rsid w:val="00350BF3"/>
    <w:rsid w:val="003564C9"/>
    <w:rsid w:val="003A373A"/>
    <w:rsid w:val="003C1823"/>
    <w:rsid w:val="003C4224"/>
    <w:rsid w:val="003D225B"/>
    <w:rsid w:val="003F3F96"/>
    <w:rsid w:val="0040799A"/>
    <w:rsid w:val="00416D41"/>
    <w:rsid w:val="00422833"/>
    <w:rsid w:val="0043251E"/>
    <w:rsid w:val="00455C6D"/>
    <w:rsid w:val="00475BF8"/>
    <w:rsid w:val="00476FE6"/>
    <w:rsid w:val="00497469"/>
    <w:rsid w:val="004B148C"/>
    <w:rsid w:val="004D64EF"/>
    <w:rsid w:val="004E0FB5"/>
    <w:rsid w:val="004F21D9"/>
    <w:rsid w:val="00502DA7"/>
    <w:rsid w:val="00503075"/>
    <w:rsid w:val="00506075"/>
    <w:rsid w:val="00511712"/>
    <w:rsid w:val="00537C56"/>
    <w:rsid w:val="00564E7B"/>
    <w:rsid w:val="0057290B"/>
    <w:rsid w:val="00580832"/>
    <w:rsid w:val="00586C7A"/>
    <w:rsid w:val="005977B9"/>
    <w:rsid w:val="005C51DF"/>
    <w:rsid w:val="005D7FF5"/>
    <w:rsid w:val="006A5205"/>
    <w:rsid w:val="006A7FFA"/>
    <w:rsid w:val="006C6DF9"/>
    <w:rsid w:val="00707E7C"/>
    <w:rsid w:val="007920D6"/>
    <w:rsid w:val="007B181E"/>
    <w:rsid w:val="007B3FD9"/>
    <w:rsid w:val="008237EA"/>
    <w:rsid w:val="00857909"/>
    <w:rsid w:val="0087724B"/>
    <w:rsid w:val="00877A9C"/>
    <w:rsid w:val="00893E66"/>
    <w:rsid w:val="008D4874"/>
    <w:rsid w:val="008F241E"/>
    <w:rsid w:val="008F3EC7"/>
    <w:rsid w:val="00911C71"/>
    <w:rsid w:val="0091607A"/>
    <w:rsid w:val="009514E5"/>
    <w:rsid w:val="00956A99"/>
    <w:rsid w:val="009933E7"/>
    <w:rsid w:val="009953BF"/>
    <w:rsid w:val="009A69BC"/>
    <w:rsid w:val="009D4704"/>
    <w:rsid w:val="009F05DC"/>
    <w:rsid w:val="00A11B32"/>
    <w:rsid w:val="00A15360"/>
    <w:rsid w:val="00A71EE8"/>
    <w:rsid w:val="00AE7A58"/>
    <w:rsid w:val="00AF0916"/>
    <w:rsid w:val="00B0173E"/>
    <w:rsid w:val="00B0338B"/>
    <w:rsid w:val="00B16BBB"/>
    <w:rsid w:val="00B36780"/>
    <w:rsid w:val="00B46312"/>
    <w:rsid w:val="00B561BD"/>
    <w:rsid w:val="00B57604"/>
    <w:rsid w:val="00B724F4"/>
    <w:rsid w:val="00BA511E"/>
    <w:rsid w:val="00BB3B79"/>
    <w:rsid w:val="00BB6CA1"/>
    <w:rsid w:val="00BC6C5D"/>
    <w:rsid w:val="00BD170B"/>
    <w:rsid w:val="00BD50FC"/>
    <w:rsid w:val="00BE6F12"/>
    <w:rsid w:val="00BF5EAA"/>
    <w:rsid w:val="00C14773"/>
    <w:rsid w:val="00C22307"/>
    <w:rsid w:val="00C7777D"/>
    <w:rsid w:val="00CA1313"/>
    <w:rsid w:val="00CD2B50"/>
    <w:rsid w:val="00CE2E0E"/>
    <w:rsid w:val="00D01427"/>
    <w:rsid w:val="00D03226"/>
    <w:rsid w:val="00D11489"/>
    <w:rsid w:val="00D46774"/>
    <w:rsid w:val="00D86118"/>
    <w:rsid w:val="00D86C95"/>
    <w:rsid w:val="00DB4CEF"/>
    <w:rsid w:val="00DD19ED"/>
    <w:rsid w:val="00DD1C8E"/>
    <w:rsid w:val="00DD3180"/>
    <w:rsid w:val="00DD59C8"/>
    <w:rsid w:val="00DE405E"/>
    <w:rsid w:val="00E07C8F"/>
    <w:rsid w:val="00E20CA9"/>
    <w:rsid w:val="00E4777A"/>
    <w:rsid w:val="00E543D7"/>
    <w:rsid w:val="00E56228"/>
    <w:rsid w:val="00E81A26"/>
    <w:rsid w:val="00E82C63"/>
    <w:rsid w:val="00E91267"/>
    <w:rsid w:val="00EB2B5F"/>
    <w:rsid w:val="00ED2A2C"/>
    <w:rsid w:val="00EE5D13"/>
    <w:rsid w:val="00EF190C"/>
    <w:rsid w:val="00EF1EDF"/>
    <w:rsid w:val="00F149BA"/>
    <w:rsid w:val="00F16207"/>
    <w:rsid w:val="00F279DA"/>
    <w:rsid w:val="00F41D25"/>
    <w:rsid w:val="00F528AF"/>
    <w:rsid w:val="00F56015"/>
    <w:rsid w:val="00F7067D"/>
    <w:rsid w:val="00F72140"/>
    <w:rsid w:val="00FA4E1A"/>
    <w:rsid w:val="00FB6052"/>
    <w:rsid w:val="00FD66FC"/>
    <w:rsid w:val="00FE5731"/>
    <w:rsid w:val="00FE79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4526E"/>
  <w15:chartTrackingRefBased/>
  <w15:docId w15:val="{017388A2-889D-4E13-9630-AE65E6219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5360"/>
    <w:pPr>
      <w:widowControl w:val="0"/>
      <w:spacing w:beforeLines="50" w:before="50" w:afterLines="50" w:after="50"/>
      <w:ind w:firstLineChars="200" w:firstLine="200"/>
      <w:jc w:val="both"/>
    </w:pPr>
    <w:rPr>
      <w:rFonts w:eastAsia="宋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7B3FD9"/>
    <w:pPr>
      <w:ind w:leftChars="2500" w:left="100"/>
    </w:pPr>
  </w:style>
  <w:style w:type="character" w:customStyle="1" w:styleId="a4">
    <w:name w:val="日期 字符"/>
    <w:basedOn w:val="a0"/>
    <w:link w:val="a3"/>
    <w:uiPriority w:val="99"/>
    <w:semiHidden/>
    <w:rsid w:val="007B3FD9"/>
    <w:rPr>
      <w:rFonts w:eastAsia="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4</Pages>
  <Words>539</Words>
  <Characters>3074</Characters>
  <Application>Microsoft Office Word</Application>
  <DocSecurity>0</DocSecurity>
  <Lines>25</Lines>
  <Paragraphs>7</Paragraphs>
  <ScaleCrop>false</ScaleCrop>
  <Company/>
  <LinksUpToDate>false</LinksUpToDate>
  <CharactersWithSpaces>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Flex Albert</dc:creator>
  <cp:keywords/>
  <dc:description/>
  <cp:lastModifiedBy>Flex Albert</cp:lastModifiedBy>
  <cp:revision>154</cp:revision>
  <dcterms:created xsi:type="dcterms:W3CDTF">2020-03-07T02:18:00Z</dcterms:created>
  <dcterms:modified xsi:type="dcterms:W3CDTF">2020-03-07T14:01:00Z</dcterms:modified>
</cp:coreProperties>
</file>