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5D77E" w14:textId="33622A44" w:rsidR="009953BF" w:rsidRDefault="00777FD8" w:rsidP="005B74F8">
      <w:pPr>
        <w:spacing w:before="156" w:after="156"/>
        <w:ind w:firstLine="420"/>
      </w:pPr>
      <w:r>
        <w:rPr>
          <w:rFonts w:hint="eastAsia"/>
        </w:rPr>
        <w:t>第二章</w:t>
      </w:r>
    </w:p>
    <w:p w14:paraId="57FC390F" w14:textId="0225E3CC" w:rsidR="00777FD8" w:rsidRDefault="00777FD8" w:rsidP="005B74F8">
      <w:pPr>
        <w:spacing w:before="156" w:after="156"/>
        <w:ind w:firstLine="420"/>
      </w:pPr>
    </w:p>
    <w:p w14:paraId="325CBF81" w14:textId="63EF71A8" w:rsidR="00E114F7" w:rsidRDefault="00DE76B8" w:rsidP="00B266DF">
      <w:pPr>
        <w:spacing w:before="156" w:after="156"/>
        <w:ind w:firstLine="420"/>
        <w:rPr>
          <w:rFonts w:hint="eastAsia"/>
        </w:rPr>
      </w:pPr>
      <w:r>
        <w:rPr>
          <w:rFonts w:hint="eastAsia"/>
        </w:rPr>
        <w:t>不久之后，小</w:t>
      </w:r>
      <w:proofErr w:type="gramStart"/>
      <w:r>
        <w:rPr>
          <w:rFonts w:hint="eastAsia"/>
        </w:rPr>
        <w:t>萌收到</w:t>
      </w:r>
      <w:proofErr w:type="gramEnd"/>
      <w:r>
        <w:rPr>
          <w:rFonts w:hint="eastAsia"/>
        </w:rPr>
        <w:t>了自己期盼的回信。让小</w:t>
      </w:r>
      <w:proofErr w:type="gramStart"/>
      <w:r>
        <w:rPr>
          <w:rFonts w:hint="eastAsia"/>
        </w:rPr>
        <w:t>萌感到</w:t>
      </w:r>
      <w:proofErr w:type="gramEnd"/>
      <w:r w:rsidR="00492ADA">
        <w:rPr>
          <w:rFonts w:hint="eastAsia"/>
        </w:rPr>
        <w:t>欣慰的是还能够收到来信。</w:t>
      </w:r>
      <w:r w:rsidR="003830F9">
        <w:rPr>
          <w:rFonts w:hint="eastAsia"/>
        </w:rPr>
        <w:t>在那之前，</w:t>
      </w:r>
      <w:proofErr w:type="gramStart"/>
      <w:r w:rsidR="003830F9">
        <w:rPr>
          <w:rFonts w:hint="eastAsia"/>
        </w:rPr>
        <w:t>小萌就已经</w:t>
      </w:r>
      <w:proofErr w:type="gramEnd"/>
      <w:r w:rsidR="003830F9">
        <w:rPr>
          <w:rFonts w:hint="eastAsia"/>
        </w:rPr>
        <w:t>不止一次认为自己的信根本也就没有</w:t>
      </w:r>
      <w:r w:rsidR="00DE2AEC">
        <w:rPr>
          <w:rFonts w:hint="eastAsia"/>
        </w:rPr>
        <w:t>投递到那里。</w:t>
      </w:r>
      <w:r w:rsidR="00865A54">
        <w:rPr>
          <w:rFonts w:hint="eastAsia"/>
        </w:rPr>
        <w:t>这次小萌兴高采烈地从学校的邮件收取</w:t>
      </w:r>
      <w:r w:rsidR="003703A3">
        <w:rPr>
          <w:rFonts w:hint="eastAsia"/>
        </w:rPr>
        <w:t>处收</w:t>
      </w:r>
      <w:r w:rsidR="00E114F7">
        <w:rPr>
          <w:rFonts w:hint="eastAsia"/>
        </w:rPr>
        <w:t>到了递给自己的那封信。</w:t>
      </w:r>
    </w:p>
    <w:p w14:paraId="0DDA2FFD" w14:textId="6761A85A" w:rsidR="00B412F1" w:rsidRDefault="00B412F1" w:rsidP="00B412F1">
      <w:pPr>
        <w:spacing w:before="156" w:after="156"/>
        <w:ind w:firstLineChars="0" w:firstLine="0"/>
        <w:rPr>
          <w:rFonts w:ascii="楷体" w:eastAsia="楷体" w:hAnsi="楷体"/>
        </w:rPr>
      </w:pPr>
      <w:r>
        <w:rPr>
          <w:rFonts w:ascii="楷体" w:eastAsia="楷体" w:hAnsi="楷体" w:hint="eastAsia"/>
        </w:rPr>
        <w:t>亲爱的朋友小萌:</w:t>
      </w:r>
    </w:p>
    <w:p w14:paraId="2884758A" w14:textId="30E1BAFA" w:rsidR="00B412F1" w:rsidRDefault="00B412F1" w:rsidP="00C91D92">
      <w:pPr>
        <w:spacing w:before="156" w:after="156"/>
        <w:ind w:firstLineChars="0" w:firstLine="420"/>
        <w:rPr>
          <w:rFonts w:ascii="楷体" w:eastAsia="楷体" w:hAnsi="楷体"/>
        </w:rPr>
      </w:pPr>
      <w:r>
        <w:rPr>
          <w:rFonts w:ascii="楷体" w:eastAsia="楷体" w:hAnsi="楷体" w:hint="eastAsia"/>
        </w:rPr>
        <w:t>很开心能够可以与你</w:t>
      </w:r>
      <w:r w:rsidR="00691C76">
        <w:rPr>
          <w:rFonts w:ascii="楷体" w:eastAsia="楷体" w:hAnsi="楷体" w:hint="eastAsia"/>
        </w:rPr>
        <w:t>进行这样的通信。现在我是在晚饭过后的时间给你写这一封信。在你向我寄来的信中，你写下了你的所有的盼望和思考，想让我来回复你</w:t>
      </w:r>
      <w:r w:rsidR="00C91D92">
        <w:rPr>
          <w:rFonts w:ascii="楷体" w:eastAsia="楷体" w:hAnsi="楷体" w:hint="eastAsia"/>
        </w:rPr>
        <w:t>。事实上我的确会回复你。不过拜我的写作惯性所赐，可能给你递送过去的信内容会稍稍有些长。</w:t>
      </w:r>
    </w:p>
    <w:p w14:paraId="09B99DA7" w14:textId="5A5063DB" w:rsidR="00C91D92" w:rsidRDefault="000B7ACB" w:rsidP="00C91D92">
      <w:pPr>
        <w:spacing w:before="156" w:after="156"/>
        <w:ind w:firstLineChars="0" w:firstLine="420"/>
        <w:rPr>
          <w:rFonts w:ascii="楷体" w:eastAsia="楷体" w:hAnsi="楷体"/>
        </w:rPr>
      </w:pPr>
      <w:r>
        <w:rPr>
          <w:rFonts w:ascii="楷体" w:eastAsia="楷体" w:hAnsi="楷体" w:hint="eastAsia"/>
        </w:rPr>
        <w:t>对于你来说，或许这是一封回信，但是对我来说，这也是一封寄送出去的信。在你寄给我的信中，你写到想让我告诉你更多关于你高中时期事情。也说到或许我根本也就对那些久远的回忆并没有多大的念头，事实的确如此。不管是在学校还是在学校外面，我对于其他人的故事并没有很多感兴趣——当然，你是一个例外，因为你是我高中时期的好友。</w:t>
      </w:r>
    </w:p>
    <w:p w14:paraId="5913B594" w14:textId="03B474C0" w:rsidR="000B7ACB" w:rsidRDefault="00D07049" w:rsidP="00C91D92">
      <w:pPr>
        <w:spacing w:before="156" w:after="156"/>
        <w:ind w:firstLineChars="0" w:firstLine="420"/>
        <w:rPr>
          <w:rFonts w:ascii="楷体" w:eastAsia="楷体" w:hAnsi="楷体"/>
        </w:rPr>
      </w:pPr>
      <w:r>
        <w:rPr>
          <w:rFonts w:ascii="楷体" w:eastAsia="楷体" w:hAnsi="楷体" w:hint="eastAsia"/>
        </w:rPr>
        <w:t>好了，废话也不说了，就直接进入了正题吧——关于</w:t>
      </w:r>
      <w:proofErr w:type="gramStart"/>
      <w:r>
        <w:rPr>
          <w:rFonts w:ascii="楷体" w:eastAsia="楷体" w:hAnsi="楷体" w:hint="eastAsia"/>
        </w:rPr>
        <w:t>小萌你高中</w:t>
      </w:r>
      <w:proofErr w:type="gramEnd"/>
      <w:r>
        <w:rPr>
          <w:rFonts w:ascii="楷体" w:eastAsia="楷体" w:hAnsi="楷体" w:hint="eastAsia"/>
        </w:rPr>
        <w:t>时期的事情。</w:t>
      </w:r>
    </w:p>
    <w:p w14:paraId="3CEFA0F9" w14:textId="471A4718" w:rsidR="00D07049" w:rsidRDefault="006547DF" w:rsidP="00C91D92">
      <w:pPr>
        <w:spacing w:before="156" w:after="156"/>
        <w:ind w:firstLineChars="0" w:firstLine="420"/>
        <w:rPr>
          <w:rFonts w:ascii="楷体" w:eastAsia="楷体" w:hAnsi="楷体"/>
        </w:rPr>
      </w:pPr>
      <w:r>
        <w:rPr>
          <w:rFonts w:ascii="楷体" w:eastAsia="楷体" w:hAnsi="楷体" w:hint="eastAsia"/>
        </w:rPr>
        <w:t>我很遗憾，你没有能够记得很多事情，但是我会一点</w:t>
      </w:r>
      <w:proofErr w:type="gramStart"/>
      <w:r>
        <w:rPr>
          <w:rFonts w:ascii="楷体" w:eastAsia="楷体" w:hAnsi="楷体" w:hint="eastAsia"/>
        </w:rPr>
        <w:t>一点</w:t>
      </w:r>
      <w:proofErr w:type="gramEnd"/>
      <w:r>
        <w:rPr>
          <w:rFonts w:ascii="楷体" w:eastAsia="楷体" w:hAnsi="楷体" w:hint="eastAsia"/>
        </w:rPr>
        <w:t>地拾起当时我与你有所交集地一些事情。在我的大脑里面，能够找寻到的，首先是以下一件事情。</w:t>
      </w:r>
    </w:p>
    <w:p w14:paraId="562640B4" w14:textId="3B6A0836" w:rsidR="006547DF" w:rsidRDefault="00655013" w:rsidP="00C91D92">
      <w:pPr>
        <w:spacing w:before="156" w:after="156"/>
        <w:ind w:firstLineChars="0" w:firstLine="420"/>
        <w:rPr>
          <w:rFonts w:ascii="楷体" w:eastAsia="楷体" w:hAnsi="楷体"/>
        </w:rPr>
      </w:pPr>
      <w:r>
        <w:rPr>
          <w:rFonts w:ascii="楷体" w:eastAsia="楷体" w:hAnsi="楷体" w:hint="eastAsia"/>
        </w:rPr>
        <w:t>虽然我并不能十分清晰地回忆起来，但是大脑里面似乎残存着这样的一些印象。在我们当时高中开学地时候，有一次偶然地机会，在书店和你相遇。那一天，我似乎在寻找因为语文课本上有趣的课文而对一个感兴趣的作家的书籍，就是在那个时候，在一个角落里面，我和你相遇了。你说你想要找一些什么种类的书籍，但是好像一直都没有找到，最后我陪着你，把书店的五六层都全部转了一遍，最终才在四层的一个角落里面</w:t>
      </w:r>
      <w:r w:rsidR="00BA04D1">
        <w:rPr>
          <w:rFonts w:ascii="楷体" w:eastAsia="楷体" w:hAnsi="楷体" w:hint="eastAsia"/>
        </w:rPr>
        <w:t>找到你所说的那本书。</w:t>
      </w:r>
      <w:r w:rsidR="00C24484">
        <w:rPr>
          <w:rFonts w:ascii="楷体" w:eastAsia="楷体" w:hAnsi="楷体" w:hint="eastAsia"/>
        </w:rPr>
        <w:t>那一次，我们好像都太过拘谨，互相都只是简单地询问了一下名字</w:t>
      </w:r>
      <w:r w:rsidR="00E2698A">
        <w:rPr>
          <w:rFonts w:ascii="楷体" w:eastAsia="楷体" w:hAnsi="楷体" w:hint="eastAsia"/>
        </w:rPr>
        <w:t>。然而不可思议的是，这的确就是我们相识的第一面。</w:t>
      </w:r>
    </w:p>
    <w:p w14:paraId="0A1B0BFC" w14:textId="3228C4CA" w:rsidR="008D2B66" w:rsidRDefault="00D11D7B" w:rsidP="00C91D92">
      <w:pPr>
        <w:spacing w:before="156" w:after="156"/>
        <w:ind w:firstLineChars="0" w:firstLine="420"/>
        <w:rPr>
          <w:rFonts w:ascii="楷体" w:eastAsia="楷体" w:hAnsi="楷体"/>
        </w:rPr>
      </w:pPr>
      <w:r>
        <w:rPr>
          <w:rFonts w:ascii="楷体" w:eastAsia="楷体" w:hAnsi="楷体" w:hint="eastAsia"/>
        </w:rPr>
        <w:t>我们并非同班同学，甚至连校友也不算。那个时候，你们的学校也正是将我们的学校视为升学竞争的对手，而我们也是在那之后的一次在书店里再次碰到才了解的。</w:t>
      </w:r>
      <w:r w:rsidR="0041097B">
        <w:rPr>
          <w:rFonts w:ascii="楷体" w:eastAsia="楷体" w:hAnsi="楷体" w:hint="eastAsia"/>
        </w:rPr>
        <w:t>不过，尽管不是同班，甚至也不是同校的我们，还是在一定程度上地进行了友好的交往。</w:t>
      </w:r>
      <w:r w:rsidR="005E3DD1">
        <w:rPr>
          <w:rFonts w:ascii="楷体" w:eastAsia="楷体" w:hAnsi="楷体" w:hint="eastAsia"/>
        </w:rPr>
        <w:t>你带我认识你的朋友，我感受到围绕在你身旁的温暖的能量，你就像是一枚太阳在产着光和热。我就是从那个时候渐渐地对你感兴趣了起来。</w:t>
      </w:r>
    </w:p>
    <w:p w14:paraId="4FE9B7BF" w14:textId="4A5323B2" w:rsidR="00B43458" w:rsidRDefault="00817AFE" w:rsidP="00BE4AB8">
      <w:pPr>
        <w:spacing w:before="156" w:after="156"/>
        <w:ind w:firstLineChars="0" w:firstLine="420"/>
        <w:rPr>
          <w:rFonts w:ascii="楷体" w:eastAsia="楷体" w:hAnsi="楷体"/>
        </w:rPr>
      </w:pPr>
      <w:r>
        <w:rPr>
          <w:rFonts w:ascii="楷体" w:eastAsia="楷体" w:hAnsi="楷体" w:hint="eastAsia"/>
        </w:rPr>
        <w:t>不过感兴趣归感兴趣，学习我还是一样在进行中的。在休闲的周</w:t>
      </w:r>
      <w:proofErr w:type="gramStart"/>
      <w:r>
        <w:rPr>
          <w:rFonts w:ascii="楷体" w:eastAsia="楷体" w:hAnsi="楷体" w:hint="eastAsia"/>
        </w:rPr>
        <w:t>末时</w:t>
      </w:r>
      <w:proofErr w:type="gramEnd"/>
      <w:r>
        <w:rPr>
          <w:rFonts w:ascii="楷体" w:eastAsia="楷体" w:hAnsi="楷体" w:hint="eastAsia"/>
        </w:rPr>
        <w:t>间里，我和你的好朋友阮诗语，阮诗琦，苏婷婷她们相遇了。当然，是在你的介绍之下。不过我也不记得是在什么时候了，是在我和你认识一周后，还是一个月后，这些都记得不太清楚了。</w:t>
      </w:r>
      <w:r w:rsidR="00B43458">
        <w:rPr>
          <w:rFonts w:ascii="楷体" w:eastAsia="楷体" w:hAnsi="楷体" w:hint="eastAsia"/>
        </w:rPr>
        <w:t>但是我能够十分清楚的是，大家一开始还是十分喜欢我的</w:t>
      </w:r>
      <w:r w:rsidR="00BE4AB8">
        <w:rPr>
          <w:rFonts w:ascii="楷体" w:eastAsia="楷体" w:hAnsi="楷体" w:hint="eastAsia"/>
        </w:rPr>
        <w:t>，甚至都和我</w:t>
      </w:r>
      <w:r w:rsidR="00185091">
        <w:rPr>
          <w:rFonts w:ascii="楷体" w:eastAsia="楷体" w:hAnsi="楷体" w:hint="eastAsia"/>
        </w:rPr>
        <w:t>一起去什么游乐园还是动物园游玩了。</w:t>
      </w:r>
    </w:p>
    <w:p w14:paraId="381302D0" w14:textId="2B5A0995" w:rsidR="00F6344D" w:rsidRDefault="00182F2E" w:rsidP="00FA38F1">
      <w:pPr>
        <w:spacing w:before="156" w:after="156"/>
        <w:ind w:firstLineChars="0" w:firstLine="420"/>
        <w:rPr>
          <w:rFonts w:ascii="楷体" w:eastAsia="楷体" w:hAnsi="楷体"/>
        </w:rPr>
      </w:pPr>
      <w:r>
        <w:rPr>
          <w:rFonts w:ascii="楷体" w:eastAsia="楷体" w:hAnsi="楷体" w:hint="eastAsia"/>
        </w:rPr>
        <w:t>不过我还是一个比较喜欢安静的人</w:t>
      </w:r>
      <w:r w:rsidR="00EF7C09">
        <w:rPr>
          <w:rFonts w:ascii="楷体" w:eastAsia="楷体" w:hAnsi="楷体" w:hint="eastAsia"/>
        </w:rPr>
        <w:t>，</w:t>
      </w:r>
      <w:r w:rsidR="00AF2E84">
        <w:rPr>
          <w:rFonts w:ascii="楷体" w:eastAsia="楷体" w:hAnsi="楷体" w:hint="eastAsia"/>
        </w:rPr>
        <w:t>之后的一段时间，</w:t>
      </w:r>
      <w:r w:rsidR="00F6344D">
        <w:rPr>
          <w:rFonts w:ascii="楷体" w:eastAsia="楷体" w:hAnsi="楷体" w:hint="eastAsia"/>
        </w:rPr>
        <w:t>我并没有和你交往，甚至有一次你差点以为是自己做了什么不堪的事情让我感到生气了。实际情况是，万全不是。</w:t>
      </w:r>
      <w:r w:rsidR="00334B75">
        <w:rPr>
          <w:rFonts w:ascii="楷体" w:eastAsia="楷体" w:hAnsi="楷体" w:hint="eastAsia"/>
        </w:rPr>
        <w:t>然而你却还是坚持着要补偿我——请我吃了一顿奶茶。</w:t>
      </w:r>
    </w:p>
    <w:p w14:paraId="382E63D5" w14:textId="59BE3750" w:rsidR="002905D7" w:rsidRDefault="00170E97" w:rsidP="00FA38F1">
      <w:pPr>
        <w:spacing w:before="156" w:after="156"/>
        <w:ind w:firstLineChars="0" w:firstLine="420"/>
        <w:rPr>
          <w:rFonts w:ascii="楷体" w:eastAsia="楷体" w:hAnsi="楷体"/>
        </w:rPr>
      </w:pPr>
      <w:r>
        <w:rPr>
          <w:rFonts w:ascii="楷体" w:eastAsia="楷体" w:hAnsi="楷体" w:hint="eastAsia"/>
        </w:rPr>
        <w:t>我并不是很喜欢奶茶，但是也并不是很讨厌，所以那个时候我就接受了你的道歉，事实上你完全不需要道歉。</w:t>
      </w:r>
      <w:r w:rsidR="00B173EB">
        <w:rPr>
          <w:rFonts w:ascii="楷体" w:eastAsia="楷体" w:hAnsi="楷体" w:hint="eastAsia"/>
        </w:rPr>
        <w:t>在那之后，你和我讲起了关于一个东西的故事。</w:t>
      </w:r>
    </w:p>
    <w:p w14:paraId="446EF848" w14:textId="61E778A6" w:rsidR="001B6C9D" w:rsidRDefault="005F4605" w:rsidP="001B6C9D">
      <w:pPr>
        <w:spacing w:before="156" w:after="156"/>
        <w:ind w:firstLineChars="0" w:firstLine="420"/>
        <w:rPr>
          <w:rFonts w:ascii="楷体" w:eastAsia="楷体" w:hAnsi="楷体"/>
        </w:rPr>
      </w:pPr>
      <w:r>
        <w:rPr>
          <w:rFonts w:ascii="楷体" w:eastAsia="楷体" w:hAnsi="楷体" w:hint="eastAsia"/>
        </w:rPr>
        <w:lastRenderedPageBreak/>
        <w:t>想必你也一定猜到了，我所说的那个东西，究竟是什么事情。</w:t>
      </w:r>
      <w:r w:rsidR="001B6C9D">
        <w:rPr>
          <w:rFonts w:ascii="楷体" w:eastAsia="楷体" w:hAnsi="楷体" w:hint="eastAsia"/>
        </w:rPr>
        <w:t>当然，那个故事只是一个开头，后来，每每有机会和我们大家一起做着聊天，你就会心平气和地拿出一个又一个不同的故事。这些故事或许有些十分乏味，但是大多都是相当</w:t>
      </w:r>
      <w:r w:rsidR="00001426">
        <w:rPr>
          <w:rFonts w:ascii="楷体" w:eastAsia="楷体" w:hAnsi="楷体" w:hint="eastAsia"/>
        </w:rPr>
        <w:t>精彩和极富寓意的，或许那个时候的你不自知，但是我却渐渐地被那些东西所吸引。</w:t>
      </w:r>
    </w:p>
    <w:p w14:paraId="080C6614" w14:textId="34191E80" w:rsidR="00001426" w:rsidRDefault="00865DD9" w:rsidP="001B6C9D">
      <w:pPr>
        <w:spacing w:before="156" w:after="156"/>
        <w:ind w:firstLineChars="0" w:firstLine="420"/>
        <w:rPr>
          <w:rFonts w:ascii="楷体" w:eastAsia="楷体" w:hAnsi="楷体"/>
        </w:rPr>
      </w:pPr>
      <w:r>
        <w:rPr>
          <w:rFonts w:ascii="楷体" w:eastAsia="楷体" w:hAnsi="楷体" w:hint="eastAsia"/>
        </w:rPr>
        <w:t>也就是从那个时候开始，我喜欢上了我自己多年来都并没有丢弃的东西。</w:t>
      </w:r>
    </w:p>
    <w:p w14:paraId="42B3D0E4" w14:textId="009586E2" w:rsidR="005A3104" w:rsidRDefault="005A3104" w:rsidP="001B6C9D">
      <w:pPr>
        <w:spacing w:before="156" w:after="156"/>
        <w:ind w:firstLineChars="0" w:firstLine="420"/>
        <w:rPr>
          <w:rFonts w:ascii="楷体" w:eastAsia="楷体" w:hAnsi="楷体"/>
        </w:rPr>
      </w:pPr>
      <w:r>
        <w:rPr>
          <w:rFonts w:ascii="楷体" w:eastAsia="楷体" w:hAnsi="楷体" w:hint="eastAsia"/>
        </w:rPr>
        <w:t>我现在要揭晓谜底了，那东西就是铅笔盒。</w:t>
      </w:r>
    </w:p>
    <w:p w14:paraId="348AE4FF" w14:textId="20CB4D15" w:rsidR="003F2E65" w:rsidRDefault="00FE3BE0" w:rsidP="00903A76">
      <w:pPr>
        <w:spacing w:before="156" w:after="156"/>
        <w:ind w:firstLineChars="0" w:firstLine="420"/>
        <w:rPr>
          <w:rFonts w:ascii="楷体" w:eastAsia="楷体" w:hAnsi="楷体"/>
        </w:rPr>
      </w:pPr>
      <w:r>
        <w:rPr>
          <w:rFonts w:ascii="楷体" w:eastAsia="楷体" w:hAnsi="楷体" w:hint="eastAsia"/>
        </w:rPr>
        <w:t>也许很多小朋友对于铅笔盒这些事情不以为意，认为这些事情都只是小事，就算自己的铅笔盒有什么事情，自己也不会</w:t>
      </w:r>
      <w:proofErr w:type="gramStart"/>
      <w:r>
        <w:rPr>
          <w:rFonts w:ascii="楷体" w:eastAsia="楷体" w:hAnsi="楷体" w:hint="eastAsia"/>
        </w:rPr>
        <w:t>太过去</w:t>
      </w:r>
      <w:proofErr w:type="gramEnd"/>
      <w:r>
        <w:rPr>
          <w:rFonts w:ascii="楷体" w:eastAsia="楷体" w:hAnsi="楷体" w:hint="eastAsia"/>
        </w:rPr>
        <w:t>关注。但是对我而言，并非如此，渐渐地喜欢上铅笔盒的我，也喜欢上了用文具写字、画画。那个时候，你对我的影响特别大，我第一次萌生出要写一部以</w:t>
      </w:r>
      <w:proofErr w:type="gramStart"/>
      <w:r>
        <w:rPr>
          <w:rFonts w:ascii="楷体" w:eastAsia="楷体" w:hAnsi="楷体" w:hint="eastAsia"/>
        </w:rPr>
        <w:t>小萌你为</w:t>
      </w:r>
      <w:proofErr w:type="gramEnd"/>
      <w:r>
        <w:rPr>
          <w:rFonts w:ascii="楷体" w:eastAsia="楷体" w:hAnsi="楷体" w:hint="eastAsia"/>
        </w:rPr>
        <w:t>主人公，并且描写你生活习惯的小说。</w:t>
      </w:r>
      <w:r w:rsidR="00935889">
        <w:rPr>
          <w:rFonts w:ascii="楷体" w:eastAsia="楷体" w:hAnsi="楷体" w:hint="eastAsia"/>
        </w:rPr>
        <w:t>大概在高中的二年级的时候，我才渐渐地描绘出了这样的一个小说的大纲。</w:t>
      </w:r>
      <w:r w:rsidR="003F2E65">
        <w:rPr>
          <w:rFonts w:ascii="楷体" w:eastAsia="楷体" w:hAnsi="楷体" w:hint="eastAsia"/>
        </w:rPr>
        <w:t>然而就是这样的时候，在二年级下学期的时候，我转学了。没错就是在那个时候，我转学了——转到了另外的学校</w:t>
      </w:r>
      <w:r w:rsidR="00903A76">
        <w:rPr>
          <w:rFonts w:ascii="楷体" w:eastAsia="楷体" w:hAnsi="楷体" w:hint="eastAsia"/>
        </w:rPr>
        <w:t>，不论怎么说，这都是一个令人痛心的经历。</w:t>
      </w:r>
    </w:p>
    <w:p w14:paraId="3258E0A4" w14:textId="1AF27A19" w:rsidR="00D01700" w:rsidRDefault="00235623" w:rsidP="00903A76">
      <w:pPr>
        <w:spacing w:before="156" w:after="156"/>
        <w:ind w:firstLineChars="0" w:firstLine="420"/>
        <w:rPr>
          <w:rFonts w:ascii="楷体" w:eastAsia="楷体" w:hAnsi="楷体"/>
        </w:rPr>
      </w:pPr>
      <w:r>
        <w:rPr>
          <w:rFonts w:ascii="楷体" w:eastAsia="楷体" w:hAnsi="楷体" w:hint="eastAsia"/>
        </w:rPr>
        <w:t>然而到了新的学校之后，我便开始了小萌的文具盒这本小说的创作，不管怎么说，这样的小说都花了我相当多的时间。尽管我转学到了一个升学率不错的学校，但是却因为小说的撰写而耽搁了学习的进度——很快，小说的第一本初稿完成，然而作为代价的是我的学习进度一落千丈。老师甚至也来找我谈心。</w:t>
      </w:r>
    </w:p>
    <w:p w14:paraId="6342C9A7" w14:textId="1618D239" w:rsidR="00CA1684" w:rsidRDefault="002D0B05" w:rsidP="00903A76">
      <w:pPr>
        <w:spacing w:before="156" w:after="156"/>
        <w:ind w:firstLineChars="0" w:firstLine="420"/>
        <w:rPr>
          <w:rFonts w:ascii="楷体" w:eastAsia="楷体" w:hAnsi="楷体"/>
        </w:rPr>
      </w:pPr>
      <w:r>
        <w:rPr>
          <w:rFonts w:ascii="楷体" w:eastAsia="楷体" w:hAnsi="楷体" w:hint="eastAsia"/>
        </w:rPr>
        <w:t>尽管我进行了即时的补救方案，开启了强力学习模式，但是也没有用了，就在转眼一瞬之间，我便完成高考，准备踏入适合我学习力水平的学校。在寒假的时候，我准备了将小萌的文具盒初稿修改之后，在网络上发表，在一个小区域获得了不错的好评。</w:t>
      </w:r>
    </w:p>
    <w:p w14:paraId="5145A09C" w14:textId="6910C31C" w:rsidR="002E1865" w:rsidRDefault="00D76A17" w:rsidP="00903A76">
      <w:pPr>
        <w:spacing w:before="156" w:after="156"/>
        <w:ind w:firstLineChars="0" w:firstLine="420"/>
        <w:rPr>
          <w:rFonts w:ascii="楷体" w:eastAsia="楷体" w:hAnsi="楷体"/>
        </w:rPr>
      </w:pPr>
      <w:r>
        <w:rPr>
          <w:rFonts w:ascii="楷体" w:eastAsia="楷体" w:hAnsi="楷体" w:hint="eastAsia"/>
        </w:rPr>
        <w:t>接下来的事情你都知道了，</w:t>
      </w:r>
      <w:r w:rsidR="00535A00">
        <w:rPr>
          <w:rFonts w:ascii="楷体" w:eastAsia="楷体" w:hAnsi="楷体" w:hint="eastAsia"/>
        </w:rPr>
        <w:t>但是我想说的并不只是这些，然而限于</w:t>
      </w:r>
      <w:r w:rsidR="00AF07A9">
        <w:rPr>
          <w:rFonts w:ascii="楷体" w:eastAsia="楷体" w:hAnsi="楷体" w:hint="eastAsia"/>
        </w:rPr>
        <w:t>书信的限制</w:t>
      </w:r>
      <w:r w:rsidR="00535A00">
        <w:rPr>
          <w:rFonts w:ascii="楷体" w:eastAsia="楷体" w:hAnsi="楷体" w:hint="eastAsia"/>
        </w:rPr>
        <w:t>，毕竟我可不想再继续写个两页三页浪费你的耐心和细心</w:t>
      </w:r>
      <w:r w:rsidR="004A6474">
        <w:rPr>
          <w:rFonts w:ascii="楷体" w:eastAsia="楷体" w:hAnsi="楷体" w:hint="eastAsia"/>
        </w:rPr>
        <w:t>。我也</w:t>
      </w:r>
      <w:r w:rsidR="00AF07A9">
        <w:rPr>
          <w:rFonts w:ascii="楷体" w:eastAsia="楷体" w:hAnsi="楷体" w:hint="eastAsia"/>
        </w:rPr>
        <w:t>会很快就结束这封信的主要内容。</w:t>
      </w:r>
    </w:p>
    <w:p w14:paraId="5D52B816" w14:textId="68C234F7" w:rsidR="007637C2" w:rsidRDefault="00DF01D2" w:rsidP="00581490">
      <w:pPr>
        <w:spacing w:before="156" w:after="156"/>
        <w:ind w:firstLineChars="0" w:firstLine="420"/>
        <w:rPr>
          <w:rFonts w:ascii="楷体" w:eastAsia="楷体" w:hAnsi="楷体"/>
        </w:rPr>
      </w:pPr>
      <w:r>
        <w:rPr>
          <w:rFonts w:ascii="楷体" w:eastAsia="楷体" w:hAnsi="楷体" w:hint="eastAsia"/>
        </w:rPr>
        <w:t>不好意思，还是没有写关于你的事情。</w:t>
      </w:r>
      <w:r w:rsidR="009441CD">
        <w:rPr>
          <w:rFonts w:ascii="楷体" w:eastAsia="楷体" w:hAnsi="楷体" w:hint="eastAsia"/>
        </w:rPr>
        <w:t>不过不要紧，继续通信的话，我也会再后面继续把你的故事说给你，这些原本就属于你的故事。</w:t>
      </w:r>
      <w:r w:rsidR="00396127">
        <w:rPr>
          <w:rFonts w:ascii="楷体" w:eastAsia="楷体" w:hAnsi="楷体" w:hint="eastAsia"/>
        </w:rPr>
        <w:t>哦对了，想起了你在给我的信中最后提到的那个男生，夏文。说起这个名字，我还是有些印象，似乎在我进入出版社的欢迎会上听到过这个名字，哦，我还是想起来了，那个时候因为我是进入出版社签约作家的新人，所以同事</w:t>
      </w:r>
      <w:r w:rsidR="007637C2">
        <w:rPr>
          <w:rFonts w:ascii="楷体" w:eastAsia="楷体" w:hAnsi="楷体" w:hint="eastAsia"/>
        </w:rPr>
        <w:t>也就举办了一个新人欢迎会。</w:t>
      </w:r>
      <w:r w:rsidR="00581490">
        <w:rPr>
          <w:rFonts w:ascii="楷体" w:eastAsia="楷体" w:hAnsi="楷体" w:hint="eastAsia"/>
        </w:rPr>
        <w:t>夏文在那个欢迎会上并没有出席，似乎是生病了。虽然是男生，但是如果是有问题的话，还是请你好好地正视一下他，男生都是很危险的生物，时刻要记得这件事情。</w:t>
      </w:r>
    </w:p>
    <w:p w14:paraId="7D76D1AD" w14:textId="1CC062B4" w:rsidR="00581490" w:rsidRDefault="002800C5" w:rsidP="00581490">
      <w:pPr>
        <w:spacing w:before="156" w:after="156"/>
        <w:ind w:firstLineChars="0" w:firstLine="420"/>
        <w:rPr>
          <w:rFonts w:ascii="楷体" w:eastAsia="楷体" w:hAnsi="楷体"/>
        </w:rPr>
      </w:pPr>
      <w:r>
        <w:rPr>
          <w:rFonts w:ascii="楷体" w:eastAsia="楷体" w:hAnsi="楷体" w:hint="eastAsia"/>
        </w:rPr>
        <w:t>不知不觉信越写越长，但是不管再怎么说，似乎还有更多的话要说，为了能够好好地控制住自己，因为接下来要进行新作的题材取材，所以也许会去你们学校里找你玩的，不过你所提到的运动会，可能会有些勉强了。</w:t>
      </w:r>
    </w:p>
    <w:p w14:paraId="1B976152" w14:textId="5D2C9C13" w:rsidR="002800C5" w:rsidRDefault="002800C5" w:rsidP="00581490">
      <w:pPr>
        <w:spacing w:before="156" w:after="156"/>
        <w:ind w:firstLineChars="0" w:firstLine="420"/>
        <w:rPr>
          <w:rFonts w:ascii="楷体" w:eastAsia="楷体" w:hAnsi="楷体"/>
        </w:rPr>
      </w:pPr>
      <w:r>
        <w:rPr>
          <w:rFonts w:ascii="楷体" w:eastAsia="楷体" w:hAnsi="楷体" w:hint="eastAsia"/>
        </w:rPr>
        <w:t>总之，一切就都这样了。</w:t>
      </w:r>
    </w:p>
    <w:p w14:paraId="5D5B9A3E" w14:textId="1F041272" w:rsidR="002800C5" w:rsidRDefault="002800C5" w:rsidP="00581490">
      <w:pPr>
        <w:spacing w:before="156" w:after="156"/>
        <w:ind w:firstLineChars="0" w:firstLine="420"/>
        <w:rPr>
          <w:rFonts w:ascii="楷体" w:eastAsia="楷体" w:hAnsi="楷体"/>
        </w:rPr>
      </w:pPr>
      <w:r>
        <w:rPr>
          <w:rFonts w:ascii="楷体" w:eastAsia="楷体" w:hAnsi="楷体" w:hint="eastAsia"/>
        </w:rPr>
        <w:t>祝你</w:t>
      </w:r>
    </w:p>
    <w:p w14:paraId="136C6C88" w14:textId="1E3930F7" w:rsidR="002800C5" w:rsidRDefault="002800C5" w:rsidP="00581490">
      <w:pPr>
        <w:spacing w:before="156" w:after="156"/>
        <w:ind w:firstLineChars="0" w:firstLine="420"/>
        <w:rPr>
          <w:rFonts w:ascii="楷体" w:eastAsia="楷体" w:hAnsi="楷体"/>
        </w:rPr>
      </w:pPr>
      <w:r>
        <w:rPr>
          <w:rFonts w:ascii="楷体" w:eastAsia="楷体" w:hAnsi="楷体" w:hint="eastAsia"/>
        </w:rPr>
        <w:t>身体健康，万事如意</w:t>
      </w:r>
    </w:p>
    <w:p w14:paraId="1318318D" w14:textId="0655377B" w:rsidR="002800C5" w:rsidRDefault="002800C5" w:rsidP="002800C5">
      <w:pPr>
        <w:spacing w:before="156" w:after="156"/>
        <w:ind w:firstLineChars="0" w:firstLine="420"/>
        <w:jc w:val="right"/>
        <w:rPr>
          <w:rFonts w:ascii="楷体" w:eastAsia="楷体" w:hAnsi="楷体"/>
        </w:rPr>
      </w:pPr>
      <w:r>
        <w:rPr>
          <w:rFonts w:ascii="楷体" w:eastAsia="楷体" w:hAnsi="楷体" w:hint="eastAsia"/>
        </w:rPr>
        <w:t>3月19日</w:t>
      </w:r>
    </w:p>
    <w:p w14:paraId="0E3E1107" w14:textId="598B91BC" w:rsidR="002800C5" w:rsidRDefault="002800C5" w:rsidP="002800C5">
      <w:pPr>
        <w:spacing w:before="156" w:after="156"/>
        <w:ind w:firstLineChars="0" w:firstLine="420"/>
        <w:jc w:val="right"/>
        <w:rPr>
          <w:rFonts w:ascii="楷体" w:eastAsia="楷体" w:hAnsi="楷体"/>
        </w:rPr>
      </w:pPr>
      <w:r>
        <w:rPr>
          <w:rFonts w:ascii="楷体" w:eastAsia="楷体" w:hAnsi="楷体" w:hint="eastAsia"/>
        </w:rPr>
        <w:t>苏缨</w:t>
      </w:r>
    </w:p>
    <w:p w14:paraId="0359371A" w14:textId="3E12DD7D" w:rsidR="0039075C" w:rsidRDefault="00F211D2" w:rsidP="00DF48E7">
      <w:pPr>
        <w:spacing w:before="156" w:after="156"/>
        <w:ind w:firstLine="420"/>
      </w:pPr>
      <w:r>
        <w:rPr>
          <w:rFonts w:hint="eastAsia"/>
        </w:rPr>
        <w:lastRenderedPageBreak/>
        <w:t>阅读完苏缨寄给自己的信之后，小萌躺在自己的床上，</w:t>
      </w:r>
      <w:proofErr w:type="gramStart"/>
      <w:r>
        <w:rPr>
          <w:rFonts w:hint="eastAsia"/>
        </w:rPr>
        <w:t>目视着</w:t>
      </w:r>
      <w:proofErr w:type="gramEnd"/>
      <w:r>
        <w:rPr>
          <w:rFonts w:hint="eastAsia"/>
        </w:rPr>
        <w:t>天花板上固定不动的风扇扇叶和灯光。</w:t>
      </w:r>
      <w:r w:rsidR="00E800E6">
        <w:rPr>
          <w:rFonts w:hint="eastAsia"/>
        </w:rPr>
        <w:t>外边淅淅簌簌的雨声轻轻地敲动着窗户。</w:t>
      </w:r>
    </w:p>
    <w:p w14:paraId="74C7D089" w14:textId="0FAB49EF" w:rsidR="00DF48E7" w:rsidRDefault="00EB7B37" w:rsidP="00DF48E7">
      <w:pPr>
        <w:spacing w:before="156" w:after="156"/>
        <w:ind w:firstLine="420"/>
      </w:pPr>
      <w:r>
        <w:rPr>
          <w:rFonts w:hint="eastAsia"/>
        </w:rPr>
        <w:t>小米和小梨还没有回来，大家是因为自己的学习还是说有什么其他的约定？</w:t>
      </w:r>
    </w:p>
    <w:p w14:paraId="39401C55" w14:textId="01E45AE3" w:rsidR="00EB7B37" w:rsidRDefault="00EB7B37" w:rsidP="00DF48E7">
      <w:pPr>
        <w:spacing w:before="156" w:after="156"/>
        <w:ind w:firstLine="420"/>
      </w:pPr>
      <w:r>
        <w:rPr>
          <w:rFonts w:hint="eastAsia"/>
        </w:rPr>
        <w:t>但是小</w:t>
      </w:r>
      <w:proofErr w:type="gramStart"/>
      <w:r>
        <w:rPr>
          <w:rFonts w:hint="eastAsia"/>
        </w:rPr>
        <w:t>萌感到</w:t>
      </w:r>
      <w:proofErr w:type="gramEnd"/>
      <w:r>
        <w:rPr>
          <w:rFonts w:hint="eastAsia"/>
        </w:rPr>
        <w:t>有些奇怪，因为这些天里，小米和小梨并没有</w:t>
      </w:r>
      <w:r w:rsidR="00DC0CF6">
        <w:rPr>
          <w:rFonts w:hint="eastAsia"/>
        </w:rPr>
        <w:t>和自己谈过什么话，不论是学习上的还是生活上的。所以小</w:t>
      </w:r>
      <w:proofErr w:type="gramStart"/>
      <w:r w:rsidR="00DC0CF6">
        <w:rPr>
          <w:rFonts w:hint="eastAsia"/>
        </w:rPr>
        <w:t>萌多少</w:t>
      </w:r>
      <w:proofErr w:type="gramEnd"/>
      <w:r w:rsidR="00DC0CF6">
        <w:rPr>
          <w:rFonts w:hint="eastAsia"/>
        </w:rPr>
        <w:t>还是感到有些奇怪。但是至于究竟是奇怪，还是其他的一些事情就不得而知了，小萌的心里乱成一团糟。</w:t>
      </w:r>
    </w:p>
    <w:p w14:paraId="307F62F9" w14:textId="29E9B568" w:rsidR="00DC0CF6" w:rsidRDefault="00DC0CF6" w:rsidP="00DF48E7">
      <w:pPr>
        <w:spacing w:before="156" w:after="156"/>
        <w:ind w:firstLine="420"/>
      </w:pPr>
      <w:r>
        <w:rPr>
          <w:rFonts w:hint="eastAsia"/>
        </w:rPr>
        <w:t>好在还有苏缨寄送过来的信，让小萌回复了一点心情。</w:t>
      </w:r>
    </w:p>
    <w:p w14:paraId="05E12E87" w14:textId="6F1B1AF8" w:rsidR="00DC0CF6" w:rsidRDefault="00DC0CF6" w:rsidP="00DF48E7">
      <w:pPr>
        <w:spacing w:before="156" w:after="156"/>
        <w:ind w:firstLine="420"/>
      </w:pPr>
    </w:p>
    <w:p w14:paraId="7DE68CEF" w14:textId="20443C31" w:rsidR="00093573" w:rsidRDefault="00E1280E" w:rsidP="00DF48E7">
      <w:pPr>
        <w:spacing w:before="156" w:after="156"/>
        <w:ind w:firstLine="420"/>
      </w:pPr>
      <w:r>
        <w:rPr>
          <w:rFonts w:hint="eastAsia"/>
        </w:rPr>
        <w:t>已经是晚上的七点左右，小梨和小米回到了寝室。因为外面正在下着雨，所以小米和小梨衣服上满是雨点的痕迹，头发也</w:t>
      </w:r>
      <w:proofErr w:type="gramStart"/>
      <w:r>
        <w:rPr>
          <w:rFonts w:hint="eastAsia"/>
        </w:rPr>
        <w:t>稍稍被</w:t>
      </w:r>
      <w:proofErr w:type="gramEnd"/>
      <w:r>
        <w:rPr>
          <w:rFonts w:hint="eastAsia"/>
        </w:rPr>
        <w:t>雨点淋湿了，贴在脸庞上面。</w:t>
      </w:r>
    </w:p>
    <w:p w14:paraId="74C5E609" w14:textId="75EB02F9" w:rsidR="00E1280E" w:rsidRDefault="007A4BE2" w:rsidP="00DF48E7">
      <w:pPr>
        <w:spacing w:before="156" w:after="156"/>
        <w:ind w:firstLine="420"/>
      </w:pPr>
      <w:r>
        <w:rPr>
          <w:rFonts w:hint="eastAsia"/>
        </w:rPr>
        <w:t>小</w:t>
      </w:r>
      <w:proofErr w:type="gramStart"/>
      <w:r>
        <w:rPr>
          <w:rFonts w:hint="eastAsia"/>
        </w:rPr>
        <w:t>萌见到</w:t>
      </w:r>
      <w:proofErr w:type="gramEnd"/>
      <w:r>
        <w:rPr>
          <w:rFonts w:hint="eastAsia"/>
        </w:rPr>
        <w:t>回来的小米和小梨赶紧前往卫生间将二人的毛巾拿了出来，递给了两人。</w:t>
      </w:r>
    </w:p>
    <w:p w14:paraId="39C52A16" w14:textId="488030AB" w:rsidR="00BF25A2" w:rsidRDefault="00884E0B" w:rsidP="00C40473">
      <w:pPr>
        <w:spacing w:before="156" w:after="156"/>
        <w:ind w:firstLine="420"/>
      </w:pPr>
      <w:r>
        <w:rPr>
          <w:rFonts w:hint="eastAsia"/>
        </w:rPr>
        <w:t>“明明都是下雨天了，你们两个人为什么还要出去呢？要是再晚一点的话，全身都要淋湿了哦！至少要好好地照顾自己啦！”也不知道是在操心，还是在埋怨，不管怎么样，</w:t>
      </w:r>
      <w:r w:rsidR="00BF25A2">
        <w:rPr>
          <w:rFonts w:hint="eastAsia"/>
        </w:rPr>
        <w:t>小</w:t>
      </w:r>
      <w:proofErr w:type="gramStart"/>
      <w:r w:rsidR="00BF25A2">
        <w:rPr>
          <w:rFonts w:hint="eastAsia"/>
        </w:rPr>
        <w:t>萌还是叹</w:t>
      </w:r>
      <w:proofErr w:type="gramEnd"/>
      <w:r w:rsidR="00BF25A2">
        <w:rPr>
          <w:rFonts w:hint="eastAsia"/>
        </w:rPr>
        <w:t>了一口气</w:t>
      </w:r>
      <w:r w:rsidR="00C40473">
        <w:rPr>
          <w:rFonts w:hint="eastAsia"/>
        </w:rPr>
        <w:t>，“我说你们，最近似乎都有点忙呀？究竟发生了什么事情呀？”</w:t>
      </w:r>
    </w:p>
    <w:p w14:paraId="78D7F08D" w14:textId="31F94803" w:rsidR="00C40473" w:rsidRDefault="002F1552" w:rsidP="00C40473">
      <w:pPr>
        <w:spacing w:before="156" w:after="156"/>
        <w:ind w:firstLine="420"/>
      </w:pPr>
      <w:r>
        <w:rPr>
          <w:rFonts w:hint="eastAsia"/>
        </w:rPr>
        <w:t>小米抓着毛巾在自己的头上轻轻地揉着，“</w:t>
      </w:r>
      <w:r w:rsidR="00324807">
        <w:rPr>
          <w:rFonts w:hint="eastAsia"/>
        </w:rPr>
        <w:t>忙？不忙呀，只不过有一些在意的事情必须要确认一下……对了……小萌，你今天一天都在寝室里面吗？”</w:t>
      </w:r>
    </w:p>
    <w:p w14:paraId="434C6BA3" w14:textId="6B6CA76C" w:rsidR="00324807" w:rsidRDefault="003703A3" w:rsidP="00C40473">
      <w:pPr>
        <w:spacing w:before="156" w:after="156"/>
        <w:ind w:firstLine="420"/>
      </w:pPr>
      <w:proofErr w:type="gramStart"/>
      <w:r>
        <w:rPr>
          <w:rFonts w:hint="eastAsia"/>
        </w:rPr>
        <w:t>小萌点了</w:t>
      </w:r>
      <w:proofErr w:type="gramEnd"/>
      <w:r>
        <w:rPr>
          <w:rFonts w:hint="eastAsia"/>
        </w:rPr>
        <w:t>点头，但是想起了自己早晨前去邮件收取处的事情之后，就缓缓地摇了摇头，“</w:t>
      </w:r>
      <w:r w:rsidR="00935545">
        <w:rPr>
          <w:rFonts w:hint="eastAsia"/>
        </w:rPr>
        <w:t>今天我去了一趟学校的邮件收取处，收到了一封信”</w:t>
      </w:r>
    </w:p>
    <w:p w14:paraId="425FD0B2" w14:textId="17AC9B49" w:rsidR="00935545" w:rsidRDefault="00890D17" w:rsidP="00C40473">
      <w:pPr>
        <w:spacing w:before="156" w:after="156"/>
        <w:ind w:firstLine="420"/>
      </w:pPr>
      <w:r>
        <w:rPr>
          <w:rFonts w:hint="eastAsia"/>
        </w:rPr>
        <w:t>小梨闭上了眼睛，像是猜到了什么一样地翘起了嘴角，“</w:t>
      </w:r>
      <w:r w:rsidR="009E53D6">
        <w:rPr>
          <w:rFonts w:hint="eastAsia"/>
        </w:rPr>
        <w:t>是那样吗？不会是那个叫做苏缨的女孩子给你送的信吧？”</w:t>
      </w:r>
    </w:p>
    <w:p w14:paraId="53CE0BF2" w14:textId="204A831A" w:rsidR="009E53D6" w:rsidRDefault="009E53D6" w:rsidP="00C40473">
      <w:pPr>
        <w:spacing w:before="156" w:after="156"/>
        <w:ind w:firstLine="420"/>
      </w:pPr>
      <w:r>
        <w:rPr>
          <w:rFonts w:hint="eastAsia"/>
        </w:rPr>
        <w:t>不过小梨怎么也没有想到，自己的猜想居然是正确的。小萌郑重地点了点头。</w:t>
      </w:r>
    </w:p>
    <w:p w14:paraId="65944DE4" w14:textId="1C15EFBE" w:rsidR="009E53D6" w:rsidRDefault="00431C67" w:rsidP="00C40473">
      <w:pPr>
        <w:spacing w:before="156" w:after="156"/>
        <w:ind w:firstLine="420"/>
      </w:pPr>
      <w:r>
        <w:rPr>
          <w:rFonts w:hint="eastAsia"/>
        </w:rPr>
        <w:t>“苏缨……就是那个给你送最开始那封信的女生吧？</w:t>
      </w:r>
      <w:r w:rsidR="005A414C">
        <w:rPr>
          <w:rFonts w:hint="eastAsia"/>
        </w:rPr>
        <w:t>阮诗语那里似乎根本也就没有得取关于她的事情……你这么相信她，还把自己的真实想法告诉她？</w:t>
      </w:r>
      <w:r w:rsidR="0049295D">
        <w:rPr>
          <w:rFonts w:hint="eastAsia"/>
        </w:rPr>
        <w:t>”</w:t>
      </w:r>
      <w:r w:rsidR="001871D9">
        <w:rPr>
          <w:rFonts w:hint="eastAsia"/>
        </w:rPr>
        <w:t>小梨向小萌伸出了右手，缓缓地摸着小萌的额头，“</w:t>
      </w:r>
      <w:r w:rsidR="00567A8C">
        <w:rPr>
          <w:rFonts w:hint="eastAsia"/>
        </w:rPr>
        <w:t>最好还是不要太过信任这样的一个陌生人，</w:t>
      </w:r>
      <w:r w:rsidR="00777996">
        <w:rPr>
          <w:rFonts w:hint="eastAsia"/>
        </w:rPr>
        <w:t>我们就是因为太过信任陌生人，所以才会这样子冒着雨回来……”</w:t>
      </w:r>
    </w:p>
    <w:p w14:paraId="109B1994" w14:textId="6796EFB3" w:rsidR="00777996" w:rsidRDefault="00777996" w:rsidP="00C40473">
      <w:pPr>
        <w:spacing w:before="156" w:after="156"/>
        <w:ind w:firstLine="420"/>
      </w:pPr>
      <w:r>
        <w:rPr>
          <w:rFonts w:hint="eastAsia"/>
        </w:rPr>
        <w:t>旁边的小米不断地戳着小梨，小声羞涩地说着，“别说啦……”</w:t>
      </w:r>
    </w:p>
    <w:p w14:paraId="247690A7" w14:textId="13CEBC7B" w:rsidR="00777996" w:rsidRDefault="00221A04" w:rsidP="00C40473">
      <w:pPr>
        <w:spacing w:before="156" w:after="156"/>
        <w:ind w:firstLine="420"/>
      </w:pPr>
      <w:r>
        <w:rPr>
          <w:rFonts w:hint="eastAsia"/>
        </w:rPr>
        <w:t>但是这样反而让小</w:t>
      </w:r>
      <w:proofErr w:type="gramStart"/>
      <w:r>
        <w:rPr>
          <w:rFonts w:hint="eastAsia"/>
        </w:rPr>
        <w:t>萌更加</w:t>
      </w:r>
      <w:proofErr w:type="gramEnd"/>
      <w:r>
        <w:rPr>
          <w:rFonts w:hint="eastAsia"/>
        </w:rPr>
        <w:t>好奇了。</w:t>
      </w:r>
    </w:p>
    <w:p w14:paraId="7D2181A3" w14:textId="437C0709" w:rsidR="00221A04" w:rsidRDefault="00350579" w:rsidP="00C40473">
      <w:pPr>
        <w:spacing w:before="156" w:after="156"/>
        <w:ind w:firstLine="420"/>
      </w:pPr>
      <w:r>
        <w:rPr>
          <w:rFonts w:hint="eastAsia"/>
        </w:rPr>
        <w:t>“</w:t>
      </w:r>
      <w:r w:rsidR="002549FE">
        <w:rPr>
          <w:rFonts w:hint="eastAsia"/>
        </w:rPr>
        <w:t>为什么？”这也同样让小梨生气地皱起了眉头，“</w:t>
      </w:r>
      <w:r w:rsidR="002D4FFF">
        <w:rPr>
          <w:rFonts w:hint="eastAsia"/>
        </w:rPr>
        <w:t>不管怎么样，我都要说</w:t>
      </w:r>
      <w:r w:rsidR="006E4EF1">
        <w:rPr>
          <w:rFonts w:hint="eastAsia"/>
        </w:rPr>
        <w:t>。本来，我们是要和班长一起回来的，我们一起在学校的文具店里面打印东西，但是她和我们说她要去寝室一下，好像是有什么学弟的工作要帮着做，所以就让我们在那里等她。我们眼睁睁地看着雨越下越大，直到她让我们不用等了，我们才趁着雨还小，就飞奔地跑了回来。</w:t>
      </w:r>
      <w:r w:rsidR="006537DB">
        <w:rPr>
          <w:rFonts w:hint="eastAsia"/>
        </w:rPr>
        <w:t>不过那个家伙，却一点道歉地表示也没有，真的是让人很火大……”</w:t>
      </w:r>
    </w:p>
    <w:p w14:paraId="0826ABFB" w14:textId="1159BF7C" w:rsidR="006537DB" w:rsidRDefault="00640BE7" w:rsidP="00C40473">
      <w:pPr>
        <w:spacing w:before="156" w:after="156"/>
        <w:ind w:firstLine="420"/>
      </w:pPr>
      <w:r>
        <w:rPr>
          <w:rFonts w:hint="eastAsia"/>
        </w:rPr>
        <w:t>小米在旁边尴尬地笑着。</w:t>
      </w:r>
    </w:p>
    <w:p w14:paraId="3B13B6C3" w14:textId="05EA76C2" w:rsidR="00640BE7" w:rsidRPr="00B412F1" w:rsidRDefault="00640BE7" w:rsidP="00C40473">
      <w:pPr>
        <w:spacing w:before="156" w:after="156"/>
        <w:ind w:firstLine="420"/>
        <w:rPr>
          <w:rFonts w:hint="eastAsia"/>
        </w:rPr>
      </w:pPr>
      <w:bookmarkStart w:id="0" w:name="_GoBack"/>
      <w:bookmarkEnd w:id="0"/>
    </w:p>
    <w:sectPr w:rsidR="00640BE7" w:rsidRPr="00B41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4C"/>
    <w:rsid w:val="00001426"/>
    <w:rsid w:val="00063751"/>
    <w:rsid w:val="00093573"/>
    <w:rsid w:val="000B7ACB"/>
    <w:rsid w:val="000F70A2"/>
    <w:rsid w:val="00105A2D"/>
    <w:rsid w:val="00132458"/>
    <w:rsid w:val="001568ED"/>
    <w:rsid w:val="00170E97"/>
    <w:rsid w:val="00182F2E"/>
    <w:rsid w:val="00185091"/>
    <w:rsid w:val="001871D9"/>
    <w:rsid w:val="001B6C9D"/>
    <w:rsid w:val="00221A04"/>
    <w:rsid w:val="00235623"/>
    <w:rsid w:val="002549FE"/>
    <w:rsid w:val="002800C5"/>
    <w:rsid w:val="002905D7"/>
    <w:rsid w:val="002D0B05"/>
    <w:rsid w:val="002D4FFF"/>
    <w:rsid w:val="002E1865"/>
    <w:rsid w:val="002E3178"/>
    <w:rsid w:val="002F1552"/>
    <w:rsid w:val="00324807"/>
    <w:rsid w:val="00334B75"/>
    <w:rsid w:val="00350579"/>
    <w:rsid w:val="003703A3"/>
    <w:rsid w:val="003830F9"/>
    <w:rsid w:val="0039075C"/>
    <w:rsid w:val="00396127"/>
    <w:rsid w:val="003E52D5"/>
    <w:rsid w:val="003F2E65"/>
    <w:rsid w:val="0041097B"/>
    <w:rsid w:val="00431C67"/>
    <w:rsid w:val="0049295D"/>
    <w:rsid w:val="00492ADA"/>
    <w:rsid w:val="004A0973"/>
    <w:rsid w:val="004A6474"/>
    <w:rsid w:val="00511006"/>
    <w:rsid w:val="00535A00"/>
    <w:rsid w:val="00544E26"/>
    <w:rsid w:val="00567A8C"/>
    <w:rsid w:val="00581490"/>
    <w:rsid w:val="005A3104"/>
    <w:rsid w:val="005A414C"/>
    <w:rsid w:val="005B4615"/>
    <w:rsid w:val="005B74F8"/>
    <w:rsid w:val="005E3DD1"/>
    <w:rsid w:val="005F4605"/>
    <w:rsid w:val="006159AF"/>
    <w:rsid w:val="00640BE7"/>
    <w:rsid w:val="006537DB"/>
    <w:rsid w:val="006547DF"/>
    <w:rsid w:val="00655013"/>
    <w:rsid w:val="00691C76"/>
    <w:rsid w:val="006A5BF9"/>
    <w:rsid w:val="006E4EF1"/>
    <w:rsid w:val="007637C2"/>
    <w:rsid w:val="00777996"/>
    <w:rsid w:val="00777FD8"/>
    <w:rsid w:val="007A4BE2"/>
    <w:rsid w:val="007B53C6"/>
    <w:rsid w:val="007D1445"/>
    <w:rsid w:val="00817AFE"/>
    <w:rsid w:val="00865A54"/>
    <w:rsid w:val="00865DD9"/>
    <w:rsid w:val="00884E0B"/>
    <w:rsid w:val="00890D17"/>
    <w:rsid w:val="008D2B66"/>
    <w:rsid w:val="00903A76"/>
    <w:rsid w:val="00935545"/>
    <w:rsid w:val="00935889"/>
    <w:rsid w:val="009441CD"/>
    <w:rsid w:val="00957F21"/>
    <w:rsid w:val="009953BF"/>
    <w:rsid w:val="009C4306"/>
    <w:rsid w:val="009E53D6"/>
    <w:rsid w:val="00A15360"/>
    <w:rsid w:val="00AA47E6"/>
    <w:rsid w:val="00AF07A9"/>
    <w:rsid w:val="00AF2E84"/>
    <w:rsid w:val="00B173EB"/>
    <w:rsid w:val="00B266DF"/>
    <w:rsid w:val="00B412F1"/>
    <w:rsid w:val="00B43458"/>
    <w:rsid w:val="00B86B66"/>
    <w:rsid w:val="00BA04D1"/>
    <w:rsid w:val="00BA6BDB"/>
    <w:rsid w:val="00BE4AB8"/>
    <w:rsid w:val="00BF25A2"/>
    <w:rsid w:val="00C24484"/>
    <w:rsid w:val="00C40473"/>
    <w:rsid w:val="00C91D92"/>
    <w:rsid w:val="00CA1684"/>
    <w:rsid w:val="00D01700"/>
    <w:rsid w:val="00D07049"/>
    <w:rsid w:val="00D11D7B"/>
    <w:rsid w:val="00D76A17"/>
    <w:rsid w:val="00DC0CF6"/>
    <w:rsid w:val="00DE2AEC"/>
    <w:rsid w:val="00DE76B8"/>
    <w:rsid w:val="00DF01D2"/>
    <w:rsid w:val="00DF48E7"/>
    <w:rsid w:val="00E114F7"/>
    <w:rsid w:val="00E1280E"/>
    <w:rsid w:val="00E2698A"/>
    <w:rsid w:val="00E800E6"/>
    <w:rsid w:val="00E8234C"/>
    <w:rsid w:val="00EB7B37"/>
    <w:rsid w:val="00EF7C09"/>
    <w:rsid w:val="00F211D2"/>
    <w:rsid w:val="00F6344D"/>
    <w:rsid w:val="00FA38F1"/>
    <w:rsid w:val="00FE079D"/>
    <w:rsid w:val="00FE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C1AE"/>
  <w15:chartTrackingRefBased/>
  <w15:docId w15:val="{D3FB4495-1918-488C-9B9B-749D9469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800C5"/>
    <w:pPr>
      <w:ind w:leftChars="2500" w:left="100"/>
    </w:pPr>
  </w:style>
  <w:style w:type="character" w:customStyle="1" w:styleId="a4">
    <w:name w:val="日期 字符"/>
    <w:basedOn w:val="a0"/>
    <w:link w:val="a3"/>
    <w:uiPriority w:val="99"/>
    <w:semiHidden/>
    <w:rsid w:val="002800C5"/>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107</cp:revision>
  <dcterms:created xsi:type="dcterms:W3CDTF">2020-03-08T12:30:00Z</dcterms:created>
  <dcterms:modified xsi:type="dcterms:W3CDTF">2020-03-08T16:14:00Z</dcterms:modified>
</cp:coreProperties>
</file>