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A2AAA" w14:textId="65C7CBBA" w:rsidR="00B75232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 Case Name: </w:t>
      </w:r>
      <w:r>
        <w:rPr>
          <w:rFonts w:ascii="Times New Roman" w:hAnsi="Times New Roman" w:cs="Times New Roman"/>
          <w:sz w:val="24"/>
          <w:szCs w:val="24"/>
        </w:rPr>
        <w:t>Add User</w:t>
      </w:r>
    </w:p>
    <w:p w14:paraId="64FB5BBA" w14:textId="6C3C9E85" w:rsidR="003B25D6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Actor(s):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60876E3" w14:textId="772F4468" w:rsidR="003B25D6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25D6">
        <w:rPr>
          <w:rFonts w:ascii="Times New Roman" w:hAnsi="Times New Roman" w:cs="Times New Roman"/>
          <w:sz w:val="24"/>
          <w:szCs w:val="24"/>
        </w:rPr>
        <w:t>The ADMIN adds a new unique user to the system. The system auto-generates a username based on the first initial and last name. If a duplicate exists, the system appends a numerical suffix</w:t>
      </w:r>
      <w:r>
        <w:rPr>
          <w:rFonts w:ascii="Times New Roman" w:hAnsi="Times New Roman" w:cs="Times New Roman"/>
          <w:sz w:val="24"/>
          <w:szCs w:val="24"/>
        </w:rPr>
        <w:t xml:space="preserve"> (01)</w:t>
      </w:r>
      <w:r w:rsidRPr="003B25D6">
        <w:rPr>
          <w:rFonts w:ascii="Times New Roman" w:hAnsi="Times New Roman" w:cs="Times New Roman"/>
          <w:sz w:val="24"/>
          <w:szCs w:val="24"/>
        </w:rPr>
        <w:t>. The user is assigned a secure default password that must be changed upon first login. The user’s account is active by default and not locked.</w:t>
      </w:r>
    </w:p>
    <w:p w14:paraId="672B83EB" w14:textId="5B98EFE6" w:rsidR="003B25D6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Triggering Event:</w:t>
      </w:r>
      <w:r>
        <w:rPr>
          <w:rFonts w:ascii="Times New Roman" w:hAnsi="Times New Roman" w:cs="Times New Roman"/>
          <w:sz w:val="24"/>
          <w:szCs w:val="24"/>
        </w:rPr>
        <w:t xml:space="preserve"> The ADMIN selects “Add User” in the system application.</w:t>
      </w:r>
    </w:p>
    <w:p w14:paraId="276E5621" w14:textId="76502F7B" w:rsidR="003B25D6" w:rsidRDefault="003B2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Trigger Type:</w:t>
      </w:r>
      <w:r>
        <w:rPr>
          <w:rFonts w:ascii="Times New Roman" w:hAnsi="Times New Roman" w:cs="Times New Roman"/>
          <w:sz w:val="24"/>
          <w:szCs w:val="24"/>
        </w:rPr>
        <w:t xml:space="preserve"> External</w:t>
      </w:r>
    </w:p>
    <w:p w14:paraId="782C44D6" w14:textId="712559FC" w:rsidR="003B25D6" w:rsidRDefault="003B25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 Performed (Successful Scenario):</w:t>
      </w:r>
    </w:p>
    <w:p w14:paraId="50748974" w14:textId="1138006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Trigger: The ADMIN selects "Add User" in the system.</w:t>
      </w:r>
    </w:p>
    <w:p w14:paraId="5E74A4C4" w14:textId="2C742E82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Input: The ADMIN enters the new user's first name, last name, and optionally an email.</w:t>
      </w:r>
    </w:p>
    <w:p w14:paraId="3BE1E46C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System Processes:</w:t>
      </w:r>
    </w:p>
    <w:p w14:paraId="6404C851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 xml:space="preserve">a. The system auto-generates the username using the first initial and last name (e.g., John Perez → </w:t>
      </w:r>
      <w:proofErr w:type="spellStart"/>
      <w:r w:rsidRPr="003B25D6">
        <w:rPr>
          <w:rFonts w:ascii="Times New Roman" w:hAnsi="Times New Roman" w:cs="Times New Roman"/>
          <w:sz w:val="24"/>
          <w:szCs w:val="24"/>
        </w:rPr>
        <w:t>jperez</w:t>
      </w:r>
      <w:proofErr w:type="spellEnd"/>
      <w:r w:rsidRPr="003B25D6">
        <w:rPr>
          <w:rFonts w:ascii="Times New Roman" w:hAnsi="Times New Roman" w:cs="Times New Roman"/>
          <w:sz w:val="24"/>
          <w:szCs w:val="24"/>
        </w:rPr>
        <w:t>).</w:t>
      </w:r>
    </w:p>
    <w:p w14:paraId="2685B766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b. If the username already exists, the system appends an incrementing number (e.g., jperez01, jperez02).</w:t>
      </w:r>
    </w:p>
    <w:p w14:paraId="72D99413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c. The system generates the default password (P@ssw0rd-).</w:t>
      </w:r>
    </w:p>
    <w:p w14:paraId="20129CCF" w14:textId="7777777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d. The password is hashed and stored in the database (minimum MD5, preferably SHA-256).</w:t>
      </w:r>
    </w:p>
    <w:p w14:paraId="477D0E62" w14:textId="3EDCF2F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e. The system creates a new user record with the following defaults:</w:t>
      </w:r>
    </w:p>
    <w:p w14:paraId="6E656177" w14:textId="3D61BF07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ACTIVE = 1</w:t>
      </w:r>
    </w:p>
    <w:p w14:paraId="6C64923E" w14:textId="69EA4C74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LOCKED = 0</w:t>
      </w:r>
    </w:p>
    <w:p w14:paraId="0993DA2E" w14:textId="5C83E0F8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PASSWORD_RESET_REQUIRED = 1 (to force password change on first login)</w:t>
      </w:r>
    </w:p>
    <w:p w14:paraId="2EAA6F83" w14:textId="4A5A7A56" w:rsidR="003B25D6" w:rsidRP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Output:</w:t>
      </w:r>
    </w:p>
    <w:p w14:paraId="53864716" w14:textId="5B84D04D" w:rsidR="003B25D6" w:rsidRDefault="003B25D6" w:rsidP="003B25D6">
      <w:pPr>
        <w:rPr>
          <w:rFonts w:ascii="Times New Roman" w:hAnsi="Times New Roman" w:cs="Times New Roman"/>
          <w:sz w:val="24"/>
          <w:szCs w:val="24"/>
        </w:rPr>
      </w:pPr>
      <w:r w:rsidRPr="003B25D6">
        <w:rPr>
          <w:rFonts w:ascii="Times New Roman" w:hAnsi="Times New Roman" w:cs="Times New Roman"/>
          <w:sz w:val="24"/>
          <w:szCs w:val="24"/>
        </w:rPr>
        <w:t>The system confirms the user was successfully added.</w:t>
      </w:r>
    </w:p>
    <w:p w14:paraId="7EC7D460" w14:textId="77777777" w:rsidR="006D4739" w:rsidRP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Alternate Flow(s):</w:t>
      </w:r>
    </w:p>
    <w:p w14:paraId="532B60B5" w14:textId="77777777" w:rsidR="006D4739" w:rsidRP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1. Duplicate Username Found:</w:t>
      </w:r>
    </w:p>
    <w:p w14:paraId="5C92D69C" w14:textId="63228A35" w:rsidR="006D4739" w:rsidRP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If the generated username exists, the system increments a suffix (jperez01, jperez02, etc.).</w:t>
      </w:r>
    </w:p>
    <w:p w14:paraId="0840118A" w14:textId="77777777" w:rsidR="006D4739" w:rsidRP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2. Database Error or System Failure:</w:t>
      </w:r>
    </w:p>
    <w:p w14:paraId="45BD78AE" w14:textId="1CEDA012" w:rsid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If the database is unavailable or another issue occurs, the system displays an error message and logs the failure.</w:t>
      </w:r>
    </w:p>
    <w:p w14:paraId="4E933A31" w14:textId="77777777" w:rsidR="006D4739" w:rsidRDefault="006D4739" w:rsidP="006D47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Preconditions: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58664" w14:textId="1A2D1534" w:rsidR="006D4739" w:rsidRPr="006D4739" w:rsidRDefault="006D4739" w:rsidP="006D4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The ADMIN is authenticated and authorized to add new users.</w:t>
      </w:r>
    </w:p>
    <w:p w14:paraId="5943E3E4" w14:textId="2275BF00" w:rsidR="006D4739" w:rsidRDefault="006D4739" w:rsidP="006D47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The system has access to user records to check for duplicate usernames.</w:t>
      </w:r>
    </w:p>
    <w:p w14:paraId="232B7CBF" w14:textId="74B68022" w:rsid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Postconditions:</w:t>
      </w:r>
    </w:p>
    <w:p w14:paraId="38140AA9" w14:textId="7EB5A250" w:rsidR="006D4739" w:rsidRPr="006D4739" w:rsidRDefault="006D4739" w:rsidP="006D4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A new user is added to the system with a unique username.</w:t>
      </w:r>
    </w:p>
    <w:p w14:paraId="68CC047B" w14:textId="1920CAAE" w:rsidR="006D4739" w:rsidRPr="006D4739" w:rsidRDefault="006D4739" w:rsidP="006D4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The user can log in but must change the password at first login.</w:t>
      </w:r>
    </w:p>
    <w:p w14:paraId="7F741850" w14:textId="75D4C5D0" w:rsidR="006D4739" w:rsidRDefault="006D4739" w:rsidP="006D47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4739">
        <w:rPr>
          <w:rFonts w:ascii="Times New Roman" w:hAnsi="Times New Roman" w:cs="Times New Roman"/>
          <w:sz w:val="24"/>
          <w:szCs w:val="24"/>
        </w:rPr>
        <w:t>The ADMIN sees a success message.</w:t>
      </w:r>
    </w:p>
    <w:p w14:paraId="321F6086" w14:textId="7DC777CC" w:rsid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Assumptions:</w:t>
      </w:r>
    </w:p>
    <w:p w14:paraId="3BCEAD50" w14:textId="4BCA51B9" w:rsid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Requirements Met:</w:t>
      </w:r>
    </w:p>
    <w:p w14:paraId="4C556FA2" w14:textId="7FEF3EEC" w:rsid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Outstanding Issues:</w:t>
      </w:r>
    </w:p>
    <w:p w14:paraId="00E8EC06" w14:textId="3ED4F840" w:rsid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Priority:</w:t>
      </w:r>
    </w:p>
    <w:p w14:paraId="5C77A99E" w14:textId="596FD470" w:rsid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Risk:</w:t>
      </w:r>
    </w:p>
    <w:p w14:paraId="51A97F0A" w14:textId="77777777" w:rsidR="006D4739" w:rsidRPr="006D4739" w:rsidRDefault="006D4739" w:rsidP="006D473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D4739" w:rsidRPr="006D4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D5010"/>
    <w:multiLevelType w:val="hybridMultilevel"/>
    <w:tmpl w:val="5F5001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00385"/>
    <w:multiLevelType w:val="hybridMultilevel"/>
    <w:tmpl w:val="8D5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5C23"/>
    <w:multiLevelType w:val="hybridMultilevel"/>
    <w:tmpl w:val="E5A44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4E349A"/>
    <w:multiLevelType w:val="hybridMultilevel"/>
    <w:tmpl w:val="29C832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393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5688834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89501888">
    <w:abstractNumId w:val="0"/>
  </w:num>
  <w:num w:numId="4" w16cid:durableId="12560139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B6"/>
    <w:rsid w:val="003B25D6"/>
    <w:rsid w:val="00402B30"/>
    <w:rsid w:val="006353B6"/>
    <w:rsid w:val="006D4739"/>
    <w:rsid w:val="00B75232"/>
    <w:rsid w:val="00B804A7"/>
    <w:rsid w:val="00E2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1BE8"/>
  <w15:chartTrackingRefBased/>
  <w15:docId w15:val="{DEDE4217-FBA2-4A8E-B527-3FE6E44A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Stanica, Albert</dc:creator>
  <cp:keywords/>
  <dc:description/>
  <cp:lastModifiedBy>Stanica, Albert</cp:lastModifiedBy>
  <cp:revision>3</cp:revision>
  <dcterms:created xsi:type="dcterms:W3CDTF">2025-03-17T20:17:00Z</dcterms:created>
  <dcterms:modified xsi:type="dcterms:W3CDTF">2025-03-17T20:34:00Z</dcterms:modified>
</cp:coreProperties>
</file>