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5251B" w14:textId="77777777" w:rsidR="004F3774" w:rsidRDefault="004F3774" w:rsidP="004F3774">
      <w:pPr>
        <w:pStyle w:val="Header"/>
        <w:tabs>
          <w:tab w:val="clear" w:pos="4680"/>
        </w:tabs>
        <w:rPr>
          <w:lang w:val="en-CA"/>
        </w:rPr>
      </w:pPr>
      <w:r>
        <w:rPr>
          <w:lang w:val="en-CA"/>
        </w:rPr>
        <w:t>Create Store Order Use Case Narrative</w:t>
      </w:r>
    </w:p>
    <w:p w14:paraId="29C2EFA0" w14:textId="77777777" w:rsidR="004F3774" w:rsidRDefault="004F3774" w:rsidP="004F3774">
      <w:pPr>
        <w:spacing w:line="240" w:lineRule="auto"/>
      </w:pPr>
    </w:p>
    <w:p w14:paraId="7162C60F" w14:textId="77777777" w:rsidR="004F3774" w:rsidRDefault="004F3774" w:rsidP="004F3774">
      <w:pPr>
        <w:spacing w:line="240" w:lineRule="auto"/>
      </w:pPr>
    </w:p>
    <w:p w14:paraId="05AEB559" w14:textId="366F92E2" w:rsidR="004F3774" w:rsidRPr="004F3774" w:rsidRDefault="004F3774" w:rsidP="004F3774">
      <w:pPr>
        <w:spacing w:line="240" w:lineRule="auto"/>
      </w:pPr>
      <w:r w:rsidRPr="004F3774">
        <w:t xml:space="preserve">As an </w:t>
      </w:r>
      <w:r w:rsidRPr="004F3774">
        <w:t>Admin, Store Manager, Asst Store Manager</w:t>
      </w:r>
      <w:r>
        <w:t xml:space="preserve"> or</w:t>
      </w:r>
      <w:r w:rsidRPr="004F3774">
        <w:t xml:space="preserve"> Warehouse Manager</w:t>
      </w:r>
      <w:r>
        <w:t xml:space="preserve">, when I want to Create a Store Order, I want the order to prepopulated with all items at or below the </w:t>
      </w:r>
      <w:proofErr w:type="spellStart"/>
      <w:r>
        <w:t>minimumReorderThreshold</w:t>
      </w:r>
      <w:proofErr w:type="spellEnd"/>
      <w:r>
        <w:t xml:space="preserve"> with an amount that brings them up to the </w:t>
      </w:r>
      <w:proofErr w:type="spellStart"/>
      <w:r>
        <w:t>optimumThreshold</w:t>
      </w:r>
      <w:proofErr w:type="spellEnd"/>
      <w:r>
        <w:t xml:space="preserve"> quantity of items. I can only create a new order if there </w:t>
      </w:r>
      <w:proofErr w:type="gramStart"/>
      <w:r>
        <w:t>is</w:t>
      </w:r>
      <w:proofErr w:type="gramEnd"/>
      <w:r>
        <w:t xml:space="preserve"> not any currently open or active orders. There can only be 1 order active of type ORDER or EMERGENCY per site, unlimited if the order has a different status. I should be able to have both a manual option for submitting the order and an automatic, </w:t>
      </w:r>
      <w:proofErr w:type="gramStart"/>
      <w:r>
        <w:t>time based</w:t>
      </w:r>
      <w:proofErr w:type="gramEnd"/>
      <w:r>
        <w:t xml:space="preserve"> option.</w:t>
      </w:r>
    </w:p>
    <w:p w14:paraId="2A847705" w14:textId="1A6FC93D" w:rsidR="00426B77" w:rsidRPr="004F3774" w:rsidRDefault="00426B77"/>
    <w:sectPr w:rsidR="00426B77" w:rsidRPr="004F3774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D5D0CD" w14:textId="77777777" w:rsidR="00A221C8" w:rsidRDefault="00A221C8" w:rsidP="004F3774">
      <w:pPr>
        <w:spacing w:line="240" w:lineRule="auto"/>
      </w:pPr>
      <w:r>
        <w:separator/>
      </w:r>
    </w:p>
  </w:endnote>
  <w:endnote w:type="continuationSeparator" w:id="0">
    <w:p w14:paraId="2F682FFA" w14:textId="77777777" w:rsidR="00A221C8" w:rsidRDefault="00A221C8" w:rsidP="004F37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0376EF" w14:textId="77777777" w:rsidR="00A221C8" w:rsidRDefault="00A221C8" w:rsidP="004F3774">
      <w:pPr>
        <w:spacing w:line="240" w:lineRule="auto"/>
      </w:pPr>
      <w:r>
        <w:separator/>
      </w:r>
    </w:p>
  </w:footnote>
  <w:footnote w:type="continuationSeparator" w:id="0">
    <w:p w14:paraId="59C94BBE" w14:textId="77777777" w:rsidR="00A221C8" w:rsidRDefault="00A221C8" w:rsidP="004F37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4B0529" w14:textId="37241F0E" w:rsidR="004F3774" w:rsidRDefault="004F3774" w:rsidP="004F3774">
    <w:pPr>
      <w:pStyle w:val="Header"/>
      <w:tabs>
        <w:tab w:val="clear" w:pos="4680"/>
      </w:tabs>
      <w:rPr>
        <w:lang w:val="en-CA"/>
      </w:rPr>
    </w:pPr>
    <w:r>
      <w:rPr>
        <w:lang w:val="en-CA"/>
      </w:rPr>
      <w:t>Software Engineering</w:t>
    </w:r>
    <w:r>
      <w:rPr>
        <w:lang w:val="en-CA"/>
      </w:rPr>
      <w:tab/>
      <w:t>Create Store Order Use Case Narrative</w:t>
    </w:r>
  </w:p>
  <w:p w14:paraId="3DA743D5" w14:textId="77777777" w:rsidR="004F3774" w:rsidRPr="004F3774" w:rsidRDefault="004F3774" w:rsidP="004F3774">
    <w:pPr>
      <w:pStyle w:val="Header"/>
      <w:tabs>
        <w:tab w:val="clear" w:pos="4680"/>
      </w:tabs>
      <w:rPr>
        <w:lang w:val="en-C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74"/>
    <w:rsid w:val="00426B77"/>
    <w:rsid w:val="004F3774"/>
    <w:rsid w:val="006940F0"/>
    <w:rsid w:val="00A221C8"/>
    <w:rsid w:val="00CF20BD"/>
    <w:rsid w:val="00CF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25174"/>
  <w15:chartTrackingRefBased/>
  <w15:docId w15:val="{B7C9E16E-9658-4108-B7B0-953FE683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774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377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77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77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C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77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77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77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C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77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C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77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C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77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C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7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7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7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7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7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7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7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7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7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7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F3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77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C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F37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77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C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F37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77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C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F37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7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7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77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37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774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F37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774"/>
    <w:rPr>
      <w:rFonts w:ascii="Arial" w:eastAsia="Arial" w:hAnsi="Arial" w:cs="Arial"/>
      <w:kern w:val="0"/>
      <w:sz w:val="22"/>
      <w:szCs w:val="2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Sokolowski, Nevarre</dc:creator>
  <cp:keywords/>
  <dc:description/>
  <cp:lastModifiedBy>Sokolowski, Nevarre</cp:lastModifiedBy>
  <cp:revision>1</cp:revision>
  <dcterms:created xsi:type="dcterms:W3CDTF">2025-03-26T16:15:00Z</dcterms:created>
  <dcterms:modified xsi:type="dcterms:W3CDTF">2025-03-26T16:56:00Z</dcterms:modified>
</cp:coreProperties>
</file>