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4F9C6" w14:textId="0B53F150" w:rsidR="00426B77" w:rsidRDefault="003F6636">
      <w:r>
        <w:t>Delete User Use Case Narrative</w:t>
      </w:r>
    </w:p>
    <w:p w14:paraId="4AEEDEB8" w14:textId="77777777" w:rsidR="003F6636" w:rsidRDefault="003F6636"/>
    <w:p w14:paraId="4811AF1C" w14:textId="64F86A54" w:rsidR="003F6636" w:rsidRDefault="003F6636">
      <w:r>
        <w:t xml:space="preserve">As an Admin, when I want to delete a User (set to inactive), I will first log in to the system using my username and password. If I forget my password, I want to be able to reset it. After I have logged in to the system, in the </w:t>
      </w:r>
      <w:proofErr w:type="gramStart"/>
      <w:r>
        <w:t>employees</w:t>
      </w:r>
      <w:proofErr w:type="gramEnd"/>
      <w:r>
        <w:t xml:space="preserve"> tab, I want there to be a remove employee button. When I click it, I want to be prompted with a Message Box asking me to confirm my decision. If I select no, the Message Box </w:t>
      </w:r>
      <w:proofErr w:type="gramStart"/>
      <w:r>
        <w:t>closes</w:t>
      </w:r>
      <w:proofErr w:type="gramEnd"/>
      <w:r>
        <w:t xml:space="preserve"> and the employee’s status is not set to Inactive. If I select yes, I want the Message Box to close and for the employee’s status to be set to Inactive.</w:t>
      </w:r>
    </w:p>
    <w:sectPr w:rsidR="003F663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FC73" w14:textId="77777777" w:rsidR="00F70E7B" w:rsidRDefault="00F70E7B" w:rsidP="003F6636">
      <w:pPr>
        <w:spacing w:after="0" w:line="240" w:lineRule="auto"/>
      </w:pPr>
      <w:r>
        <w:separator/>
      </w:r>
    </w:p>
  </w:endnote>
  <w:endnote w:type="continuationSeparator" w:id="0">
    <w:p w14:paraId="092E775D" w14:textId="77777777" w:rsidR="00F70E7B" w:rsidRDefault="00F70E7B" w:rsidP="003F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EB5BE" w14:textId="77777777" w:rsidR="00F70E7B" w:rsidRDefault="00F70E7B" w:rsidP="003F6636">
      <w:pPr>
        <w:spacing w:after="0" w:line="240" w:lineRule="auto"/>
      </w:pPr>
      <w:r>
        <w:separator/>
      </w:r>
    </w:p>
  </w:footnote>
  <w:footnote w:type="continuationSeparator" w:id="0">
    <w:p w14:paraId="7C745DAE" w14:textId="77777777" w:rsidR="00F70E7B" w:rsidRDefault="00F70E7B" w:rsidP="003F6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DEC72" w14:textId="5F8DCD28" w:rsidR="003F6636" w:rsidRDefault="003F6636" w:rsidP="003F6636">
    <w:pPr>
      <w:pStyle w:val="Header"/>
      <w:tabs>
        <w:tab w:val="clear" w:pos="4680"/>
      </w:tabs>
    </w:pPr>
    <w:r>
      <w:t>Software Engineering</w:t>
    </w:r>
    <w:r>
      <w:tab/>
      <w:t>Delete User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36"/>
    <w:rsid w:val="003F6636"/>
    <w:rsid w:val="00426B77"/>
    <w:rsid w:val="006940F0"/>
    <w:rsid w:val="00CF20BD"/>
    <w:rsid w:val="00CF3560"/>
    <w:rsid w:val="00F7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47DD"/>
  <w15:chartTrackingRefBased/>
  <w15:docId w15:val="{00156BF5-61CD-4B7F-83D7-F80EF824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6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36"/>
  </w:style>
  <w:style w:type="paragraph" w:styleId="Footer">
    <w:name w:val="footer"/>
    <w:basedOn w:val="Normal"/>
    <w:link w:val="FooterChar"/>
    <w:uiPriority w:val="99"/>
    <w:unhideWhenUsed/>
    <w:rsid w:val="003F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Sokolowski, Nevarre</dc:creator>
  <cp:keywords/>
  <dc:description/>
  <cp:lastModifiedBy>Sokolowski, Nevarre</cp:lastModifiedBy>
  <cp:revision>1</cp:revision>
  <dcterms:created xsi:type="dcterms:W3CDTF">2025-03-26T16:03:00Z</dcterms:created>
  <dcterms:modified xsi:type="dcterms:W3CDTF">2025-03-26T16:12:00Z</dcterms:modified>
</cp:coreProperties>
</file>