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1C2D3" w14:textId="10A66F85" w:rsidR="00295A66" w:rsidRDefault="00E51117">
      <w:pPr>
        <w:rPr>
          <w:rFonts w:ascii="Arial" w:hAnsi="Arial" w:cs="Arial"/>
          <w:sz w:val="24"/>
          <w:szCs w:val="24"/>
        </w:rPr>
      </w:pPr>
      <w:r w:rsidRPr="00E51117">
        <w:rPr>
          <w:rFonts w:ascii="Arial" w:hAnsi="Arial" w:cs="Arial"/>
          <w:sz w:val="24"/>
          <w:szCs w:val="24"/>
        </w:rPr>
        <w:t>Segunda entrega</w:t>
      </w:r>
      <w:r w:rsidR="00C13103">
        <w:rPr>
          <w:rFonts w:ascii="Arial" w:hAnsi="Arial" w:cs="Arial"/>
          <w:sz w:val="24"/>
          <w:szCs w:val="24"/>
        </w:rPr>
        <w:t>. Equipo 4</w:t>
      </w:r>
    </w:p>
    <w:p w14:paraId="4A8E39D5" w14:textId="16513FF7" w:rsidR="00304203" w:rsidRDefault="00E51117" w:rsidP="003042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Mapeo de los requerimientos</w:t>
      </w:r>
    </w:p>
    <w:p w14:paraId="460FAA77" w14:textId="3902B905" w:rsidR="00EB1FE6" w:rsidRDefault="00EB1FE6" w:rsidP="00EB1F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avance general de la implementación de los requerimientos ha sido tardío desde la primera entrega del proyecto, debido a las complicaciones que han tenido algunos integrantes del equipo en aprender el lenguaje de programación </w:t>
      </w:r>
      <w:proofErr w:type="spellStart"/>
      <w:r>
        <w:rPr>
          <w:rFonts w:ascii="Arial" w:hAnsi="Arial" w:cs="Arial"/>
          <w:sz w:val="24"/>
          <w:szCs w:val="24"/>
        </w:rPr>
        <w:t>dart</w:t>
      </w:r>
      <w:proofErr w:type="spellEnd"/>
      <w:r>
        <w:rPr>
          <w:rFonts w:ascii="Arial" w:hAnsi="Arial" w:cs="Arial"/>
          <w:sz w:val="24"/>
          <w:szCs w:val="24"/>
        </w:rPr>
        <w:t xml:space="preserve"> con SDK </w:t>
      </w:r>
      <w:proofErr w:type="spellStart"/>
      <w:r>
        <w:rPr>
          <w:rFonts w:ascii="Arial" w:hAnsi="Arial" w:cs="Arial"/>
          <w:sz w:val="24"/>
          <w:szCs w:val="24"/>
        </w:rPr>
        <w:t>Flutter</w:t>
      </w:r>
      <w:proofErr w:type="spellEnd"/>
      <w:r>
        <w:rPr>
          <w:rFonts w:ascii="Arial" w:hAnsi="Arial" w:cs="Arial"/>
          <w:sz w:val="24"/>
          <w:szCs w:val="24"/>
        </w:rPr>
        <w:t xml:space="preserve"> y la utilización de </w:t>
      </w:r>
      <w:proofErr w:type="spellStart"/>
      <w:r w:rsidR="009764D7">
        <w:rPr>
          <w:rFonts w:ascii="Arial" w:hAnsi="Arial" w:cs="Arial"/>
          <w:sz w:val="24"/>
          <w:szCs w:val="24"/>
        </w:rPr>
        <w:t>Firebase</w:t>
      </w:r>
      <w:proofErr w:type="spellEnd"/>
      <w:r w:rsidR="009764D7">
        <w:rPr>
          <w:rFonts w:ascii="Arial" w:hAnsi="Arial" w:cs="Arial"/>
          <w:sz w:val="24"/>
          <w:szCs w:val="24"/>
        </w:rPr>
        <w:t xml:space="preserve">. </w:t>
      </w:r>
    </w:p>
    <w:p w14:paraId="76B1BDB7" w14:textId="0900870E" w:rsidR="00EB1FE6" w:rsidRDefault="009764D7" w:rsidP="003042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estado actual de los requerimientos es las siguientes:</w:t>
      </w:r>
    </w:p>
    <w:p w14:paraId="15A71D2B" w14:textId="50B77BF3" w:rsidR="009764D7" w:rsidRDefault="009764D7" w:rsidP="009764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sistema deberá dar acceso a un registro de usuario</w:t>
      </w:r>
      <w:r>
        <w:rPr>
          <w:rFonts w:ascii="Arial" w:hAnsi="Arial" w:cs="Arial"/>
          <w:color w:val="000000"/>
        </w:rPr>
        <w:t>: implementado</w:t>
      </w:r>
      <w:r w:rsidRPr="009764D7">
        <w:rPr>
          <w:rFonts w:ascii="Arial" w:hAnsi="Arial" w:cs="Arial"/>
          <w:color w:val="000000"/>
        </w:rPr>
        <w:t>.</w:t>
      </w:r>
    </w:p>
    <w:p w14:paraId="2E3ACEC2" w14:textId="77777777" w:rsidR="009764D7" w:rsidRPr="009764D7" w:rsidRDefault="009764D7" w:rsidP="009764D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4716B092" w14:textId="06B90EAE" w:rsidR="009764D7" w:rsidRDefault="009764D7" w:rsidP="009764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sistema permitirá el tráfico de mensajes entre los administradores y usuarios, mediante el tránsito de estos por el servidor de la </w:t>
      </w:r>
      <w:proofErr w:type="gramStart"/>
      <w:r>
        <w:rPr>
          <w:rFonts w:ascii="Arial" w:hAnsi="Arial" w:cs="Arial"/>
          <w:color w:val="000000"/>
        </w:rPr>
        <w:t>app</w:t>
      </w:r>
      <w:proofErr w:type="gramEnd"/>
      <w:r>
        <w:rPr>
          <w:rFonts w:ascii="Arial" w:hAnsi="Arial" w:cs="Arial"/>
          <w:color w:val="000000"/>
        </w:rPr>
        <w:t>: pendiente</w:t>
      </w:r>
      <w:r>
        <w:rPr>
          <w:rFonts w:ascii="Arial" w:hAnsi="Arial" w:cs="Arial"/>
          <w:color w:val="000000"/>
        </w:rPr>
        <w:t>.</w:t>
      </w:r>
    </w:p>
    <w:p w14:paraId="0474E888" w14:textId="77777777" w:rsidR="009764D7" w:rsidRDefault="009764D7" w:rsidP="009764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C80A27C" w14:textId="47187998" w:rsidR="009764D7" w:rsidRDefault="009764D7" w:rsidP="009764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sistema permitirá la calendarización de citas y eventos creados por los administradores</w:t>
      </w:r>
      <w:r>
        <w:rPr>
          <w:rFonts w:ascii="Arial" w:hAnsi="Arial" w:cs="Arial"/>
          <w:color w:val="000000"/>
        </w:rPr>
        <w:t>: pendiente</w:t>
      </w:r>
      <w:r>
        <w:rPr>
          <w:rFonts w:ascii="Arial" w:hAnsi="Arial" w:cs="Arial"/>
          <w:color w:val="000000"/>
        </w:rPr>
        <w:t>.</w:t>
      </w:r>
    </w:p>
    <w:p w14:paraId="10FD8BA5" w14:textId="77777777" w:rsidR="009764D7" w:rsidRDefault="009764D7" w:rsidP="009764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DE659E4" w14:textId="11A18343" w:rsidR="009764D7" w:rsidRDefault="00935FBF" w:rsidP="009764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sistema permitirá a los administradores la calendarización de citas y eventos en una fecha</w:t>
      </w:r>
      <w:r w:rsidR="009764D7">
        <w:rPr>
          <w:rFonts w:ascii="Arial" w:hAnsi="Arial" w:cs="Arial"/>
          <w:color w:val="000000"/>
        </w:rPr>
        <w:t>: pendiente</w:t>
      </w:r>
      <w:r w:rsidR="009764D7">
        <w:rPr>
          <w:rFonts w:ascii="Arial" w:hAnsi="Arial" w:cs="Arial"/>
          <w:color w:val="000000"/>
        </w:rPr>
        <w:t>.</w:t>
      </w:r>
    </w:p>
    <w:p w14:paraId="56940C3A" w14:textId="77777777" w:rsidR="009764D7" w:rsidRPr="00304203" w:rsidRDefault="009764D7" w:rsidP="00304203">
      <w:pPr>
        <w:rPr>
          <w:rFonts w:ascii="Arial" w:hAnsi="Arial" w:cs="Arial"/>
          <w:sz w:val="24"/>
          <w:szCs w:val="24"/>
        </w:rPr>
      </w:pPr>
    </w:p>
    <w:p w14:paraId="42C38029" w14:textId="7C21C543" w:rsidR="00E51117" w:rsidRDefault="00304203" w:rsidP="00E511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Definición del estándar de codificación </w:t>
      </w:r>
    </w:p>
    <w:p w14:paraId="369984C4" w14:textId="0DCBB914" w:rsidR="00C13103" w:rsidRDefault="00C13103" w:rsidP="00866B52">
      <w:pPr>
        <w:rPr>
          <w:rFonts w:ascii="Arial" w:hAnsi="Arial" w:cs="Arial"/>
          <w:sz w:val="24"/>
          <w:szCs w:val="24"/>
        </w:rPr>
      </w:pPr>
      <w:r w:rsidRPr="00C13103">
        <w:rPr>
          <w:rFonts w:ascii="Arial" w:hAnsi="Arial" w:cs="Arial"/>
          <w:sz w:val="24"/>
          <w:szCs w:val="24"/>
        </w:rPr>
        <w:t xml:space="preserve">El lenguaje de programación que se utilizará para el desarrollo del sistema será Dart con </w:t>
      </w:r>
      <w:proofErr w:type="spellStart"/>
      <w:r w:rsidRPr="00C13103">
        <w:rPr>
          <w:rFonts w:ascii="Arial" w:hAnsi="Arial" w:cs="Arial"/>
          <w:sz w:val="24"/>
          <w:szCs w:val="24"/>
        </w:rPr>
        <w:t>Flutter</w:t>
      </w:r>
      <w:proofErr w:type="spellEnd"/>
      <w:r w:rsidRPr="00C13103">
        <w:rPr>
          <w:rFonts w:ascii="Arial" w:hAnsi="Arial" w:cs="Arial"/>
          <w:sz w:val="24"/>
          <w:szCs w:val="24"/>
        </w:rPr>
        <w:t>, el estándar de codificación será lo siguiente:</w:t>
      </w:r>
      <w:r>
        <w:rPr>
          <w:rFonts w:ascii="Arial" w:hAnsi="Arial" w:cs="Arial"/>
          <w:sz w:val="24"/>
          <w:szCs w:val="24"/>
        </w:rPr>
        <w:t xml:space="preserve"> t</w:t>
      </w:r>
      <w:r w:rsidRPr="00C13103">
        <w:rPr>
          <w:rFonts w:ascii="Arial" w:hAnsi="Arial" w:cs="Arial"/>
          <w:sz w:val="24"/>
          <w:szCs w:val="24"/>
        </w:rPr>
        <w:t xml:space="preserve">odo el nombrado de archivos, funciones y clases se utilizará el método de </w:t>
      </w:r>
      <w:proofErr w:type="spellStart"/>
      <w:r w:rsidRPr="00C13103">
        <w:rPr>
          <w:rFonts w:ascii="Arial" w:hAnsi="Arial" w:cs="Arial"/>
          <w:sz w:val="24"/>
          <w:szCs w:val="24"/>
        </w:rPr>
        <w:t>CamelCase</w:t>
      </w:r>
      <w:proofErr w:type="spellEnd"/>
      <w:r>
        <w:rPr>
          <w:rFonts w:ascii="Arial" w:hAnsi="Arial" w:cs="Arial"/>
          <w:sz w:val="24"/>
          <w:szCs w:val="24"/>
        </w:rPr>
        <w:t xml:space="preserve"> que se trata de nombrar las variables, funciones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B47AEB">
        <w:rPr>
          <w:rFonts w:ascii="Arial" w:hAnsi="Arial" w:cs="Arial"/>
          <w:sz w:val="24"/>
          <w:szCs w:val="24"/>
        </w:rPr>
        <w:t>iniciando con mayúsculas y sin espacios si son compuestos por más de una palabra</w:t>
      </w:r>
      <w:r w:rsidRPr="00C13103">
        <w:rPr>
          <w:rFonts w:ascii="Arial" w:hAnsi="Arial" w:cs="Arial"/>
          <w:sz w:val="24"/>
          <w:szCs w:val="24"/>
        </w:rPr>
        <w:t>.</w:t>
      </w:r>
    </w:p>
    <w:p w14:paraId="7853D505" w14:textId="5B87E172" w:rsidR="00C13103" w:rsidRDefault="00C13103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herramienta de documentación que se utilizará es el software </w:t>
      </w:r>
      <w:proofErr w:type="spellStart"/>
      <w:r>
        <w:rPr>
          <w:rFonts w:ascii="Arial" w:eastAsia="Arial" w:hAnsi="Arial" w:cs="Arial"/>
          <w:sz w:val="24"/>
          <w:szCs w:val="24"/>
        </w:rPr>
        <w:t>DartDoc</w:t>
      </w:r>
      <w:proofErr w:type="spellEnd"/>
      <w:r>
        <w:rPr>
          <w:rFonts w:ascii="Arial" w:eastAsia="Arial" w:hAnsi="Arial" w:cs="Arial"/>
          <w:sz w:val="24"/>
          <w:szCs w:val="24"/>
        </w:rPr>
        <w:t>, que generará automáticamente la documentación en HTML.</w:t>
      </w:r>
      <w:bookmarkStart w:id="0" w:name="_GoBack"/>
      <w:bookmarkEnd w:id="0"/>
    </w:p>
    <w:p w14:paraId="06E0C090" w14:textId="7748083C" w:rsidR="00B47AEB" w:rsidRDefault="00B47AEB" w:rsidP="00C1310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4"/>
          <w:szCs w:val="24"/>
        </w:rPr>
      </w:pPr>
    </w:p>
    <w:p w14:paraId="1BD1D4DA" w14:textId="2B2E181B" w:rsidR="00B47AEB" w:rsidRDefault="00B47AEB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utilizará el repositorio: </w:t>
      </w:r>
      <w:hyperlink r:id="rId5" w:history="1">
        <w:r w:rsidRPr="00DF7A4E">
          <w:rPr>
            <w:rStyle w:val="Hipervnculo"/>
            <w:rFonts w:ascii="Arial" w:eastAsia="Arial" w:hAnsi="Arial" w:cs="Arial"/>
            <w:sz w:val="24"/>
            <w:szCs w:val="24"/>
          </w:rPr>
          <w:t>https://github.com/CarlosGreene/ProyectoEquipo4</w:t>
        </w:r>
      </w:hyperlink>
      <w:r>
        <w:rPr>
          <w:rFonts w:ascii="Arial" w:eastAsia="Arial" w:hAnsi="Arial" w:cs="Arial"/>
          <w:sz w:val="24"/>
          <w:szCs w:val="24"/>
        </w:rPr>
        <w:t>, para el guardar versiones del sistema y</w:t>
      </w:r>
      <w:r w:rsidR="009A35B2">
        <w:rPr>
          <w:rFonts w:ascii="Arial" w:eastAsia="Arial" w:hAnsi="Arial" w:cs="Arial"/>
          <w:sz w:val="24"/>
          <w:szCs w:val="24"/>
        </w:rPr>
        <w:t xml:space="preserve"> la</w:t>
      </w:r>
      <w:r>
        <w:rPr>
          <w:rFonts w:ascii="Arial" w:eastAsia="Arial" w:hAnsi="Arial" w:cs="Arial"/>
          <w:sz w:val="24"/>
          <w:szCs w:val="24"/>
        </w:rPr>
        <w:t xml:space="preserve"> documentación.</w:t>
      </w:r>
    </w:p>
    <w:p w14:paraId="2593DE3E" w14:textId="77777777" w:rsidR="00B47AEB" w:rsidRDefault="00B47AEB" w:rsidP="00C1310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4"/>
          <w:szCs w:val="24"/>
        </w:rPr>
      </w:pPr>
    </w:p>
    <w:p w14:paraId="63C20E02" w14:textId="77777777" w:rsidR="00B47AEB" w:rsidRDefault="00B47AEB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Modularidad</w:t>
      </w:r>
    </w:p>
    <w:p w14:paraId="6EC15B81" w14:textId="77777777" w:rsidR="00B47AEB" w:rsidRDefault="00B47AEB" w:rsidP="00C1310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4"/>
          <w:szCs w:val="24"/>
        </w:rPr>
      </w:pPr>
    </w:p>
    <w:p w14:paraId="2170E148" w14:textId="7074ED62" w:rsidR="00B47AEB" w:rsidRDefault="00B47AEB" w:rsidP="00C1310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Proceso de desarrollo</w:t>
      </w:r>
    </w:p>
    <w:p w14:paraId="587B0F1C" w14:textId="18821181" w:rsidR="009A35B2" w:rsidRDefault="009A35B2" w:rsidP="009A35B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Herramientas</w:t>
      </w:r>
    </w:p>
    <w:p w14:paraId="24FA5516" w14:textId="77777777" w:rsidR="009A35B2" w:rsidRPr="00866B52" w:rsidRDefault="009A35B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66B52">
        <w:rPr>
          <w:rFonts w:ascii="Arial" w:eastAsia="Arial" w:hAnsi="Arial" w:cs="Arial"/>
          <w:sz w:val="24"/>
          <w:szCs w:val="24"/>
        </w:rPr>
        <w:t xml:space="preserve">-Diseño: se utilizará el software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Figma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para crear un modelo de interfaz y así, dar una idea general de la apariencia del sistema.</w:t>
      </w:r>
    </w:p>
    <w:p w14:paraId="329F05EF" w14:textId="77777777" w:rsidR="009A35B2" w:rsidRPr="009A35B2" w:rsidRDefault="009A35B2" w:rsidP="009A35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19B36C9B" w14:textId="05751CDC" w:rsidR="009A35B2" w:rsidRPr="00866B52" w:rsidRDefault="009A35B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66B52">
        <w:rPr>
          <w:rFonts w:ascii="Arial" w:eastAsia="Arial" w:hAnsi="Arial" w:cs="Arial"/>
          <w:sz w:val="24"/>
          <w:szCs w:val="24"/>
        </w:rPr>
        <w:t xml:space="preserve">-Construcción: se utilizará VS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Code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para la codificación con el lenguaje Dart; también se utilizará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Flutter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que servirá para el desarrollo del sistema;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Genymotion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</w:t>
      </w:r>
      <w:r w:rsidRPr="00866B52">
        <w:rPr>
          <w:rFonts w:ascii="Arial" w:eastAsia="Arial" w:hAnsi="Arial" w:cs="Arial"/>
          <w:sz w:val="24"/>
          <w:szCs w:val="24"/>
        </w:rPr>
        <w:lastRenderedPageBreak/>
        <w:t>para emular el dispositivo móvil; GitHub Desktop para el control de versiones</w:t>
      </w:r>
      <w:r w:rsidR="009764D7"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 w:rsidR="009764D7">
        <w:rPr>
          <w:rFonts w:ascii="Arial" w:eastAsia="Arial" w:hAnsi="Arial" w:cs="Arial"/>
          <w:sz w:val="24"/>
          <w:szCs w:val="24"/>
        </w:rPr>
        <w:t>Firebase</w:t>
      </w:r>
      <w:proofErr w:type="spellEnd"/>
      <w:r w:rsidR="009764D7">
        <w:rPr>
          <w:rFonts w:ascii="Arial" w:eastAsia="Arial" w:hAnsi="Arial" w:cs="Arial"/>
          <w:sz w:val="24"/>
          <w:szCs w:val="24"/>
        </w:rPr>
        <w:t xml:space="preserve"> para la base de datos</w:t>
      </w:r>
      <w:r w:rsidRPr="00866B52">
        <w:rPr>
          <w:rFonts w:ascii="Arial" w:eastAsia="Arial" w:hAnsi="Arial" w:cs="Arial"/>
          <w:sz w:val="24"/>
          <w:szCs w:val="24"/>
        </w:rPr>
        <w:t>.</w:t>
      </w:r>
    </w:p>
    <w:p w14:paraId="135A346D" w14:textId="77777777" w:rsidR="009A35B2" w:rsidRPr="009A35B2" w:rsidRDefault="009A35B2" w:rsidP="009A35B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14:paraId="069A0355" w14:textId="77777777" w:rsidR="009A35B2" w:rsidRPr="00866B52" w:rsidRDefault="009A35B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66B52">
        <w:rPr>
          <w:rFonts w:ascii="Arial" w:eastAsia="Arial" w:hAnsi="Arial" w:cs="Arial"/>
          <w:sz w:val="24"/>
          <w:szCs w:val="24"/>
        </w:rPr>
        <w:t xml:space="preserve">-Documentación: Se utilizará el software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DartDoc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que generará la documentación en HTML.</w:t>
      </w:r>
    </w:p>
    <w:p w14:paraId="50E64632" w14:textId="5514D07E" w:rsidR="009A35B2" w:rsidRPr="009A35B2" w:rsidRDefault="009A35B2" w:rsidP="009A35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351FBBEC" w14:textId="6F7F3B01" w:rsidR="009A35B2" w:rsidRDefault="009A35B2" w:rsidP="009A35B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Forma de organización</w:t>
      </w:r>
    </w:p>
    <w:p w14:paraId="27156BD2" w14:textId="608C635C" w:rsidR="009A35B2" w:rsidRDefault="009A35B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equipo se organizará utilizando la metodología de Scrum</w:t>
      </w:r>
      <w:r w:rsidR="00866B52">
        <w:rPr>
          <w:rFonts w:ascii="Arial" w:eastAsia="Arial" w:hAnsi="Arial" w:cs="Arial"/>
          <w:sz w:val="24"/>
          <w:szCs w:val="24"/>
        </w:rPr>
        <w:t>, en el cual se seguirá los siguientes pasos para cada iteración:</w:t>
      </w:r>
    </w:p>
    <w:p w14:paraId="68D491CD" w14:textId="77777777" w:rsidR="009A35B2" w:rsidRDefault="009A35B2" w:rsidP="009A35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110EB3C0" w14:textId="6481E345" w:rsidR="009A35B2" w:rsidRDefault="009A35B2" w:rsidP="00866B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Product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Backlog</w:t>
      </w:r>
      <w:r w:rsidR="00866B52">
        <w:rPr>
          <w:rFonts w:ascii="Arial" w:eastAsia="Arial" w:hAnsi="Arial" w:cs="Arial"/>
          <w:sz w:val="24"/>
          <w:szCs w:val="24"/>
        </w:rPr>
        <w:t xml:space="preserve">: </w:t>
      </w:r>
      <w:r w:rsidRPr="00866B52">
        <w:rPr>
          <w:rFonts w:ascii="Arial" w:eastAsia="Arial" w:hAnsi="Arial" w:cs="Arial"/>
          <w:sz w:val="24"/>
          <w:szCs w:val="24"/>
        </w:rPr>
        <w:t xml:space="preserve">En el ese paso el equipo se reunirá para la conceptualización del sistema y los requerimientos de este y </w:t>
      </w:r>
      <w:r w:rsidR="00866B52" w:rsidRPr="00866B52">
        <w:rPr>
          <w:rFonts w:ascii="Arial" w:eastAsia="Arial" w:hAnsi="Arial" w:cs="Arial"/>
          <w:sz w:val="24"/>
          <w:szCs w:val="24"/>
        </w:rPr>
        <w:t>cuáles</w:t>
      </w:r>
      <w:r w:rsidRPr="00866B52">
        <w:rPr>
          <w:rFonts w:ascii="Arial" w:eastAsia="Arial" w:hAnsi="Arial" w:cs="Arial"/>
          <w:sz w:val="24"/>
          <w:szCs w:val="24"/>
        </w:rPr>
        <w:t xml:space="preserve"> serán priorizados. El equipo guardará los requerimientos priorizados en una lista</w:t>
      </w:r>
      <w:r w:rsidR="00866B52" w:rsidRPr="00866B52">
        <w:rPr>
          <w:rFonts w:ascii="Arial" w:eastAsia="Arial" w:hAnsi="Arial" w:cs="Arial"/>
          <w:sz w:val="24"/>
          <w:szCs w:val="24"/>
        </w:rPr>
        <w:t xml:space="preserve"> (sprint backlog)</w:t>
      </w:r>
      <w:r w:rsidRPr="00866B52">
        <w:rPr>
          <w:rFonts w:ascii="Arial" w:eastAsia="Arial" w:hAnsi="Arial" w:cs="Arial"/>
          <w:sz w:val="24"/>
          <w:szCs w:val="24"/>
        </w:rPr>
        <w:t xml:space="preserve"> donde se definirá la fecha de inicio y término de cada uno.</w:t>
      </w:r>
    </w:p>
    <w:p w14:paraId="65F8AD60" w14:textId="77777777" w:rsidR="00866B52" w:rsidRPr="00866B52" w:rsidRDefault="00866B5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6F3DC6AD" w14:textId="20562912" w:rsidR="009A35B2" w:rsidRPr="00866B52" w:rsidRDefault="009A35B2" w:rsidP="009A35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Sprint </w:t>
      </w:r>
      <w:proofErr w:type="spellStart"/>
      <w:r>
        <w:rPr>
          <w:rFonts w:ascii="Arial" w:eastAsia="Arial" w:hAnsi="Arial" w:cs="Arial"/>
          <w:sz w:val="24"/>
          <w:szCs w:val="24"/>
        </w:rPr>
        <w:t>planning</w:t>
      </w:r>
      <w:proofErr w:type="spellEnd"/>
      <w:r w:rsidR="00866B52">
        <w:rPr>
          <w:rFonts w:ascii="Arial" w:eastAsia="Arial" w:hAnsi="Arial" w:cs="Arial"/>
          <w:sz w:val="24"/>
          <w:szCs w:val="24"/>
        </w:rPr>
        <w:t xml:space="preserve">: </w:t>
      </w:r>
      <w:r w:rsidRPr="00866B52">
        <w:rPr>
          <w:rFonts w:ascii="Arial" w:eastAsia="Arial" w:hAnsi="Arial" w:cs="Arial"/>
          <w:sz w:val="24"/>
          <w:szCs w:val="24"/>
        </w:rPr>
        <w:t>El equipo se reunirá para planificar qué tareas del requerimiento realizará cada integrante para el sprint.</w:t>
      </w:r>
    </w:p>
    <w:p w14:paraId="2FFBCEC3" w14:textId="77777777" w:rsidR="009A35B2" w:rsidRDefault="009A35B2" w:rsidP="009A35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7DE62CE1" w14:textId="6CFEF1F8" w:rsidR="009A35B2" w:rsidRPr="00866B52" w:rsidRDefault="009A35B2" w:rsidP="009A35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Sprint</w:t>
      </w:r>
      <w:r w:rsidR="00866B52">
        <w:rPr>
          <w:rFonts w:ascii="Arial" w:eastAsia="Arial" w:hAnsi="Arial" w:cs="Arial"/>
          <w:sz w:val="24"/>
          <w:szCs w:val="24"/>
        </w:rPr>
        <w:t xml:space="preserve">: </w:t>
      </w:r>
      <w:r w:rsidRPr="00866B52">
        <w:rPr>
          <w:rFonts w:ascii="Arial" w:eastAsia="Arial" w:hAnsi="Arial" w:cs="Arial"/>
          <w:sz w:val="24"/>
          <w:szCs w:val="24"/>
        </w:rPr>
        <w:t xml:space="preserve">El equipo trabajará en el desarrollo de las tareas definidos en el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backlog, cada sprint durará 2 semanas. Cada día el equipo hace un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daily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scrum, donde cada integrante dirá lo que hizo ayer, lo que hará y de algún problema que tengan.</w:t>
      </w:r>
    </w:p>
    <w:p w14:paraId="0254B37F" w14:textId="77777777" w:rsidR="009A35B2" w:rsidRDefault="009A35B2" w:rsidP="009A35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135A26A1" w14:textId="395FD0F2" w:rsidR="009A35B2" w:rsidRPr="00866B52" w:rsidRDefault="009A35B2" w:rsidP="009A35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Sprint </w:t>
      </w:r>
      <w:proofErr w:type="spellStart"/>
      <w:r>
        <w:rPr>
          <w:rFonts w:ascii="Arial" w:eastAsia="Arial" w:hAnsi="Arial" w:cs="Arial"/>
          <w:sz w:val="24"/>
          <w:szCs w:val="24"/>
        </w:rPr>
        <w:t>review</w:t>
      </w:r>
      <w:proofErr w:type="spellEnd"/>
      <w:r w:rsidR="00866B52">
        <w:rPr>
          <w:rFonts w:ascii="Arial" w:eastAsia="Arial" w:hAnsi="Arial" w:cs="Arial"/>
          <w:sz w:val="24"/>
          <w:szCs w:val="24"/>
        </w:rPr>
        <w:t xml:space="preserve">: </w:t>
      </w:r>
      <w:r w:rsidRPr="00866B52">
        <w:rPr>
          <w:rFonts w:ascii="Arial" w:eastAsia="Arial" w:hAnsi="Arial" w:cs="Arial"/>
          <w:sz w:val="24"/>
          <w:szCs w:val="24"/>
        </w:rPr>
        <w:t xml:space="preserve">Al término del sprint, el equipo se reunirá para discutir y revisar los avances que se han logrado en el sprint. </w:t>
      </w:r>
    </w:p>
    <w:p w14:paraId="0488A6FB" w14:textId="77777777" w:rsidR="009A35B2" w:rsidRDefault="009A35B2" w:rsidP="009A35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3D9D583B" w14:textId="3A41BEB1" w:rsidR="009A35B2" w:rsidRDefault="009A35B2" w:rsidP="009A35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Sprint </w:t>
      </w:r>
      <w:proofErr w:type="spellStart"/>
      <w:r>
        <w:rPr>
          <w:rFonts w:ascii="Arial" w:eastAsia="Arial" w:hAnsi="Arial" w:cs="Arial"/>
          <w:sz w:val="24"/>
          <w:szCs w:val="24"/>
        </w:rPr>
        <w:t>retrospective</w:t>
      </w:r>
      <w:proofErr w:type="spellEnd"/>
      <w:r w:rsidR="00866B52">
        <w:rPr>
          <w:rFonts w:ascii="Arial" w:eastAsia="Arial" w:hAnsi="Arial" w:cs="Arial"/>
          <w:sz w:val="24"/>
          <w:szCs w:val="24"/>
        </w:rPr>
        <w:t xml:space="preserve">: </w:t>
      </w:r>
      <w:r w:rsidRPr="00866B52">
        <w:rPr>
          <w:rFonts w:ascii="Arial" w:eastAsia="Arial" w:hAnsi="Arial" w:cs="Arial"/>
          <w:sz w:val="24"/>
          <w:szCs w:val="24"/>
        </w:rPr>
        <w:t>El equipo se reúne de nuevo con el objetivo de analizar la forma en que se trabajó en el sprint anterior y discutir en qué se puede mejorar para</w:t>
      </w:r>
      <w:r w:rsidR="00866B52">
        <w:rPr>
          <w:rFonts w:ascii="Arial" w:eastAsia="Arial" w:hAnsi="Arial" w:cs="Arial"/>
          <w:sz w:val="24"/>
          <w:szCs w:val="24"/>
        </w:rPr>
        <w:t xml:space="preserve"> la siguiente iteración </w:t>
      </w:r>
    </w:p>
    <w:p w14:paraId="46817A2D" w14:textId="77777777" w:rsidR="00866B52" w:rsidRPr="00866B52" w:rsidRDefault="00866B5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584E9E38" w14:textId="72E85AEF" w:rsidR="009A35B2" w:rsidRDefault="00866B52" w:rsidP="00866B5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Monitoreo</w:t>
      </w:r>
    </w:p>
    <w:p w14:paraId="6AD43984" w14:textId="77777777" w:rsidR="00866B52" w:rsidRPr="00866B52" w:rsidRDefault="00866B5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66B52">
        <w:rPr>
          <w:rFonts w:ascii="Arial" w:eastAsia="Arial" w:hAnsi="Arial" w:cs="Arial"/>
          <w:sz w:val="24"/>
          <w:szCs w:val="24"/>
        </w:rPr>
        <w:t xml:space="preserve">El monitoreo del equipo estará representado dentro del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Daily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Scrum para inspeccionar el progreso hacia la meta de Sprint y llegar al objetivo dentro de este.</w:t>
      </w:r>
    </w:p>
    <w:p w14:paraId="56F570BE" w14:textId="3743008F" w:rsidR="00866B52" w:rsidRPr="00866B52" w:rsidRDefault="00866B5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66B52">
        <w:rPr>
          <w:rFonts w:ascii="Arial" w:eastAsia="Arial" w:hAnsi="Arial" w:cs="Arial"/>
          <w:sz w:val="24"/>
          <w:szCs w:val="24"/>
        </w:rPr>
        <w:t xml:space="preserve">Entre cada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Daily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Scrum, se llevará a cabo un Scrum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Taskboard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con una lista de objetivos para completar las iteraciones, esto actuará como un radiador de información a todo el equipo y estar enfocados en el objetivo diario.</w:t>
      </w:r>
    </w:p>
    <w:p w14:paraId="16EC02EA" w14:textId="20793150" w:rsidR="009A35B2" w:rsidRDefault="009A35B2" w:rsidP="009A35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646588DA" w14:textId="616DA0B3" w:rsidR="00866B52" w:rsidRDefault="00866B52" w:rsidP="00866B5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Bitácora</w:t>
      </w:r>
    </w:p>
    <w:p w14:paraId="45BAE96A" w14:textId="54A59AB8" w:rsidR="00866B52" w:rsidRDefault="00866B5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66B52">
        <w:rPr>
          <w:rFonts w:ascii="Arial" w:eastAsia="Arial" w:hAnsi="Arial" w:cs="Arial"/>
          <w:sz w:val="24"/>
          <w:szCs w:val="24"/>
        </w:rPr>
        <w:t xml:space="preserve">A lo largo de cada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Daily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Scrum, Sprint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retrospective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y Sprint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Review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se tomará una bitácora el que se anotarán de forma cronológica todas las actividades que se deben o se llevan a cabo; las soluciones, avances, observaciones, posibles obstáculos y resultados.</w:t>
      </w:r>
    </w:p>
    <w:p w14:paraId="702D6367" w14:textId="184B491A" w:rsidR="00866B52" w:rsidRDefault="00866B5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543E3751" w14:textId="77777777" w:rsidR="00866B52" w:rsidRPr="00866B52" w:rsidRDefault="00866B52" w:rsidP="00866B5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66B52">
        <w:rPr>
          <w:rFonts w:ascii="Arial" w:eastAsia="Arial" w:hAnsi="Arial" w:cs="Arial"/>
          <w:sz w:val="24"/>
          <w:szCs w:val="24"/>
        </w:rPr>
        <w:lastRenderedPageBreak/>
        <w:t>Métrica de contribución individual</w:t>
      </w:r>
    </w:p>
    <w:p w14:paraId="71DD0453" w14:textId="516A9033" w:rsidR="00866B52" w:rsidRDefault="00866B5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66B52">
        <w:rPr>
          <w:rFonts w:ascii="Arial" w:eastAsia="Arial" w:hAnsi="Arial" w:cs="Arial"/>
          <w:sz w:val="24"/>
          <w:szCs w:val="24"/>
        </w:rPr>
        <w:t xml:space="preserve">La métrica contiene una lista de todos los requerimientos del sistema con su nivel de complejidad que se definió en el URL de los requerimientos. Se definieron 2 tipos de complejidad: simples que vale 1 punto y los complejos con valor de 3 puntos. Estos puntos definen la contribución individual de cada integrante del equipo. Los integrantes obtendrán </w:t>
      </w:r>
      <w:r>
        <w:rPr>
          <w:rFonts w:ascii="Arial" w:eastAsia="Arial" w:hAnsi="Arial" w:cs="Arial"/>
          <w:sz w:val="24"/>
          <w:szCs w:val="24"/>
        </w:rPr>
        <w:t>los puntos cuando</w:t>
      </w:r>
      <w:r w:rsidR="00FE393A">
        <w:rPr>
          <w:rFonts w:ascii="Arial" w:eastAsia="Arial" w:hAnsi="Arial" w:cs="Arial"/>
          <w:sz w:val="24"/>
          <w:szCs w:val="24"/>
        </w:rPr>
        <w:t xml:space="preserve"> haya terminado un requerimiento</w:t>
      </w:r>
      <w:r>
        <w:rPr>
          <w:rFonts w:ascii="Arial" w:eastAsia="Arial" w:hAnsi="Arial" w:cs="Arial"/>
          <w:sz w:val="24"/>
          <w:szCs w:val="24"/>
        </w:rPr>
        <w:t>.</w:t>
      </w:r>
    </w:p>
    <w:p w14:paraId="002AD2CB" w14:textId="77777777" w:rsidR="00FE393A" w:rsidRPr="00866B52" w:rsidRDefault="00FE393A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65287EC2" w14:textId="77777777" w:rsidR="00FE393A" w:rsidRDefault="00866B5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66B52">
        <w:rPr>
          <w:rFonts w:ascii="Arial" w:eastAsia="Arial" w:hAnsi="Arial" w:cs="Arial"/>
          <w:sz w:val="24"/>
          <w:szCs w:val="24"/>
        </w:rPr>
        <w:t>URL de la Métrica:</w:t>
      </w:r>
    </w:p>
    <w:p w14:paraId="4788DEA4" w14:textId="07323355" w:rsidR="009A35B2" w:rsidRPr="00FE393A" w:rsidRDefault="00336B72" w:rsidP="00FE393A">
      <w:pPr>
        <w:rPr>
          <w:rFonts w:ascii="Arial" w:hAnsi="Arial" w:cs="Arial"/>
          <w:sz w:val="24"/>
          <w:szCs w:val="24"/>
        </w:rPr>
      </w:pPr>
      <w:hyperlink r:id="rId6" w:anchor="gid=2066365780" w:history="1">
        <w:r w:rsidR="00FE393A" w:rsidRPr="00B9494B">
          <w:rPr>
            <w:rStyle w:val="Hipervnculo"/>
            <w:rFonts w:ascii="Arial" w:eastAsiaTheme="minorEastAsia" w:hAnsi="Arial" w:cs="Arial"/>
            <w:sz w:val="24"/>
            <w:szCs w:val="24"/>
          </w:rPr>
          <w:t>https://docs.google.com/spreadsheets/d/1wTUxFFNAdjdoxyD1S7fWjaNvPc0PBD_wMZlKD-DoViU/edit#gid=2066365780</w:t>
        </w:r>
      </w:hyperlink>
    </w:p>
    <w:sectPr w:rsidR="009A35B2" w:rsidRPr="00FE3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175B"/>
    <w:multiLevelType w:val="hybridMultilevel"/>
    <w:tmpl w:val="6C103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C6C4E"/>
    <w:multiLevelType w:val="multilevel"/>
    <w:tmpl w:val="92B4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E6279"/>
    <w:multiLevelType w:val="multilevel"/>
    <w:tmpl w:val="ED3CB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5F1D90"/>
    <w:multiLevelType w:val="hybridMultilevel"/>
    <w:tmpl w:val="9142290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FF"/>
    <w:rsid w:val="00304203"/>
    <w:rsid w:val="00336B72"/>
    <w:rsid w:val="00687A29"/>
    <w:rsid w:val="006E3F96"/>
    <w:rsid w:val="007B09FF"/>
    <w:rsid w:val="00866B52"/>
    <w:rsid w:val="008A75B4"/>
    <w:rsid w:val="00935FBF"/>
    <w:rsid w:val="009764D7"/>
    <w:rsid w:val="009A35B2"/>
    <w:rsid w:val="00B47AEB"/>
    <w:rsid w:val="00C13103"/>
    <w:rsid w:val="00E51117"/>
    <w:rsid w:val="00EB1FE6"/>
    <w:rsid w:val="00EB4A0C"/>
    <w:rsid w:val="00FE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F719"/>
  <w15:chartTrackingRefBased/>
  <w15:docId w15:val="{EAC0A833-B71D-4352-96F3-A7576908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11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7A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7A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7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5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F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8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wTUxFFNAdjdoxyD1S7fWjaNvPc0PBD_wMZlKD-DoViU/edit" TargetMode="External"/><Relationship Id="rId5" Type="http://schemas.openxmlformats.org/officeDocument/2006/relationships/hyperlink" Target="https://github.com/CarlosGreene/ProyectoEquipo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Greene Mex</dc:creator>
  <cp:keywords/>
  <dc:description/>
  <cp:lastModifiedBy>Carlos Enrique Greene Mex</cp:lastModifiedBy>
  <cp:revision>6</cp:revision>
  <dcterms:created xsi:type="dcterms:W3CDTF">2020-04-20T05:20:00Z</dcterms:created>
  <dcterms:modified xsi:type="dcterms:W3CDTF">2020-04-23T05:06:00Z</dcterms:modified>
</cp:coreProperties>
</file>