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A3" w:rsidRPr="00B964A3" w:rsidRDefault="00B964A3" w:rsidP="00B964A3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B964A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Feedback — Week 9 Quiz</w:t>
      </w:r>
      <w:hyperlink r:id="rId5" w:tgtFrame="_blank" w:tooltip="Click here if you're experiencing technical problems or found errors in the course materials." w:history="1">
        <w:r w:rsidRPr="00B964A3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>Help</w:t>
        </w:r>
      </w:hyperlink>
    </w:p>
    <w:p w:rsidR="00B964A3" w:rsidRPr="00B964A3" w:rsidRDefault="00B964A3" w:rsidP="00B964A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964A3">
        <w:rPr>
          <w:rFonts w:ascii="Helvetica" w:eastAsia="Times New Roman" w:hAnsi="Helvetica" w:cs="Helvetica"/>
          <w:color w:val="333333"/>
          <w:sz w:val="26"/>
          <w:szCs w:val="26"/>
        </w:rPr>
        <w:t>You submitted this quiz on </w:t>
      </w:r>
      <w:r w:rsidRPr="00B964A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Sun 7 Dec 2014 4:51 AM PST</w:t>
      </w:r>
      <w:r w:rsidRPr="00B964A3">
        <w:rPr>
          <w:rFonts w:ascii="Helvetica" w:eastAsia="Times New Roman" w:hAnsi="Helvetica" w:cs="Helvetica"/>
          <w:color w:val="333333"/>
          <w:sz w:val="26"/>
          <w:szCs w:val="26"/>
        </w:rPr>
        <w:t>. You got a score of </w:t>
      </w:r>
      <w:r w:rsidRPr="00B964A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B964A3">
        <w:rPr>
          <w:rFonts w:ascii="Helvetica" w:eastAsia="Times New Roman" w:hAnsi="Helvetica" w:cs="Helvetica"/>
          <w:color w:val="333333"/>
          <w:sz w:val="26"/>
          <w:szCs w:val="26"/>
        </w:rPr>
        <w:t> out of </w:t>
      </w:r>
      <w:r w:rsidRPr="00B964A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B964A3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B964A3" w:rsidRPr="00B964A3" w:rsidRDefault="00B964A3" w:rsidP="00B964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64A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B964A3" w:rsidRPr="00B964A3" w:rsidRDefault="00B964A3" w:rsidP="00B964A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How are Python dictionaries different from Python lists?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7"/>
        <w:gridCol w:w="1169"/>
        <w:gridCol w:w="1702"/>
        <w:gridCol w:w="2007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4" type="#_x0000_t75" style="width:20.25pt;height:18pt" o:ole="">
                  <v:imagedata r:id="rId6" o:title=""/>
                </v:shape>
                <w:control r:id="rId7" w:name="HTMLOption1" w:shapeid="_x0000_i1144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Python lists can store strings and dictionaries can only store words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6" o:title=""/>
                </v:shape>
                <w:control r:id="rId8" w:name="DefaultOcxName" w:shapeid="_x0000_i1143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Python lists store multiple values and dictionaries store a single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9" o:title=""/>
                </v:shape>
                <w:control r:id="rId10" w:name="DefaultOcxName1" w:shapeid="_x0000_i1142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Python lists maintain order and dictionaries do not maintain order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6" o:title=""/>
                </v:shape>
                <w:control r:id="rId11" w:name="DefaultOcxName2" w:shapeid="_x0000_i1141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Python dictionaries are a collection and lists are not a collection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B964A3" w:rsidRPr="00B964A3" w:rsidRDefault="00B964A3" w:rsidP="00B964A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What is a term commonly used to describe the Python dictionary feature in other programming languages?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4"/>
        <w:gridCol w:w="2118"/>
        <w:gridCol w:w="3085"/>
        <w:gridCol w:w="3638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6" o:title=""/>
                </v:shape>
                <w:control r:id="rId12" w:name="DefaultOcxName3" w:shapeid="_x0000_i1140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Sequences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25pt;height:18pt" o:ole="">
                  <v:imagedata r:id="rId6" o:title=""/>
                </v:shape>
                <w:control r:id="rId13" w:name="DefaultOcxName4" w:shapeid="_x0000_i1139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Lambdas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6" o:title=""/>
                </v:shape>
                <w:control r:id="rId14" w:name="DefaultOcxName5" w:shapeid="_x0000_i1138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Closures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9" o:title=""/>
                </v:shape>
                <w:control r:id="rId15" w:name="DefaultOcxName6" w:shapeid="_x0000_i1137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Associative arrays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B964A3" w:rsidRPr="00B964A3" w:rsidRDefault="00B964A3" w:rsidP="00B964A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What would the following Python code print out?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stuff</w:t>
      </w:r>
      <w:proofErr w:type="gramEnd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 = dict()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 stuff['candy']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5"/>
        <w:gridCol w:w="1562"/>
        <w:gridCol w:w="2275"/>
        <w:gridCol w:w="2683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25pt;height:18pt" o:ole="">
                  <v:imagedata r:id="rId9" o:title=""/>
                </v:shape>
                <w:control r:id="rId16" w:name="DefaultOcxName7" w:shapeid="_x0000_i1136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would fail with a traceback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5" type="#_x0000_t75" style="width:20.25pt;height:18pt" o:ole="">
                  <v:imagedata r:id="rId6" o:title=""/>
                </v:shape>
                <w:control r:id="rId17" w:name="HTMLOption2" w:shapeid="_x0000_i1135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6" o:title=""/>
                </v:shape>
                <w:control r:id="rId18" w:name="DefaultOcxName8" w:shapeid="_x0000_i1134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6" o:title=""/>
                </v:shape>
                <w:control r:id="rId19" w:name="DefaultOcxName9" w:shapeid="_x0000_i1133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candy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B964A3" w:rsidRPr="00B964A3" w:rsidRDefault="00B964A3" w:rsidP="00B964A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What would the following Python code print out?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stuff</w:t>
      </w:r>
      <w:proofErr w:type="gramEnd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 = dict()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 stuff.get('candy',-1)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5"/>
        <w:gridCol w:w="1562"/>
        <w:gridCol w:w="2275"/>
        <w:gridCol w:w="2683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6" o:title=""/>
                </v:shape>
                <w:control r:id="rId20" w:name="DefaultOcxName10" w:shapeid="_x0000_i1132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would fail with a traceback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6" o:title=""/>
                </v:shape>
                <w:control r:id="rId21" w:name="HTMLOption3" w:shapeid="_x0000_i1131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6" o:title=""/>
                </v:shape>
                <w:control r:id="rId22" w:name="DefaultOcxName11" w:shapeid="_x0000_i1130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'candy'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6" o:title=""/>
                </v:shape>
                <w:control r:id="rId23" w:name="HTMLOption4" w:shapeid="_x0000_i1129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B964A3" w:rsidRPr="00B964A3" w:rsidRDefault="00B964A3" w:rsidP="00B964A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(T/F) When you add items to a dictionary they remain in the order in which you added them.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9" o:title=""/>
                </v:shape>
                <w:control r:id="rId24" w:name="DefaultOcxName12" w:shapeid="_x0000_i1128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6" o:title=""/>
                </v:shape>
                <w:control r:id="rId25" w:name="DefaultOcxName13" w:shapeid="_x0000_i1127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B964A3" w:rsidRPr="00B964A3" w:rsidRDefault="00B964A3" w:rsidP="00B964A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What is a common use of Python dictionaries in a program?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8"/>
        <w:gridCol w:w="1135"/>
        <w:gridCol w:w="1653"/>
        <w:gridCol w:w="1949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6" o:title=""/>
                </v:shape>
                <w:control r:id="rId26" w:name="DefaultOcxName14" w:shapeid="_x0000_i1126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an average of a set of numbers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25" type="#_x0000_t75" style="width:20.25pt;height:18pt" o:ole="">
                  <v:imagedata r:id="rId6" o:title=""/>
                </v:shape>
                <w:control r:id="rId27" w:name="DefaultOcxName15" w:shapeid="_x0000_i1125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Sorting a list of names into alphabetical order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6" o:title=""/>
                </v:shape>
                <w:control r:id="rId28" w:name="DefaultOcxName16" w:shapeid="_x0000_i1124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Splitting a line of input into words using a space as a delimiter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6" o:title=""/>
                </v:shape>
                <w:control r:id="rId29" w:name="HTMLOption5" w:shapeid="_x0000_i1123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histogram counting the occurrences of various strings in a 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B964A3" w:rsidRPr="00B964A3" w:rsidRDefault="00B964A3" w:rsidP="00B964A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Which of the following lines of Python is equivalent to the following sequence of statements assuming that </w:t>
      </w:r>
      <w:r w:rsidRPr="00B964A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counts</w:t>
      </w: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 is a dictionary?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if</w:t>
      </w:r>
      <w:proofErr w:type="gramEnd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 key in counts: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counts[</w:t>
      </w:r>
      <w:proofErr w:type="gramEnd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key] = counts[key] + 1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else</w:t>
      </w:r>
      <w:proofErr w:type="gramEnd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counts[</w:t>
      </w:r>
      <w:proofErr w:type="gramEnd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key] = 1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2"/>
        <w:gridCol w:w="1644"/>
        <w:gridCol w:w="2395"/>
        <w:gridCol w:w="2824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9" o:title=""/>
                </v:shape>
                <w:control r:id="rId30" w:name="DefaultOcxName17" w:shapeid="_x0000_i1122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counts[key] = counts.get(key,0) + 1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25pt;height:18pt" o:ole="">
                  <v:imagedata r:id="rId6" o:title=""/>
                </v:shape>
                <w:control r:id="rId31" w:name="DefaultOcxName18" w:shapeid="_x0000_i1121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counts[key] = (counts[key] * 1) + 1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6" o:title=""/>
                </v:shape>
                <w:control r:id="rId32" w:name="DefaultOcxName19" w:shapeid="_x0000_i1120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counts[key] = counts.get(key,-1) + 1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6" o:title=""/>
                </v:shape>
                <w:control r:id="rId33" w:name="HTMLOption6" w:shapeid="_x0000_i1119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counts[key] = (key in counts) + 1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25pt;height:18pt" o:ole="">
                  <v:imagedata r:id="rId6" o:title=""/>
                </v:shape>
                <w:control r:id="rId34" w:name="DefaultOcxName20" w:shapeid="_x0000_i1118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counts[key] = key + 1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B964A3" w:rsidRPr="00B964A3" w:rsidRDefault="00B964A3" w:rsidP="00B964A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 xml:space="preserve">In the following Python, what does </w:t>
      </w:r>
      <w:proofErr w:type="gramStart"/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B964A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</w:t>
      </w:r>
      <w:proofErr w:type="gramEnd"/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 loop iterate through?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x = </w:t>
      </w: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dict()</w:t>
      </w:r>
      <w:proofErr w:type="gramEnd"/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...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 y in x : </w:t>
      </w:r>
    </w:p>
    <w:p w:rsidR="00B964A3" w:rsidRPr="00B964A3" w:rsidRDefault="00B964A3" w:rsidP="00B964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964A3">
        <w:rPr>
          <w:rFonts w:ascii="Consolas" w:eastAsia="Times New Roman" w:hAnsi="Consolas" w:cs="Consolas"/>
          <w:color w:val="333333"/>
          <w:sz w:val="20"/>
          <w:szCs w:val="20"/>
        </w:rPr>
        <w:t xml:space="preserve">    ...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8"/>
        <w:gridCol w:w="1013"/>
        <w:gridCol w:w="1475"/>
        <w:gridCol w:w="1739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9" o:title=""/>
                </v:shape>
                <w:control r:id="rId35" w:name="DefaultOcxName21" w:shapeid="_x0000_i1117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It loops through the keys in the dictionary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6" o:title=""/>
                </v:shape>
                <w:control r:id="rId36" w:name="DefaultOcxName22" w:shapeid="_x0000_i1116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It loops through the values in the dictionary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25pt;height:18pt" o:ole="">
                  <v:imagedata r:id="rId6" o:title=""/>
                </v:shape>
                <w:control r:id="rId37" w:name="DefaultOcxName23" w:shapeid="_x0000_i1115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It loops through all of the dictionaries in the program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4" type="#_x0000_t75" style="width:20.25pt;height:18pt" o:ole="">
                  <v:imagedata r:id="rId6" o:title=""/>
                </v:shape>
                <w:control r:id="rId38" w:name="DefaultOcxName24" w:shapeid="_x0000_i1114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It loops through the integers in the range from zero through the length of the dictionary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B964A3" w:rsidRPr="00B964A3" w:rsidRDefault="00B964A3" w:rsidP="00B964A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Which method in a dictionary object gives you a list of the values in the dictionary?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9" o:title=""/>
                </v:shape>
                <w:control r:id="rId39" w:name="DefaultOcxName25" w:shapeid="_x0000_i1113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values()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25pt;height:18pt" o:ole="">
                  <v:imagedata r:id="rId6" o:title=""/>
                </v:shape>
                <w:control r:id="rId40" w:name="DefaultOcxName26" w:shapeid="_x0000_i1112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items()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6" o:title=""/>
                </v:shape>
                <w:control r:id="rId41" w:name="DefaultOcxName27" w:shapeid="_x0000_i1111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keys()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6" o:title=""/>
                </v:shape>
                <w:control r:id="rId42" w:name="DefaultOcxName28" w:shapeid="_x0000_i1110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all()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25pt;height:18pt" o:ole="">
                  <v:imagedata r:id="rId6" o:title=""/>
                </v:shape>
                <w:control r:id="rId43" w:name="DefaultOcxName29" w:shapeid="_x0000_i1109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each()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B964A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10</w:t>
      </w:r>
    </w:p>
    <w:p w:rsidR="00B964A3" w:rsidRPr="00B964A3" w:rsidRDefault="00B964A3" w:rsidP="00B964A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What is the purpose of the second parameter of the </w:t>
      </w:r>
      <w:proofErr w:type="gramStart"/>
      <w:r w:rsidRPr="00B964A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get(</w:t>
      </w:r>
      <w:proofErr w:type="gramEnd"/>
      <w:r w:rsidRPr="00B964A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r w:rsidRPr="00B964A3">
        <w:rPr>
          <w:rFonts w:ascii="Helvetica" w:eastAsia="Times New Roman" w:hAnsi="Helvetica" w:cs="Helvetica"/>
          <w:color w:val="333333"/>
          <w:sz w:val="21"/>
          <w:szCs w:val="21"/>
        </w:rPr>
        <w:t> method for Python dictionaries?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6"/>
        <w:gridCol w:w="1346"/>
        <w:gridCol w:w="1961"/>
        <w:gridCol w:w="2312"/>
      </w:tblGrid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6" o:title=""/>
                </v:shape>
                <w:control r:id="rId44" w:name="DefaultOcxName30" w:shapeid="_x0000_i1108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An alternate key to use if the first key cannot be found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6" o:title=""/>
                </v:shape>
                <w:control r:id="rId45" w:name="DefaultOcxName31" w:shapeid="_x0000_i1107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The key to retrieve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20.25pt;height:18pt" o:ole="">
                  <v:imagedata r:id="rId6" o:title=""/>
                </v:shape>
                <w:control r:id="rId46" w:name="DefaultOcxName32" w:shapeid="_x0000_i1106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to retrieve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25pt;height:18pt" o:ole="">
                  <v:imagedata r:id="rId9" o:title=""/>
                </v:shape>
                <w:control r:id="rId47" w:name="DefaultOcxName33" w:shapeid="_x0000_i1105"/>
              </w:object>
            </w: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 provide a default value if the key is not found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4A3" w:rsidRPr="00B964A3" w:rsidTr="00B964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A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4A3" w:rsidRPr="00B964A3" w:rsidRDefault="00B964A3" w:rsidP="00B964A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4A3" w:rsidRPr="00B964A3" w:rsidRDefault="00B964A3" w:rsidP="00B964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64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C558E" w:rsidRDefault="004C558E">
      <w:bookmarkStart w:id="0" w:name="_GoBack"/>
      <w:bookmarkEnd w:id="0"/>
    </w:p>
    <w:sectPr w:rsidR="004C558E" w:rsidSect="00B964A3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ntAwesom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A2"/>
    <w:rsid w:val="00196EA2"/>
    <w:rsid w:val="004C558E"/>
    <w:rsid w:val="00B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6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6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4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64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64A3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B9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64A3"/>
  </w:style>
  <w:style w:type="character" w:styleId="Strong">
    <w:name w:val="Strong"/>
    <w:basedOn w:val="DefaultParagraphFont"/>
    <w:uiPriority w:val="22"/>
    <w:qFormat/>
    <w:rsid w:val="00B964A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64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64A3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B964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4A3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64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64A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6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6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4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64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64A3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B9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64A3"/>
  </w:style>
  <w:style w:type="character" w:styleId="Strong">
    <w:name w:val="Strong"/>
    <w:basedOn w:val="DefaultParagraphFont"/>
    <w:uiPriority w:val="22"/>
    <w:qFormat/>
    <w:rsid w:val="00B964A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64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64A3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B964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4A3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64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64A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70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25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669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40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9840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94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089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57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9883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84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0861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4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76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2833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77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4952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811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79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hyperlink" Target="https://class.coursera.org/pythonlearn-003/help/quizzes?url=https%3A%2F%2Fclass.coursera.org%2Fpythonlearn-003%2Fquiz%2Ffeedback%3Fsubmission_id%3D163064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2014-12-07T12:51:00Z</dcterms:created>
  <dcterms:modified xsi:type="dcterms:W3CDTF">2014-12-07T12:52:00Z</dcterms:modified>
</cp:coreProperties>
</file>