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C72E8" w14:textId="56109F78" w:rsidR="004561A3" w:rsidRDefault="0049742E" w:rsidP="004561A3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KostalPiko</w:t>
      </w:r>
      <w:r w:rsidR="00B52532">
        <w:rPr>
          <w:b/>
          <w:bCs/>
          <w:sz w:val="96"/>
          <w:szCs w:val="96"/>
        </w:rPr>
        <w:t xml:space="preserve"> </w:t>
      </w:r>
      <w:r w:rsidR="00FA12EE">
        <w:rPr>
          <w:b/>
          <w:bCs/>
          <w:sz w:val="96"/>
          <w:szCs w:val="96"/>
        </w:rPr>
        <w:t xml:space="preserve">4.2 </w:t>
      </w:r>
      <w:r w:rsidR="00B52532">
        <w:rPr>
          <w:b/>
          <w:bCs/>
          <w:sz w:val="96"/>
          <w:szCs w:val="96"/>
        </w:rPr>
        <w:t>Reader</w:t>
      </w:r>
    </w:p>
    <w:p w14:paraId="232B5E5D" w14:textId="77777777" w:rsidR="004561A3" w:rsidRPr="00E10A33" w:rsidRDefault="004561A3" w:rsidP="004561A3">
      <w:pPr>
        <w:jc w:val="center"/>
        <w:rPr>
          <w:b/>
          <w:bCs/>
          <w:sz w:val="48"/>
          <w:szCs w:val="48"/>
        </w:rPr>
      </w:pPr>
    </w:p>
    <w:p w14:paraId="28EECE24" w14:textId="5F7F0FFB" w:rsidR="004561A3" w:rsidRPr="004561A3" w:rsidRDefault="00F0718E" w:rsidP="000D6AE7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Webscraping</w:t>
      </w:r>
      <w:proofErr w:type="spellEnd"/>
      <w:r w:rsidR="0066329D">
        <w:rPr>
          <w:b/>
          <w:bCs/>
          <w:sz w:val="40"/>
          <w:szCs w:val="40"/>
        </w:rPr>
        <w:t xml:space="preserve"> from KostalPiko Inverter</w:t>
      </w:r>
    </w:p>
    <w:p w14:paraId="77B02D60" w14:textId="567F78CF" w:rsidR="000C068B" w:rsidRDefault="000C068B" w:rsidP="000D6AE7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MQTT</w:t>
      </w:r>
      <w:r w:rsidR="005D0A82">
        <w:rPr>
          <w:b/>
          <w:bCs/>
          <w:sz w:val="40"/>
          <w:szCs w:val="40"/>
        </w:rPr>
        <w:t xml:space="preserve"> publish</w:t>
      </w:r>
    </w:p>
    <w:p w14:paraId="41EF3F93" w14:textId="77777777" w:rsidR="004E51DB" w:rsidRDefault="000C068B" w:rsidP="000D6AE7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Web interface</w:t>
      </w:r>
      <w:r w:rsidR="000B5AC1">
        <w:rPr>
          <w:b/>
          <w:bCs/>
          <w:sz w:val="40"/>
          <w:szCs w:val="40"/>
        </w:rPr>
        <w:t xml:space="preserve"> for all </w:t>
      </w:r>
    </w:p>
    <w:p w14:paraId="3051F90C" w14:textId="77777777" w:rsidR="004E51DB" w:rsidRDefault="000B5AC1" w:rsidP="004E51DB">
      <w:pPr>
        <w:pStyle w:val="ListParagraph"/>
        <w:numPr>
          <w:ilvl w:val="1"/>
          <w:numId w:val="15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Wifi</w:t>
      </w:r>
      <w:r w:rsidR="00FA12EE">
        <w:rPr>
          <w:b/>
          <w:bCs/>
          <w:sz w:val="40"/>
          <w:szCs w:val="40"/>
        </w:rPr>
        <w:t xml:space="preserve">, </w:t>
      </w:r>
    </w:p>
    <w:p w14:paraId="55CB1154" w14:textId="77777777" w:rsidR="004E51DB" w:rsidRDefault="00FA12EE" w:rsidP="004E51DB">
      <w:pPr>
        <w:pStyle w:val="ListParagraph"/>
        <w:numPr>
          <w:ilvl w:val="1"/>
          <w:numId w:val="15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MQTT</w:t>
      </w:r>
      <w:r w:rsidR="004E51DB">
        <w:rPr>
          <w:b/>
          <w:bCs/>
          <w:sz w:val="40"/>
          <w:szCs w:val="40"/>
        </w:rPr>
        <w:t xml:space="preserve">, </w:t>
      </w:r>
    </w:p>
    <w:p w14:paraId="301DE76E" w14:textId="77777777" w:rsidR="004E51DB" w:rsidRDefault="004E51DB" w:rsidP="004E51DB">
      <w:pPr>
        <w:pStyle w:val="ListParagraph"/>
        <w:numPr>
          <w:ilvl w:val="1"/>
          <w:numId w:val="15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OTA &amp; </w:t>
      </w:r>
    </w:p>
    <w:p w14:paraId="08F949FB" w14:textId="42797510" w:rsidR="000C068B" w:rsidRDefault="004E51DB" w:rsidP="004E51DB">
      <w:pPr>
        <w:pStyle w:val="ListParagraph"/>
        <w:numPr>
          <w:ilvl w:val="1"/>
          <w:numId w:val="15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KostalPiko inverter</w:t>
      </w:r>
      <w:r w:rsidR="000B5AC1">
        <w:rPr>
          <w:b/>
          <w:bCs/>
          <w:sz w:val="40"/>
          <w:szCs w:val="40"/>
        </w:rPr>
        <w:t xml:space="preserve"> settings</w:t>
      </w:r>
    </w:p>
    <w:p w14:paraId="2F67F1F9" w14:textId="731E66DA" w:rsidR="00651421" w:rsidRPr="004561A3" w:rsidRDefault="00651421" w:rsidP="000D6AE7">
      <w:pPr>
        <w:pStyle w:val="ListParagraph"/>
        <w:numPr>
          <w:ilvl w:val="0"/>
          <w:numId w:val="15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CSV </w:t>
      </w:r>
      <w:r w:rsidR="004C3DE7">
        <w:rPr>
          <w:b/>
          <w:bCs/>
          <w:sz w:val="40"/>
          <w:szCs w:val="40"/>
        </w:rPr>
        <w:t>and</w:t>
      </w:r>
      <w:r>
        <w:rPr>
          <w:b/>
          <w:bCs/>
          <w:sz w:val="40"/>
          <w:szCs w:val="40"/>
        </w:rPr>
        <w:t xml:space="preserve"> JSON </w:t>
      </w:r>
      <w:r w:rsidR="005D0A82">
        <w:rPr>
          <w:b/>
          <w:bCs/>
          <w:sz w:val="40"/>
          <w:szCs w:val="40"/>
        </w:rPr>
        <w:t xml:space="preserve">file </w:t>
      </w:r>
      <w:r>
        <w:rPr>
          <w:b/>
          <w:bCs/>
          <w:sz w:val="40"/>
          <w:szCs w:val="40"/>
        </w:rPr>
        <w:t>download</w:t>
      </w:r>
    </w:p>
    <w:p w14:paraId="4821A04E" w14:textId="54C97F69" w:rsidR="004561A3" w:rsidRDefault="004561A3">
      <w:pPr>
        <w:rPr>
          <w:b/>
          <w:bCs/>
          <w:sz w:val="40"/>
          <w:szCs w:val="40"/>
        </w:rPr>
      </w:pPr>
    </w:p>
    <w:p w14:paraId="300C4A89" w14:textId="77777777" w:rsidR="00326E5B" w:rsidRDefault="000B5AC1" w:rsidP="00326E5B">
      <w:pPr>
        <w:jc w:val="center"/>
        <w:rPr>
          <w:b/>
          <w:bCs/>
          <w:sz w:val="40"/>
          <w:szCs w:val="40"/>
        </w:rPr>
      </w:pPr>
      <w:r w:rsidRPr="000B5AC1">
        <w:rPr>
          <w:b/>
          <w:bCs/>
          <w:noProof/>
          <w:sz w:val="40"/>
          <w:szCs w:val="40"/>
        </w:rPr>
        <w:drawing>
          <wp:inline distT="0" distB="0" distL="0" distR="0" wp14:anchorId="54193BC1" wp14:editId="34EC7E7F">
            <wp:extent cx="3430270" cy="2674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93E" w14:textId="3AAD93CF" w:rsidR="004561A3" w:rsidRDefault="004561A3" w:rsidP="00326E5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69ADA44" w14:textId="77777777" w:rsidR="00620460" w:rsidRDefault="00620460">
      <w:pPr>
        <w:rPr>
          <w:b/>
          <w:bCs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5903597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2DB9AB" w14:textId="398CB27F" w:rsidR="005B68E8" w:rsidRDefault="005B68E8">
          <w:pPr>
            <w:pStyle w:val="TOCHeading"/>
          </w:pPr>
          <w:r>
            <w:t>Table of Contents</w:t>
          </w:r>
        </w:p>
        <w:p w14:paraId="7A51E961" w14:textId="13F7CD23" w:rsidR="0052274A" w:rsidRDefault="005B68E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41734" w:history="1">
            <w:r w:rsidR="0052274A" w:rsidRPr="00832CC4">
              <w:rPr>
                <w:rStyle w:val="Hyperlink"/>
                <w:noProof/>
              </w:rPr>
              <w:t>1.1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KostalPiko 4.2 Reader Highlights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_Toc238041734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 w:rsidR="009B1E87">
              <w:rPr>
                <w:noProof/>
                <w:webHidden/>
              </w:rPr>
              <w:t>4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33732D18" w14:textId="183FBA0E" w:rsidR="0052274A" w:rsidRDefault="009B1E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35" w:history="1">
            <w:r w:rsidR="0052274A" w:rsidRPr="00832CC4">
              <w:rPr>
                <w:rStyle w:val="Hyperlink"/>
                <w:noProof/>
              </w:rPr>
              <w:t>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Naming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_Toc238041735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6495B920" w14:textId="7E8FE732" w:rsidR="0052274A" w:rsidRDefault="009B1E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36" w:history="1">
            <w:r w:rsidR="0052274A" w:rsidRPr="00832CC4">
              <w:rPr>
                <w:rStyle w:val="Hyperlink"/>
                <w:noProof/>
              </w:rPr>
              <w:t>3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Important information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_Toc238041736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5EEBDE6F" w14:textId="71DC2C10" w:rsidR="0052274A" w:rsidRDefault="009B1E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37" w:history="1">
            <w:r w:rsidR="0052274A" w:rsidRPr="00832CC4">
              <w:rPr>
                <w:rStyle w:val="Hyperlink"/>
                <w:noProof/>
              </w:rPr>
              <w:t>4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Hardware functionality of the KostalPiko Reader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_Toc238041737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19C1320D" w14:textId="7CD99F94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38" w:history="1">
            <w:r w:rsidR="0052274A" w:rsidRPr="00832CC4">
              <w:rPr>
                <w:rStyle w:val="Hyperlink"/>
                <w:noProof/>
              </w:rPr>
              <w:t>4.1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Button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_Toc238041738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23A9DB84" w14:textId="0263C65C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39" w:history="1">
            <w:r w:rsidR="0052274A" w:rsidRPr="00832CC4">
              <w:rPr>
                <w:rStyle w:val="Hyperlink"/>
                <w:noProof/>
              </w:rPr>
              <w:t>4.2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LED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_Toc238041739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65712AC" w14:textId="2430FCF3" w:rsidR="0052274A" w:rsidRDefault="009B1E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0" w:history="1">
            <w:r w:rsidR="0052274A" w:rsidRPr="00832CC4">
              <w:rPr>
                <w:rStyle w:val="Hyperlink"/>
                <w:noProof/>
              </w:rPr>
              <w:t>5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Software functionality of the KostalPiko Reader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_Toc238041740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15742169" w14:textId="60918E9C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1" w:history="1">
            <w:r w:rsidR="0052274A" w:rsidRPr="00832CC4">
              <w:rPr>
                <w:rStyle w:val="Hyperlink"/>
                <w:noProof/>
              </w:rPr>
              <w:t>5.1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Internal File system (LittleFS)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_Toc238041741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23327337" w14:textId="13573401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2" w:history="1">
            <w:r w:rsidR="0052274A" w:rsidRPr="00832CC4">
              <w:rPr>
                <w:rStyle w:val="Hyperlink"/>
                <w:noProof/>
              </w:rPr>
              <w:t>5.2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Flash chip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_Toc238041742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617AD60D" w14:textId="35B59E16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3" w:history="1">
            <w:r w:rsidR="0052274A" w:rsidRPr="00832CC4">
              <w:rPr>
                <w:rStyle w:val="Hyperlink"/>
                <w:noProof/>
              </w:rPr>
              <w:t>5.3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Internet functionality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_Toc238041743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0729F18" w14:textId="77A2093D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4" w:history="1">
            <w:r w:rsidR="0052274A" w:rsidRPr="00832CC4">
              <w:rPr>
                <w:rStyle w:val="Hyperlink"/>
                <w:noProof/>
              </w:rPr>
              <w:t>5.3.1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Internet/Wifi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_Toc238041744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084E248E" w14:textId="010B6A28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5" w:history="1">
            <w:r w:rsidR="0052274A" w:rsidRPr="00832CC4">
              <w:rPr>
                <w:rStyle w:val="Hyperlink"/>
                <w:noProof/>
              </w:rPr>
              <w:t>5.3.2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Access Point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_Toc238041745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38DCFDFB" w14:textId="0D8196A2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6" w:history="1">
            <w:r w:rsidR="0052274A" w:rsidRPr="00832CC4">
              <w:rPr>
                <w:rStyle w:val="Hyperlink"/>
                <w:noProof/>
              </w:rPr>
              <w:t>5.3.3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Login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_Toc238041746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110847F9" w14:textId="28138E3E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7" w:history="1">
            <w:r w:rsidR="0052274A" w:rsidRPr="00832CC4">
              <w:rPr>
                <w:rStyle w:val="Hyperlink"/>
                <w:noProof/>
              </w:rPr>
              <w:t>5.3.4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Internet clock (NTP server)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_Toc238041747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05BDE15E" w14:textId="109AE268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8" w:history="1">
            <w:r w:rsidR="0052274A" w:rsidRPr="00832CC4">
              <w:rPr>
                <w:rStyle w:val="Hyperlink"/>
                <w:noProof/>
              </w:rPr>
              <w:t>5.3.5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Webpages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_Toc238041748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607B98AE" w14:textId="278ECDD0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49" w:history="1">
            <w:r w:rsidR="0052274A" w:rsidRPr="00832CC4">
              <w:rPr>
                <w:rStyle w:val="Hyperlink"/>
                <w:noProof/>
              </w:rPr>
              <w:t>5.3.6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MQTT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_Toc238041749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009D3AA2" w14:textId="720DEA10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0" w:history="1">
            <w:r w:rsidR="0052274A" w:rsidRPr="00832CC4">
              <w:rPr>
                <w:rStyle w:val="Hyperlink"/>
                <w:noProof/>
              </w:rPr>
              <w:t>5.4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System Settings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_Toc238041750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2ADF1026" w14:textId="1E5BF71A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1" w:history="1">
            <w:r w:rsidR="0052274A" w:rsidRPr="00832CC4">
              <w:rPr>
                <w:rStyle w:val="Hyperlink"/>
                <w:noProof/>
              </w:rPr>
              <w:t>5.5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Software setup() and loop()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_Toc238041751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A7B5D98" w14:textId="6BF56F4A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2" w:history="1">
            <w:r w:rsidR="0052274A" w:rsidRPr="00832CC4">
              <w:rPr>
                <w:rStyle w:val="Hyperlink"/>
                <w:noProof/>
              </w:rPr>
              <w:t>5.6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Setup()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_Toc238041752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79C262C0" w14:textId="4E577A5C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3" w:history="1">
            <w:r w:rsidR="0052274A" w:rsidRPr="00832CC4">
              <w:rPr>
                <w:rStyle w:val="Hyperlink"/>
                <w:noProof/>
              </w:rPr>
              <w:t>5.7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Loop()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_Toc238041753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31534FB2" w14:textId="09125659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4" w:history="1">
            <w:r w:rsidR="0052274A" w:rsidRPr="00832CC4">
              <w:rPr>
                <w:rStyle w:val="Hyperlink"/>
                <w:noProof/>
              </w:rPr>
              <w:t>5.8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KostalPiko value correction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_Toc238041754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64252186" w14:textId="231A0A8A" w:rsidR="0052274A" w:rsidRDefault="009B1E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5" w:history="1">
            <w:r w:rsidR="0052274A" w:rsidRPr="00832CC4">
              <w:rPr>
                <w:rStyle w:val="Hyperlink"/>
                <w:noProof/>
              </w:rPr>
              <w:t>6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Usage of Flash memory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_Toc238041755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7F8404EA" w14:textId="2A8F5D0F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6" w:history="1">
            <w:r w:rsidR="0052274A" w:rsidRPr="00832CC4">
              <w:rPr>
                <w:rStyle w:val="Hyperlink"/>
                <w:noProof/>
              </w:rPr>
              <w:t>6.1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User interaction with the stored data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_Toc238041756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06BD9327" w14:textId="5143F0E9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7" w:history="1">
            <w:r w:rsidR="0052274A" w:rsidRPr="00832CC4">
              <w:rPr>
                <w:rStyle w:val="Hyperlink"/>
                <w:noProof/>
              </w:rPr>
              <w:t>6.2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JSON file specification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_Toc238041757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31C2E24F" w14:textId="1897B08B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8" w:history="1">
            <w:r w:rsidR="0052274A" w:rsidRPr="00832CC4">
              <w:rPr>
                <w:rStyle w:val="Hyperlink"/>
                <w:noProof/>
              </w:rPr>
              <w:t>6.3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CSV file specification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_Toc238041758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1C70D1CF" w14:textId="0B6DC8E7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59" w:history="1">
            <w:r w:rsidR="0052274A" w:rsidRPr="00832CC4">
              <w:rPr>
                <w:rStyle w:val="Hyperlink"/>
                <w:noProof/>
              </w:rPr>
              <w:t>6.3.1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During power-on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_Toc238041759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2F2DB543" w14:textId="3DD09903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0" w:history="1">
            <w:r w:rsidR="0052274A" w:rsidRPr="00832CC4">
              <w:rPr>
                <w:rStyle w:val="Hyperlink"/>
                <w:noProof/>
              </w:rPr>
              <w:t>6.3.2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Actions during day change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_Toc238041760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078F94A0" w14:textId="18F61A0A" w:rsidR="0052274A" w:rsidRDefault="009B1E8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1" w:history="1">
            <w:r w:rsidR="0052274A" w:rsidRPr="00832CC4">
              <w:rPr>
                <w:rStyle w:val="Hyperlink"/>
                <w:noProof/>
              </w:rPr>
              <w:t>6.3.3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Remove data of one day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_Toc238041761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2A4563F7" w14:textId="3F7963D4" w:rsidR="0052274A" w:rsidRDefault="009B1E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2" w:history="1">
            <w:r w:rsidR="0052274A" w:rsidRPr="00832CC4">
              <w:rPr>
                <w:rStyle w:val="Hyperlink"/>
                <w:noProof/>
              </w:rPr>
              <w:t>7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Hardware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_Toc238041762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318CA28" w14:textId="6CD211FE" w:rsidR="0052274A" w:rsidRDefault="009B1E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3" w:history="1">
            <w:r w:rsidR="0052274A" w:rsidRPr="00832CC4">
              <w:rPr>
                <w:rStyle w:val="Hyperlink"/>
                <w:noProof/>
              </w:rPr>
              <w:t>8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Webpages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_Toc238041763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291028B0" w14:textId="469F6D9E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4" w:history="1">
            <w:r w:rsidR="0052274A" w:rsidRPr="00832CC4">
              <w:rPr>
                <w:rStyle w:val="Hyperlink"/>
                <w:noProof/>
              </w:rPr>
              <w:t>8.1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Main webpage (index.html)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_Toc238041764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6BF5BEB4" w14:textId="5D583257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5" w:history="1">
            <w:r w:rsidR="0052274A" w:rsidRPr="00832CC4">
              <w:rPr>
                <w:rStyle w:val="Hyperlink"/>
                <w:noProof/>
              </w:rPr>
              <w:t>8.2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KostalPiko_values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_Toc238041765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DA1E644" w14:textId="00E4DA24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6" w:history="1">
            <w:r w:rsidR="0052274A" w:rsidRPr="00832CC4">
              <w:rPr>
                <w:rStyle w:val="Hyperlink"/>
                <w:noProof/>
              </w:rPr>
              <w:t>8.3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Memory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_Toc238041766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570BA7AD" w14:textId="6F2AF827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7" w:history="1">
            <w:r w:rsidR="0052274A" w:rsidRPr="00832CC4">
              <w:rPr>
                <w:rStyle w:val="Hyperlink"/>
                <w:noProof/>
              </w:rPr>
              <w:t>8.4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KostalPiko Settings webpage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_Toc238041767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752C840B" w14:textId="452BF19A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8" w:history="1">
            <w:r w:rsidR="0052274A" w:rsidRPr="00832CC4">
              <w:rPr>
                <w:rStyle w:val="Hyperlink"/>
                <w:noProof/>
              </w:rPr>
              <w:t>8.5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KostalPiko network credentials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_Toc238041768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7D27EED" w14:textId="5DE14B06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69" w:history="1">
            <w:r w:rsidR="0052274A" w:rsidRPr="00832CC4">
              <w:rPr>
                <w:rStyle w:val="Hyperlink"/>
                <w:noProof/>
              </w:rPr>
              <w:t>8.6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Reset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_Toc238041769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715C1759" w14:textId="7AB4FEA1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0" w:history="1">
            <w:r w:rsidR="0052274A" w:rsidRPr="00832CC4">
              <w:rPr>
                <w:rStyle w:val="Hyperlink"/>
                <w:noProof/>
              </w:rPr>
              <w:t>8.7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Login manager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_Toc238041770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74F89595" w14:textId="7311111D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1" w:history="1">
            <w:r w:rsidR="0052274A" w:rsidRPr="00832CC4">
              <w:rPr>
                <w:rStyle w:val="Hyperlink"/>
                <w:noProof/>
              </w:rPr>
              <w:t>8.8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WifiManager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_Toc238041771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7F8F76D4" w14:textId="217FB7C1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2" w:history="1">
            <w:r w:rsidR="0052274A" w:rsidRPr="00832CC4">
              <w:rPr>
                <w:rStyle w:val="Hyperlink"/>
                <w:noProof/>
              </w:rPr>
              <w:t>8.9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MQTTManager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_Toc238041772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3DCE8D0A" w14:textId="4BF52E36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3" w:history="1">
            <w:r w:rsidR="0052274A" w:rsidRPr="00832CC4">
              <w:rPr>
                <w:rStyle w:val="Hyperlink"/>
                <w:noProof/>
              </w:rPr>
              <w:t>8.10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Webpage hierarchy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_Toc238041773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3805935F" w14:textId="05394DB7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4" w:history="1">
            <w:r w:rsidR="0052274A" w:rsidRPr="00832CC4">
              <w:rPr>
                <w:rStyle w:val="Hyperlink"/>
                <w:noProof/>
              </w:rPr>
              <w:t>8.11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OTA programming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_Toc238041774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8F37C14" w14:textId="48A83B81" w:rsidR="0052274A" w:rsidRDefault="009B1E8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5" w:history="1">
            <w:r w:rsidR="0052274A" w:rsidRPr="00832CC4">
              <w:rPr>
                <w:rStyle w:val="Hyperlink"/>
                <w:noProof/>
              </w:rPr>
              <w:t>9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ESP8266-12 (ESP8266MOD) pinning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_Toc238041775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3FEBD991" w14:textId="7F8BBF7F" w:rsidR="0052274A" w:rsidRDefault="009B1E8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6" w:history="1">
            <w:r w:rsidR="0052274A" w:rsidRPr="00832CC4">
              <w:rPr>
                <w:rStyle w:val="Hyperlink"/>
                <w:noProof/>
              </w:rPr>
              <w:t>10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First Start of the KostalPiko Reader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_Toc238041776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56066265" w14:textId="07164C76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7" w:history="1">
            <w:r w:rsidR="0052274A" w:rsidRPr="00832CC4">
              <w:rPr>
                <w:rStyle w:val="Hyperlink"/>
                <w:noProof/>
              </w:rPr>
              <w:t>10.1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Fully erase the KostalPiko Reader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_Toc238041777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DF9AAE9" w14:textId="3380D9CE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8" w:history="1">
            <w:r w:rsidR="0052274A" w:rsidRPr="00832CC4">
              <w:rPr>
                <w:rStyle w:val="Hyperlink"/>
                <w:noProof/>
              </w:rPr>
              <w:t>10.2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Connecting to your home network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_Toc238041778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7E1E8DE6" w14:textId="6BD258E2" w:rsidR="0052274A" w:rsidRDefault="009B1E8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79" w:history="1">
            <w:r w:rsidR="0052274A" w:rsidRPr="00832CC4">
              <w:rPr>
                <w:rStyle w:val="Hyperlink"/>
                <w:noProof/>
              </w:rPr>
              <w:t>11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Used libraries/plugin</w:t>
            </w:r>
            <w:r w:rsidR="0052274A" w:rsidRPr="00832CC4">
              <w:rPr>
                <w:rStyle w:val="Hyperlink"/>
                <w:rFonts w:hint="eastAsia"/>
                <w:noProof/>
              </w:rPr>
              <w:t>’</w:t>
            </w:r>
            <w:r w:rsidR="0052274A" w:rsidRPr="00832CC4">
              <w:rPr>
                <w:rStyle w:val="Hyperlink"/>
                <w:noProof/>
              </w:rPr>
              <w:t>s in Arduino IDE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_Toc238041779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7536A7EA" w14:textId="097D53BE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80" w:history="1">
            <w:r w:rsidR="0052274A" w:rsidRPr="00832CC4">
              <w:rPr>
                <w:rStyle w:val="Hyperlink"/>
                <w:noProof/>
              </w:rPr>
              <w:t>11.1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Littlefs upload, For uploading HTML, CSS, JS and text files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_Toc238041780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4CD4A37C" w14:textId="7F2A0610" w:rsidR="0052274A" w:rsidRDefault="009B1E8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81" w:history="1">
            <w:r w:rsidR="0052274A" w:rsidRPr="00832CC4">
              <w:rPr>
                <w:rStyle w:val="Hyperlink"/>
                <w:noProof/>
              </w:rPr>
              <w:t>11.2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ESP Exception decoder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_Toc238041781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1490A00B" w14:textId="0E451116" w:rsidR="0052274A" w:rsidRDefault="009B1E8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NL" w:eastAsia="en-NL"/>
            </w:rPr>
          </w:pPr>
          <w:hyperlink w:anchor="_Toc238041782" w:history="1">
            <w:r w:rsidR="0052274A" w:rsidRPr="00832CC4">
              <w:rPr>
                <w:rStyle w:val="Hyperlink"/>
                <w:noProof/>
              </w:rPr>
              <w:t>12</w:t>
            </w:r>
            <w:r w:rsidR="0052274A">
              <w:rPr>
                <w:rFonts w:eastAsiaTheme="minorEastAsia"/>
                <w:noProof/>
                <w:sz w:val="24"/>
                <w:szCs w:val="24"/>
                <w:lang w:val="en-NL" w:eastAsia="en-NL"/>
              </w:rPr>
              <w:tab/>
            </w:r>
            <w:r w:rsidR="0052274A" w:rsidRPr="00832CC4">
              <w:rPr>
                <w:rStyle w:val="Hyperlink"/>
                <w:noProof/>
              </w:rPr>
              <w:t>Problems/To do</w:t>
            </w:r>
            <w:r w:rsidR="0052274A">
              <w:rPr>
                <w:noProof/>
                <w:webHidden/>
              </w:rPr>
              <w:tab/>
            </w:r>
            <w:r w:rsidR="0052274A">
              <w:rPr>
                <w:noProof/>
                <w:webHidden/>
              </w:rPr>
              <w:fldChar w:fldCharType="begin"/>
            </w:r>
            <w:r w:rsidR="0052274A">
              <w:rPr>
                <w:noProof/>
                <w:webHidden/>
              </w:rPr>
              <w:instrText xml:space="preserve"> PAGEREF _Toc238041782 \h </w:instrText>
            </w:r>
            <w:r w:rsidR="0052274A">
              <w:rPr>
                <w:noProof/>
                <w:webHidden/>
              </w:rPr>
            </w:r>
            <w:r w:rsidR="0052274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="0052274A">
              <w:rPr>
                <w:noProof/>
                <w:webHidden/>
              </w:rPr>
              <w:fldChar w:fldCharType="end"/>
            </w:r>
          </w:hyperlink>
        </w:p>
        <w:p w14:paraId="1E3899E8" w14:textId="0B58913A" w:rsidR="005B68E8" w:rsidRDefault="005B68E8">
          <w:r>
            <w:rPr>
              <w:b/>
              <w:bCs/>
              <w:noProof/>
            </w:rPr>
            <w:fldChar w:fldCharType="end"/>
          </w:r>
        </w:p>
      </w:sdtContent>
    </w:sdt>
    <w:p w14:paraId="2B1ABA8C" w14:textId="77777777" w:rsidR="005B68E8" w:rsidRDefault="005B68E8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>
        <w:br w:type="page"/>
      </w:r>
    </w:p>
    <w:p w14:paraId="49F85468" w14:textId="305D420C" w:rsidR="002D091E" w:rsidRDefault="0049742E" w:rsidP="002D091E">
      <w:pPr>
        <w:pStyle w:val="Heading2"/>
      </w:pPr>
      <w:bookmarkStart w:id="0" w:name="_Toc238041734"/>
      <w:r>
        <w:lastRenderedPageBreak/>
        <w:t>KostalPiko</w:t>
      </w:r>
      <w:r w:rsidR="00B52532">
        <w:t xml:space="preserve"> </w:t>
      </w:r>
      <w:r w:rsidR="00FA12EE">
        <w:t xml:space="preserve">4.2 </w:t>
      </w:r>
      <w:r w:rsidR="00B52532">
        <w:t>Reader Highlights</w:t>
      </w:r>
      <w:bookmarkEnd w:id="0"/>
    </w:p>
    <w:p w14:paraId="56CAF7AA" w14:textId="2AB65DD6" w:rsidR="002D091E" w:rsidRDefault="002D091E" w:rsidP="002D091E">
      <w:r>
        <w:t>Functions</w:t>
      </w:r>
      <w:r w:rsidR="00BB3CD6">
        <w:t xml:space="preserve"> list</w:t>
      </w:r>
      <w:r>
        <w:t>:</w:t>
      </w:r>
    </w:p>
    <w:p w14:paraId="29D8BA69" w14:textId="6A44A83E" w:rsidR="00FA12EE" w:rsidRDefault="00FA12EE" w:rsidP="000D6AE7">
      <w:pPr>
        <w:pStyle w:val="ListParagraph"/>
        <w:numPr>
          <w:ilvl w:val="0"/>
          <w:numId w:val="7"/>
        </w:numPr>
      </w:pPr>
      <w:r>
        <w:t xml:space="preserve">Created for and only tested on a </w:t>
      </w:r>
      <w:proofErr w:type="spellStart"/>
      <w:r>
        <w:t>KostaPiko</w:t>
      </w:r>
      <w:proofErr w:type="spellEnd"/>
      <w:r>
        <w:t xml:space="preserve"> 4.2 Inverter</w:t>
      </w:r>
    </w:p>
    <w:p w14:paraId="7EEFCD6A" w14:textId="04BB8B39" w:rsidR="00615DEC" w:rsidRPr="00AB3F35" w:rsidRDefault="00615DEC" w:rsidP="000D6AE7">
      <w:pPr>
        <w:pStyle w:val="ListParagraph"/>
        <w:numPr>
          <w:ilvl w:val="0"/>
          <w:numId w:val="7"/>
        </w:numPr>
      </w:pPr>
      <w:r w:rsidRPr="00AB3F35">
        <w:t>Create at first start an Access Point</w:t>
      </w:r>
      <w:r w:rsidR="004049C0">
        <w:t xml:space="preserve"> for Wifi connection</w:t>
      </w:r>
    </w:p>
    <w:p w14:paraId="0036D8A2" w14:textId="5C3AB0BD" w:rsidR="00615DEC" w:rsidRPr="00AB3F35" w:rsidRDefault="00615DEC" w:rsidP="000D6AE7">
      <w:pPr>
        <w:pStyle w:val="ListParagraph"/>
        <w:numPr>
          <w:ilvl w:val="0"/>
          <w:numId w:val="7"/>
        </w:numPr>
      </w:pPr>
      <w:r w:rsidRPr="00AB3F35">
        <w:t xml:space="preserve">Let user connect device to </w:t>
      </w:r>
      <w:r w:rsidR="002B24DF" w:rsidRPr="00AB3F35">
        <w:t xml:space="preserve">their </w:t>
      </w:r>
      <w:r w:rsidRPr="00AB3F35">
        <w:t xml:space="preserve">own </w:t>
      </w:r>
      <w:r w:rsidR="004049C0">
        <w:t xml:space="preserve">home </w:t>
      </w:r>
      <w:r w:rsidRPr="00AB3F35">
        <w:t xml:space="preserve">network. </w:t>
      </w:r>
      <w:r w:rsidR="00802025" w:rsidRPr="00AB3F35">
        <w:t xml:space="preserve">With </w:t>
      </w:r>
      <w:r w:rsidR="004049C0">
        <w:t>static</w:t>
      </w:r>
      <w:r w:rsidR="00802025" w:rsidRPr="00AB3F35">
        <w:t xml:space="preserve"> or DHCP IP number</w:t>
      </w:r>
    </w:p>
    <w:p w14:paraId="438C2573" w14:textId="083510EE" w:rsidR="002D091E" w:rsidRPr="00AB3F35" w:rsidRDefault="002D091E" w:rsidP="000D6AE7">
      <w:pPr>
        <w:pStyle w:val="ListParagraph"/>
        <w:numPr>
          <w:ilvl w:val="0"/>
          <w:numId w:val="7"/>
        </w:numPr>
      </w:pPr>
      <w:r w:rsidRPr="00AB3F35">
        <w:t>Read time from NTP server</w:t>
      </w:r>
      <w:r w:rsidR="00802025" w:rsidRPr="00AB3F35">
        <w:t>.</w:t>
      </w:r>
    </w:p>
    <w:p w14:paraId="089E20A9" w14:textId="6A0F4564" w:rsidR="002D091E" w:rsidRPr="00AB3F35" w:rsidRDefault="002D091E" w:rsidP="000D6AE7">
      <w:pPr>
        <w:pStyle w:val="ListParagraph"/>
        <w:numPr>
          <w:ilvl w:val="0"/>
          <w:numId w:val="7"/>
        </w:numPr>
      </w:pPr>
      <w:r w:rsidRPr="00AB3F35">
        <w:t xml:space="preserve">Holds webserver with webpage to control and view status of the </w:t>
      </w:r>
      <w:r w:rsidR="0049742E">
        <w:t>KostalPiko</w:t>
      </w:r>
      <w:r w:rsidR="004049C0">
        <w:t xml:space="preserve"> Reader</w:t>
      </w:r>
    </w:p>
    <w:p w14:paraId="35579A95" w14:textId="4392C121" w:rsidR="002D091E" w:rsidRDefault="002D091E" w:rsidP="000D6AE7">
      <w:pPr>
        <w:pStyle w:val="ListParagraph"/>
        <w:numPr>
          <w:ilvl w:val="0"/>
          <w:numId w:val="7"/>
        </w:numPr>
      </w:pPr>
      <w:r w:rsidRPr="00AB3F35">
        <w:t xml:space="preserve">Connect to MQTT </w:t>
      </w:r>
      <w:r w:rsidR="00FA12EE">
        <w:t>to</w:t>
      </w:r>
      <w:r w:rsidRPr="00AB3F35">
        <w:t xml:space="preserve"> publish values</w:t>
      </w:r>
    </w:p>
    <w:p w14:paraId="20EEFF7D" w14:textId="70563E91" w:rsidR="00811C18" w:rsidRPr="00AB3F35" w:rsidRDefault="00811C18" w:rsidP="000D6AE7">
      <w:pPr>
        <w:pStyle w:val="ListParagraph"/>
        <w:numPr>
          <w:ilvl w:val="0"/>
          <w:numId w:val="7"/>
        </w:numPr>
      </w:pPr>
      <w:r>
        <w:t>Access to KostalPiko Reader is protected by a username and password.</w:t>
      </w:r>
    </w:p>
    <w:p w14:paraId="19517935" w14:textId="32A31017" w:rsidR="00FA12EE" w:rsidRDefault="00FA12EE" w:rsidP="000D6AE7">
      <w:pPr>
        <w:pStyle w:val="ListParagraph"/>
        <w:numPr>
          <w:ilvl w:val="0"/>
          <w:numId w:val="7"/>
        </w:numPr>
        <w:spacing w:line="278" w:lineRule="auto"/>
      </w:pPr>
      <w:r w:rsidRPr="00E12AA6">
        <w:t>Read</w:t>
      </w:r>
      <w:r w:rsidR="00E10A33">
        <w:t>s</w:t>
      </w:r>
      <w:r w:rsidRPr="00E12AA6">
        <w:t xml:space="preserve"> </w:t>
      </w:r>
      <w:r>
        <w:t>KostalPiko</w:t>
      </w:r>
      <w:r w:rsidRPr="00E12AA6">
        <w:t xml:space="preserve"> values from website</w:t>
      </w:r>
      <w:r>
        <w:t xml:space="preserve"> of KostalPiko inverter</w:t>
      </w:r>
    </w:p>
    <w:p w14:paraId="689B1B45" w14:textId="2009E9F4" w:rsidR="00B52532" w:rsidRDefault="00B52532" w:rsidP="000D6AE7">
      <w:pPr>
        <w:pStyle w:val="ListParagraph"/>
        <w:numPr>
          <w:ilvl w:val="0"/>
          <w:numId w:val="7"/>
        </w:numPr>
        <w:spacing w:line="278" w:lineRule="auto"/>
      </w:pPr>
      <w:r>
        <w:t xml:space="preserve">Webpage with </w:t>
      </w:r>
      <w:r w:rsidR="0049742E">
        <w:t>KostalPiko</w:t>
      </w:r>
      <w:r>
        <w:t xml:space="preserve"> values (all </w:t>
      </w:r>
      <w:proofErr w:type="spellStart"/>
      <w:r>
        <w:t>readonly</w:t>
      </w:r>
      <w:proofErr w:type="spellEnd"/>
      <w:r>
        <w:t>)</w:t>
      </w:r>
    </w:p>
    <w:p w14:paraId="217224D9" w14:textId="77777777" w:rsidR="00B52532" w:rsidRDefault="00B52532" w:rsidP="000D6AE7">
      <w:pPr>
        <w:pStyle w:val="ListParagraph"/>
        <w:numPr>
          <w:ilvl w:val="0"/>
          <w:numId w:val="7"/>
        </w:numPr>
        <w:spacing w:line="278" w:lineRule="auto"/>
      </w:pPr>
      <w:r>
        <w:t xml:space="preserve">Webpage for setting </w:t>
      </w:r>
      <w:proofErr w:type="spellStart"/>
      <w:r>
        <w:t>wifi</w:t>
      </w:r>
      <w:proofErr w:type="spellEnd"/>
      <w:r>
        <w:t xml:space="preserve"> credentials</w:t>
      </w:r>
    </w:p>
    <w:p w14:paraId="32FC5932" w14:textId="2079606B" w:rsidR="00B52532" w:rsidRDefault="00B52532" w:rsidP="000D6AE7">
      <w:pPr>
        <w:pStyle w:val="ListParagraph"/>
        <w:numPr>
          <w:ilvl w:val="0"/>
          <w:numId w:val="7"/>
        </w:numPr>
        <w:spacing w:line="278" w:lineRule="auto"/>
      </w:pPr>
      <w:r>
        <w:t xml:space="preserve">Webpage for </w:t>
      </w:r>
      <w:r w:rsidR="0049742E">
        <w:t>KostalPiko</w:t>
      </w:r>
      <w:r>
        <w:t xml:space="preserve"> </w:t>
      </w:r>
      <w:r w:rsidR="004049C0">
        <w:t xml:space="preserve">device </w:t>
      </w:r>
      <w:r>
        <w:t>credentials</w:t>
      </w:r>
    </w:p>
    <w:p w14:paraId="15F6AE21" w14:textId="77777777" w:rsidR="00B52532" w:rsidRDefault="00B52532" w:rsidP="000D6AE7">
      <w:pPr>
        <w:pStyle w:val="ListParagraph"/>
        <w:numPr>
          <w:ilvl w:val="0"/>
          <w:numId w:val="7"/>
        </w:numPr>
        <w:spacing w:line="278" w:lineRule="auto"/>
      </w:pPr>
      <w:r>
        <w:t>Webpage for setting MQTT credentials</w:t>
      </w:r>
    </w:p>
    <w:p w14:paraId="5514939E" w14:textId="77777777" w:rsidR="00615DEC" w:rsidRDefault="00615DEC" w:rsidP="000D6AE7">
      <w:pPr>
        <w:pStyle w:val="ListParagraph"/>
        <w:numPr>
          <w:ilvl w:val="0"/>
          <w:numId w:val="7"/>
        </w:numPr>
      </w:pPr>
      <w:r>
        <w:t>Use LED in flashing mode for special functions.</w:t>
      </w:r>
    </w:p>
    <w:p w14:paraId="4E08674B" w14:textId="50096524" w:rsidR="004049C0" w:rsidRDefault="004049C0" w:rsidP="000D6AE7">
      <w:pPr>
        <w:pStyle w:val="ListParagraph"/>
        <w:numPr>
          <w:ilvl w:val="0"/>
          <w:numId w:val="7"/>
        </w:numPr>
      </w:pPr>
      <w:r>
        <w:t>Storage of KostalPiko device values in flash memory</w:t>
      </w:r>
    </w:p>
    <w:p w14:paraId="37945C59" w14:textId="0048357A" w:rsidR="002D091E" w:rsidRDefault="002D091E" w:rsidP="000D6AE7">
      <w:pPr>
        <w:pStyle w:val="ListParagraph"/>
        <w:numPr>
          <w:ilvl w:val="0"/>
          <w:numId w:val="7"/>
        </w:numPr>
      </w:pPr>
      <w:r>
        <w:t xml:space="preserve">Overview of what is in </w:t>
      </w:r>
      <w:r w:rsidR="00615DEC">
        <w:t>onboard</w:t>
      </w:r>
      <w:r>
        <w:t xml:space="preserve"> memory</w:t>
      </w:r>
    </w:p>
    <w:p w14:paraId="0F26D468" w14:textId="302843D9" w:rsidR="004049C0" w:rsidRDefault="004049C0" w:rsidP="000D6AE7">
      <w:pPr>
        <w:pStyle w:val="ListParagraph"/>
        <w:numPr>
          <w:ilvl w:val="0"/>
          <w:numId w:val="7"/>
        </w:numPr>
      </w:pPr>
      <w:r>
        <w:t>Storage for 128 days</w:t>
      </w:r>
    </w:p>
    <w:p w14:paraId="02CEAE77" w14:textId="2B4EC8C8" w:rsidR="00615DEC" w:rsidRDefault="00615DEC" w:rsidP="000D6AE7">
      <w:pPr>
        <w:pStyle w:val="ListParagraph"/>
        <w:numPr>
          <w:ilvl w:val="0"/>
          <w:numId w:val="7"/>
        </w:numPr>
      </w:pPr>
      <w:r>
        <w:t xml:space="preserve">Use pushbutton </w:t>
      </w:r>
      <w:r w:rsidR="00E10A33">
        <w:t>for full reset</w:t>
      </w:r>
      <w:r>
        <w:t xml:space="preserve"> </w:t>
      </w:r>
    </w:p>
    <w:p w14:paraId="41C7CEAA" w14:textId="05450E85" w:rsidR="003E6512" w:rsidRDefault="003E6512" w:rsidP="000D6AE7">
      <w:pPr>
        <w:pStyle w:val="ListParagraph"/>
        <w:numPr>
          <w:ilvl w:val="0"/>
          <w:numId w:val="7"/>
        </w:numPr>
      </w:pPr>
      <w:r w:rsidRPr="0028371C">
        <w:t xml:space="preserve">Read </w:t>
      </w:r>
      <w:r w:rsidR="004049C0">
        <w:t>KostalPiko</w:t>
      </w:r>
      <w:r w:rsidRPr="0028371C">
        <w:t xml:space="preserve"> values via CSV</w:t>
      </w:r>
      <w:r w:rsidR="004E3D0C" w:rsidRPr="0028371C">
        <w:t xml:space="preserve"> o</w:t>
      </w:r>
      <w:r w:rsidR="0028371C">
        <w:t>r</w:t>
      </w:r>
      <w:r w:rsidR="004E3D0C" w:rsidRPr="0028371C">
        <w:t xml:space="preserve"> JSON</w:t>
      </w:r>
      <w:r w:rsidRPr="0028371C">
        <w:t xml:space="preserve"> file</w:t>
      </w:r>
    </w:p>
    <w:p w14:paraId="0371BFCF" w14:textId="19DA1846" w:rsidR="00B52532" w:rsidRDefault="00B52532" w:rsidP="000D6AE7">
      <w:pPr>
        <w:pStyle w:val="ListParagraph"/>
        <w:numPr>
          <w:ilvl w:val="0"/>
          <w:numId w:val="7"/>
        </w:numPr>
        <w:spacing w:line="278" w:lineRule="auto"/>
      </w:pPr>
      <w:r>
        <w:t xml:space="preserve">Status of </w:t>
      </w:r>
      <w:r w:rsidR="0049742E">
        <w:t>KostalPiko</w:t>
      </w:r>
    </w:p>
    <w:p w14:paraId="67412C1E" w14:textId="60F92366" w:rsidR="0066329D" w:rsidRPr="0066329D" w:rsidRDefault="0066329D" w:rsidP="000D6AE7">
      <w:pPr>
        <w:pStyle w:val="ListParagraph"/>
        <w:numPr>
          <w:ilvl w:val="0"/>
          <w:numId w:val="7"/>
        </w:numPr>
        <w:spacing w:line="278" w:lineRule="auto"/>
        <w:rPr>
          <w:lang w:val="nl-NL"/>
        </w:rPr>
      </w:pPr>
      <w:r w:rsidRPr="0066329D">
        <w:rPr>
          <w:lang w:val="nl-NL"/>
        </w:rPr>
        <w:t>Programming via RS232 of O</w:t>
      </w:r>
      <w:r>
        <w:rPr>
          <w:lang w:val="nl-NL"/>
        </w:rPr>
        <w:t>TA</w:t>
      </w:r>
      <w:r w:rsidR="00FA12EE">
        <w:rPr>
          <w:lang w:val="nl-NL"/>
        </w:rPr>
        <w:t xml:space="preserve"> (password </w:t>
      </w:r>
      <w:r w:rsidR="00FA12EE" w:rsidRPr="00E10A33">
        <w:rPr>
          <w:lang w:val="en-GB"/>
        </w:rPr>
        <w:t>protected</w:t>
      </w:r>
      <w:r w:rsidR="00FA12EE">
        <w:rPr>
          <w:lang w:val="nl-NL"/>
        </w:rPr>
        <w:t>)</w:t>
      </w:r>
    </w:p>
    <w:p w14:paraId="715F2D5E" w14:textId="77777777" w:rsidR="00B23839" w:rsidRPr="00FA12EE" w:rsidRDefault="00B23839">
      <w:pPr>
        <w:rPr>
          <w:lang w:val="nl-NL"/>
        </w:rPr>
      </w:pPr>
    </w:p>
    <w:p w14:paraId="69B630C4" w14:textId="3F9FD29A" w:rsidR="00F3600E" w:rsidRPr="00FA12EE" w:rsidRDefault="00F3600E">
      <w:pPr>
        <w:rPr>
          <w:lang w:val="nl-NL"/>
        </w:rPr>
      </w:pPr>
      <w:r w:rsidRPr="00FA12EE">
        <w:rPr>
          <w:lang w:val="nl-NL"/>
        </w:rPr>
        <w:br w:type="page"/>
      </w:r>
    </w:p>
    <w:p w14:paraId="57855C65" w14:textId="12595BDC" w:rsidR="00E02FF4" w:rsidRDefault="00E02FF4" w:rsidP="00C511C1">
      <w:pPr>
        <w:pStyle w:val="Heading1"/>
      </w:pPr>
      <w:bookmarkStart w:id="1" w:name="_Toc238041735"/>
      <w:r>
        <w:lastRenderedPageBreak/>
        <w:t>Naming</w:t>
      </w:r>
      <w:bookmarkEnd w:id="1"/>
    </w:p>
    <w:p w14:paraId="73F3651E" w14:textId="7EF81C5B" w:rsidR="00E02FF4" w:rsidRDefault="00FD1038" w:rsidP="00E02FF4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F64B856" wp14:editId="29F05AC4">
                <wp:simplePos x="0" y="0"/>
                <wp:positionH relativeFrom="column">
                  <wp:posOffset>3881120</wp:posOffset>
                </wp:positionH>
                <wp:positionV relativeFrom="paragraph">
                  <wp:posOffset>1720850</wp:posOffset>
                </wp:positionV>
                <wp:extent cx="2066925" cy="63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F4B0DE" w14:textId="36557841" w:rsidR="00FD1038" w:rsidRPr="00BA3BAC" w:rsidRDefault="00FD1038" w:rsidP="00FD1038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Kostal-Piko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64B85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5.6pt;margin-top:135.5pt;width:162.75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" stroked="f">
                <v:textbox style="mso-fit-shape-to-text:t" inset="0,0,0,0">
                  <w:txbxContent>
                    <w:p w14:paraId="4DF4B0DE" w14:textId="36557841" w:rsidR="00FD1038" w:rsidRPr="00BA3BAC" w:rsidRDefault="00FD1038" w:rsidP="00FD1038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Kostal-Piko device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D1038">
        <w:rPr>
          <w:noProof/>
        </w:rPr>
        <w:drawing>
          <wp:anchor distT="0" distB="0" distL="114300" distR="114300" simplePos="0" relativeHeight="251770880" behindDoc="0" locked="0" layoutInCell="1" allowOverlap="1" wp14:anchorId="297814DD" wp14:editId="25C9ACE9">
            <wp:simplePos x="0" y="0"/>
            <wp:positionH relativeFrom="column">
              <wp:posOffset>3881650</wp:posOffset>
            </wp:positionH>
            <wp:positionV relativeFrom="paragraph">
              <wp:posOffset>6720</wp:posOffset>
            </wp:positionV>
            <wp:extent cx="2066925" cy="16573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2FF4">
        <w:t>In th</w:t>
      </w:r>
      <w:r w:rsidR="007F598F">
        <w:t>is</w:t>
      </w:r>
      <w:r w:rsidR="00E02FF4">
        <w:t xml:space="preserve"> document two device are mentioned</w:t>
      </w:r>
      <w:r w:rsidR="007F598F">
        <w:t>:</w:t>
      </w:r>
    </w:p>
    <w:p w14:paraId="1346C2D9" w14:textId="1217C817" w:rsidR="00E02FF4" w:rsidRDefault="0049742E" w:rsidP="000D6AE7">
      <w:pPr>
        <w:pStyle w:val="ListParagraph"/>
        <w:numPr>
          <w:ilvl w:val="0"/>
          <w:numId w:val="27"/>
        </w:numPr>
      </w:pPr>
      <w:r>
        <w:t>KostalPiko</w:t>
      </w:r>
      <w:r w:rsidR="00E02FF4">
        <w:t xml:space="preserve"> device</w:t>
      </w:r>
      <w:r w:rsidR="009E7D69">
        <w:t xml:space="preserve"> (inverter)</w:t>
      </w:r>
      <w:r w:rsidR="00E02FF4">
        <w:t>. The device that is connected to the solar panels and converts the power from the panels to the power lines in your home</w:t>
      </w:r>
      <w:r w:rsidR="00FD1038">
        <w:t xml:space="preserve">. </w:t>
      </w:r>
      <w:r w:rsidR="00EF7C9D">
        <w:t>Although it has a web interface, automatic downloading and viewing in for example Home Assistant is not possible</w:t>
      </w:r>
      <w:r w:rsidR="008D67A9">
        <w:t xml:space="preserve"> or difficult</w:t>
      </w:r>
      <w:r w:rsidR="00EF7C9D">
        <w:t>.</w:t>
      </w:r>
      <w:r w:rsidR="00FD1038">
        <w:br/>
      </w:r>
      <w:r w:rsidR="00FA12EE">
        <w:t>Only KostalPiko 4.2 is supported.</w:t>
      </w:r>
      <w:r w:rsidR="00FD1038">
        <w:br/>
      </w:r>
      <w:r w:rsidR="00FD1038">
        <w:br/>
      </w:r>
      <w:r w:rsidR="00FD1038">
        <w:br/>
      </w:r>
      <w:r w:rsidR="00FD1038">
        <w:br/>
      </w:r>
      <w:r w:rsidR="00FD1038">
        <w:br/>
      </w:r>
    </w:p>
    <w:p w14:paraId="61E88930" w14:textId="263933E8" w:rsidR="00E02FF4" w:rsidRPr="00E02FF4" w:rsidRDefault="0049742E" w:rsidP="000D6AE7">
      <w:pPr>
        <w:pStyle w:val="ListParagraph"/>
        <w:numPr>
          <w:ilvl w:val="0"/>
          <w:numId w:val="27"/>
        </w:numPr>
      </w:pPr>
      <w:r>
        <w:t>KostalPiko</w:t>
      </w:r>
      <w:r w:rsidR="00E02FF4">
        <w:t xml:space="preserve"> reader. The reader reads the values from the </w:t>
      </w:r>
      <w:r>
        <w:t>KostalPiko</w:t>
      </w:r>
      <w:r w:rsidR="00E02FF4">
        <w:t xml:space="preserve"> device </w:t>
      </w:r>
      <w:r w:rsidR="00EF7C9D">
        <w:t xml:space="preserve">webpage </w:t>
      </w:r>
      <w:r w:rsidR="00E02FF4">
        <w:t xml:space="preserve">and makes them visible through MQTT and the </w:t>
      </w:r>
      <w:r w:rsidR="00EF7C9D">
        <w:t xml:space="preserve">internal </w:t>
      </w:r>
      <w:r w:rsidR="00E02FF4">
        <w:t>webpages. This device holds a ESP8266 processor and is connected via Wifi to your home network.</w:t>
      </w:r>
      <w:r w:rsidR="00FD1038">
        <w:t xml:space="preserve"> Settings for the network connections can be made through the webpages of the </w:t>
      </w:r>
      <w:r>
        <w:t>KostalPiko</w:t>
      </w:r>
      <w:r w:rsidR="00FD1038">
        <w:t xml:space="preserve"> device. See chapter </w:t>
      </w:r>
      <w:r w:rsidR="00FD1038">
        <w:fldChar w:fldCharType="begin"/>
      </w:r>
      <w:r w:rsidR="00FD1038">
        <w:instrText xml:space="preserve"> REF _Ref230510629 \r \h </w:instrText>
      </w:r>
      <w:r w:rsidR="00FD1038">
        <w:fldChar w:fldCharType="separate"/>
      </w:r>
      <w:r w:rsidR="009B1E87">
        <w:t>8</w:t>
      </w:r>
      <w:r w:rsidR="00FD1038">
        <w:fldChar w:fldCharType="end"/>
      </w:r>
      <w:r w:rsidR="0080038A">
        <w:t xml:space="preserve"> for more info</w:t>
      </w:r>
      <w:r w:rsidR="00FD1038">
        <w:t>.</w:t>
      </w:r>
    </w:p>
    <w:p w14:paraId="7B65AD48" w14:textId="77777777" w:rsidR="009F6072" w:rsidRDefault="009F6072"/>
    <w:p w14:paraId="61310058" w14:textId="77777777" w:rsidR="009F6072" w:rsidRDefault="009F6072" w:rsidP="009F6072">
      <w:pPr>
        <w:pStyle w:val="Heading1"/>
      </w:pPr>
      <w:bookmarkStart w:id="2" w:name="_Toc238041736"/>
      <w:r>
        <w:t>Important information</w:t>
      </w:r>
      <w:bookmarkEnd w:id="2"/>
    </w:p>
    <w:p w14:paraId="5CDBBA07" w14:textId="778FD09C" w:rsidR="00B75E78" w:rsidRDefault="00B75E78" w:rsidP="000D6AE7">
      <w:pPr>
        <w:pStyle w:val="ListParagraph"/>
        <w:numPr>
          <w:ilvl w:val="0"/>
          <w:numId w:val="7"/>
        </w:numPr>
      </w:pPr>
      <w:r>
        <w:t>No internal battery</w:t>
      </w:r>
      <w:r w:rsidR="00D55213">
        <w:t xml:space="preserve"> in the KostalPiko Reader</w:t>
      </w:r>
    </w:p>
    <w:p w14:paraId="747C8C63" w14:textId="6BD0DA52" w:rsidR="00B75E78" w:rsidRDefault="00B75E78" w:rsidP="000D6AE7">
      <w:pPr>
        <w:pStyle w:val="ListParagraph"/>
        <w:numPr>
          <w:ilvl w:val="0"/>
          <w:numId w:val="7"/>
        </w:numPr>
      </w:pPr>
      <w:r>
        <w:t>All settings and data are stored in internal flash memory or ESP8266. No storage in the cloud</w:t>
      </w:r>
      <w:r w:rsidR="00FA12EE">
        <w:t>.</w:t>
      </w:r>
    </w:p>
    <w:p w14:paraId="692296BE" w14:textId="0CE031EA" w:rsidR="00B75E78" w:rsidRDefault="00B75E78" w:rsidP="000D6AE7">
      <w:pPr>
        <w:pStyle w:val="ListParagraph"/>
        <w:numPr>
          <w:ilvl w:val="0"/>
          <w:numId w:val="7"/>
        </w:numPr>
      </w:pPr>
      <w:r>
        <w:t xml:space="preserve">No connections to external web sources. All HTML, CSS and </w:t>
      </w:r>
      <w:proofErr w:type="spellStart"/>
      <w:r>
        <w:t>Javascript</w:t>
      </w:r>
      <w:proofErr w:type="spellEnd"/>
      <w:r>
        <w:t xml:space="preserve"> </w:t>
      </w:r>
      <w:r w:rsidR="00D55213">
        <w:t>files are</w:t>
      </w:r>
      <w:r>
        <w:t xml:space="preserve"> inside the </w:t>
      </w:r>
      <w:r w:rsidR="0049742E">
        <w:t>KostalPiko</w:t>
      </w:r>
      <w:r>
        <w:t xml:space="preserve"> Reader</w:t>
      </w:r>
      <w:r w:rsidR="00FA12EE">
        <w:t>.</w:t>
      </w:r>
    </w:p>
    <w:p w14:paraId="6EFDDCB3" w14:textId="40C25F5C" w:rsidR="00B75E78" w:rsidRDefault="00B75E78" w:rsidP="000D6AE7">
      <w:pPr>
        <w:pStyle w:val="ListParagraph"/>
        <w:numPr>
          <w:ilvl w:val="0"/>
          <w:numId w:val="7"/>
        </w:numPr>
      </w:pPr>
      <w:r>
        <w:t>No information is sent to the external world. Everything is kept local</w:t>
      </w:r>
      <w:r w:rsidR="00D55213">
        <w:t>ly</w:t>
      </w:r>
      <w:r>
        <w:t>.</w:t>
      </w:r>
    </w:p>
    <w:p w14:paraId="575AD071" w14:textId="77777777" w:rsidR="009F6072" w:rsidRDefault="009F6072" w:rsidP="009F6072"/>
    <w:p w14:paraId="316E816F" w14:textId="77777777" w:rsidR="009F6072" w:rsidRDefault="009F6072" w:rsidP="009F6072"/>
    <w:p w14:paraId="3045C82C" w14:textId="51FB5165" w:rsidR="00CD5E91" w:rsidRDefault="00CD5E91" w:rsidP="009F6072">
      <w:r>
        <w:br w:type="page"/>
      </w:r>
    </w:p>
    <w:p w14:paraId="2C13FC6C" w14:textId="2E93922F" w:rsidR="00C511C1" w:rsidRDefault="00962FB4" w:rsidP="00C511C1">
      <w:pPr>
        <w:pStyle w:val="Heading1"/>
      </w:pPr>
      <w:bookmarkStart w:id="3" w:name="_Toc238041737"/>
      <w:r>
        <w:lastRenderedPageBreak/>
        <w:t>Hardware</w:t>
      </w:r>
      <w:r w:rsidR="00834821">
        <w:t xml:space="preserve"> functionality</w:t>
      </w:r>
      <w:r>
        <w:t xml:space="preserve"> of the </w:t>
      </w:r>
      <w:r w:rsidR="0049742E">
        <w:t>KostalPiko</w:t>
      </w:r>
      <w:r w:rsidR="00CD5E91">
        <w:t xml:space="preserve"> Reader</w:t>
      </w:r>
      <w:bookmarkEnd w:id="3"/>
    </w:p>
    <w:p w14:paraId="73051868" w14:textId="7BD11912" w:rsidR="00CD5E91" w:rsidRDefault="00CD5E91" w:rsidP="00CD5E91">
      <w:r>
        <w:t xml:space="preserve">The most important parts for the hardware of the </w:t>
      </w:r>
      <w:r w:rsidR="0049742E">
        <w:t>KostalPiko</w:t>
      </w:r>
      <w:r>
        <w:t xml:space="preserve"> reader are:</w:t>
      </w:r>
    </w:p>
    <w:p w14:paraId="6C9EC660" w14:textId="54A20A99" w:rsidR="00CD5E91" w:rsidRDefault="00CD5E91" w:rsidP="000D6AE7">
      <w:pPr>
        <w:pStyle w:val="ListParagraph"/>
        <w:numPr>
          <w:ilvl w:val="0"/>
          <w:numId w:val="28"/>
        </w:numPr>
      </w:pPr>
      <w:r>
        <w:t>ESP8266 processor.</w:t>
      </w:r>
      <w:r w:rsidR="009F6072">
        <w:t xml:space="preserve"> Holds all the software to read values from the </w:t>
      </w:r>
      <w:r w:rsidR="0049742E">
        <w:t>KostalPiko</w:t>
      </w:r>
      <w:r w:rsidR="009F6072">
        <w:t xml:space="preserve"> device and makes them visible to the outside world. All Wifi</w:t>
      </w:r>
      <w:r w:rsidR="00FA12EE">
        <w:t>,</w:t>
      </w:r>
      <w:r w:rsidR="009E7D69">
        <w:t xml:space="preserve"> </w:t>
      </w:r>
      <w:r w:rsidR="00FA12EE">
        <w:t xml:space="preserve">MQTT and KostalPiko device </w:t>
      </w:r>
      <w:r w:rsidR="009F6072">
        <w:t>credentials can be set via the internal webpages.</w:t>
      </w:r>
    </w:p>
    <w:p w14:paraId="190F8F02" w14:textId="613A7EE5" w:rsidR="00CD5E91" w:rsidRDefault="00CD5E91" w:rsidP="000D6AE7">
      <w:pPr>
        <w:pStyle w:val="ListParagraph"/>
        <w:numPr>
          <w:ilvl w:val="0"/>
          <w:numId w:val="28"/>
        </w:numPr>
      </w:pPr>
      <w:r>
        <w:t xml:space="preserve">A flash memory device for storage of values from the </w:t>
      </w:r>
      <w:r w:rsidR="0049742E">
        <w:t>KostalPiko</w:t>
      </w:r>
      <w:r>
        <w:t xml:space="preserve"> device.</w:t>
      </w:r>
    </w:p>
    <w:p w14:paraId="23CBE62B" w14:textId="4183EA66" w:rsidR="00CD5E91" w:rsidRDefault="00CD5E91" w:rsidP="000D6AE7">
      <w:pPr>
        <w:pStyle w:val="ListParagraph"/>
        <w:numPr>
          <w:ilvl w:val="0"/>
          <w:numId w:val="28"/>
        </w:numPr>
      </w:pPr>
      <w:r>
        <w:t>Power supply.</w:t>
      </w:r>
    </w:p>
    <w:p w14:paraId="7DA0D6AE" w14:textId="11259100" w:rsidR="004F0456" w:rsidRDefault="004F0456" w:rsidP="000D6AE7">
      <w:pPr>
        <w:pStyle w:val="ListParagraph"/>
        <w:numPr>
          <w:ilvl w:val="0"/>
          <w:numId w:val="28"/>
        </w:numPr>
      </w:pPr>
      <w:r>
        <w:t>A button and a LED.</w:t>
      </w:r>
    </w:p>
    <w:p w14:paraId="769C3072" w14:textId="77777777" w:rsidR="00E32CE0" w:rsidRDefault="00E32CE0" w:rsidP="00E32CE0">
      <w:pPr>
        <w:pStyle w:val="Heading2"/>
      </w:pPr>
      <w:bookmarkStart w:id="4" w:name="_Toc238041738"/>
      <w:r>
        <w:t>Button</w:t>
      </w:r>
      <w:bookmarkEnd w:id="4"/>
    </w:p>
    <w:p w14:paraId="56F92764" w14:textId="36161876" w:rsidR="00E32CE0" w:rsidRDefault="00E32CE0" w:rsidP="000D6AE7">
      <w:pPr>
        <w:pStyle w:val="ListParagraph"/>
        <w:numPr>
          <w:ilvl w:val="0"/>
          <w:numId w:val="8"/>
        </w:numPr>
      </w:pPr>
      <w:r>
        <w:t xml:space="preserve">Press of 5 seconds </w:t>
      </w:r>
      <w:r w:rsidR="004A4CCE">
        <w:t xml:space="preserve">on the button </w:t>
      </w:r>
      <w:r>
        <w:t xml:space="preserve">will reset the </w:t>
      </w:r>
      <w:r w:rsidR="0049742E">
        <w:t>KostalPiko</w:t>
      </w:r>
      <w:r w:rsidR="00CD5E91">
        <w:t xml:space="preserve"> Reader</w:t>
      </w:r>
      <w:r>
        <w:t xml:space="preserve"> completely. All network settings and the flash memory will be erased. This takes a maximum of 30 seconds.</w:t>
      </w:r>
      <w:r w:rsidR="004A4CCE">
        <w:t xml:space="preserve"> Reconnection to the reader via an Access Point.</w:t>
      </w:r>
    </w:p>
    <w:p w14:paraId="1A1A317C" w14:textId="6C954D9A" w:rsidR="00DB1E11" w:rsidRDefault="00DB1E11" w:rsidP="00155423">
      <w:pPr>
        <w:pStyle w:val="ListParagraph"/>
        <w:numPr>
          <w:ilvl w:val="0"/>
          <w:numId w:val="8"/>
        </w:numPr>
        <w:jc w:val="both"/>
      </w:pPr>
      <w:r>
        <w:t>Button pressed are handled by interrupt</w:t>
      </w:r>
      <w:r w:rsidR="00155423">
        <w:t>.</w:t>
      </w:r>
    </w:p>
    <w:p w14:paraId="2DBC6636" w14:textId="77777777" w:rsidR="00155423" w:rsidRDefault="00155423" w:rsidP="00155423">
      <w:pPr>
        <w:pStyle w:val="ListParagraph"/>
        <w:numPr>
          <w:ilvl w:val="0"/>
          <w:numId w:val="8"/>
        </w:numPr>
      </w:pPr>
      <w:r>
        <w:t>The LED is also used when the pushbutton is pressed. Every second the button is pressed, the LED will light for a short period, which makes counting easier.</w:t>
      </w:r>
    </w:p>
    <w:p w14:paraId="68197DC8" w14:textId="16E577FA" w:rsidR="00181664" w:rsidRDefault="00181664" w:rsidP="00181664">
      <w:pPr>
        <w:pStyle w:val="Heading2"/>
      </w:pPr>
      <w:bookmarkStart w:id="5" w:name="_Toc238041739"/>
      <w:r>
        <w:t>LED</w:t>
      </w:r>
      <w:bookmarkEnd w:id="5"/>
    </w:p>
    <w:p w14:paraId="218E6E87" w14:textId="2D54E7DB" w:rsidR="00181664" w:rsidRPr="000F2590" w:rsidRDefault="00181664" w:rsidP="00181664">
      <w:r>
        <w:t xml:space="preserve">The LED will be used in several ways. During start-up of the </w:t>
      </w:r>
      <w:r w:rsidR="0049742E">
        <w:t>KostalPiko</w:t>
      </w:r>
      <w:r>
        <w:t>, the hardware is tested for correct functionality. The next table shows how the LED is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850"/>
        <w:gridCol w:w="850"/>
        <w:gridCol w:w="1326"/>
        <w:gridCol w:w="4110"/>
      </w:tblGrid>
      <w:tr w:rsidR="00155423" w:rsidRPr="000F2590" w14:paraId="50A84A93" w14:textId="6AAFA0DA" w:rsidTr="00155423">
        <w:tc>
          <w:tcPr>
            <w:tcW w:w="2214" w:type="dxa"/>
          </w:tcPr>
          <w:p w14:paraId="7032E5A4" w14:textId="36832FC6" w:rsidR="00155423" w:rsidRPr="000F2590" w:rsidRDefault="00155423" w:rsidP="001E594A">
            <w:pPr>
              <w:rPr>
                <w:b/>
                <w:bCs/>
              </w:rPr>
            </w:pPr>
            <w:r w:rsidRPr="000F2590">
              <w:rPr>
                <w:b/>
                <w:bCs/>
              </w:rPr>
              <w:t>Occurrence</w:t>
            </w:r>
          </w:p>
        </w:tc>
        <w:tc>
          <w:tcPr>
            <w:tcW w:w="850" w:type="dxa"/>
          </w:tcPr>
          <w:p w14:paraId="110310A5" w14:textId="77777777" w:rsidR="00155423" w:rsidRDefault="00155423" w:rsidP="001E594A">
            <w:pPr>
              <w:rPr>
                <w:b/>
                <w:bCs/>
              </w:rPr>
            </w:pPr>
            <w:r w:rsidRPr="000F2590">
              <w:rPr>
                <w:b/>
                <w:bCs/>
              </w:rPr>
              <w:t>Time on</w:t>
            </w:r>
            <w:r>
              <w:rPr>
                <w:b/>
                <w:bCs/>
              </w:rPr>
              <w:t xml:space="preserve"> </w:t>
            </w:r>
          </w:p>
          <w:p w14:paraId="6BA0B20C" w14:textId="7F699842" w:rsidR="00155423" w:rsidRPr="000F2590" w:rsidRDefault="00155423" w:rsidP="001E594A">
            <w:pPr>
              <w:rPr>
                <w:b/>
                <w:bCs/>
              </w:rPr>
            </w:pPr>
            <w:r>
              <w:rPr>
                <w:b/>
                <w:bCs/>
              </w:rPr>
              <w:t>(sec)</w:t>
            </w:r>
          </w:p>
        </w:tc>
        <w:tc>
          <w:tcPr>
            <w:tcW w:w="850" w:type="dxa"/>
          </w:tcPr>
          <w:p w14:paraId="6D88E329" w14:textId="77777777" w:rsidR="00155423" w:rsidRDefault="00155423" w:rsidP="001E594A">
            <w:pPr>
              <w:rPr>
                <w:b/>
                <w:bCs/>
              </w:rPr>
            </w:pPr>
            <w:r w:rsidRPr="000F2590">
              <w:rPr>
                <w:b/>
                <w:bCs/>
              </w:rPr>
              <w:t>T</w:t>
            </w:r>
            <w:r>
              <w:rPr>
                <w:b/>
                <w:bCs/>
              </w:rPr>
              <w:t>i</w:t>
            </w:r>
            <w:r w:rsidRPr="000F2590">
              <w:rPr>
                <w:b/>
                <w:bCs/>
              </w:rPr>
              <w:t>me off</w:t>
            </w:r>
            <w:r>
              <w:rPr>
                <w:b/>
                <w:bCs/>
              </w:rPr>
              <w:t xml:space="preserve"> </w:t>
            </w:r>
          </w:p>
          <w:p w14:paraId="0EDB5EBD" w14:textId="130CCFB4" w:rsidR="00155423" w:rsidRPr="000F2590" w:rsidRDefault="00155423" w:rsidP="001E594A">
            <w:pPr>
              <w:rPr>
                <w:b/>
                <w:bCs/>
              </w:rPr>
            </w:pPr>
            <w:r>
              <w:rPr>
                <w:b/>
                <w:bCs/>
              </w:rPr>
              <w:t>(sec)</w:t>
            </w:r>
          </w:p>
        </w:tc>
        <w:tc>
          <w:tcPr>
            <w:tcW w:w="1326" w:type="dxa"/>
          </w:tcPr>
          <w:p w14:paraId="344F6B85" w14:textId="77777777" w:rsidR="00155423" w:rsidRDefault="00155423" w:rsidP="001E594A">
            <w:pPr>
              <w:rPr>
                <w:b/>
                <w:bCs/>
              </w:rPr>
            </w:pPr>
            <w:r w:rsidRPr="000F2590">
              <w:rPr>
                <w:b/>
                <w:bCs/>
              </w:rPr>
              <w:t xml:space="preserve">Number of </w:t>
            </w:r>
          </w:p>
          <w:p w14:paraId="10CE2D30" w14:textId="377F93A1" w:rsidR="00155423" w:rsidRPr="000F2590" w:rsidRDefault="00155423" w:rsidP="001E594A">
            <w:pPr>
              <w:rPr>
                <w:b/>
                <w:bCs/>
              </w:rPr>
            </w:pPr>
            <w:r w:rsidRPr="000F2590">
              <w:rPr>
                <w:b/>
                <w:bCs/>
              </w:rPr>
              <w:t>flashes</w:t>
            </w:r>
          </w:p>
        </w:tc>
        <w:tc>
          <w:tcPr>
            <w:tcW w:w="4110" w:type="dxa"/>
          </w:tcPr>
          <w:p w14:paraId="6EBAABDA" w14:textId="6FD56F9E" w:rsidR="00155423" w:rsidRPr="000F2590" w:rsidRDefault="00155423" w:rsidP="001E594A">
            <w:pPr>
              <w:rPr>
                <w:b/>
                <w:bCs/>
              </w:rPr>
            </w:pPr>
            <w:r>
              <w:rPr>
                <w:b/>
                <w:bCs/>
              </w:rPr>
              <w:t>Remark</w:t>
            </w:r>
          </w:p>
        </w:tc>
      </w:tr>
      <w:tr w:rsidR="00155423" w14:paraId="612629B2" w14:textId="0A5FB02D" w:rsidTr="00155423">
        <w:tc>
          <w:tcPr>
            <w:tcW w:w="2214" w:type="dxa"/>
          </w:tcPr>
          <w:p w14:paraId="6341D5D2" w14:textId="77777777" w:rsidR="00155423" w:rsidRDefault="00155423" w:rsidP="001E594A">
            <w:r>
              <w:t>Power on</w:t>
            </w:r>
          </w:p>
        </w:tc>
        <w:tc>
          <w:tcPr>
            <w:tcW w:w="850" w:type="dxa"/>
          </w:tcPr>
          <w:p w14:paraId="6FB4D31F" w14:textId="77777777" w:rsidR="00155423" w:rsidRDefault="00155423" w:rsidP="001E594A">
            <w:r>
              <w:t>0.5</w:t>
            </w:r>
          </w:p>
        </w:tc>
        <w:tc>
          <w:tcPr>
            <w:tcW w:w="850" w:type="dxa"/>
          </w:tcPr>
          <w:p w14:paraId="07143371" w14:textId="77777777" w:rsidR="00155423" w:rsidRDefault="00155423" w:rsidP="001E594A">
            <w:r>
              <w:t>0</w:t>
            </w:r>
          </w:p>
        </w:tc>
        <w:tc>
          <w:tcPr>
            <w:tcW w:w="1326" w:type="dxa"/>
          </w:tcPr>
          <w:p w14:paraId="2D062E2C" w14:textId="77777777" w:rsidR="00155423" w:rsidRDefault="00155423" w:rsidP="001E594A">
            <w:r>
              <w:t>1</w:t>
            </w:r>
          </w:p>
        </w:tc>
        <w:tc>
          <w:tcPr>
            <w:tcW w:w="4110" w:type="dxa"/>
          </w:tcPr>
          <w:p w14:paraId="13F66A12" w14:textId="77777777" w:rsidR="00155423" w:rsidRDefault="00155423" w:rsidP="001E594A"/>
        </w:tc>
      </w:tr>
      <w:tr w:rsidR="00155423" w14:paraId="09545002" w14:textId="6F4FDF19" w:rsidTr="00155423">
        <w:tc>
          <w:tcPr>
            <w:tcW w:w="2214" w:type="dxa"/>
          </w:tcPr>
          <w:p w14:paraId="101A7818" w14:textId="4FB21F5A" w:rsidR="00155423" w:rsidRDefault="00155423" w:rsidP="001E594A">
            <w:r>
              <w:t xml:space="preserve">File system </w:t>
            </w:r>
            <w:proofErr w:type="spellStart"/>
            <w:r>
              <w:t>LittleFS</w:t>
            </w:r>
            <w:proofErr w:type="spellEnd"/>
            <w:r>
              <w:t xml:space="preserve"> not found</w:t>
            </w:r>
          </w:p>
        </w:tc>
        <w:tc>
          <w:tcPr>
            <w:tcW w:w="850" w:type="dxa"/>
          </w:tcPr>
          <w:p w14:paraId="627DEFCE" w14:textId="77777777" w:rsidR="00155423" w:rsidRDefault="00155423" w:rsidP="001E594A">
            <w:r>
              <w:t>1</w:t>
            </w:r>
          </w:p>
        </w:tc>
        <w:tc>
          <w:tcPr>
            <w:tcW w:w="850" w:type="dxa"/>
          </w:tcPr>
          <w:p w14:paraId="1465AFCB" w14:textId="77777777" w:rsidR="00155423" w:rsidRDefault="00155423" w:rsidP="001E594A">
            <w:r>
              <w:t>5</w:t>
            </w:r>
          </w:p>
        </w:tc>
        <w:tc>
          <w:tcPr>
            <w:tcW w:w="1326" w:type="dxa"/>
          </w:tcPr>
          <w:p w14:paraId="1C15BF30" w14:textId="77777777" w:rsidR="00155423" w:rsidRDefault="00155423" w:rsidP="001E594A">
            <w:r>
              <w:t>Forever</w:t>
            </w:r>
          </w:p>
        </w:tc>
        <w:tc>
          <w:tcPr>
            <w:tcW w:w="4110" w:type="dxa"/>
          </w:tcPr>
          <w:p w14:paraId="662EA283" w14:textId="6D034961" w:rsidR="00155423" w:rsidRDefault="00155423" w:rsidP="001E594A">
            <w:r>
              <w:t>This is the file system that is used to store all kind of settings from the KostalPiko. Without connection the KostalPiko Reader will not work correctly.</w:t>
            </w:r>
          </w:p>
        </w:tc>
      </w:tr>
      <w:tr w:rsidR="00155423" w14:paraId="3ED512FB" w14:textId="261D731A" w:rsidTr="00155423">
        <w:tc>
          <w:tcPr>
            <w:tcW w:w="2214" w:type="dxa"/>
          </w:tcPr>
          <w:p w14:paraId="028E1FB7" w14:textId="77777777" w:rsidR="00155423" w:rsidRDefault="00155423" w:rsidP="001E594A">
            <w:r>
              <w:t>Wifi not found (</w:t>
            </w:r>
            <w:proofErr w:type="spellStart"/>
            <w:r>
              <w:t>wifi</w:t>
            </w:r>
            <w:proofErr w:type="spellEnd"/>
            <w:r>
              <w:t xml:space="preserve"> type = 0)</w:t>
            </w:r>
          </w:p>
        </w:tc>
        <w:tc>
          <w:tcPr>
            <w:tcW w:w="850" w:type="dxa"/>
          </w:tcPr>
          <w:p w14:paraId="216371CB" w14:textId="77777777" w:rsidR="00155423" w:rsidRDefault="00155423" w:rsidP="001E594A">
            <w:r>
              <w:t>2</w:t>
            </w:r>
          </w:p>
        </w:tc>
        <w:tc>
          <w:tcPr>
            <w:tcW w:w="850" w:type="dxa"/>
          </w:tcPr>
          <w:p w14:paraId="7F114911" w14:textId="77777777" w:rsidR="00155423" w:rsidRDefault="00155423" w:rsidP="001E594A">
            <w:r>
              <w:t>4</w:t>
            </w:r>
          </w:p>
        </w:tc>
        <w:tc>
          <w:tcPr>
            <w:tcW w:w="1326" w:type="dxa"/>
          </w:tcPr>
          <w:p w14:paraId="552D1D97" w14:textId="77777777" w:rsidR="00155423" w:rsidRDefault="00155423" w:rsidP="001E594A">
            <w:r>
              <w:t>Forever</w:t>
            </w:r>
          </w:p>
        </w:tc>
        <w:tc>
          <w:tcPr>
            <w:tcW w:w="4110" w:type="dxa"/>
          </w:tcPr>
          <w:p w14:paraId="52D57B6B" w14:textId="7FCE106C" w:rsidR="00155423" w:rsidRDefault="00155423" w:rsidP="001E594A">
            <w:r>
              <w:t>Without Wifi, NTP can also not be started. It is essential for the KostalPiko.</w:t>
            </w:r>
          </w:p>
        </w:tc>
      </w:tr>
      <w:tr w:rsidR="00155423" w14:paraId="5DC069C8" w14:textId="62ECA2F1" w:rsidTr="00155423">
        <w:tc>
          <w:tcPr>
            <w:tcW w:w="2214" w:type="dxa"/>
          </w:tcPr>
          <w:p w14:paraId="0F45FAF5" w14:textId="77777777" w:rsidR="00155423" w:rsidRDefault="00155423" w:rsidP="00155423">
            <w:r>
              <w:t>NTP server not found</w:t>
            </w:r>
          </w:p>
        </w:tc>
        <w:tc>
          <w:tcPr>
            <w:tcW w:w="850" w:type="dxa"/>
          </w:tcPr>
          <w:p w14:paraId="0AB93F55" w14:textId="77777777" w:rsidR="00155423" w:rsidRDefault="00155423" w:rsidP="00155423">
            <w:r>
              <w:t>3</w:t>
            </w:r>
          </w:p>
        </w:tc>
        <w:tc>
          <w:tcPr>
            <w:tcW w:w="850" w:type="dxa"/>
          </w:tcPr>
          <w:p w14:paraId="7FBF4770" w14:textId="77777777" w:rsidR="00155423" w:rsidRDefault="00155423" w:rsidP="00155423">
            <w:r>
              <w:t>3</w:t>
            </w:r>
          </w:p>
        </w:tc>
        <w:tc>
          <w:tcPr>
            <w:tcW w:w="1326" w:type="dxa"/>
          </w:tcPr>
          <w:p w14:paraId="6824904B" w14:textId="77777777" w:rsidR="00155423" w:rsidRDefault="00155423" w:rsidP="00155423">
            <w:r>
              <w:t>Forever</w:t>
            </w:r>
          </w:p>
        </w:tc>
        <w:tc>
          <w:tcPr>
            <w:tcW w:w="4110" w:type="dxa"/>
          </w:tcPr>
          <w:p w14:paraId="2B33E70C" w14:textId="00D52FD2" w:rsidR="00155423" w:rsidRDefault="00155423" w:rsidP="00155423">
            <w:r>
              <w:t>If the time server cannot be reached, no data can be stored in the Flash memory, because no time stamps are available in Flash.</w:t>
            </w:r>
          </w:p>
        </w:tc>
      </w:tr>
      <w:tr w:rsidR="00155423" w14:paraId="4984F514" w14:textId="013375A1" w:rsidTr="00155423">
        <w:tc>
          <w:tcPr>
            <w:tcW w:w="2214" w:type="dxa"/>
          </w:tcPr>
          <w:p w14:paraId="39A70402" w14:textId="77777777" w:rsidR="00155423" w:rsidRDefault="00155423" w:rsidP="00155423">
            <w:r>
              <w:t>MQTT not found</w:t>
            </w:r>
          </w:p>
        </w:tc>
        <w:tc>
          <w:tcPr>
            <w:tcW w:w="850" w:type="dxa"/>
          </w:tcPr>
          <w:p w14:paraId="57519F36" w14:textId="77777777" w:rsidR="00155423" w:rsidRDefault="00155423" w:rsidP="00155423">
            <w:r>
              <w:t>4</w:t>
            </w:r>
          </w:p>
        </w:tc>
        <w:tc>
          <w:tcPr>
            <w:tcW w:w="850" w:type="dxa"/>
          </w:tcPr>
          <w:p w14:paraId="7155B654" w14:textId="77777777" w:rsidR="00155423" w:rsidRDefault="00155423" w:rsidP="00155423">
            <w:r>
              <w:t>2</w:t>
            </w:r>
          </w:p>
        </w:tc>
        <w:tc>
          <w:tcPr>
            <w:tcW w:w="1326" w:type="dxa"/>
          </w:tcPr>
          <w:p w14:paraId="00409AF2" w14:textId="77777777" w:rsidR="00155423" w:rsidRDefault="00155423" w:rsidP="00155423">
            <w:r>
              <w:t>3</w:t>
            </w:r>
          </w:p>
        </w:tc>
        <w:tc>
          <w:tcPr>
            <w:tcW w:w="4110" w:type="dxa"/>
          </w:tcPr>
          <w:p w14:paraId="2E3452CB" w14:textId="714B302C" w:rsidR="00155423" w:rsidRDefault="00155423" w:rsidP="00155423">
            <w:r>
              <w:t>MQTT can be used to send values to the MQTT server. Because a lot of people will not have MQTT, this is not a required feature.</w:t>
            </w:r>
          </w:p>
        </w:tc>
      </w:tr>
      <w:tr w:rsidR="00155423" w14:paraId="265262EC" w14:textId="2858FD28" w:rsidTr="00155423">
        <w:tc>
          <w:tcPr>
            <w:tcW w:w="2214" w:type="dxa"/>
          </w:tcPr>
          <w:p w14:paraId="0CBADED4" w14:textId="3DE04B40" w:rsidR="00155423" w:rsidRDefault="00155423" w:rsidP="00155423">
            <w:r>
              <w:t>Flash memory not found</w:t>
            </w:r>
          </w:p>
        </w:tc>
        <w:tc>
          <w:tcPr>
            <w:tcW w:w="850" w:type="dxa"/>
          </w:tcPr>
          <w:p w14:paraId="780335B7" w14:textId="77777777" w:rsidR="00155423" w:rsidRDefault="00155423" w:rsidP="00155423">
            <w:r>
              <w:t>5</w:t>
            </w:r>
          </w:p>
        </w:tc>
        <w:tc>
          <w:tcPr>
            <w:tcW w:w="850" w:type="dxa"/>
          </w:tcPr>
          <w:p w14:paraId="2E30B15B" w14:textId="77777777" w:rsidR="00155423" w:rsidRDefault="00155423" w:rsidP="00155423">
            <w:r>
              <w:t>1</w:t>
            </w:r>
          </w:p>
        </w:tc>
        <w:tc>
          <w:tcPr>
            <w:tcW w:w="1326" w:type="dxa"/>
          </w:tcPr>
          <w:p w14:paraId="1D10BDE9" w14:textId="77777777" w:rsidR="00155423" w:rsidRDefault="00155423" w:rsidP="00155423">
            <w:r>
              <w:t>Forever</w:t>
            </w:r>
          </w:p>
        </w:tc>
        <w:tc>
          <w:tcPr>
            <w:tcW w:w="4110" w:type="dxa"/>
          </w:tcPr>
          <w:p w14:paraId="78F4AA7A" w14:textId="431B2CC6" w:rsidR="00155423" w:rsidRDefault="00155423" w:rsidP="00155423">
            <w:r>
              <w:t>Flash memory is used to store electrical value. If there is no free room anymore, a warning will be given. KostalPiko will work normally but will not store electrical values unless memory is freed.</w:t>
            </w:r>
          </w:p>
        </w:tc>
      </w:tr>
      <w:tr w:rsidR="00155423" w14:paraId="660786FE" w14:textId="5D3D02B1" w:rsidTr="00155423">
        <w:tc>
          <w:tcPr>
            <w:tcW w:w="2214" w:type="dxa"/>
          </w:tcPr>
          <w:p w14:paraId="41A9B1F4" w14:textId="65D3B26B" w:rsidR="00155423" w:rsidRDefault="00155423" w:rsidP="00155423">
            <w:r>
              <w:t>Flash memory full</w:t>
            </w:r>
          </w:p>
        </w:tc>
        <w:tc>
          <w:tcPr>
            <w:tcW w:w="850" w:type="dxa"/>
          </w:tcPr>
          <w:p w14:paraId="261CBCA7" w14:textId="77777777" w:rsidR="00155423" w:rsidRDefault="00155423" w:rsidP="00155423">
            <w:r>
              <w:t>4</w:t>
            </w:r>
          </w:p>
        </w:tc>
        <w:tc>
          <w:tcPr>
            <w:tcW w:w="850" w:type="dxa"/>
          </w:tcPr>
          <w:p w14:paraId="377E126F" w14:textId="77777777" w:rsidR="00155423" w:rsidRDefault="00155423" w:rsidP="00155423">
            <w:r>
              <w:t>2</w:t>
            </w:r>
          </w:p>
        </w:tc>
        <w:tc>
          <w:tcPr>
            <w:tcW w:w="1326" w:type="dxa"/>
          </w:tcPr>
          <w:p w14:paraId="7A95F5E7" w14:textId="77777777" w:rsidR="00155423" w:rsidRDefault="00155423" w:rsidP="00155423">
            <w:r>
              <w:t>5</w:t>
            </w:r>
          </w:p>
        </w:tc>
        <w:tc>
          <w:tcPr>
            <w:tcW w:w="4110" w:type="dxa"/>
          </w:tcPr>
          <w:p w14:paraId="089D25FB" w14:textId="77777777" w:rsidR="00155423" w:rsidRDefault="00155423" w:rsidP="00155423"/>
        </w:tc>
      </w:tr>
      <w:tr w:rsidR="00155423" w14:paraId="48C168E4" w14:textId="0FC6D452" w:rsidTr="00155423">
        <w:tc>
          <w:tcPr>
            <w:tcW w:w="2214" w:type="dxa"/>
          </w:tcPr>
          <w:p w14:paraId="35D20D89" w14:textId="66F8C0D3" w:rsidR="00155423" w:rsidRDefault="00155423" w:rsidP="00155423">
            <w:r>
              <w:lastRenderedPageBreak/>
              <w:t>When the software loop starts</w:t>
            </w:r>
          </w:p>
        </w:tc>
        <w:tc>
          <w:tcPr>
            <w:tcW w:w="850" w:type="dxa"/>
          </w:tcPr>
          <w:p w14:paraId="565E17AF" w14:textId="700A4AEC" w:rsidR="00155423" w:rsidRDefault="00155423" w:rsidP="00155423">
            <w:r>
              <w:t>1</w:t>
            </w:r>
          </w:p>
        </w:tc>
        <w:tc>
          <w:tcPr>
            <w:tcW w:w="850" w:type="dxa"/>
          </w:tcPr>
          <w:p w14:paraId="72BF8962" w14:textId="55E92BA1" w:rsidR="00155423" w:rsidRDefault="00155423" w:rsidP="00155423">
            <w:r>
              <w:t>1</w:t>
            </w:r>
          </w:p>
        </w:tc>
        <w:tc>
          <w:tcPr>
            <w:tcW w:w="1326" w:type="dxa"/>
          </w:tcPr>
          <w:p w14:paraId="39067BA0" w14:textId="2DC37E07" w:rsidR="00155423" w:rsidRDefault="00155423" w:rsidP="00155423">
            <w:r>
              <w:t>2</w:t>
            </w:r>
          </w:p>
        </w:tc>
        <w:tc>
          <w:tcPr>
            <w:tcW w:w="4110" w:type="dxa"/>
          </w:tcPr>
          <w:p w14:paraId="59CC01DD" w14:textId="4FA6D4C9" w:rsidR="00155423" w:rsidRDefault="00155423" w:rsidP="00155423">
            <w:r>
              <w:t>Signals that the setup is done and the loop starts.</w:t>
            </w:r>
          </w:p>
        </w:tc>
      </w:tr>
      <w:tr w:rsidR="00155423" w14:paraId="12B44C84" w14:textId="02705E58" w:rsidTr="00155423">
        <w:tc>
          <w:tcPr>
            <w:tcW w:w="2214" w:type="dxa"/>
          </w:tcPr>
          <w:p w14:paraId="01A9D8E1" w14:textId="0B43E2C2" w:rsidR="00155423" w:rsidRDefault="00155423" w:rsidP="00155423">
            <w:r>
              <w:t>Reading the webpage of the KostalPiko (every minute)</w:t>
            </w:r>
          </w:p>
        </w:tc>
        <w:tc>
          <w:tcPr>
            <w:tcW w:w="850" w:type="dxa"/>
          </w:tcPr>
          <w:p w14:paraId="6BF1E203" w14:textId="68B231EE" w:rsidR="00155423" w:rsidRDefault="00155423" w:rsidP="00155423">
            <w:r>
              <w:t>0.5</w:t>
            </w:r>
          </w:p>
        </w:tc>
        <w:tc>
          <w:tcPr>
            <w:tcW w:w="850" w:type="dxa"/>
          </w:tcPr>
          <w:p w14:paraId="397888B9" w14:textId="0259F225" w:rsidR="00155423" w:rsidRDefault="00155423" w:rsidP="00155423">
            <w:r>
              <w:t>--</w:t>
            </w:r>
          </w:p>
        </w:tc>
        <w:tc>
          <w:tcPr>
            <w:tcW w:w="1326" w:type="dxa"/>
          </w:tcPr>
          <w:p w14:paraId="6021FB58" w14:textId="4FAB344E" w:rsidR="00155423" w:rsidRDefault="00155423" w:rsidP="00155423">
            <w:r>
              <w:t>1</w:t>
            </w:r>
          </w:p>
        </w:tc>
        <w:tc>
          <w:tcPr>
            <w:tcW w:w="4110" w:type="dxa"/>
          </w:tcPr>
          <w:p w14:paraId="2BE00E64" w14:textId="226FF262" w:rsidR="00155423" w:rsidRDefault="00155423" w:rsidP="00155423">
            <w:r>
              <w:t>Every time the KostalPiko device webpage is read</w:t>
            </w:r>
          </w:p>
        </w:tc>
      </w:tr>
    </w:tbl>
    <w:p w14:paraId="79AA79C5" w14:textId="77777777" w:rsidR="00181664" w:rsidRDefault="00181664" w:rsidP="006F09F1"/>
    <w:p w14:paraId="2420815B" w14:textId="77777777" w:rsidR="00F24A18" w:rsidRDefault="00F24A18" w:rsidP="00F24A18">
      <w:r>
        <w:t xml:space="preserve">During the software startup a lot of connections and hardware parts are started. If a part cannot be started or is not function well, this can be seen as an error, because it stops some functions from the KostalPiko Reader. </w:t>
      </w:r>
    </w:p>
    <w:p w14:paraId="0E0F32DD" w14:textId="77777777" w:rsidR="00F24A18" w:rsidRDefault="00F24A18" w:rsidP="00F24A18"/>
    <w:p w14:paraId="337BFC4F" w14:textId="77777777" w:rsidR="00F52C87" w:rsidRDefault="00F52C87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>
        <w:br w:type="page"/>
      </w:r>
    </w:p>
    <w:p w14:paraId="3466A825" w14:textId="61831623" w:rsidR="004F0456" w:rsidRDefault="004F0456" w:rsidP="004F0456">
      <w:pPr>
        <w:pStyle w:val="Heading1"/>
      </w:pPr>
      <w:bookmarkStart w:id="6" w:name="_Toc238041740"/>
      <w:r>
        <w:lastRenderedPageBreak/>
        <w:t xml:space="preserve">Software functionality of the </w:t>
      </w:r>
      <w:r w:rsidR="0049742E">
        <w:t>KostalPiko</w:t>
      </w:r>
      <w:r>
        <w:t xml:space="preserve"> Reader</w:t>
      </w:r>
      <w:bookmarkEnd w:id="6"/>
    </w:p>
    <w:p w14:paraId="075EB6CF" w14:textId="5F5AA772" w:rsidR="0003151F" w:rsidRPr="0003151F" w:rsidRDefault="0003151F" w:rsidP="0003151F">
      <w:r>
        <w:t xml:space="preserve">Software for the </w:t>
      </w:r>
      <w:r w:rsidR="0049742E">
        <w:t>KostalPiko</w:t>
      </w:r>
      <w:r>
        <w:t xml:space="preserve"> Reader is written in C++ and is created by using the Arduino IDE environment.</w:t>
      </w:r>
      <w:r w:rsidR="009D1BB0">
        <w:t xml:space="preserve"> A number of external libraries is used</w:t>
      </w:r>
      <w:r w:rsidR="0052274A">
        <w:t xml:space="preserve"> and they are defined in chapter </w:t>
      </w:r>
      <w:r w:rsidR="0052274A">
        <w:fldChar w:fldCharType="begin"/>
      </w:r>
      <w:r w:rsidR="0052274A">
        <w:instrText xml:space="preserve"> REF _Ref238041925 \r \h </w:instrText>
      </w:r>
      <w:r w:rsidR="0052274A">
        <w:fldChar w:fldCharType="separate"/>
      </w:r>
      <w:r w:rsidR="009B1E87">
        <w:t>11</w:t>
      </w:r>
      <w:r w:rsidR="0052274A">
        <w:fldChar w:fldCharType="end"/>
      </w:r>
      <w:r w:rsidR="009D1BB0">
        <w:t>.</w:t>
      </w:r>
    </w:p>
    <w:p w14:paraId="7DD06E85" w14:textId="70FAF206" w:rsidR="005F58FE" w:rsidRDefault="005A584B" w:rsidP="001D77E8">
      <w:pPr>
        <w:pStyle w:val="Heading2"/>
      </w:pPr>
      <w:bookmarkStart w:id="7" w:name="_Toc238041741"/>
      <w:r>
        <w:t xml:space="preserve">Internal </w:t>
      </w:r>
      <w:r w:rsidR="005F58FE">
        <w:t>File system</w:t>
      </w:r>
      <w:r>
        <w:t xml:space="preserve"> (</w:t>
      </w:r>
      <w:proofErr w:type="spellStart"/>
      <w:r>
        <w:t>L</w:t>
      </w:r>
      <w:r w:rsidR="002933BE">
        <w:t>i</w:t>
      </w:r>
      <w:r>
        <w:t>ttleFS</w:t>
      </w:r>
      <w:proofErr w:type="spellEnd"/>
      <w:r>
        <w:t>)</w:t>
      </w:r>
      <w:bookmarkEnd w:id="7"/>
    </w:p>
    <w:p w14:paraId="15BD6EB0" w14:textId="77777777" w:rsidR="005F58FE" w:rsidRDefault="005F58FE" w:rsidP="005F58FE">
      <w:r>
        <w:t>File system is used to store:</w:t>
      </w:r>
    </w:p>
    <w:p w14:paraId="1F4C1FD2" w14:textId="246DABF8" w:rsidR="005F58FE" w:rsidRPr="00CA7174" w:rsidRDefault="005F58FE" w:rsidP="000D6AE7">
      <w:pPr>
        <w:pStyle w:val="ListParagraph"/>
        <w:numPr>
          <w:ilvl w:val="0"/>
          <w:numId w:val="4"/>
        </w:numPr>
      </w:pPr>
      <w:r w:rsidRPr="00CA7174">
        <w:t>html files</w:t>
      </w:r>
      <w:r w:rsidR="00CA7174" w:rsidRPr="00CA7174">
        <w:t xml:space="preserve"> (</w:t>
      </w:r>
      <w:r w:rsidR="009D1BB0">
        <w:t>17</w:t>
      </w:r>
      <w:r w:rsidR="00CA7174" w:rsidRPr="00CA7174">
        <w:t xml:space="preserve"> files)</w:t>
      </w:r>
    </w:p>
    <w:p w14:paraId="466D7283" w14:textId="0B648C9F" w:rsidR="005F58FE" w:rsidRPr="00CA7174" w:rsidRDefault="005F58FE" w:rsidP="000D6AE7">
      <w:pPr>
        <w:pStyle w:val="ListParagraph"/>
        <w:numPr>
          <w:ilvl w:val="0"/>
          <w:numId w:val="4"/>
        </w:numPr>
      </w:pPr>
      <w:r w:rsidRPr="00CA7174">
        <w:t>style.css file</w:t>
      </w:r>
      <w:r w:rsidR="00AB3435">
        <w:t>.</w:t>
      </w:r>
      <w:r w:rsidRPr="00CA7174">
        <w:t xml:space="preserve"> All html files use the same style.css file</w:t>
      </w:r>
      <w:r w:rsidR="00CA7174" w:rsidRPr="00CA7174">
        <w:t xml:space="preserve"> (1 file)</w:t>
      </w:r>
    </w:p>
    <w:p w14:paraId="6E83E74C" w14:textId="14A2E6A4" w:rsidR="005F58FE" w:rsidRPr="00CA7174" w:rsidRDefault="005F58FE" w:rsidP="000D6AE7">
      <w:pPr>
        <w:pStyle w:val="ListParagraph"/>
        <w:numPr>
          <w:ilvl w:val="0"/>
          <w:numId w:val="4"/>
        </w:numPr>
      </w:pPr>
      <w:r w:rsidRPr="00CA7174">
        <w:t>Icon</w:t>
      </w:r>
      <w:r w:rsidR="009D1BB0">
        <w:t>s</w:t>
      </w:r>
      <w:r w:rsidRPr="00CA7174">
        <w:t xml:space="preserve"> for webpage</w:t>
      </w:r>
      <w:r w:rsidR="00CA7174" w:rsidRPr="00CA7174">
        <w:t xml:space="preserve"> (</w:t>
      </w:r>
      <w:r w:rsidR="009D1BB0">
        <w:t>2</w:t>
      </w:r>
      <w:r w:rsidR="00CA7174" w:rsidRPr="00CA7174">
        <w:t xml:space="preserve"> file)</w:t>
      </w:r>
    </w:p>
    <w:p w14:paraId="526564D8" w14:textId="44CC211B" w:rsidR="00CA7174" w:rsidRPr="00CA7174" w:rsidRDefault="00CA7174" w:rsidP="000D6AE7">
      <w:pPr>
        <w:pStyle w:val="ListParagraph"/>
        <w:numPr>
          <w:ilvl w:val="0"/>
          <w:numId w:val="4"/>
        </w:numPr>
      </w:pPr>
      <w:r w:rsidRPr="00CA7174">
        <w:t>Files for login credentials (2 files)</w:t>
      </w:r>
    </w:p>
    <w:p w14:paraId="554D2FA4" w14:textId="3D59A630" w:rsidR="005F58FE" w:rsidRPr="00CA7174" w:rsidRDefault="00330ACD" w:rsidP="000D6AE7">
      <w:pPr>
        <w:pStyle w:val="ListParagraph"/>
        <w:numPr>
          <w:ilvl w:val="0"/>
          <w:numId w:val="4"/>
        </w:numPr>
      </w:pPr>
      <w:r w:rsidRPr="00CA7174">
        <w:t>Files for Wifi credentials</w:t>
      </w:r>
      <w:r w:rsidR="00CA7174" w:rsidRPr="00CA7174">
        <w:t xml:space="preserve"> (8 files)</w:t>
      </w:r>
    </w:p>
    <w:p w14:paraId="06E3A293" w14:textId="1A3A92CA" w:rsidR="00330ACD" w:rsidRDefault="00330ACD" w:rsidP="000D6AE7">
      <w:pPr>
        <w:pStyle w:val="ListParagraph"/>
        <w:numPr>
          <w:ilvl w:val="0"/>
          <w:numId w:val="4"/>
        </w:numPr>
      </w:pPr>
      <w:r w:rsidRPr="00CA7174">
        <w:t>Files for MQTT credentials</w:t>
      </w:r>
      <w:r w:rsidR="00CA7174" w:rsidRPr="00CA7174">
        <w:t xml:space="preserve"> (4 files)</w:t>
      </w:r>
    </w:p>
    <w:p w14:paraId="3DDDA73B" w14:textId="00E80EB2" w:rsidR="00A024E5" w:rsidRDefault="00A024E5" w:rsidP="000D6AE7">
      <w:pPr>
        <w:pStyle w:val="ListParagraph"/>
        <w:numPr>
          <w:ilvl w:val="0"/>
          <w:numId w:val="4"/>
        </w:numPr>
      </w:pPr>
      <w:r>
        <w:t xml:space="preserve">Files for KostalPiko </w:t>
      </w:r>
      <w:r w:rsidR="009D1BB0">
        <w:t xml:space="preserve">device </w:t>
      </w:r>
      <w:r>
        <w:t>credentials (3 files)</w:t>
      </w:r>
    </w:p>
    <w:p w14:paraId="052BA767" w14:textId="3E14E7C6" w:rsidR="00AB3435" w:rsidRPr="00CA7174" w:rsidRDefault="00AB3435" w:rsidP="000D6AE7">
      <w:pPr>
        <w:pStyle w:val="ListParagraph"/>
        <w:numPr>
          <w:ilvl w:val="0"/>
          <w:numId w:val="4"/>
        </w:numPr>
      </w:pPr>
      <w:r>
        <w:t>File for Ota password (1 file)</w:t>
      </w:r>
    </w:p>
    <w:p w14:paraId="1C524CD1" w14:textId="19F51A12" w:rsidR="001D77E8" w:rsidRDefault="001D77E8" w:rsidP="001E7B4F">
      <w:pPr>
        <w:pStyle w:val="Heading2"/>
      </w:pPr>
      <w:bookmarkStart w:id="8" w:name="_Toc238041742"/>
      <w:r>
        <w:t>Flash chip</w:t>
      </w:r>
      <w:bookmarkEnd w:id="8"/>
    </w:p>
    <w:p w14:paraId="757B16F7" w14:textId="4B4FFCA1" w:rsidR="001D77E8" w:rsidRPr="001D77E8" w:rsidRDefault="001D77E8" w:rsidP="001D77E8">
      <w:r>
        <w:t>A large Flash memory (128Mb</w:t>
      </w:r>
      <w:r w:rsidR="00C97060">
        <w:t>it/16MByte</w:t>
      </w:r>
      <w:r>
        <w:t xml:space="preserve">) is used to store </w:t>
      </w:r>
      <w:r w:rsidR="0049742E">
        <w:t>KostalPiko</w:t>
      </w:r>
      <w:r>
        <w:t xml:space="preserve"> values in memory. At a later time, these values can be read as </w:t>
      </w:r>
      <w:r w:rsidR="008361E3">
        <w:t xml:space="preserve">a </w:t>
      </w:r>
      <w:r>
        <w:t>CSV or JSON file.</w:t>
      </w:r>
      <w:r w:rsidR="00DA6FB5">
        <w:t xml:space="preserve"> See chapter </w:t>
      </w:r>
      <w:r w:rsidR="00DA6FB5">
        <w:fldChar w:fldCharType="begin"/>
      </w:r>
      <w:r w:rsidR="00DA6FB5">
        <w:instrText xml:space="preserve"> REF _Ref222582751 \r \h </w:instrText>
      </w:r>
      <w:r w:rsidR="00DA6FB5">
        <w:fldChar w:fldCharType="separate"/>
      </w:r>
      <w:r w:rsidR="009B1E87">
        <w:t>6</w:t>
      </w:r>
      <w:r w:rsidR="00DA6FB5">
        <w:fldChar w:fldCharType="end"/>
      </w:r>
      <w:r w:rsidR="00DA6FB5">
        <w:t>.</w:t>
      </w:r>
    </w:p>
    <w:p w14:paraId="5793E396" w14:textId="77FEDDB4" w:rsidR="001D77E8" w:rsidRDefault="001D77E8" w:rsidP="001E7B4F">
      <w:pPr>
        <w:pStyle w:val="Heading2"/>
      </w:pPr>
      <w:bookmarkStart w:id="9" w:name="_Toc238041743"/>
      <w:r>
        <w:t xml:space="preserve">Internet </w:t>
      </w:r>
      <w:r w:rsidR="00442901">
        <w:t>functionality</w:t>
      </w:r>
      <w:bookmarkEnd w:id="9"/>
    </w:p>
    <w:p w14:paraId="16A8E2F4" w14:textId="59A2DA0C" w:rsidR="001E7B4F" w:rsidRDefault="001E7B4F" w:rsidP="001D77E8">
      <w:pPr>
        <w:pStyle w:val="Heading3"/>
      </w:pPr>
      <w:bookmarkStart w:id="10" w:name="_Toc238041744"/>
      <w:r>
        <w:t>Internet</w:t>
      </w:r>
      <w:r w:rsidR="007137B6">
        <w:t>/Wifi</w:t>
      </w:r>
      <w:bookmarkEnd w:id="10"/>
    </w:p>
    <w:p w14:paraId="31F98C4C" w14:textId="41A960A5" w:rsidR="007137B6" w:rsidRPr="00821BFF" w:rsidRDefault="007137B6" w:rsidP="007137B6">
      <w:r w:rsidRPr="00821BFF">
        <w:t>Internet connection is used for:</w:t>
      </w:r>
    </w:p>
    <w:p w14:paraId="68A58966" w14:textId="4C82F3C1" w:rsidR="001E7B4F" w:rsidRDefault="0005398F" w:rsidP="000D6AE7">
      <w:pPr>
        <w:pStyle w:val="ListParagraph"/>
        <w:numPr>
          <w:ilvl w:val="0"/>
          <w:numId w:val="5"/>
        </w:numPr>
      </w:pPr>
      <w:r>
        <w:t>Starts with an access point (AP)</w:t>
      </w:r>
    </w:p>
    <w:p w14:paraId="3835D0F0" w14:textId="5F9E17EA" w:rsidR="0005398F" w:rsidRDefault="0005398F" w:rsidP="000D6AE7">
      <w:pPr>
        <w:pStyle w:val="ListParagraph"/>
        <w:numPr>
          <w:ilvl w:val="1"/>
          <w:numId w:val="5"/>
        </w:numPr>
      </w:pPr>
      <w:r>
        <w:t xml:space="preserve">User can create connection to </w:t>
      </w:r>
      <w:r w:rsidR="008E4315">
        <w:t>own network</w:t>
      </w:r>
      <w:r>
        <w:t xml:space="preserve"> with dynamic IP</w:t>
      </w:r>
    </w:p>
    <w:p w14:paraId="0551CA4B" w14:textId="2DF420A4" w:rsidR="0005398F" w:rsidRPr="00821BFF" w:rsidRDefault="0005398F" w:rsidP="000D6AE7">
      <w:pPr>
        <w:pStyle w:val="ListParagraph"/>
        <w:numPr>
          <w:ilvl w:val="1"/>
          <w:numId w:val="5"/>
        </w:numPr>
      </w:pPr>
      <w:r>
        <w:t xml:space="preserve">User can create connection to </w:t>
      </w:r>
      <w:r w:rsidR="008E4315">
        <w:t>own network</w:t>
      </w:r>
      <w:r>
        <w:t xml:space="preserve"> with static IP</w:t>
      </w:r>
    </w:p>
    <w:p w14:paraId="4480FF2B" w14:textId="59859995" w:rsidR="0005398F" w:rsidRDefault="0005398F" w:rsidP="000D6AE7">
      <w:pPr>
        <w:pStyle w:val="ListParagraph"/>
        <w:numPr>
          <w:ilvl w:val="0"/>
          <w:numId w:val="5"/>
        </w:numPr>
      </w:pPr>
      <w:r>
        <w:t>NTP server, to be able to store electrical value with time stamp</w:t>
      </w:r>
    </w:p>
    <w:p w14:paraId="676289EB" w14:textId="3993C922" w:rsidR="007137B6" w:rsidRPr="00821BFF" w:rsidRDefault="0003151F" w:rsidP="000D6AE7">
      <w:pPr>
        <w:pStyle w:val="ListParagraph"/>
        <w:numPr>
          <w:ilvl w:val="0"/>
          <w:numId w:val="5"/>
        </w:numPr>
      </w:pPr>
      <w:r>
        <w:t>P</w:t>
      </w:r>
      <w:r w:rsidR="008E4315">
        <w:t>ublish</w:t>
      </w:r>
      <w:r w:rsidR="0005398F">
        <w:t xml:space="preserve"> </w:t>
      </w:r>
      <w:proofErr w:type="spellStart"/>
      <w:r w:rsidR="007137B6" w:rsidRPr="00821BFF">
        <w:t>mqtt</w:t>
      </w:r>
      <w:proofErr w:type="spellEnd"/>
      <w:r w:rsidR="007137B6" w:rsidRPr="00821BFF">
        <w:t xml:space="preserve"> messages</w:t>
      </w:r>
      <w:r>
        <w:t xml:space="preserve"> </w:t>
      </w:r>
    </w:p>
    <w:p w14:paraId="7392E4B6" w14:textId="071A803D" w:rsidR="007137B6" w:rsidRDefault="007137B6" w:rsidP="000D6AE7">
      <w:pPr>
        <w:pStyle w:val="ListParagraph"/>
        <w:numPr>
          <w:ilvl w:val="0"/>
          <w:numId w:val="5"/>
        </w:numPr>
      </w:pPr>
      <w:r w:rsidRPr="00821BFF">
        <w:t>Webpage</w:t>
      </w:r>
      <w:r w:rsidR="00DA4FB2" w:rsidRPr="00821BFF">
        <w:t>s</w:t>
      </w:r>
      <w:r w:rsidRPr="00821BFF">
        <w:t xml:space="preserve"> for the </w:t>
      </w:r>
      <w:r w:rsidR="0049742E">
        <w:t>KostalPiko</w:t>
      </w:r>
    </w:p>
    <w:p w14:paraId="25887631" w14:textId="55554DFD" w:rsidR="0003151F" w:rsidRDefault="0003151F" w:rsidP="000D6AE7">
      <w:pPr>
        <w:pStyle w:val="ListParagraph"/>
        <w:numPr>
          <w:ilvl w:val="0"/>
          <w:numId w:val="5"/>
        </w:numPr>
      </w:pPr>
      <w:r>
        <w:t xml:space="preserve">Reading CSV and/or JSON files with </w:t>
      </w:r>
      <w:r w:rsidR="0049742E">
        <w:t>KostalPiko</w:t>
      </w:r>
      <w:r>
        <w:t xml:space="preserve"> device values</w:t>
      </w:r>
    </w:p>
    <w:p w14:paraId="506E7A4E" w14:textId="024721E8" w:rsidR="00AB3435" w:rsidRPr="00821BFF" w:rsidRDefault="00AB3435" w:rsidP="000D6AE7">
      <w:pPr>
        <w:pStyle w:val="ListParagraph"/>
        <w:numPr>
          <w:ilvl w:val="0"/>
          <w:numId w:val="5"/>
        </w:numPr>
      </w:pPr>
      <w:r>
        <w:t>Settings credentials</w:t>
      </w:r>
    </w:p>
    <w:p w14:paraId="4E522C90" w14:textId="1A0C90F4" w:rsidR="00975767" w:rsidRDefault="00975767" w:rsidP="001D77E8">
      <w:pPr>
        <w:pStyle w:val="Heading3"/>
      </w:pPr>
      <w:bookmarkStart w:id="11" w:name="_Toc238041745"/>
      <w:r>
        <w:t>Access Point</w:t>
      </w:r>
      <w:bookmarkEnd w:id="11"/>
    </w:p>
    <w:p w14:paraId="7949F164" w14:textId="7B30C891" w:rsidR="00975767" w:rsidRPr="0049742E" w:rsidRDefault="00022AA7" w:rsidP="00975767">
      <w:r w:rsidRPr="0049742E">
        <w:t xml:space="preserve">When the </w:t>
      </w:r>
      <w:r w:rsidR="0049742E">
        <w:t>KostalPiko</w:t>
      </w:r>
      <w:r w:rsidRPr="0049742E">
        <w:t xml:space="preserve"> reader is started for the first time it creates an Access Point. Use a mobile device (laptop, telephone, tablet) to make a connection to this access point. The network that you should see is something like </w:t>
      </w:r>
      <w:proofErr w:type="spellStart"/>
      <w:r w:rsidRPr="0049742E">
        <w:t>kostalpiko-xxxx</w:t>
      </w:r>
      <w:proofErr w:type="spellEnd"/>
      <w:r w:rsidRPr="0049742E">
        <w:t xml:space="preserve">, where </w:t>
      </w:r>
      <w:proofErr w:type="spellStart"/>
      <w:r w:rsidRPr="0049742E">
        <w:t>xxxx</w:t>
      </w:r>
      <w:proofErr w:type="spellEnd"/>
      <w:r w:rsidRPr="0049742E">
        <w:t xml:space="preserve"> is a </w:t>
      </w:r>
      <w:proofErr w:type="gramStart"/>
      <w:r w:rsidRPr="0049742E">
        <w:t>4 digit</w:t>
      </w:r>
      <w:proofErr w:type="gramEnd"/>
      <w:r w:rsidRPr="0049742E">
        <w:t xml:space="preserve"> number, randomly generated between 1000 and 9999. </w:t>
      </w:r>
    </w:p>
    <w:p w14:paraId="6AB9BE1A" w14:textId="5461FDCB" w:rsidR="000D6134" w:rsidRDefault="000D6134" w:rsidP="001D77E8">
      <w:pPr>
        <w:pStyle w:val="Heading3"/>
      </w:pPr>
      <w:bookmarkStart w:id="12" w:name="_Toc238041746"/>
      <w:r>
        <w:t>Login</w:t>
      </w:r>
      <w:bookmarkEnd w:id="12"/>
    </w:p>
    <w:p w14:paraId="7C62702E" w14:textId="63AA70ED" w:rsidR="000D6134" w:rsidRPr="000D6134" w:rsidRDefault="000D6134" w:rsidP="000D6134">
      <w:r>
        <w:t xml:space="preserve">The </w:t>
      </w:r>
      <w:r w:rsidR="0049742E">
        <w:t>KostalPiko</w:t>
      </w:r>
      <w:r>
        <w:t xml:space="preserve"> web pages are protected by a user logi</w:t>
      </w:r>
      <w:r w:rsidR="00AB3435">
        <w:t>n</w:t>
      </w:r>
      <w:r>
        <w:t xml:space="preserve"> with “Username” and “Password”. Default both values are </w:t>
      </w:r>
      <w:r w:rsidR="00AB3435">
        <w:t>empty</w:t>
      </w:r>
      <w:r>
        <w:t>. The user can change and is advised to change this “Username” and “Password” to prevent unauthorized access.</w:t>
      </w:r>
    </w:p>
    <w:p w14:paraId="01719445" w14:textId="4994C0EA" w:rsidR="00AE0D79" w:rsidRDefault="00AE0D79" w:rsidP="001D77E8">
      <w:pPr>
        <w:pStyle w:val="Heading3"/>
      </w:pPr>
      <w:bookmarkStart w:id="13" w:name="_Toc238041747"/>
      <w:r>
        <w:lastRenderedPageBreak/>
        <w:t>Internet clock (NTP server)</w:t>
      </w:r>
      <w:bookmarkEnd w:id="13"/>
    </w:p>
    <w:p w14:paraId="7D51C972" w14:textId="3EB69706" w:rsidR="00AE0D79" w:rsidRDefault="00AE0D79" w:rsidP="00AE0D79">
      <w:r>
        <w:t>Date and time are read from the NTP server</w:t>
      </w:r>
      <w:r w:rsidR="008E4315">
        <w:t xml:space="preserve"> and are used for timestamping </w:t>
      </w:r>
      <w:r w:rsidR="0049742E">
        <w:t>KostalPiko</w:t>
      </w:r>
      <w:r w:rsidR="008E4315">
        <w:t xml:space="preserve"> values stored in flash memory. Date and time are also shown on the top of every webpage</w:t>
      </w:r>
      <w:r w:rsidR="0003151F">
        <w:t>.</w:t>
      </w:r>
      <w:r w:rsidR="00AB3435">
        <w:t xml:space="preserve"> Time zone is Amsterdam</w:t>
      </w:r>
      <w:r w:rsidR="008361E3">
        <w:t xml:space="preserve"> and fixed</w:t>
      </w:r>
      <w:r w:rsidR="00AB3435">
        <w:t>.</w:t>
      </w:r>
    </w:p>
    <w:p w14:paraId="6759752F" w14:textId="2B364ACA" w:rsidR="00AF3A1A" w:rsidRDefault="00AF3A1A" w:rsidP="001D77E8">
      <w:pPr>
        <w:pStyle w:val="Heading3"/>
      </w:pPr>
      <w:bookmarkStart w:id="14" w:name="_Toc238041748"/>
      <w:r>
        <w:t>Webpage</w:t>
      </w:r>
      <w:r w:rsidR="00A650FC">
        <w:t>s</w:t>
      </w:r>
      <w:bookmarkEnd w:id="14"/>
    </w:p>
    <w:p w14:paraId="771118D5" w14:textId="5EEC5873" w:rsidR="001E7B4F" w:rsidRDefault="00406879" w:rsidP="001E7B4F">
      <w:r>
        <w:t xml:space="preserve">All webpages are stored in </w:t>
      </w:r>
      <w:r w:rsidR="00022AA7">
        <w:t>processors</w:t>
      </w:r>
      <w:r>
        <w:t xml:space="preserve"> memory of the </w:t>
      </w:r>
      <w:r w:rsidR="0049742E">
        <w:t>KostalPiko</w:t>
      </w:r>
      <w:r w:rsidR="00022AA7">
        <w:t xml:space="preserve"> Reader</w:t>
      </w:r>
      <w:r>
        <w:t xml:space="preserve">. </w:t>
      </w:r>
      <w:r w:rsidR="007671AD">
        <w:t>Also,</w:t>
      </w:r>
      <w:r>
        <w:t xml:space="preserve"> a CSS file is stored there</w:t>
      </w:r>
      <w:r w:rsidR="008E4315">
        <w:t xml:space="preserve"> to give every webpage the same look</w:t>
      </w:r>
      <w:r>
        <w:t>. In the webpage</w:t>
      </w:r>
      <w:r w:rsidR="00BA542C">
        <w:t>s</w:t>
      </w:r>
      <w:r>
        <w:t xml:space="preserve"> are so called Placeholders (terms as %</w:t>
      </w:r>
      <w:proofErr w:type="gramStart"/>
      <w:r>
        <w:t>....%</w:t>
      </w:r>
      <w:proofErr w:type="gramEnd"/>
      <w:r>
        <w:t>). These terms are replaced by numbers/text or dates</w:t>
      </w:r>
      <w:r w:rsidR="008E4315">
        <w:t xml:space="preserve"> by a piece of software called “processor”</w:t>
      </w:r>
      <w:r>
        <w:t xml:space="preserve">, before the webpage is shown in a browser. In this way webpages are a little bit dynamic. Every </w:t>
      </w:r>
      <w:r w:rsidR="00BA542C">
        <w:t xml:space="preserve">1 </w:t>
      </w:r>
      <w:r w:rsidR="0049742E">
        <w:t>minute</w:t>
      </w:r>
      <w:r>
        <w:t xml:space="preserve"> the date and time and sometimes the content of a webpage </w:t>
      </w:r>
      <w:r w:rsidR="008E4315">
        <w:t>is</w:t>
      </w:r>
      <w:r>
        <w:t xml:space="preserve"> refreshed. </w:t>
      </w:r>
    </w:p>
    <w:p w14:paraId="3089F7C8" w14:textId="69D03D8F" w:rsidR="001E7B4F" w:rsidRDefault="001E7B4F" w:rsidP="001D77E8">
      <w:pPr>
        <w:pStyle w:val="Heading3"/>
      </w:pPr>
      <w:bookmarkStart w:id="15" w:name="_Toc238041749"/>
      <w:r>
        <w:t>MQTT</w:t>
      </w:r>
      <w:bookmarkEnd w:id="15"/>
    </w:p>
    <w:p w14:paraId="19290DF4" w14:textId="584C3266" w:rsidR="006B23BE" w:rsidRDefault="006B23BE" w:rsidP="001E7B4F">
      <w:r>
        <w:t xml:space="preserve">Via MQTT electrical values will be </w:t>
      </w:r>
      <w:r w:rsidR="00CB204D">
        <w:t>published</w:t>
      </w:r>
      <w:r>
        <w:t xml:space="preserve"> to the MQTT broker. The following values will be sen</w:t>
      </w:r>
      <w:r w:rsidR="00CB204D">
        <w:t>t</w:t>
      </w:r>
      <w:r>
        <w:t>:</w:t>
      </w:r>
    </w:p>
    <w:p w14:paraId="71A5B106" w14:textId="6483F984" w:rsidR="00CB204D" w:rsidRDefault="00CB204D" w:rsidP="000D6AE7">
      <w:pPr>
        <w:pStyle w:val="ListParagraph"/>
        <w:numPr>
          <w:ilvl w:val="0"/>
          <w:numId w:val="25"/>
        </w:numPr>
      </w:pPr>
      <w:r>
        <w:t>Current</w:t>
      </w:r>
      <w:r w:rsidR="00A650FC">
        <w:t xml:space="preserve"> Power (W)</w:t>
      </w:r>
    </w:p>
    <w:p w14:paraId="20232CBD" w14:textId="0D625338" w:rsidR="00CB204D" w:rsidRDefault="00A650FC" w:rsidP="000D6AE7">
      <w:pPr>
        <w:pStyle w:val="ListParagraph"/>
        <w:numPr>
          <w:ilvl w:val="0"/>
          <w:numId w:val="25"/>
        </w:numPr>
      </w:pPr>
      <w:r>
        <w:t>Total Energy (kWh)</w:t>
      </w:r>
    </w:p>
    <w:p w14:paraId="71A1016C" w14:textId="2F6ECFB5" w:rsidR="00A650FC" w:rsidRDefault="00A650FC" w:rsidP="000D6AE7">
      <w:pPr>
        <w:pStyle w:val="ListParagraph"/>
        <w:numPr>
          <w:ilvl w:val="0"/>
          <w:numId w:val="25"/>
        </w:numPr>
      </w:pPr>
      <w:r>
        <w:t>Daily Energy(kWh)</w:t>
      </w:r>
    </w:p>
    <w:p w14:paraId="575EF4FC" w14:textId="2226034E" w:rsidR="008D4DC1" w:rsidRDefault="008D4DC1" w:rsidP="000D6AE7">
      <w:pPr>
        <w:pStyle w:val="ListParagraph"/>
        <w:numPr>
          <w:ilvl w:val="0"/>
          <w:numId w:val="25"/>
        </w:numPr>
      </w:pPr>
      <w:r>
        <w:t>String1_voltage</w:t>
      </w:r>
    </w:p>
    <w:p w14:paraId="70B14DAC" w14:textId="5CFDC634" w:rsidR="008D4DC1" w:rsidRDefault="008D4DC1" w:rsidP="000D6AE7">
      <w:pPr>
        <w:pStyle w:val="ListParagraph"/>
        <w:numPr>
          <w:ilvl w:val="0"/>
          <w:numId w:val="25"/>
        </w:numPr>
      </w:pPr>
      <w:r>
        <w:t>String1_current</w:t>
      </w:r>
    </w:p>
    <w:p w14:paraId="3A866667" w14:textId="1DD8BA4B" w:rsidR="008D4DC1" w:rsidRDefault="008D4DC1" w:rsidP="000D6AE7">
      <w:pPr>
        <w:pStyle w:val="ListParagraph"/>
        <w:numPr>
          <w:ilvl w:val="0"/>
          <w:numId w:val="25"/>
        </w:numPr>
      </w:pPr>
      <w:r>
        <w:t>String2_voltage</w:t>
      </w:r>
    </w:p>
    <w:p w14:paraId="51134A85" w14:textId="38DF6EE5" w:rsidR="008D4DC1" w:rsidRDefault="008D4DC1" w:rsidP="000D6AE7">
      <w:pPr>
        <w:pStyle w:val="ListParagraph"/>
        <w:numPr>
          <w:ilvl w:val="0"/>
          <w:numId w:val="25"/>
        </w:numPr>
      </w:pPr>
      <w:r>
        <w:t>String2_current</w:t>
      </w:r>
    </w:p>
    <w:p w14:paraId="5A723D7E" w14:textId="27A393AF" w:rsidR="008D4DC1" w:rsidRDefault="008D4DC1" w:rsidP="000D6AE7">
      <w:pPr>
        <w:pStyle w:val="ListParagraph"/>
        <w:numPr>
          <w:ilvl w:val="0"/>
          <w:numId w:val="25"/>
        </w:numPr>
      </w:pPr>
      <w:r>
        <w:t>String3_voltage</w:t>
      </w:r>
    </w:p>
    <w:p w14:paraId="6BADF4CB" w14:textId="5544041C" w:rsidR="008D4DC1" w:rsidRDefault="008D4DC1" w:rsidP="000D6AE7">
      <w:pPr>
        <w:pStyle w:val="ListParagraph"/>
        <w:numPr>
          <w:ilvl w:val="0"/>
          <w:numId w:val="25"/>
        </w:numPr>
      </w:pPr>
      <w:r>
        <w:t>String3_current</w:t>
      </w:r>
    </w:p>
    <w:p w14:paraId="5AEA765C" w14:textId="02B652C8" w:rsidR="008D4DC1" w:rsidRDefault="008D4DC1" w:rsidP="000D6AE7">
      <w:pPr>
        <w:pStyle w:val="ListParagraph"/>
        <w:numPr>
          <w:ilvl w:val="0"/>
          <w:numId w:val="25"/>
        </w:numPr>
      </w:pPr>
      <w:r>
        <w:t>L1_voltage</w:t>
      </w:r>
    </w:p>
    <w:p w14:paraId="2242AB55" w14:textId="581811F1" w:rsidR="008D4DC1" w:rsidRDefault="008D4DC1" w:rsidP="000D6AE7">
      <w:pPr>
        <w:pStyle w:val="ListParagraph"/>
        <w:numPr>
          <w:ilvl w:val="0"/>
          <w:numId w:val="25"/>
        </w:numPr>
      </w:pPr>
      <w:r>
        <w:t>L1_power</w:t>
      </w:r>
    </w:p>
    <w:p w14:paraId="21788A5D" w14:textId="7DEB6104" w:rsidR="008D4DC1" w:rsidRDefault="008D4DC1" w:rsidP="000D6AE7">
      <w:pPr>
        <w:pStyle w:val="ListParagraph"/>
        <w:numPr>
          <w:ilvl w:val="0"/>
          <w:numId w:val="25"/>
        </w:numPr>
      </w:pPr>
      <w:r>
        <w:t>L2_voltage</w:t>
      </w:r>
    </w:p>
    <w:p w14:paraId="2860E389" w14:textId="741C80AC" w:rsidR="008D4DC1" w:rsidRDefault="008D4DC1" w:rsidP="000D6AE7">
      <w:pPr>
        <w:pStyle w:val="ListParagraph"/>
        <w:numPr>
          <w:ilvl w:val="0"/>
          <w:numId w:val="25"/>
        </w:numPr>
      </w:pPr>
      <w:r>
        <w:t>L2_power</w:t>
      </w:r>
    </w:p>
    <w:p w14:paraId="2805B8C4" w14:textId="6F1FB8A5" w:rsidR="008D4DC1" w:rsidRDefault="008D4DC1" w:rsidP="000D6AE7">
      <w:pPr>
        <w:pStyle w:val="ListParagraph"/>
        <w:numPr>
          <w:ilvl w:val="0"/>
          <w:numId w:val="25"/>
        </w:numPr>
      </w:pPr>
      <w:r>
        <w:t>L3_voltage</w:t>
      </w:r>
    </w:p>
    <w:p w14:paraId="57638F2D" w14:textId="00EF2C20" w:rsidR="008D4DC1" w:rsidRDefault="008D4DC1" w:rsidP="000D6AE7">
      <w:pPr>
        <w:pStyle w:val="ListParagraph"/>
        <w:numPr>
          <w:ilvl w:val="0"/>
          <w:numId w:val="25"/>
        </w:numPr>
      </w:pPr>
      <w:r>
        <w:t>L3_power</w:t>
      </w:r>
    </w:p>
    <w:p w14:paraId="6B3C6575" w14:textId="6240445C" w:rsidR="003F2799" w:rsidRPr="003F2799" w:rsidRDefault="003F2799" w:rsidP="003F2799">
      <w:pPr>
        <w:pStyle w:val="ListParagraph"/>
        <w:numPr>
          <w:ilvl w:val="0"/>
          <w:numId w:val="25"/>
        </w:numPr>
      </w:pPr>
      <w:r w:rsidRPr="003F2799">
        <w:t xml:space="preserve">Status for the KostalPiko device (“MPP” or </w:t>
      </w:r>
      <w:r w:rsidR="00707114">
        <w:t>“</w:t>
      </w:r>
      <w:proofErr w:type="spellStart"/>
      <w:r w:rsidRPr="003F2799">
        <w:t>noMPP</w:t>
      </w:r>
      <w:proofErr w:type="spellEnd"/>
      <w:r w:rsidRPr="003F2799">
        <w:t>”)</w:t>
      </w:r>
      <w:r w:rsidR="00707114">
        <w:t>. MPP means delivering energy to the net.</w:t>
      </w:r>
    </w:p>
    <w:p w14:paraId="367BDE35" w14:textId="3206154F" w:rsidR="006D6C84" w:rsidRDefault="006D6C84" w:rsidP="006850CE">
      <w:pPr>
        <w:pStyle w:val="Heading3"/>
      </w:pPr>
      <w:bookmarkStart w:id="16" w:name="_Toc238041750"/>
      <w:r>
        <w:t>System Settings</w:t>
      </w:r>
      <w:bookmarkEnd w:id="16"/>
    </w:p>
    <w:p w14:paraId="155E8F7E" w14:textId="38F6DF0B" w:rsidR="008D46F6" w:rsidRDefault="008D46F6" w:rsidP="000D6AE7">
      <w:pPr>
        <w:pStyle w:val="ListParagraph"/>
        <w:numPr>
          <w:ilvl w:val="0"/>
          <w:numId w:val="9"/>
        </w:numPr>
      </w:pPr>
      <w:r>
        <w:t>Network name of the device</w:t>
      </w:r>
      <w:r w:rsidR="00407D38">
        <w:t xml:space="preserve">. </w:t>
      </w:r>
      <w:r w:rsidR="00407D38" w:rsidRPr="00407D38">
        <w:rPr>
          <w:color w:val="FF0000"/>
        </w:rPr>
        <w:t>Does not work for Static IP</w:t>
      </w:r>
    </w:p>
    <w:p w14:paraId="476ACD32" w14:textId="7B0EFD3E" w:rsidR="001F5C06" w:rsidRDefault="001F5C06" w:rsidP="00150630">
      <w:pPr>
        <w:pStyle w:val="Heading2"/>
      </w:pPr>
      <w:bookmarkStart w:id="17" w:name="_Toc238041751"/>
      <w:r>
        <w:t xml:space="preserve">Software </w:t>
      </w:r>
      <w:proofErr w:type="gramStart"/>
      <w:r>
        <w:t>setup</w:t>
      </w:r>
      <w:r w:rsidR="007671AD">
        <w:t>(</w:t>
      </w:r>
      <w:proofErr w:type="gramEnd"/>
      <w:r w:rsidR="007671AD">
        <w:t>)</w:t>
      </w:r>
      <w:r>
        <w:t xml:space="preserve"> and loop</w:t>
      </w:r>
      <w:r w:rsidR="007671AD">
        <w:t>()</w:t>
      </w:r>
      <w:bookmarkEnd w:id="17"/>
    </w:p>
    <w:p w14:paraId="319211ED" w14:textId="47E85525" w:rsidR="007671AD" w:rsidRPr="007671AD" w:rsidRDefault="007671AD" w:rsidP="007671AD">
      <w:r>
        <w:t xml:space="preserve">Using the Arduino IDE, there is a </w:t>
      </w:r>
      <w:r w:rsidR="0049742E">
        <w:t>strict</w:t>
      </w:r>
      <w:r>
        <w:t xml:space="preserve"> division between the setup and loop part</w:t>
      </w:r>
      <w:r w:rsidR="00CB36EA">
        <w:t>. Both parts are described below.</w:t>
      </w:r>
    </w:p>
    <w:p w14:paraId="4D3EB9A2" w14:textId="1C4CBFE7" w:rsidR="00452D05" w:rsidRDefault="00452D05" w:rsidP="009003D0">
      <w:pPr>
        <w:pStyle w:val="Heading3"/>
      </w:pPr>
      <w:bookmarkStart w:id="18" w:name="_Toc238041752"/>
      <w:proofErr w:type="gramStart"/>
      <w:r>
        <w:t>Setup(</w:t>
      </w:r>
      <w:proofErr w:type="gramEnd"/>
      <w:r>
        <w:t>)</w:t>
      </w:r>
      <w:bookmarkEnd w:id="18"/>
    </w:p>
    <w:p w14:paraId="466979DB" w14:textId="3591C16D" w:rsidR="00452D05" w:rsidRDefault="00452D05" w:rsidP="00452D05">
      <w:r>
        <w:t>The following actions are performed here:</w:t>
      </w:r>
    </w:p>
    <w:p w14:paraId="73153C90" w14:textId="442BB909" w:rsidR="00452D05" w:rsidRDefault="00452D05" w:rsidP="000D6AE7">
      <w:pPr>
        <w:pStyle w:val="ListParagraph"/>
        <w:numPr>
          <w:ilvl w:val="0"/>
          <w:numId w:val="18"/>
        </w:numPr>
      </w:pPr>
      <w:r>
        <w:t xml:space="preserve">Set serial connection and speed for debugging </w:t>
      </w:r>
      <w:r w:rsidR="009003D0">
        <w:t xml:space="preserve">(serial) </w:t>
      </w:r>
      <w:r>
        <w:t>port</w:t>
      </w:r>
    </w:p>
    <w:p w14:paraId="3F285610" w14:textId="5AE0CAAC" w:rsidR="00452D05" w:rsidRDefault="00452D05" w:rsidP="000D6AE7">
      <w:pPr>
        <w:pStyle w:val="ListParagraph"/>
        <w:numPr>
          <w:ilvl w:val="0"/>
          <w:numId w:val="18"/>
        </w:numPr>
      </w:pPr>
      <w:r>
        <w:t>Check if the littlefs file system exists</w:t>
      </w:r>
    </w:p>
    <w:p w14:paraId="181E4ACE" w14:textId="77777777" w:rsidR="00150630" w:rsidRDefault="00452D05" w:rsidP="000D6AE7">
      <w:pPr>
        <w:pStyle w:val="ListParagraph"/>
        <w:numPr>
          <w:ilvl w:val="0"/>
          <w:numId w:val="18"/>
        </w:numPr>
      </w:pPr>
      <w:r>
        <w:t xml:space="preserve">If littlefs exists, read files for </w:t>
      </w:r>
      <w:proofErr w:type="spellStart"/>
      <w:r>
        <w:t>wifi</w:t>
      </w:r>
      <w:proofErr w:type="spellEnd"/>
      <w:r>
        <w:t xml:space="preserve"> and </w:t>
      </w:r>
      <w:proofErr w:type="spellStart"/>
      <w:r>
        <w:t>mqtt</w:t>
      </w:r>
      <w:proofErr w:type="spellEnd"/>
      <w:r>
        <w:t xml:space="preserve"> communication. </w:t>
      </w:r>
    </w:p>
    <w:p w14:paraId="10BCA32E" w14:textId="42F0A782" w:rsidR="0049742E" w:rsidRDefault="0049742E" w:rsidP="000D6AE7">
      <w:pPr>
        <w:pStyle w:val="ListParagraph"/>
        <w:numPr>
          <w:ilvl w:val="0"/>
          <w:numId w:val="18"/>
        </w:numPr>
      </w:pPr>
      <w:r>
        <w:lastRenderedPageBreak/>
        <w:t>Read files for login credentials</w:t>
      </w:r>
    </w:p>
    <w:p w14:paraId="2CBB75EC" w14:textId="0ADE959C" w:rsidR="00452D05" w:rsidRDefault="00452D05" w:rsidP="000D6AE7">
      <w:pPr>
        <w:pStyle w:val="ListParagraph"/>
        <w:numPr>
          <w:ilvl w:val="0"/>
          <w:numId w:val="18"/>
        </w:numPr>
      </w:pPr>
      <w:r>
        <w:t xml:space="preserve">Start the </w:t>
      </w:r>
      <w:proofErr w:type="spellStart"/>
      <w:r>
        <w:t>wifi</w:t>
      </w:r>
      <w:proofErr w:type="spellEnd"/>
      <w:r>
        <w:t xml:space="preserve"> connection depending of the files found in littlefs</w:t>
      </w:r>
    </w:p>
    <w:p w14:paraId="37D840B8" w14:textId="7E457185" w:rsidR="00452D05" w:rsidRDefault="00452D05" w:rsidP="000D6AE7">
      <w:pPr>
        <w:pStyle w:val="ListParagraph"/>
        <w:numPr>
          <w:ilvl w:val="0"/>
          <w:numId w:val="18"/>
        </w:numPr>
      </w:pPr>
      <w:r>
        <w:t>Start the webserver</w:t>
      </w:r>
    </w:p>
    <w:p w14:paraId="1F0D9538" w14:textId="1E92DFE5" w:rsidR="00452D05" w:rsidRDefault="00452D05" w:rsidP="000D6AE7">
      <w:pPr>
        <w:pStyle w:val="ListParagraph"/>
        <w:numPr>
          <w:ilvl w:val="0"/>
          <w:numId w:val="18"/>
        </w:numPr>
      </w:pPr>
      <w:r>
        <w:t>Start the timeserver</w:t>
      </w:r>
    </w:p>
    <w:p w14:paraId="4B5BC807" w14:textId="3BD01031" w:rsidR="00452D05" w:rsidRDefault="00452D05" w:rsidP="000D6AE7">
      <w:pPr>
        <w:pStyle w:val="ListParagraph"/>
        <w:numPr>
          <w:ilvl w:val="0"/>
          <w:numId w:val="18"/>
        </w:numPr>
      </w:pPr>
      <w:r>
        <w:t>Start the connection with the flash chip and find some free area to store electrical values</w:t>
      </w:r>
    </w:p>
    <w:p w14:paraId="093A8879" w14:textId="77777777" w:rsidR="007A2CD2" w:rsidRDefault="007A2CD2" w:rsidP="000D6AE7">
      <w:pPr>
        <w:pStyle w:val="ListParagraph"/>
        <w:numPr>
          <w:ilvl w:val="0"/>
          <w:numId w:val="18"/>
        </w:numPr>
      </w:pPr>
      <w:r>
        <w:t xml:space="preserve">Depending on the </w:t>
      </w:r>
      <w:proofErr w:type="spellStart"/>
      <w:r>
        <w:t>wifi</w:t>
      </w:r>
      <w:proofErr w:type="spellEnd"/>
      <w:r>
        <w:t xml:space="preserve"> type and the values for MQTT, start the MQTT connection.</w:t>
      </w:r>
    </w:p>
    <w:p w14:paraId="4FC19325" w14:textId="5F9E4AF7" w:rsidR="007A2CD2" w:rsidRDefault="007A2CD2" w:rsidP="007A2CD2">
      <w:r>
        <w:t xml:space="preserve">At the end of the </w:t>
      </w:r>
      <w:proofErr w:type="gramStart"/>
      <w:r>
        <w:t>setup(</w:t>
      </w:r>
      <w:proofErr w:type="gramEnd"/>
      <w:r>
        <w:t>) routine the following flags are available</w:t>
      </w:r>
    </w:p>
    <w:p w14:paraId="4C73F5E6" w14:textId="20642A17" w:rsidR="007A2CD2" w:rsidRDefault="007A2CD2" w:rsidP="000D6AE7">
      <w:pPr>
        <w:pStyle w:val="ListParagraph"/>
        <w:numPr>
          <w:ilvl w:val="0"/>
          <w:numId w:val="19"/>
        </w:numPr>
      </w:pPr>
      <w:proofErr w:type="spellStart"/>
      <w:r>
        <w:t>wifi_type</w:t>
      </w:r>
      <w:proofErr w:type="spellEnd"/>
      <w:r>
        <w:t xml:space="preserve">. What type of </w:t>
      </w:r>
      <w:proofErr w:type="spellStart"/>
      <w:r>
        <w:t>wifi</w:t>
      </w:r>
      <w:proofErr w:type="spellEnd"/>
      <w:r>
        <w:t xml:space="preserve"> connection do we have.</w:t>
      </w:r>
    </w:p>
    <w:p w14:paraId="0D2F280E" w14:textId="23F3B738" w:rsidR="007A2CD2" w:rsidRDefault="007A2CD2" w:rsidP="000D6AE7">
      <w:pPr>
        <w:pStyle w:val="ListParagraph"/>
        <w:numPr>
          <w:ilvl w:val="1"/>
          <w:numId w:val="19"/>
        </w:numPr>
      </w:pPr>
      <w:r>
        <w:t xml:space="preserve">0 = no </w:t>
      </w:r>
      <w:proofErr w:type="spellStart"/>
      <w:r>
        <w:t>wifi</w:t>
      </w:r>
      <w:proofErr w:type="spellEnd"/>
      <w:r>
        <w:t xml:space="preserve"> connection</w:t>
      </w:r>
    </w:p>
    <w:p w14:paraId="489AC716" w14:textId="70A11EF7" w:rsidR="007A2CD2" w:rsidRDefault="007A2CD2" w:rsidP="000D6AE7">
      <w:pPr>
        <w:pStyle w:val="ListParagraph"/>
        <w:numPr>
          <w:ilvl w:val="1"/>
          <w:numId w:val="19"/>
        </w:numPr>
      </w:pPr>
      <w:r>
        <w:t>1 = Station mode with static IP</w:t>
      </w:r>
    </w:p>
    <w:p w14:paraId="3024E892" w14:textId="549324DE" w:rsidR="007A2CD2" w:rsidRDefault="007A2CD2" w:rsidP="000D6AE7">
      <w:pPr>
        <w:pStyle w:val="ListParagraph"/>
        <w:numPr>
          <w:ilvl w:val="1"/>
          <w:numId w:val="19"/>
        </w:numPr>
      </w:pPr>
      <w:r>
        <w:t>2 = Station mode with dynamic IP</w:t>
      </w:r>
    </w:p>
    <w:p w14:paraId="3AE25AE4" w14:textId="1528FB49" w:rsidR="007A2CD2" w:rsidRDefault="007A2CD2" w:rsidP="000D6AE7">
      <w:pPr>
        <w:pStyle w:val="ListParagraph"/>
        <w:numPr>
          <w:ilvl w:val="1"/>
          <w:numId w:val="19"/>
        </w:numPr>
      </w:pPr>
      <w:r>
        <w:t>3 = Access Point mode</w:t>
      </w:r>
    </w:p>
    <w:p w14:paraId="17497FE4" w14:textId="50308668" w:rsidR="007A2CD2" w:rsidRDefault="007A2CD2" w:rsidP="000D6AE7">
      <w:pPr>
        <w:pStyle w:val="ListParagraph"/>
        <w:numPr>
          <w:ilvl w:val="0"/>
          <w:numId w:val="19"/>
        </w:numPr>
      </w:pPr>
      <w:proofErr w:type="spellStart"/>
      <w:r>
        <w:t>mqtt_ok</w:t>
      </w:r>
      <w:proofErr w:type="spellEnd"/>
      <w:r>
        <w:t xml:space="preserve">. False if no connection can be made to the MQTT server or if </w:t>
      </w:r>
      <w:proofErr w:type="spellStart"/>
      <w:r>
        <w:t>wifi_type</w:t>
      </w:r>
      <w:proofErr w:type="spellEnd"/>
      <w:r>
        <w:t xml:space="preserve"> = 0</w:t>
      </w:r>
      <w:r w:rsidR="00B6067A">
        <w:t>.</w:t>
      </w:r>
    </w:p>
    <w:p w14:paraId="52F7EF2E" w14:textId="5B13F4AA" w:rsidR="007A2CD2" w:rsidRDefault="007A2CD2" w:rsidP="000D6AE7">
      <w:pPr>
        <w:pStyle w:val="ListParagraph"/>
        <w:numPr>
          <w:ilvl w:val="0"/>
          <w:numId w:val="19"/>
        </w:numPr>
      </w:pPr>
      <w:proofErr w:type="spellStart"/>
      <w:r>
        <w:t>ntp_ok</w:t>
      </w:r>
      <w:proofErr w:type="spellEnd"/>
      <w:r>
        <w:t xml:space="preserve">. False if no connection can be made to the time server or if </w:t>
      </w:r>
      <w:proofErr w:type="spellStart"/>
      <w:r>
        <w:t>wifi_type</w:t>
      </w:r>
      <w:proofErr w:type="spellEnd"/>
      <w:r>
        <w:t xml:space="preserve"> = 0 or 3.</w:t>
      </w:r>
    </w:p>
    <w:p w14:paraId="73A069B3" w14:textId="475CDA53" w:rsidR="007A2CD2" w:rsidRDefault="007A2CD2" w:rsidP="000D6AE7">
      <w:pPr>
        <w:pStyle w:val="ListParagraph"/>
        <w:numPr>
          <w:ilvl w:val="0"/>
          <w:numId w:val="19"/>
        </w:numPr>
      </w:pPr>
      <w:proofErr w:type="spellStart"/>
      <w:r>
        <w:t>littlefs_ok</w:t>
      </w:r>
      <w:proofErr w:type="spellEnd"/>
      <w:r>
        <w:t>. False if no file system can be found or files cannot be read</w:t>
      </w:r>
      <w:r w:rsidR="00B6067A">
        <w:t>.</w:t>
      </w:r>
    </w:p>
    <w:p w14:paraId="17286249" w14:textId="2A98EA2F" w:rsidR="007A2CD2" w:rsidRDefault="007A2CD2" w:rsidP="000D6AE7">
      <w:pPr>
        <w:pStyle w:val="ListParagraph"/>
        <w:numPr>
          <w:ilvl w:val="0"/>
          <w:numId w:val="19"/>
        </w:numPr>
      </w:pPr>
      <w:proofErr w:type="spellStart"/>
      <w:r>
        <w:t>flash_ok</w:t>
      </w:r>
      <w:proofErr w:type="spellEnd"/>
      <w:r>
        <w:t>. If flash chip is found and RDID and REMS values are correct</w:t>
      </w:r>
      <w:r w:rsidR="00B6067A">
        <w:t>.</w:t>
      </w:r>
    </w:p>
    <w:p w14:paraId="645A2F5B" w14:textId="62A4977E" w:rsidR="008277E7" w:rsidRDefault="008277E7" w:rsidP="008277E7">
      <w:r>
        <w:t>Rules:</w:t>
      </w:r>
    </w:p>
    <w:p w14:paraId="3AF56512" w14:textId="5FE4BDDE" w:rsidR="008277E7" w:rsidRDefault="008277E7" w:rsidP="000D6AE7">
      <w:pPr>
        <w:pStyle w:val="ListParagraph"/>
        <w:numPr>
          <w:ilvl w:val="0"/>
          <w:numId w:val="20"/>
        </w:numPr>
      </w:pPr>
      <w:r>
        <w:t xml:space="preserve">If </w:t>
      </w:r>
      <w:proofErr w:type="spellStart"/>
      <w:r>
        <w:t>wifi_type</w:t>
      </w:r>
      <w:proofErr w:type="spellEnd"/>
      <w:r>
        <w:t xml:space="preserve"> = 0, there will be no other actions.</w:t>
      </w:r>
      <w:r w:rsidR="005C73D1">
        <w:t xml:space="preserve"> No webserver, led will flash.</w:t>
      </w:r>
    </w:p>
    <w:p w14:paraId="22F4B0C8" w14:textId="04DED1C6" w:rsidR="008277E7" w:rsidRDefault="008277E7" w:rsidP="000D6AE7">
      <w:pPr>
        <w:pStyle w:val="ListParagraph"/>
        <w:numPr>
          <w:ilvl w:val="0"/>
          <w:numId w:val="20"/>
        </w:numPr>
      </w:pPr>
      <w:r>
        <w:t xml:space="preserve">If </w:t>
      </w:r>
      <w:proofErr w:type="spellStart"/>
      <w:r>
        <w:t>wifi_type</w:t>
      </w:r>
      <w:proofErr w:type="spellEnd"/>
      <w:r>
        <w:t xml:space="preserve"> = 3, no </w:t>
      </w:r>
      <w:proofErr w:type="spellStart"/>
      <w:r>
        <w:t>mqtt</w:t>
      </w:r>
      <w:proofErr w:type="spellEnd"/>
      <w:r>
        <w:t xml:space="preserve">, </w:t>
      </w:r>
      <w:r w:rsidR="00BA20EE">
        <w:t xml:space="preserve">no </w:t>
      </w:r>
      <w:proofErr w:type="spellStart"/>
      <w:r>
        <w:t>ntp</w:t>
      </w:r>
      <w:proofErr w:type="spellEnd"/>
      <w:r w:rsidR="00BA20EE">
        <w:t xml:space="preserve"> and no</w:t>
      </w:r>
      <w:r>
        <w:t xml:space="preserve"> flash actions will take place.</w:t>
      </w:r>
      <w:r w:rsidR="005C73D1">
        <w:t xml:space="preserve"> Webserver will work</w:t>
      </w:r>
      <w:r w:rsidR="00BA20EE">
        <w:t>.</w:t>
      </w:r>
    </w:p>
    <w:p w14:paraId="71B551C7" w14:textId="59D3B98E" w:rsidR="008277E7" w:rsidRDefault="008277E7" w:rsidP="000D6AE7">
      <w:pPr>
        <w:pStyle w:val="ListParagraph"/>
        <w:numPr>
          <w:ilvl w:val="0"/>
          <w:numId w:val="20"/>
        </w:numPr>
      </w:pPr>
      <w:r>
        <w:t xml:space="preserve">If </w:t>
      </w:r>
      <w:proofErr w:type="spellStart"/>
      <w:r>
        <w:t>wifi_type</w:t>
      </w:r>
      <w:proofErr w:type="spellEnd"/>
      <w:r>
        <w:t xml:space="preserve"> = 1 or 2, further checks will be done.</w:t>
      </w:r>
    </w:p>
    <w:p w14:paraId="7D1ACC84" w14:textId="6554C862" w:rsidR="008277E7" w:rsidRDefault="008277E7" w:rsidP="000D6AE7">
      <w:pPr>
        <w:pStyle w:val="ListParagraph"/>
        <w:numPr>
          <w:ilvl w:val="0"/>
          <w:numId w:val="20"/>
        </w:numPr>
      </w:pPr>
      <w:r>
        <w:t xml:space="preserve">If </w:t>
      </w:r>
      <w:proofErr w:type="spellStart"/>
      <w:r>
        <w:t>littlefs_ok</w:t>
      </w:r>
      <w:proofErr w:type="spellEnd"/>
      <w:r>
        <w:t xml:space="preserve"> = false</w:t>
      </w:r>
      <w:r w:rsidR="005C73D1">
        <w:t>, there will be no other actions. Led will flash.</w:t>
      </w:r>
    </w:p>
    <w:p w14:paraId="2A50B275" w14:textId="1AAA76A0" w:rsidR="008277E7" w:rsidRDefault="008277E7" w:rsidP="000D6AE7">
      <w:pPr>
        <w:pStyle w:val="ListParagraph"/>
        <w:numPr>
          <w:ilvl w:val="0"/>
          <w:numId w:val="20"/>
        </w:numPr>
      </w:pPr>
      <w:r>
        <w:t xml:space="preserve">If </w:t>
      </w:r>
      <w:proofErr w:type="spellStart"/>
      <w:r>
        <w:t>mqtt_ok</w:t>
      </w:r>
      <w:proofErr w:type="spellEnd"/>
      <w:r>
        <w:t xml:space="preserve"> = false, no data will be sent </w:t>
      </w:r>
      <w:r w:rsidR="00DB1E11">
        <w:t>to the</w:t>
      </w:r>
      <w:r>
        <w:t xml:space="preserve"> </w:t>
      </w:r>
      <w:proofErr w:type="spellStart"/>
      <w:r>
        <w:t>mqtt</w:t>
      </w:r>
      <w:proofErr w:type="spellEnd"/>
      <w:r>
        <w:t xml:space="preserve"> </w:t>
      </w:r>
      <w:r w:rsidR="00DB1E11">
        <w:t>broker</w:t>
      </w:r>
      <w:r>
        <w:t xml:space="preserve">. </w:t>
      </w:r>
      <w:r w:rsidR="00DB1E11">
        <w:t>If “true” values will be sent to the MQTT broker</w:t>
      </w:r>
    </w:p>
    <w:p w14:paraId="678DC167" w14:textId="0C03624E" w:rsidR="008277E7" w:rsidRDefault="008277E7" w:rsidP="000D6AE7">
      <w:pPr>
        <w:pStyle w:val="ListParagraph"/>
        <w:numPr>
          <w:ilvl w:val="0"/>
          <w:numId w:val="20"/>
        </w:numPr>
      </w:pPr>
      <w:r>
        <w:t xml:space="preserve">If </w:t>
      </w:r>
      <w:proofErr w:type="spellStart"/>
      <w:r>
        <w:t>ntp_ok</w:t>
      </w:r>
      <w:proofErr w:type="spellEnd"/>
      <w:r>
        <w:t xml:space="preserve"> = false, </w:t>
      </w:r>
      <w:r w:rsidR="00DB1E11">
        <w:t>there will be no other actions. Led will flash.</w:t>
      </w:r>
    </w:p>
    <w:p w14:paraId="6F3C6DB4" w14:textId="54930B34" w:rsidR="005C73D1" w:rsidRDefault="005C73D1" w:rsidP="005C73D1">
      <w:r>
        <w:t xml:space="preserve">In general: Messages will be shown on a webpage, otherwise the </w:t>
      </w:r>
      <w:r w:rsidR="0054624B">
        <w:t>LED</w:t>
      </w:r>
      <w:r>
        <w:t xml:space="preserve"> will blink.</w:t>
      </w:r>
    </w:p>
    <w:p w14:paraId="56DCEDD4" w14:textId="6F3BDB86" w:rsidR="005C1D01" w:rsidRDefault="00452D05" w:rsidP="009003D0">
      <w:pPr>
        <w:pStyle w:val="Heading3"/>
      </w:pPr>
      <w:bookmarkStart w:id="19" w:name="_Toc238041753"/>
      <w:proofErr w:type="gramStart"/>
      <w:r>
        <w:t>L</w:t>
      </w:r>
      <w:r w:rsidR="005C1D01">
        <w:t>oop</w:t>
      </w:r>
      <w:r>
        <w:t>(</w:t>
      </w:r>
      <w:proofErr w:type="gramEnd"/>
      <w:r>
        <w:t>)</w:t>
      </w:r>
      <w:bookmarkEnd w:id="19"/>
    </w:p>
    <w:p w14:paraId="2F3F7434" w14:textId="2EAD5D98" w:rsidR="005C1D01" w:rsidRDefault="00613310" w:rsidP="005C1D01">
      <w:r>
        <w:t>Main loop runs on the external clock (</w:t>
      </w:r>
      <w:proofErr w:type="spellStart"/>
      <w:r>
        <w:t>ntp</w:t>
      </w:r>
      <w:proofErr w:type="spellEnd"/>
      <w:r>
        <w:t>), if external time is available. Otherwise, the internal clock (</w:t>
      </w:r>
      <w:proofErr w:type="spellStart"/>
      <w:r>
        <w:t>millis</w:t>
      </w:r>
      <w:proofErr w:type="spellEnd"/>
      <w:r>
        <w:t>) is used.</w:t>
      </w:r>
    </w:p>
    <w:p w14:paraId="5F552A8A" w14:textId="20B87AEF" w:rsidR="002A3513" w:rsidRDefault="002A3513" w:rsidP="005C1D01">
      <w:r>
        <w:t xml:space="preserve">Main loop </w:t>
      </w:r>
      <w:r w:rsidR="00150630">
        <w:t>runs every minute</w:t>
      </w:r>
      <w:r>
        <w:t xml:space="preserve"> and start with:</w:t>
      </w:r>
    </w:p>
    <w:p w14:paraId="38608141" w14:textId="55B7248C" w:rsidR="00613310" w:rsidRPr="00A83C79" w:rsidRDefault="001D2918" w:rsidP="000D6AE7">
      <w:pPr>
        <w:pStyle w:val="ListParagraph"/>
        <w:numPr>
          <w:ilvl w:val="0"/>
          <w:numId w:val="17"/>
        </w:numPr>
        <w:rPr>
          <w:color w:val="FF0000"/>
        </w:rPr>
      </w:pPr>
      <w:r w:rsidRPr="00A83C79">
        <w:rPr>
          <w:color w:val="FF0000"/>
        </w:rPr>
        <w:t>C</w:t>
      </w:r>
      <w:r w:rsidR="002A3513" w:rsidRPr="00A83C79">
        <w:rPr>
          <w:color w:val="FF0000"/>
        </w:rPr>
        <w:t xml:space="preserve">onnection to Wifi, </w:t>
      </w:r>
      <w:proofErr w:type="spellStart"/>
      <w:r w:rsidR="002A3513" w:rsidRPr="00A83C79">
        <w:rPr>
          <w:color w:val="FF0000"/>
        </w:rPr>
        <w:t>ntp</w:t>
      </w:r>
      <w:proofErr w:type="spellEnd"/>
      <w:r w:rsidR="002A3513" w:rsidRPr="00A83C79">
        <w:rPr>
          <w:color w:val="FF0000"/>
        </w:rPr>
        <w:t xml:space="preserve"> and MQTT is checked and if not available a</w:t>
      </w:r>
      <w:r w:rsidRPr="00A83C79">
        <w:rPr>
          <w:color w:val="FF0000"/>
        </w:rPr>
        <w:t>n attempt to</w:t>
      </w:r>
      <w:r w:rsidR="002A3513" w:rsidRPr="00A83C79">
        <w:rPr>
          <w:color w:val="FF0000"/>
        </w:rPr>
        <w:t xml:space="preserve"> reconnect is </w:t>
      </w:r>
      <w:r w:rsidRPr="00A83C79">
        <w:rPr>
          <w:color w:val="FF0000"/>
        </w:rPr>
        <w:t>done</w:t>
      </w:r>
      <w:r w:rsidR="002A3513" w:rsidRPr="00A83C79">
        <w:rPr>
          <w:color w:val="FF0000"/>
        </w:rPr>
        <w:t>.</w:t>
      </w:r>
      <w:r w:rsidR="005E1C48">
        <w:rPr>
          <w:color w:val="FF0000"/>
        </w:rPr>
        <w:t xml:space="preserve"> (still to implement)</w:t>
      </w:r>
    </w:p>
    <w:p w14:paraId="0350B57F" w14:textId="1168248D" w:rsidR="002A3513" w:rsidRDefault="002A3513" w:rsidP="000D6AE7">
      <w:pPr>
        <w:pStyle w:val="ListParagraph"/>
        <w:numPr>
          <w:ilvl w:val="0"/>
          <w:numId w:val="17"/>
        </w:numPr>
      </w:pPr>
      <w:r>
        <w:t>If MQTT is active, values are published</w:t>
      </w:r>
      <w:r w:rsidR="00E36C6A">
        <w:t>, Values are written into Flash memory</w:t>
      </w:r>
    </w:p>
    <w:p w14:paraId="615B53B0" w14:textId="7428B5FF" w:rsidR="002A3513" w:rsidRDefault="002A3513" w:rsidP="000D6AE7">
      <w:pPr>
        <w:pStyle w:val="ListParagraph"/>
        <w:numPr>
          <w:ilvl w:val="0"/>
          <w:numId w:val="17"/>
        </w:numPr>
      </w:pPr>
      <w:r>
        <w:t>Led is driven</w:t>
      </w:r>
    </w:p>
    <w:p w14:paraId="3718A016" w14:textId="1F291B32" w:rsidR="002C2FDB" w:rsidRDefault="002C2FDB" w:rsidP="000D6AE7">
      <w:pPr>
        <w:pStyle w:val="ListParagraph"/>
        <w:numPr>
          <w:ilvl w:val="0"/>
          <w:numId w:val="17"/>
        </w:numPr>
      </w:pPr>
      <w:r>
        <w:t xml:space="preserve">If erase flag is active a </w:t>
      </w:r>
      <w:proofErr w:type="spellStart"/>
      <w:r w:rsidR="0049742E">
        <w:t>data</w:t>
      </w:r>
      <w:r>
        <w:t>group</w:t>
      </w:r>
      <w:proofErr w:type="spellEnd"/>
      <w:r>
        <w:t xml:space="preserve"> is erased.</w:t>
      </w:r>
    </w:p>
    <w:p w14:paraId="46C24AED" w14:textId="5F89114E" w:rsidR="002C2FDB" w:rsidRDefault="002C2FDB" w:rsidP="000D6AE7">
      <w:pPr>
        <w:pStyle w:val="ListParagraph"/>
        <w:numPr>
          <w:ilvl w:val="0"/>
          <w:numId w:val="17"/>
        </w:numPr>
      </w:pPr>
      <w:r>
        <w:t xml:space="preserve">If restart </w:t>
      </w:r>
      <w:r w:rsidR="00E36C6A">
        <w:t xml:space="preserve">flag </w:t>
      </w:r>
      <w:r>
        <w:t xml:space="preserve">is active the </w:t>
      </w:r>
      <w:r w:rsidR="0049742E">
        <w:t>KostalPiko</w:t>
      </w:r>
      <w:r>
        <w:t xml:space="preserve"> is restarted.</w:t>
      </w:r>
    </w:p>
    <w:p w14:paraId="6992385E" w14:textId="092D74E4" w:rsidR="004B793B" w:rsidRDefault="004B793B" w:rsidP="004B793B">
      <w:r>
        <w:t>Request for webpages and updates of them is done asynchronously on the background.</w:t>
      </w:r>
    </w:p>
    <w:p w14:paraId="2F132541" w14:textId="322E9F23" w:rsidR="004B793B" w:rsidRDefault="004B793B" w:rsidP="004B793B">
      <w:r>
        <w:t>Buttons and led are processed by interrupts</w:t>
      </w:r>
    </w:p>
    <w:p w14:paraId="5AFA40C6" w14:textId="7CAE771F" w:rsidR="00655540" w:rsidRDefault="00655540" w:rsidP="00655540">
      <w:pPr>
        <w:pStyle w:val="Heading2"/>
      </w:pPr>
      <w:bookmarkStart w:id="20" w:name="_Toc238041754"/>
      <w:r>
        <w:lastRenderedPageBreak/>
        <w:t>KostalPiko value correction</w:t>
      </w:r>
      <w:bookmarkEnd w:id="20"/>
    </w:p>
    <w:p w14:paraId="3B390FAB" w14:textId="0D83E9B0" w:rsidR="00655540" w:rsidRDefault="00E36C6A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762B949" wp14:editId="22B3DEB7">
                <wp:simplePos x="0" y="0"/>
                <wp:positionH relativeFrom="column">
                  <wp:posOffset>2536190</wp:posOffset>
                </wp:positionH>
                <wp:positionV relativeFrom="paragraph">
                  <wp:posOffset>1999615</wp:posOffset>
                </wp:positionV>
                <wp:extent cx="3416300" cy="635"/>
                <wp:effectExtent l="0" t="0" r="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910EF1" w14:textId="62DF5764" w:rsidR="00E36C6A" w:rsidRPr="0068378C" w:rsidRDefault="00E36C6A" w:rsidP="00E36C6A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 Modified Daily 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2B949" id="Text Box 28" o:spid="_x0000_s1027" type="#_x0000_t202" style="position:absolute;margin-left:199.7pt;margin-top:157.45pt;width:269pt;height: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" stroked="f">
                <v:textbox style="mso-fit-shape-to-text:t" inset="0,0,0,0">
                  <w:txbxContent>
                    <w:p w14:paraId="6B910EF1" w14:textId="62DF5764" w:rsidR="00E36C6A" w:rsidRPr="0068378C" w:rsidRDefault="00E36C6A" w:rsidP="00E36C6A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 Modified Daily 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36C6A">
        <w:rPr>
          <w:noProof/>
        </w:rPr>
        <w:drawing>
          <wp:anchor distT="0" distB="0" distL="114300" distR="114300" simplePos="0" relativeHeight="251790336" behindDoc="0" locked="0" layoutInCell="1" allowOverlap="1" wp14:anchorId="3DB520D7" wp14:editId="52B3670A">
            <wp:simplePos x="0" y="0"/>
            <wp:positionH relativeFrom="column">
              <wp:posOffset>2536190</wp:posOffset>
            </wp:positionH>
            <wp:positionV relativeFrom="paragraph">
              <wp:posOffset>21590</wp:posOffset>
            </wp:positionV>
            <wp:extent cx="3416300" cy="194310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540">
        <w:t xml:space="preserve">The Daily Energy value received from the KostalPiko device is an increasing value during the day. This value is set back to zero, not </w:t>
      </w:r>
      <w:r w:rsidR="00A83C79">
        <w:t>at</w:t>
      </w:r>
      <w:r w:rsidR="00655540">
        <w:t xml:space="preserve"> the end of the day, but at about 5:00 PM. This means that the Daily Energy value from yesterday will appear in the graph of the Daily Energy of today, which give a completely wrong graph for this </w:t>
      </w:r>
      <w:r w:rsidR="005E1C48">
        <w:t xml:space="preserve">Daily </w:t>
      </w:r>
      <w:r w:rsidR="00655540">
        <w:t>Energy.</w:t>
      </w:r>
    </w:p>
    <w:p w14:paraId="2E489B05" w14:textId="77777777" w:rsidR="00346E53" w:rsidRDefault="00655540">
      <w:pPr>
        <w:rPr>
          <w:noProof/>
        </w:rPr>
      </w:pPr>
      <w:r>
        <w:t xml:space="preserve">In the KostalPiko Reader a new Daily Energy </w:t>
      </w:r>
      <w:r w:rsidR="00A83C79">
        <w:t>(</w:t>
      </w:r>
      <w:proofErr w:type="spellStart"/>
      <w:r w:rsidR="00A83C79">
        <w:t>out_daily_energy</w:t>
      </w:r>
      <w:proofErr w:type="spellEnd"/>
      <w:r w:rsidR="00A83C79">
        <w:t xml:space="preserve">) </w:t>
      </w:r>
      <w:r>
        <w:t xml:space="preserve">value will be </w:t>
      </w:r>
      <w:r w:rsidR="00346E53">
        <w:t>calculated</w:t>
      </w:r>
      <w:r>
        <w:t xml:space="preserve">. The value sent to the Flash memory and to MQTT will be set to zero at 00:00, so just when the new day starts. This value will be kept </w:t>
      </w:r>
      <w:r w:rsidR="00A83C79">
        <w:t>at</w:t>
      </w:r>
      <w:r>
        <w:t xml:space="preserve"> zero until the KostalPiko </w:t>
      </w:r>
      <w:r w:rsidR="00863C26">
        <w:t>D</w:t>
      </w:r>
      <w:r>
        <w:t>evice</w:t>
      </w:r>
      <w:r w:rsidR="00863C26">
        <w:t xml:space="preserve"> starts to generate energy to the net.</w:t>
      </w:r>
      <w:r w:rsidR="00346E53">
        <w:t xml:space="preserve"> Blue is the original graph of Daily Energy and yellow the corrected one</w:t>
      </w:r>
      <w:r w:rsidR="00346E53">
        <w:rPr>
          <w:noProof/>
        </w:rPr>
        <w:t>. Which is send by MQTT and saved in flash memory.</w:t>
      </w:r>
    </w:p>
    <w:p w14:paraId="0AE3FF35" w14:textId="77777777" w:rsidR="00346E53" w:rsidRDefault="00346E53">
      <w:pPr>
        <w:rPr>
          <w:noProof/>
        </w:rPr>
      </w:pPr>
    </w:p>
    <w:p w14:paraId="3A0FAC33" w14:textId="326FED01" w:rsidR="005C1D01" w:rsidRPr="004B793B" w:rsidRDefault="005C1D01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 w:rsidRPr="004B793B">
        <w:br w:type="page"/>
      </w:r>
    </w:p>
    <w:p w14:paraId="58CED760" w14:textId="7EA9FCCA" w:rsidR="002B62AD" w:rsidRDefault="00DE5523" w:rsidP="008527B0">
      <w:pPr>
        <w:pStyle w:val="Heading1"/>
      </w:pPr>
      <w:bookmarkStart w:id="21" w:name="_Ref222582751"/>
      <w:bookmarkStart w:id="22" w:name="_Toc238041755"/>
      <w:r>
        <w:lastRenderedPageBreak/>
        <w:t>Usage</w:t>
      </w:r>
      <w:r w:rsidR="002B62AD">
        <w:t xml:space="preserve"> of Flash memory</w:t>
      </w:r>
      <w:bookmarkEnd w:id="21"/>
      <w:bookmarkEnd w:id="22"/>
    </w:p>
    <w:p w14:paraId="1AFB6E06" w14:textId="42BD96E7" w:rsidR="002B62AD" w:rsidRDefault="002B62AD" w:rsidP="002B62AD">
      <w:r>
        <w:t>A flash memory is used (W25Q128</w:t>
      </w:r>
      <w:r w:rsidR="00CF506A">
        <w:t xml:space="preserve"> – </w:t>
      </w:r>
      <w:r w:rsidR="007A64ED">
        <w:t>16</w:t>
      </w:r>
      <w:r w:rsidR="00CF506A">
        <w:t xml:space="preserve"> </w:t>
      </w:r>
      <w:proofErr w:type="spellStart"/>
      <w:r w:rsidR="00CF506A">
        <w:t>M</w:t>
      </w:r>
      <w:r w:rsidR="00C97060">
        <w:t>B</w:t>
      </w:r>
      <w:r w:rsidR="00CF506A">
        <w:t>yte</w:t>
      </w:r>
      <w:proofErr w:type="spellEnd"/>
      <w:r>
        <w:t xml:space="preserve">) to store values from the </w:t>
      </w:r>
      <w:r w:rsidR="0049742E">
        <w:t>KostalPiko</w:t>
      </w:r>
      <w:r w:rsidR="00364155">
        <w:t xml:space="preserve"> </w:t>
      </w:r>
      <w:r w:rsidR="00720ED3">
        <w:t>R</w:t>
      </w:r>
      <w:r w:rsidR="00364155">
        <w:t>eader</w:t>
      </w:r>
      <w:r>
        <w:t xml:space="preserve">. If people do not have an MQTT server they can read the stored values at a </w:t>
      </w:r>
      <w:r w:rsidR="007A64ED">
        <w:t>later</w:t>
      </w:r>
      <w:r>
        <w:t xml:space="preserve"> time, to process the data in their own way. Output formats will be JSON and CSV.</w:t>
      </w:r>
      <w:r w:rsidR="003B4306">
        <w:t xml:space="preserve"> No file system is used for the flash device.</w:t>
      </w:r>
    </w:p>
    <w:p w14:paraId="01FD70AE" w14:textId="77777777" w:rsidR="002D59D2" w:rsidRDefault="002D59D2" w:rsidP="002B62AD">
      <w:r>
        <w:t>Some numbers:</w:t>
      </w:r>
    </w:p>
    <w:p w14:paraId="47896686" w14:textId="1D4D50D3" w:rsidR="00A55A5E" w:rsidRDefault="00A55A5E" w:rsidP="000D6AE7">
      <w:pPr>
        <w:pStyle w:val="ListParagraph"/>
        <w:numPr>
          <w:ilvl w:val="0"/>
          <w:numId w:val="32"/>
        </w:numPr>
      </w:pPr>
      <w:r>
        <w:t xml:space="preserve">A </w:t>
      </w:r>
      <w:proofErr w:type="spellStart"/>
      <w:r>
        <w:t>datagroup</w:t>
      </w:r>
      <w:proofErr w:type="spellEnd"/>
      <w:r>
        <w:t xml:space="preserve"> stores data of one day and has the size of 128kBytes</w:t>
      </w:r>
      <w:r w:rsidR="002D59D2">
        <w:t>.</w:t>
      </w:r>
    </w:p>
    <w:p w14:paraId="4FFBAE68" w14:textId="3A226D85" w:rsidR="002D59D2" w:rsidRDefault="002D59D2" w:rsidP="000D6AE7">
      <w:pPr>
        <w:pStyle w:val="ListParagraph"/>
        <w:numPr>
          <w:ilvl w:val="0"/>
          <w:numId w:val="32"/>
        </w:numPr>
      </w:pPr>
      <w:r>
        <w:t>With a Flash size of 16Mbyte, data for 128 days can be stored.</w:t>
      </w:r>
    </w:p>
    <w:p w14:paraId="69CC9DB2" w14:textId="32B3D52A" w:rsidR="00A55A5E" w:rsidRDefault="00A55A5E" w:rsidP="000D6AE7">
      <w:pPr>
        <w:pStyle w:val="ListParagraph"/>
        <w:numPr>
          <w:ilvl w:val="0"/>
          <w:numId w:val="32"/>
        </w:numPr>
      </w:pPr>
      <w:r>
        <w:t>A dataset stores the data of one sample in the flash memory and the size of it is,</w:t>
      </w:r>
      <w:r w:rsidR="00B17FCD">
        <w:t xml:space="preserve"> 64 bytes, which give in one </w:t>
      </w:r>
      <w:proofErr w:type="spellStart"/>
      <w:r w:rsidR="00B17FCD">
        <w:t>datagroup</w:t>
      </w:r>
      <w:proofErr w:type="spellEnd"/>
      <w:r w:rsidR="00B17FCD">
        <w:t xml:space="preserve"> </w:t>
      </w:r>
      <w:r w:rsidR="002D59D2">
        <w:t>2048 datasets. Storing data every minute in total one day has 1440 datasets.</w:t>
      </w:r>
    </w:p>
    <w:p w14:paraId="480192BA" w14:textId="03CB11FB" w:rsidR="002D59D2" w:rsidRDefault="002D59D2" w:rsidP="000D6AE7">
      <w:pPr>
        <w:pStyle w:val="ListParagraph"/>
        <w:numPr>
          <w:ilvl w:val="0"/>
          <w:numId w:val="32"/>
        </w:numPr>
      </w:pPr>
      <w:r>
        <w:t>One dataset is used to store the year, month and date of the dataset itself.</w:t>
      </w:r>
    </w:p>
    <w:p w14:paraId="3324B57B" w14:textId="241FA2A3" w:rsidR="00A13CB1" w:rsidRDefault="001C286F" w:rsidP="001C286F">
      <w:pPr>
        <w:pStyle w:val="Heading2"/>
      </w:pPr>
      <w:bookmarkStart w:id="23" w:name="_Toc238041756"/>
      <w:r>
        <w:t>User interaction with the stored data</w:t>
      </w:r>
      <w:bookmarkEnd w:id="23"/>
    </w:p>
    <w:p w14:paraId="5881432C" w14:textId="57CCEE27" w:rsidR="001C286F" w:rsidRDefault="001C286F" w:rsidP="001C286F">
      <w:r>
        <w:t xml:space="preserve">On a webpage will be shown </w:t>
      </w:r>
      <w:r w:rsidR="00F514F8">
        <w:t xml:space="preserve">for which date, </w:t>
      </w:r>
      <w:r>
        <w:t xml:space="preserve">data is </w:t>
      </w:r>
      <w:r w:rsidR="002770F1">
        <w:t xml:space="preserve">available </w:t>
      </w:r>
      <w:r>
        <w:t>in the flash memory</w:t>
      </w:r>
      <w:r w:rsidR="00F514F8">
        <w:t>.</w:t>
      </w:r>
      <w:r>
        <w:t xml:space="preserve"> </w:t>
      </w:r>
      <w:r w:rsidR="00F514F8">
        <w:t>T</w:t>
      </w:r>
      <w:r>
        <w:t xml:space="preserve">he user </w:t>
      </w:r>
      <w:r w:rsidR="00F514F8">
        <w:t>can select to download the data as CSV of JSON file. The user can also erase</w:t>
      </w:r>
      <w:r w:rsidR="002D59D2">
        <w:t>/delete</w:t>
      </w:r>
      <w:r w:rsidR="00F514F8">
        <w:t xml:space="preserve"> the data</w:t>
      </w:r>
      <w:r>
        <w:t xml:space="preserve">. When the memory is full no more data will be stored in flash memory and </w:t>
      </w:r>
      <w:r w:rsidR="002770F1">
        <w:t xml:space="preserve">new </w:t>
      </w:r>
      <w:r w:rsidR="00F514F8">
        <w:t xml:space="preserve">data </w:t>
      </w:r>
      <w:r w:rsidR="000A26BF">
        <w:t>will be</w:t>
      </w:r>
      <w:r>
        <w:t xml:space="preserve"> lost.</w:t>
      </w:r>
      <w:r w:rsidR="00D12232">
        <w:t xml:space="preserve"> See </w:t>
      </w:r>
      <w:r w:rsidR="00D12232">
        <w:fldChar w:fldCharType="begin"/>
      </w:r>
      <w:r w:rsidR="00D12232">
        <w:instrText xml:space="preserve"> REF _Ref238127705 \h </w:instrText>
      </w:r>
      <w:r w:rsidR="00D12232">
        <w:fldChar w:fldCharType="separate"/>
      </w:r>
      <w:r w:rsidR="009B1E87">
        <w:t xml:space="preserve">Figure </w:t>
      </w:r>
      <w:r w:rsidR="009B1E87">
        <w:rPr>
          <w:noProof/>
        </w:rPr>
        <w:t>6</w:t>
      </w:r>
      <w:r w:rsidR="00D12232">
        <w:fldChar w:fldCharType="end"/>
      </w:r>
      <w:r w:rsidR="00D12232">
        <w:t>.</w:t>
      </w:r>
    </w:p>
    <w:p w14:paraId="143DDDD8" w14:textId="18918DF7" w:rsidR="00D55530" w:rsidRDefault="00A17069" w:rsidP="00A17069">
      <w:pPr>
        <w:pStyle w:val="Heading2"/>
      </w:pPr>
      <w:bookmarkStart w:id="24" w:name="_Toc238041757"/>
      <w:r>
        <w:t>JSON file specification</w:t>
      </w:r>
      <w:bookmarkEnd w:id="24"/>
    </w:p>
    <w:p w14:paraId="5F0BA607" w14:textId="5304AF4C" w:rsidR="001C24A2" w:rsidRPr="0028306C" w:rsidRDefault="001C24A2" w:rsidP="0075270B">
      <w:pPr>
        <w:shd w:val="clear" w:color="auto" w:fill="FFFFFF"/>
        <w:spacing w:after="0" w:line="285" w:lineRule="atLeast"/>
        <w:rPr>
          <w:rFonts w:eastAsia="Times New Roman" w:cstheme="minorHAnsi"/>
          <w:kern w:val="0"/>
          <w14:ligatures w14:val="none"/>
        </w:rPr>
      </w:pPr>
      <w:r w:rsidRPr="0028306C">
        <w:rPr>
          <w:rFonts w:eastAsia="Times New Roman" w:cstheme="minorHAnsi"/>
          <w:kern w:val="0"/>
          <w14:ligatures w14:val="none"/>
        </w:rPr>
        <w:t xml:space="preserve">Format of the </w:t>
      </w:r>
      <w:r w:rsidR="00D407CB" w:rsidRPr="0028306C">
        <w:rPr>
          <w:rFonts w:eastAsia="Times New Roman" w:cstheme="minorHAnsi"/>
          <w:kern w:val="0"/>
          <w14:ligatures w14:val="none"/>
        </w:rPr>
        <w:t xml:space="preserve">example </w:t>
      </w:r>
      <w:r w:rsidRPr="0028306C">
        <w:rPr>
          <w:rFonts w:eastAsia="Times New Roman" w:cstheme="minorHAnsi"/>
          <w:kern w:val="0"/>
          <w14:ligatures w14:val="none"/>
        </w:rPr>
        <w:t>JSON file</w:t>
      </w:r>
      <w:r w:rsidR="00D407CB" w:rsidRPr="0028306C">
        <w:rPr>
          <w:rFonts w:eastAsia="Times New Roman" w:cstheme="minorHAnsi"/>
          <w:kern w:val="0"/>
          <w14:ligatures w14:val="none"/>
        </w:rPr>
        <w:t xml:space="preserve">. Text must </w:t>
      </w:r>
      <w:r w:rsidR="0092770F" w:rsidRPr="0028306C">
        <w:rPr>
          <w:rFonts w:eastAsia="Times New Roman" w:cstheme="minorHAnsi"/>
          <w:kern w:val="0"/>
          <w14:ligatures w14:val="none"/>
        </w:rPr>
        <w:t xml:space="preserve">be </w:t>
      </w:r>
      <w:r w:rsidR="00D407CB" w:rsidRPr="0028306C">
        <w:rPr>
          <w:rFonts w:eastAsia="Times New Roman" w:cstheme="minorHAnsi"/>
          <w:kern w:val="0"/>
          <w14:ligatures w14:val="none"/>
        </w:rPr>
        <w:t xml:space="preserve">between </w:t>
      </w:r>
      <w:r w:rsidR="0092770F" w:rsidRPr="0028306C">
        <w:rPr>
          <w:rFonts w:cstheme="minorHAnsi"/>
        </w:rPr>
        <w:t>"</w:t>
      </w:r>
      <w:r w:rsidR="0092770F" w:rsidRPr="0028306C">
        <w:rPr>
          <w:rFonts w:eastAsia="Times New Roman" w:cstheme="minorHAnsi"/>
          <w:kern w:val="0"/>
          <w14:ligatures w14:val="none"/>
        </w:rPr>
        <w:t xml:space="preserve"> </w:t>
      </w:r>
      <w:r w:rsidR="0092770F" w:rsidRPr="0028306C">
        <w:rPr>
          <w:rFonts w:cstheme="minorHAnsi"/>
        </w:rPr>
        <w:t>"</w:t>
      </w:r>
      <w:r w:rsidR="00D407CB" w:rsidRPr="0028306C">
        <w:rPr>
          <w:rFonts w:eastAsia="Times New Roman" w:cstheme="minorHAnsi"/>
          <w:kern w:val="0"/>
          <w14:ligatures w14:val="none"/>
        </w:rPr>
        <w:t xml:space="preserve"> </w:t>
      </w:r>
      <w:r w:rsidR="00F3518A" w:rsidRPr="0028306C">
        <w:rPr>
          <w:rFonts w:eastAsia="Times New Roman" w:cstheme="minorHAnsi"/>
          <w:kern w:val="0"/>
          <w14:ligatures w14:val="none"/>
        </w:rPr>
        <w:t xml:space="preserve">(not “) </w:t>
      </w:r>
      <w:r w:rsidR="00D407CB" w:rsidRPr="0028306C">
        <w:rPr>
          <w:rFonts w:eastAsia="Times New Roman" w:cstheme="minorHAnsi"/>
          <w:kern w:val="0"/>
          <w14:ligatures w14:val="none"/>
        </w:rPr>
        <w:t>but number</w:t>
      </w:r>
      <w:r w:rsidR="0092770F" w:rsidRPr="0028306C">
        <w:rPr>
          <w:rFonts w:eastAsia="Times New Roman" w:cstheme="minorHAnsi"/>
          <w:kern w:val="0"/>
          <w14:ligatures w14:val="none"/>
        </w:rPr>
        <w:t>s</w:t>
      </w:r>
      <w:r w:rsidR="00D407CB" w:rsidRPr="0028306C">
        <w:rPr>
          <w:rFonts w:eastAsia="Times New Roman" w:cstheme="minorHAnsi"/>
          <w:kern w:val="0"/>
          <w14:ligatures w14:val="none"/>
        </w:rPr>
        <w:t xml:space="preserve"> does not need them.</w:t>
      </w:r>
      <w:r w:rsidR="0092770F" w:rsidRPr="0028306C">
        <w:rPr>
          <w:rFonts w:eastAsia="Times New Roman" w:cstheme="minorHAnsi"/>
          <w:kern w:val="0"/>
          <w14:ligatures w14:val="none"/>
        </w:rPr>
        <w:t xml:space="preserve"> Characters must be in </w:t>
      </w:r>
      <w:hyperlink r:id="rId11" w:tooltip="UTF-8" w:history="1">
        <w:r w:rsidR="0092770F" w:rsidRPr="0028306C">
          <w:rPr>
            <w:rStyle w:val="Hyperlink"/>
            <w:rFonts w:eastAsia="Times New Roman" w:cstheme="minorHAnsi"/>
            <w:kern w:val="0"/>
            <w14:ligatures w14:val="none"/>
          </w:rPr>
          <w:t>UTF-8</w:t>
        </w:r>
      </w:hyperlink>
      <w:r w:rsidR="0092770F" w:rsidRPr="0028306C">
        <w:rPr>
          <w:rFonts w:eastAsia="Times New Roman" w:cstheme="minorHAnsi"/>
          <w:kern w:val="0"/>
          <w14:ligatures w14:val="none"/>
        </w:rPr>
        <w:t xml:space="preserve"> coding</w:t>
      </w:r>
      <w:r w:rsidR="00882EA7" w:rsidRPr="0028306C">
        <w:rPr>
          <w:rFonts w:eastAsia="Times New Roman" w:cstheme="minorHAnsi"/>
          <w:kern w:val="0"/>
          <w14:ligatures w14:val="none"/>
        </w:rPr>
        <w:t xml:space="preserve">. </w:t>
      </w:r>
      <w:r w:rsidR="006A3F25">
        <w:rPr>
          <w:rFonts w:eastAsia="Times New Roman" w:cstheme="minorHAnsi"/>
          <w:kern w:val="0"/>
          <w14:ligatures w14:val="none"/>
        </w:rPr>
        <w:t xml:space="preserve">Data is only available from the “on” time of the </w:t>
      </w:r>
      <w:r w:rsidR="0049742E">
        <w:rPr>
          <w:rFonts w:eastAsia="Times New Roman" w:cstheme="minorHAnsi"/>
          <w:kern w:val="0"/>
          <w14:ligatures w14:val="none"/>
        </w:rPr>
        <w:t>KostalPiko</w:t>
      </w:r>
      <w:r w:rsidR="0028306C" w:rsidRPr="0028306C">
        <w:rPr>
          <w:rFonts w:eastAsia="Times New Roman" w:cstheme="minorHAnsi"/>
          <w:kern w:val="0"/>
          <w14:ligatures w14:val="none"/>
        </w:rPr>
        <w:t>. Example file:</w:t>
      </w:r>
    </w:p>
    <w:p w14:paraId="3CAB3559" w14:textId="77777777" w:rsidR="0028306C" w:rsidRDefault="0028306C" w:rsidP="0075270B">
      <w:pPr>
        <w:shd w:val="clear" w:color="auto" w:fill="FFFFFF"/>
        <w:spacing w:after="0" w:line="285" w:lineRule="atLeast"/>
        <w:rPr>
          <w:rFonts w:eastAsia="Times New Roman" w:cstheme="minorHAnsi"/>
          <w:kern w:val="0"/>
          <w:sz w:val="21"/>
          <w:szCs w:val="21"/>
          <w14:ligatures w14:val="none"/>
        </w:rPr>
      </w:pPr>
    </w:p>
    <w:p w14:paraId="77A97482" w14:textId="77777777" w:rsidR="002C51FA" w:rsidRP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>{</w:t>
      </w:r>
    </w:p>
    <w:p w14:paraId="3AE78ECC" w14:textId="77777777" w:rsidR="002C51FA" w:rsidRP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 xml:space="preserve">  "date": "2026-01-15",</w:t>
      </w:r>
    </w:p>
    <w:p w14:paraId="605E0458" w14:textId="77777777" w:rsidR="002C51FA" w:rsidRP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proofErr w:type="gramStart"/>
      <w:r w:rsidRPr="002C51FA">
        <w:rPr>
          <w:rFonts w:ascii="Courier New" w:hAnsi="Courier New" w:cs="Courier New"/>
          <w:sz w:val="16"/>
          <w:szCs w:val="16"/>
        </w:rPr>
        <w:t>format</w:t>
      </w:r>
      <w:proofErr w:type="gramEnd"/>
      <w:r w:rsidRPr="002C51FA">
        <w:rPr>
          <w:rFonts w:ascii="Courier New" w:hAnsi="Courier New" w:cs="Courier New"/>
          <w:sz w:val="16"/>
          <w:szCs w:val="16"/>
        </w:rPr>
        <w:t>_version</w:t>
      </w:r>
      <w:proofErr w:type="spellEnd"/>
      <w:r w:rsidRPr="002C51FA">
        <w:rPr>
          <w:rFonts w:ascii="Courier New" w:hAnsi="Courier New" w:cs="Courier New"/>
          <w:sz w:val="16"/>
          <w:szCs w:val="16"/>
        </w:rPr>
        <w:t>": "1.0",</w:t>
      </w:r>
    </w:p>
    <w:p w14:paraId="11D994D0" w14:textId="77777777" w:rsidR="002C51FA" w:rsidRP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 xml:space="preserve">  "samples": [</w:t>
      </w:r>
    </w:p>
    <w:p w14:paraId="5012F5E1" w14:textId="77777777" w:rsidR="00D64FF2" w:rsidRDefault="00D64FF2" w:rsidP="00D64FF2">
      <w:pPr>
        <w:contextualSpacing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2C51FA" w:rsidRPr="002C51FA">
        <w:rPr>
          <w:rFonts w:ascii="Courier New" w:hAnsi="Courier New" w:cs="Courier New"/>
          <w:sz w:val="16"/>
          <w:szCs w:val="16"/>
        </w:rPr>
        <w:t>{</w:t>
      </w:r>
    </w:p>
    <w:p w14:paraId="50F5992F" w14:textId="7DE1F9EE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hAnsi="Courier New" w:cs="Courier New"/>
          <w:sz w:val="16"/>
          <w:szCs w:val="16"/>
        </w:rPr>
        <w:t xml:space="preserve">      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time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: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00:00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047CB714" w14:textId="2D9F3595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flags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: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699A55AA" w14:textId="1AFBEF01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proofErr w:type="spellStart"/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Current_AC_Power</w:t>
      </w:r>
      <w:proofErr w:type="spellEnd"/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200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11316AF0" w14:textId="4E0CB9E0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proofErr w:type="spellStart"/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Total_Energy</w:t>
      </w:r>
      <w:proofErr w:type="spellEnd"/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12345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1B4DE365" w14:textId="0A881716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proofErr w:type="spellStart"/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Daily_Energy</w:t>
      </w:r>
      <w:proofErr w:type="spellEnd"/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bookmarkStart w:id="25" w:name="_Hlk230265486"/>
      <w:r w:rsidR="00796D3A" w:rsidRPr="00D64FF2">
        <w:rPr>
          <w:rFonts w:ascii="Courier New" w:hAnsi="Courier New" w:cs="Courier New"/>
          <w:sz w:val="16"/>
          <w:szCs w:val="16"/>
        </w:rPr>
        <w:t>"</w:t>
      </w:r>
      <w:bookmarkEnd w:id="25"/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123</w:t>
      </w:r>
      <w:r w:rsidR="00AB6875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.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45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</w:p>
    <w:p w14:paraId="786B9498" w14:textId="21EA4D6F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Status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MPP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4D15E192" w14:textId="5F4C341E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String1_voltage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262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34B0967D" w14:textId="64BC1076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String1_current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0.64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4973B991" w14:textId="1DD05C61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String2_voltage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226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38ACBA8F" w14:textId="5D74C316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String2_current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0.65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59385F1F" w14:textId="636D18A1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String3_voltage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1715A0D3" w14:textId="6B56B912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String3_current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0.0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4497ED49" w14:textId="7906C68C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L1_voltage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222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080D0FA9" w14:textId="3E408991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L1_power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154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AB6875">
        <w:rPr>
          <w:rFonts w:ascii="Courier New" w:hAnsi="Courier New" w:cs="Courier New"/>
          <w:sz w:val="16"/>
          <w:szCs w:val="16"/>
        </w:rPr>
        <w:t>,</w:t>
      </w:r>
    </w:p>
    <w:p w14:paraId="54EB7BD9" w14:textId="444ECA94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L2_voltage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219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AB6875">
        <w:rPr>
          <w:rFonts w:ascii="Courier New" w:hAnsi="Courier New" w:cs="Courier New"/>
          <w:sz w:val="16"/>
          <w:szCs w:val="16"/>
        </w:rPr>
        <w:t>,</w:t>
      </w:r>
    </w:p>
    <w:p w14:paraId="05396F47" w14:textId="1A4AD80A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L2_power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AB6875">
        <w:rPr>
          <w:rFonts w:ascii="Courier New" w:hAnsi="Courier New" w:cs="Courier New"/>
          <w:sz w:val="16"/>
          <w:szCs w:val="16"/>
        </w:rPr>
        <w:t>,</w:t>
      </w:r>
    </w:p>
    <w:p w14:paraId="3AA0F516" w14:textId="71385CBE" w:rsidR="00D64FF2" w:rsidRPr="00D64FF2" w:rsidRDefault="00D64FF2" w:rsidP="00D64FF2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L3_voltage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219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AB6875">
        <w:rPr>
          <w:rFonts w:ascii="Courier New" w:hAnsi="Courier New" w:cs="Courier New"/>
          <w:sz w:val="16"/>
          <w:szCs w:val="16"/>
        </w:rPr>
        <w:t>,</w:t>
      </w:r>
    </w:p>
    <w:p w14:paraId="559240CB" w14:textId="1DA2BAC9" w:rsidR="00D64FF2" w:rsidRPr="00D64FF2" w:rsidRDefault="00D64FF2" w:rsidP="00D64FF2">
      <w:pPr>
        <w:contextualSpacing/>
        <w:rPr>
          <w:rFonts w:ascii="Courier New" w:hAnsi="Courier New" w:cs="Courier New"/>
          <w:sz w:val="16"/>
          <w:szCs w:val="16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L3_power</w:t>
      </w:r>
      <w:r w:rsidR="00796D3A" w:rsidRPr="00D64FF2">
        <w:rPr>
          <w:rFonts w:ascii="Courier New" w:hAnsi="Courier New" w:cs="Courier New"/>
          <w:sz w:val="16"/>
          <w:szCs w:val="16"/>
        </w:rPr>
        <w:t>"</w:t>
      </w:r>
      <w:r w:rsidR="00796D3A"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  <w:r w:rsidR="00796D3A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129</w:t>
      </w:r>
      <w:r w:rsidR="00AB6875" w:rsidRPr="00D64FF2">
        <w:rPr>
          <w:rFonts w:ascii="Courier New" w:hAnsi="Courier New" w:cs="Courier New"/>
          <w:sz w:val="16"/>
          <w:szCs w:val="16"/>
        </w:rPr>
        <w:t>"</w:t>
      </w:r>
    </w:p>
    <w:p w14:paraId="098485CA" w14:textId="66CC8E93" w:rsidR="002C51FA" w:rsidRPr="00D64FF2" w:rsidRDefault="002C51FA" w:rsidP="00D64FF2">
      <w:pPr>
        <w:contextualSpacing/>
        <w:rPr>
          <w:rFonts w:ascii="Courier New" w:hAnsi="Courier New" w:cs="Courier New"/>
          <w:sz w:val="16"/>
          <w:szCs w:val="16"/>
        </w:rPr>
      </w:pPr>
      <w:r w:rsidRPr="00D64FF2">
        <w:rPr>
          <w:rFonts w:ascii="Courier New" w:hAnsi="Courier New" w:cs="Courier New"/>
          <w:sz w:val="16"/>
          <w:szCs w:val="16"/>
        </w:rPr>
        <w:t xml:space="preserve">    },</w:t>
      </w:r>
    </w:p>
    <w:p w14:paraId="29DF0C8D" w14:textId="77777777" w:rsid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</w:p>
    <w:p w14:paraId="732A5A7A" w14:textId="77777777" w:rsidR="009D5072" w:rsidRDefault="009D5072" w:rsidP="002C51FA">
      <w:pPr>
        <w:contextualSpacing/>
        <w:rPr>
          <w:rFonts w:ascii="Courier New" w:hAnsi="Courier New" w:cs="Courier New"/>
          <w:sz w:val="16"/>
          <w:szCs w:val="16"/>
        </w:rPr>
      </w:pPr>
    </w:p>
    <w:p w14:paraId="637E5E1C" w14:textId="77777777" w:rsid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</w:p>
    <w:p w14:paraId="4F528005" w14:textId="77777777" w:rsidR="002C51FA" w:rsidRP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 xml:space="preserve">    {</w:t>
      </w:r>
    </w:p>
    <w:p w14:paraId="68390F27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hAnsi="Courier New" w:cs="Courier New"/>
          <w:sz w:val="16"/>
          <w:szCs w:val="16"/>
        </w:rPr>
        <w:t xml:space="preserve">      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time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: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00:00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70072980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flags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: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5DD007A3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proofErr w:type="spellStart"/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Current_AC_Power</w:t>
      </w:r>
      <w:proofErr w:type="spellEnd"/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200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10C1E709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proofErr w:type="spellStart"/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Total_Energy</w:t>
      </w:r>
      <w:proofErr w:type="spellEnd"/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12345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79C9108B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proofErr w:type="spellStart"/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Daily_Energy</w:t>
      </w:r>
      <w:proofErr w:type="spellEnd"/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123.45</w:t>
      </w:r>
      <w:r w:rsidRPr="00D64FF2">
        <w:rPr>
          <w:rFonts w:ascii="Courier New" w:hAnsi="Courier New" w:cs="Courier New"/>
          <w:sz w:val="16"/>
          <w:szCs w:val="16"/>
        </w:rPr>
        <w:t>"</w:t>
      </w:r>
    </w:p>
    <w:p w14:paraId="318CA141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Status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MPP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7B12FEB8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String1_voltage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262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22C2DD52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String1_current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0.64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28B14BA9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String2_voltage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226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34B06711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String2_current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0.65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6E6EB464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String3_voltage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280B4987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String3_current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0.0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54109AC8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L1_voltage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222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,</w:t>
      </w:r>
    </w:p>
    <w:p w14:paraId="1C0EC339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L1_power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154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>,</w:t>
      </w:r>
    </w:p>
    <w:p w14:paraId="7D643001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L2_voltage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219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>,</w:t>
      </w:r>
    </w:p>
    <w:p w14:paraId="07928F73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L2_power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>,</w:t>
      </w:r>
    </w:p>
    <w:p w14:paraId="1C95F6A3" w14:textId="77777777" w:rsidR="00AB6875" w:rsidRPr="00D64FF2" w:rsidRDefault="00AB6875" w:rsidP="00AB6875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L3_voltage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219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hAnsi="Courier New" w:cs="Courier New"/>
          <w:sz w:val="16"/>
          <w:szCs w:val="16"/>
        </w:rPr>
        <w:t>,</w:t>
      </w:r>
    </w:p>
    <w:p w14:paraId="4023861C" w14:textId="77777777" w:rsidR="00AB6875" w:rsidRPr="00D64FF2" w:rsidRDefault="00AB6875" w:rsidP="00AB6875">
      <w:pPr>
        <w:contextualSpacing/>
        <w:rPr>
          <w:rFonts w:ascii="Courier New" w:hAnsi="Courier New" w:cs="Courier New"/>
          <w:sz w:val="16"/>
          <w:szCs w:val="16"/>
        </w:rPr>
      </w:pP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L3_power</w:t>
      </w:r>
      <w:r w:rsidRPr="00D64FF2">
        <w:rPr>
          <w:rFonts w:ascii="Courier New" w:hAnsi="Courier New" w:cs="Courier New"/>
          <w:sz w:val="16"/>
          <w:szCs w:val="16"/>
        </w:rPr>
        <w:t>"</w:t>
      </w:r>
      <w:r w:rsidRPr="00D64FF2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</w:t>
      </w:r>
      <w:r w:rsidRPr="00D64FF2">
        <w:rPr>
          <w:rFonts w:ascii="Courier New" w:hAnsi="Courier New" w:cs="Courier New"/>
          <w:sz w:val="16"/>
          <w:szCs w:val="16"/>
        </w:rPr>
        <w:t>"</w:t>
      </w:r>
      <w:r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129</w:t>
      </w:r>
      <w:r w:rsidRPr="00D64FF2">
        <w:rPr>
          <w:rFonts w:ascii="Courier New" w:hAnsi="Courier New" w:cs="Courier New"/>
          <w:sz w:val="16"/>
          <w:szCs w:val="16"/>
        </w:rPr>
        <w:t>"</w:t>
      </w:r>
    </w:p>
    <w:p w14:paraId="14130C7F" w14:textId="77777777" w:rsidR="002C51FA" w:rsidRP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 xml:space="preserve">    }</w:t>
      </w:r>
    </w:p>
    <w:p w14:paraId="39D3288C" w14:textId="77777777" w:rsidR="002C51FA" w:rsidRP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 xml:space="preserve">  ],</w:t>
      </w:r>
    </w:p>
    <w:p w14:paraId="74C7567A" w14:textId="4C22AF32" w:rsidR="002C51FA" w:rsidRP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proofErr w:type="gramStart"/>
      <w:r w:rsidRPr="002C51FA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2C51FA">
        <w:rPr>
          <w:rFonts w:ascii="Courier New" w:hAnsi="Courier New" w:cs="Courier New"/>
          <w:sz w:val="16"/>
          <w:szCs w:val="16"/>
        </w:rPr>
        <w:t>_samples</w:t>
      </w:r>
      <w:proofErr w:type="spellEnd"/>
      <w:r w:rsidRPr="002C51FA">
        <w:rPr>
          <w:rFonts w:ascii="Courier New" w:hAnsi="Courier New" w:cs="Courier New"/>
          <w:sz w:val="16"/>
          <w:szCs w:val="16"/>
        </w:rPr>
        <w:t xml:space="preserve">": </w:t>
      </w:r>
      <w:r w:rsidR="00AB6875">
        <w:rPr>
          <w:rFonts w:ascii="Courier New" w:hAnsi="Courier New" w:cs="Courier New"/>
          <w:sz w:val="16"/>
          <w:szCs w:val="16"/>
        </w:rPr>
        <w:t>1440</w:t>
      </w:r>
    </w:p>
    <w:p w14:paraId="08B1F492" w14:textId="1E4D7B70" w:rsidR="002C51FA" w:rsidRDefault="002C51FA" w:rsidP="002C51FA">
      <w:pPr>
        <w:contextualSpacing/>
        <w:rPr>
          <w:rFonts w:ascii="Courier New" w:hAnsi="Courier New" w:cs="Courier New"/>
          <w:sz w:val="16"/>
          <w:szCs w:val="16"/>
        </w:rPr>
      </w:pPr>
      <w:r w:rsidRPr="002C51FA">
        <w:rPr>
          <w:rFonts w:ascii="Courier New" w:hAnsi="Courier New" w:cs="Courier New"/>
          <w:sz w:val="16"/>
          <w:szCs w:val="16"/>
        </w:rPr>
        <w:t>}</w:t>
      </w:r>
    </w:p>
    <w:p w14:paraId="6055CDEF" w14:textId="1BB600F8" w:rsidR="00E06E82" w:rsidRPr="002C51FA" w:rsidRDefault="00E06E82" w:rsidP="00E06E82">
      <w:r>
        <w:t>The file downloaded will have the name &lt;</w:t>
      </w:r>
      <w:proofErr w:type="spellStart"/>
      <w:r>
        <w:t>wifi</w:t>
      </w:r>
      <w:proofErr w:type="spellEnd"/>
      <w:r>
        <w:t xml:space="preserve"> network name&gt;_&lt;date</w:t>
      </w:r>
      <w:proofErr w:type="gramStart"/>
      <w:r>
        <w:t>&gt;.</w:t>
      </w:r>
      <w:proofErr w:type="spellStart"/>
      <w:r>
        <w:t>json</w:t>
      </w:r>
      <w:proofErr w:type="spellEnd"/>
      <w:proofErr w:type="gramEnd"/>
      <w:r>
        <w:t xml:space="preserve"> </w:t>
      </w:r>
      <w:r>
        <w:br/>
        <w:t xml:space="preserve">Example: </w:t>
      </w:r>
      <w:r w:rsidR="00560C59">
        <w:t>KostalPiko</w:t>
      </w:r>
      <w:r w:rsidRPr="00E06E82">
        <w:t>-7571_2026-01-16</w:t>
      </w:r>
      <w:r>
        <w:t>.json</w:t>
      </w:r>
    </w:p>
    <w:p w14:paraId="5CBB736B" w14:textId="5D77954A" w:rsidR="00A17069" w:rsidRDefault="00A17069" w:rsidP="002C51FA">
      <w:pPr>
        <w:pStyle w:val="Heading2"/>
      </w:pPr>
      <w:bookmarkStart w:id="26" w:name="_Toc238041758"/>
      <w:r>
        <w:t>CSV file specification</w:t>
      </w:r>
      <w:bookmarkEnd w:id="26"/>
    </w:p>
    <w:p w14:paraId="789EA3EF" w14:textId="3EF74786" w:rsidR="008A7763" w:rsidRPr="0028306C" w:rsidRDefault="008A7763" w:rsidP="0028306C">
      <w:r w:rsidRPr="0028306C">
        <w:t>The file contains the following columns:</w:t>
      </w:r>
    </w:p>
    <w:p w14:paraId="2D7D0E19" w14:textId="73523DCE" w:rsidR="008A7763" w:rsidRPr="0028306C" w:rsidRDefault="008A7763" w:rsidP="008A7763">
      <w:pPr>
        <w:shd w:val="clear" w:color="auto" w:fill="FFFFFF"/>
        <w:spacing w:after="0" w:line="285" w:lineRule="atLeast"/>
        <w:rPr>
          <w:rFonts w:eastAsia="Times New Roman" w:cstheme="minorHAnsi"/>
          <w:kern w:val="0"/>
          <w14:ligatures w14:val="none"/>
        </w:rPr>
      </w:pPr>
      <w:r w:rsidRPr="0028306C">
        <w:rPr>
          <w:rFonts w:eastAsia="Times New Roman" w:cstheme="minorHAnsi"/>
          <w:kern w:val="0"/>
          <w14:ligatures w14:val="none"/>
        </w:rPr>
        <w:t xml:space="preserve">Time, </w:t>
      </w:r>
      <w:proofErr w:type="spellStart"/>
      <w:r w:rsidR="001F2319">
        <w:rPr>
          <w:rFonts w:eastAsia="Times New Roman" w:cstheme="minorHAnsi"/>
          <w:kern w:val="0"/>
          <w14:ligatures w14:val="none"/>
        </w:rPr>
        <w:t>Current_AC_Power</w:t>
      </w:r>
      <w:proofErr w:type="spellEnd"/>
      <w:r w:rsidRPr="0028306C">
        <w:rPr>
          <w:rFonts w:eastAsia="Times New Roman" w:cstheme="minorHAnsi"/>
          <w:kern w:val="0"/>
          <w14:ligatures w14:val="none"/>
        </w:rPr>
        <w:t>(</w:t>
      </w:r>
      <w:r w:rsidR="001F2319">
        <w:rPr>
          <w:rFonts w:eastAsia="Times New Roman" w:cstheme="minorHAnsi"/>
          <w:kern w:val="0"/>
          <w14:ligatures w14:val="none"/>
        </w:rPr>
        <w:t>W</w:t>
      </w:r>
      <w:r w:rsidRPr="0028306C">
        <w:rPr>
          <w:rFonts w:eastAsia="Times New Roman" w:cstheme="minorHAnsi"/>
          <w:kern w:val="0"/>
          <w14:ligatures w14:val="none"/>
        </w:rPr>
        <w:t xml:space="preserve">), </w:t>
      </w:r>
      <w:proofErr w:type="spellStart"/>
      <w:r w:rsidR="001F2319">
        <w:rPr>
          <w:rFonts w:eastAsia="Times New Roman" w:cstheme="minorHAnsi"/>
          <w:kern w:val="0"/>
          <w14:ligatures w14:val="none"/>
        </w:rPr>
        <w:t>Total_Energy</w:t>
      </w:r>
      <w:proofErr w:type="spellEnd"/>
      <w:r w:rsidRPr="0028306C">
        <w:rPr>
          <w:rFonts w:eastAsia="Times New Roman" w:cstheme="minorHAnsi"/>
          <w:kern w:val="0"/>
          <w14:ligatures w14:val="none"/>
        </w:rPr>
        <w:t>(</w:t>
      </w:r>
      <w:r w:rsidR="001F2319">
        <w:rPr>
          <w:rFonts w:eastAsia="Times New Roman" w:cstheme="minorHAnsi"/>
          <w:kern w:val="0"/>
          <w14:ligatures w14:val="none"/>
        </w:rPr>
        <w:t>kWh</w:t>
      </w:r>
      <w:r w:rsidRPr="0028306C">
        <w:rPr>
          <w:rFonts w:eastAsia="Times New Roman" w:cstheme="minorHAnsi"/>
          <w:kern w:val="0"/>
          <w14:ligatures w14:val="none"/>
        </w:rPr>
        <w:t xml:space="preserve">), </w:t>
      </w:r>
      <w:proofErr w:type="spellStart"/>
      <w:r w:rsidR="001F2319">
        <w:rPr>
          <w:rFonts w:eastAsia="Times New Roman" w:cstheme="minorHAnsi"/>
          <w:kern w:val="0"/>
          <w14:ligatures w14:val="none"/>
        </w:rPr>
        <w:t>Daily_Energy</w:t>
      </w:r>
      <w:proofErr w:type="spellEnd"/>
      <w:r w:rsidRPr="0028306C">
        <w:rPr>
          <w:rFonts w:eastAsia="Times New Roman" w:cstheme="minorHAnsi"/>
          <w:kern w:val="0"/>
          <w14:ligatures w14:val="none"/>
        </w:rPr>
        <w:t>(</w:t>
      </w:r>
      <w:r w:rsidR="001F2319">
        <w:rPr>
          <w:rFonts w:eastAsia="Times New Roman" w:cstheme="minorHAnsi"/>
          <w:kern w:val="0"/>
          <w14:ligatures w14:val="none"/>
        </w:rPr>
        <w:t>kWh</w:t>
      </w:r>
      <w:r w:rsidRPr="0028306C">
        <w:rPr>
          <w:rFonts w:eastAsia="Times New Roman" w:cstheme="minorHAnsi"/>
          <w:kern w:val="0"/>
          <w14:ligatures w14:val="none"/>
        </w:rPr>
        <w:t xml:space="preserve">), </w:t>
      </w:r>
      <w:r w:rsidR="00D65C4C">
        <w:rPr>
          <w:rFonts w:eastAsia="Times New Roman" w:cstheme="minorHAnsi"/>
          <w:kern w:val="0"/>
          <w14:ligatures w14:val="none"/>
        </w:rPr>
        <w:t>Status</w:t>
      </w:r>
      <w:r w:rsidRPr="0028306C">
        <w:rPr>
          <w:rFonts w:eastAsia="Times New Roman" w:cstheme="minorHAnsi"/>
          <w:kern w:val="0"/>
          <w14:ligatures w14:val="none"/>
        </w:rPr>
        <w:t>(</w:t>
      </w:r>
      <w:r w:rsidR="00D65C4C">
        <w:rPr>
          <w:rFonts w:eastAsia="Times New Roman" w:cstheme="minorHAnsi"/>
          <w:kern w:val="0"/>
          <w14:ligatures w14:val="none"/>
        </w:rPr>
        <w:t>text</w:t>
      </w:r>
      <w:r w:rsidRPr="0028306C">
        <w:rPr>
          <w:rFonts w:eastAsia="Times New Roman" w:cstheme="minorHAnsi"/>
          <w:kern w:val="0"/>
          <w14:ligatures w14:val="none"/>
        </w:rPr>
        <w:t xml:space="preserve">), </w:t>
      </w:r>
      <w:r w:rsidR="00D65C4C">
        <w:rPr>
          <w:rFonts w:eastAsia="Times New Roman" w:cstheme="minorHAnsi"/>
          <w:kern w:val="0"/>
          <w14:ligatures w14:val="none"/>
        </w:rPr>
        <w:t>String1_voltage</w:t>
      </w:r>
      <w:r w:rsidRPr="0028306C">
        <w:rPr>
          <w:rFonts w:eastAsia="Times New Roman" w:cstheme="minorHAnsi"/>
          <w:kern w:val="0"/>
          <w14:ligatures w14:val="none"/>
        </w:rPr>
        <w:t>(</w:t>
      </w:r>
      <w:r w:rsidR="00D65C4C">
        <w:rPr>
          <w:rFonts w:eastAsia="Times New Roman" w:cstheme="minorHAnsi"/>
          <w:kern w:val="0"/>
          <w14:ligatures w14:val="none"/>
        </w:rPr>
        <w:t>V</w:t>
      </w:r>
      <w:r w:rsidRPr="0028306C">
        <w:rPr>
          <w:rFonts w:eastAsia="Times New Roman" w:cstheme="minorHAnsi"/>
          <w:kern w:val="0"/>
          <w14:ligatures w14:val="none"/>
        </w:rPr>
        <w:t>),</w:t>
      </w:r>
      <w:r w:rsidR="00D65C4C">
        <w:rPr>
          <w:rFonts w:eastAsia="Times New Roman" w:cstheme="minorHAnsi"/>
          <w:kern w:val="0"/>
          <w14:ligatures w14:val="none"/>
        </w:rPr>
        <w:t xml:space="preserve"> String1_current(A),</w:t>
      </w:r>
      <w:r w:rsidR="00D65C4C" w:rsidRPr="00D65C4C">
        <w:rPr>
          <w:rFonts w:eastAsia="Times New Roman" w:cstheme="minorHAnsi"/>
          <w:kern w:val="0"/>
          <w14:ligatures w14:val="none"/>
        </w:rPr>
        <w:t xml:space="preserve"> </w:t>
      </w:r>
      <w:r w:rsidR="00D65C4C">
        <w:rPr>
          <w:rFonts w:eastAsia="Times New Roman" w:cstheme="minorHAnsi"/>
          <w:kern w:val="0"/>
          <w14:ligatures w14:val="none"/>
        </w:rPr>
        <w:t>String2_voltage</w:t>
      </w:r>
      <w:r w:rsidR="00D65C4C" w:rsidRPr="0028306C">
        <w:rPr>
          <w:rFonts w:eastAsia="Times New Roman" w:cstheme="minorHAnsi"/>
          <w:kern w:val="0"/>
          <w14:ligatures w14:val="none"/>
        </w:rPr>
        <w:t>(</w:t>
      </w:r>
      <w:r w:rsidR="00D65C4C">
        <w:rPr>
          <w:rFonts w:eastAsia="Times New Roman" w:cstheme="minorHAnsi"/>
          <w:kern w:val="0"/>
          <w14:ligatures w14:val="none"/>
        </w:rPr>
        <w:t>V</w:t>
      </w:r>
      <w:r w:rsidR="00D65C4C" w:rsidRPr="0028306C">
        <w:rPr>
          <w:rFonts w:eastAsia="Times New Roman" w:cstheme="minorHAnsi"/>
          <w:kern w:val="0"/>
          <w14:ligatures w14:val="none"/>
        </w:rPr>
        <w:t>),</w:t>
      </w:r>
      <w:r w:rsidR="00D65C4C">
        <w:rPr>
          <w:rFonts w:eastAsia="Times New Roman" w:cstheme="minorHAnsi"/>
          <w:kern w:val="0"/>
          <w14:ligatures w14:val="none"/>
        </w:rPr>
        <w:t xml:space="preserve"> String2_current(A),</w:t>
      </w:r>
      <w:r w:rsidR="00D65C4C" w:rsidRPr="00D65C4C">
        <w:rPr>
          <w:rFonts w:eastAsia="Times New Roman" w:cstheme="minorHAnsi"/>
          <w:kern w:val="0"/>
          <w14:ligatures w14:val="none"/>
        </w:rPr>
        <w:t xml:space="preserve"> </w:t>
      </w:r>
      <w:r w:rsidR="00D65C4C">
        <w:rPr>
          <w:rFonts w:eastAsia="Times New Roman" w:cstheme="minorHAnsi"/>
          <w:kern w:val="0"/>
          <w14:ligatures w14:val="none"/>
        </w:rPr>
        <w:t>String3_voltage</w:t>
      </w:r>
      <w:r w:rsidR="00D65C4C" w:rsidRPr="0028306C">
        <w:rPr>
          <w:rFonts w:eastAsia="Times New Roman" w:cstheme="minorHAnsi"/>
          <w:kern w:val="0"/>
          <w14:ligatures w14:val="none"/>
        </w:rPr>
        <w:t>(</w:t>
      </w:r>
      <w:r w:rsidR="00D65C4C">
        <w:rPr>
          <w:rFonts w:eastAsia="Times New Roman" w:cstheme="minorHAnsi"/>
          <w:kern w:val="0"/>
          <w14:ligatures w14:val="none"/>
        </w:rPr>
        <w:t>V</w:t>
      </w:r>
      <w:r w:rsidR="00D65C4C" w:rsidRPr="0028306C">
        <w:rPr>
          <w:rFonts w:eastAsia="Times New Roman" w:cstheme="minorHAnsi"/>
          <w:kern w:val="0"/>
          <w14:ligatures w14:val="none"/>
        </w:rPr>
        <w:t>),</w:t>
      </w:r>
      <w:r w:rsidR="00D65C4C">
        <w:rPr>
          <w:rFonts w:eastAsia="Times New Roman" w:cstheme="minorHAnsi"/>
          <w:kern w:val="0"/>
          <w14:ligatures w14:val="none"/>
        </w:rPr>
        <w:t xml:space="preserve"> String3_current(A), L1_voltage(V), L1_power(W),</w:t>
      </w:r>
      <w:r w:rsidR="00D65C4C" w:rsidRPr="00D65C4C">
        <w:rPr>
          <w:rFonts w:eastAsia="Times New Roman" w:cstheme="minorHAnsi"/>
          <w:kern w:val="0"/>
          <w14:ligatures w14:val="none"/>
        </w:rPr>
        <w:t xml:space="preserve"> </w:t>
      </w:r>
      <w:r w:rsidR="00D65C4C">
        <w:rPr>
          <w:rFonts w:eastAsia="Times New Roman" w:cstheme="minorHAnsi"/>
          <w:kern w:val="0"/>
          <w14:ligatures w14:val="none"/>
        </w:rPr>
        <w:t>L2_voltage(V), L2_power(W),</w:t>
      </w:r>
      <w:r w:rsidR="00D65C4C" w:rsidRPr="00D65C4C">
        <w:rPr>
          <w:rFonts w:eastAsia="Times New Roman" w:cstheme="minorHAnsi"/>
          <w:kern w:val="0"/>
          <w14:ligatures w14:val="none"/>
        </w:rPr>
        <w:t xml:space="preserve"> </w:t>
      </w:r>
      <w:r w:rsidR="00D65C4C">
        <w:rPr>
          <w:rFonts w:eastAsia="Times New Roman" w:cstheme="minorHAnsi"/>
          <w:kern w:val="0"/>
          <w14:ligatures w14:val="none"/>
        </w:rPr>
        <w:t>L3_voltage(V), L3_power(W)</w:t>
      </w:r>
      <w:r w:rsidR="005E1C48">
        <w:rPr>
          <w:rFonts w:eastAsia="Times New Roman" w:cstheme="minorHAnsi"/>
          <w:kern w:val="0"/>
          <w14:ligatures w14:val="none"/>
        </w:rPr>
        <w:t>, status</w:t>
      </w:r>
    </w:p>
    <w:p w14:paraId="536444D2" w14:textId="520A6793" w:rsidR="008A7763" w:rsidRPr="0028306C" w:rsidRDefault="008A7763" w:rsidP="000D6AE7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eastAsia="Times New Roman" w:cstheme="minorHAnsi"/>
          <w:kern w:val="0"/>
          <w14:ligatures w14:val="none"/>
        </w:rPr>
      </w:pPr>
      <w:r w:rsidRPr="0028306C">
        <w:rPr>
          <w:rFonts w:eastAsia="Times New Roman" w:cstheme="minorHAnsi"/>
          <w:kern w:val="0"/>
          <w14:ligatures w14:val="none"/>
        </w:rPr>
        <w:t xml:space="preserve">Time is given as </w:t>
      </w:r>
      <w:proofErr w:type="gramStart"/>
      <w:r w:rsidRPr="0028306C">
        <w:rPr>
          <w:rFonts w:eastAsia="Times New Roman" w:cstheme="minorHAnsi"/>
          <w:kern w:val="0"/>
          <w14:ligatures w14:val="none"/>
        </w:rPr>
        <w:t>HH:MM.</w:t>
      </w:r>
      <w:proofErr w:type="gramEnd"/>
    </w:p>
    <w:p w14:paraId="2AD1AF26" w14:textId="458FB93F" w:rsidR="008A7763" w:rsidRPr="0028306C" w:rsidRDefault="008A7763" w:rsidP="000D6AE7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eastAsia="Times New Roman" w:cstheme="minorHAnsi"/>
          <w:kern w:val="0"/>
          <w14:ligatures w14:val="none"/>
        </w:rPr>
      </w:pPr>
      <w:r w:rsidRPr="0028306C">
        <w:rPr>
          <w:rFonts w:eastAsia="Times New Roman" w:cstheme="minorHAnsi"/>
          <w:kern w:val="0"/>
          <w14:ligatures w14:val="none"/>
        </w:rPr>
        <w:t xml:space="preserve">Flags is a number between 0 and </w:t>
      </w:r>
      <w:r w:rsidR="00EA02D1">
        <w:rPr>
          <w:rFonts w:eastAsia="Times New Roman" w:cstheme="minorHAnsi"/>
          <w:kern w:val="0"/>
          <w14:ligatures w14:val="none"/>
        </w:rPr>
        <w:t>65535</w:t>
      </w:r>
      <w:r w:rsidRPr="0028306C">
        <w:rPr>
          <w:rFonts w:eastAsia="Times New Roman" w:cstheme="minorHAnsi"/>
          <w:kern w:val="0"/>
          <w14:ligatures w14:val="none"/>
        </w:rPr>
        <w:t>.</w:t>
      </w:r>
    </w:p>
    <w:p w14:paraId="50A5D574" w14:textId="77777777" w:rsidR="00882EA7" w:rsidRPr="0028306C" w:rsidRDefault="00882EA7" w:rsidP="00882EA7">
      <w:pPr>
        <w:contextualSpacing/>
      </w:pPr>
    </w:p>
    <w:p w14:paraId="3B8ED779" w14:textId="2CBF4703" w:rsidR="00000C86" w:rsidRPr="0028306C" w:rsidRDefault="00000C86" w:rsidP="00000C86">
      <w:pPr>
        <w:shd w:val="clear" w:color="auto" w:fill="FFFFFF"/>
        <w:spacing w:after="0" w:line="285" w:lineRule="atLeast"/>
        <w:rPr>
          <w:rFonts w:eastAsia="Times New Roman" w:cstheme="minorHAnsi"/>
          <w:kern w:val="0"/>
          <w14:ligatures w14:val="none"/>
        </w:rPr>
      </w:pPr>
      <w:r w:rsidRPr="0028306C">
        <w:rPr>
          <w:rFonts w:eastAsia="Times New Roman" w:cstheme="minorHAnsi"/>
          <w:kern w:val="0"/>
          <w14:ligatures w14:val="none"/>
        </w:rPr>
        <w:t xml:space="preserve">Example of the </w:t>
      </w:r>
      <w:r w:rsidR="004F1186" w:rsidRPr="0028306C">
        <w:rPr>
          <w:rFonts w:eastAsia="Times New Roman" w:cstheme="minorHAnsi"/>
          <w:kern w:val="0"/>
          <w14:ligatures w14:val="none"/>
        </w:rPr>
        <w:t xml:space="preserve">first part </w:t>
      </w:r>
      <w:r w:rsidRPr="0028306C">
        <w:rPr>
          <w:rFonts w:eastAsia="Times New Roman" w:cstheme="minorHAnsi"/>
          <w:kern w:val="0"/>
          <w14:ligatures w14:val="none"/>
        </w:rPr>
        <w:t>of a CSV file:</w:t>
      </w:r>
    </w:p>
    <w:p w14:paraId="24BD584B" w14:textId="63A98371" w:rsidR="00D65C4C" w:rsidRPr="00D65C4C" w:rsidRDefault="00D65C4C" w:rsidP="00D65C4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D65C4C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Time, </w:t>
      </w:r>
      <w:proofErr w:type="spellStart"/>
      <w:r w:rsidRPr="00D65C4C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Current_AC_Power</w:t>
      </w:r>
      <w:proofErr w:type="spellEnd"/>
      <w:r w:rsidRPr="00D65C4C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(W), </w:t>
      </w:r>
      <w:proofErr w:type="spellStart"/>
      <w:r w:rsidRPr="00D65C4C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Total_Energy</w:t>
      </w:r>
      <w:proofErr w:type="spellEnd"/>
      <w:r w:rsidRPr="00D65C4C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(kWh), </w:t>
      </w:r>
      <w:proofErr w:type="spellStart"/>
      <w:r w:rsidRPr="00D65C4C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Daily_Energy</w:t>
      </w:r>
      <w:proofErr w:type="spellEnd"/>
      <w:r w:rsidRPr="00D65C4C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(kWh), String1_voltage(V), String1_current(A), String2_voltage(V), String2_current(A), String3_voltage(V), String3_current(A), L1_voltage(V), L1_power(W), L2_voltage(V), L2_power(W), L3_voltage(V), L3_power(W)</w:t>
      </w:r>
      <w:r w:rsidR="00C52497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, </w:t>
      </w:r>
      <w:r w:rsidR="00C52497" w:rsidRPr="00D65C4C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Status(text),</w:t>
      </w:r>
    </w:p>
    <w:p w14:paraId="50F1811C" w14:textId="6B428358" w:rsidR="00BB0690" w:rsidRPr="00FB17EE" w:rsidRDefault="00BB0690" w:rsidP="00BB0690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B17E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07:13, 17,60189, 0.00, 238, 0.08,215, 0.07,0, 0.00, 220,0,220,0,220,17,1</w:t>
      </w:r>
    </w:p>
    <w:p w14:paraId="5BF2F4B3" w14:textId="458D695E" w:rsidR="00BB0690" w:rsidRPr="00FB17EE" w:rsidRDefault="00BB0690" w:rsidP="00BB0690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B17E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07:14, 20,60189, 0.00, 241, 0.09,214, 0.08,0, 0.00, 220,0,220,0,220,20,1</w:t>
      </w:r>
    </w:p>
    <w:p w14:paraId="12A25597" w14:textId="6D17A604" w:rsidR="00BB0690" w:rsidRPr="00FB17EE" w:rsidRDefault="00BB0690" w:rsidP="00BB0690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B17E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07:15, 20,60189, 0.00, 236, 0.09,215, 0.07,0, 0.00, 220,0,219,0,220,20,1</w:t>
      </w:r>
    </w:p>
    <w:p w14:paraId="78BA3E2B" w14:textId="20EE2874" w:rsidR="00BB0690" w:rsidRPr="00FB17EE" w:rsidRDefault="00BB0690" w:rsidP="00BB0690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B17E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07:16, 19,60189, 0.00, 240, 0.09,206, 0.08,0, 0.00, 219,0,218,0,224,19,1</w:t>
      </w:r>
    </w:p>
    <w:p w14:paraId="1BF0004B" w14:textId="450C42E1" w:rsidR="00BB0690" w:rsidRPr="00FB17EE" w:rsidRDefault="00BB0690" w:rsidP="00BB0690">
      <w:pPr>
        <w:contextualSpacing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FB17E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07:17, 20,60189, 0.00, 236, 0.09,203, 0.08,0, 0.00, 219,0,220,0,220,20,1</w:t>
      </w:r>
    </w:p>
    <w:p w14:paraId="311859BD" w14:textId="3F3CACCB" w:rsidR="00E06E82" w:rsidRPr="00FB17EE" w:rsidRDefault="00BB0690" w:rsidP="00BB0690">
      <w:pPr>
        <w:contextualSpacing/>
        <w:rPr>
          <w:sz w:val="16"/>
          <w:szCs w:val="16"/>
        </w:rPr>
      </w:pPr>
      <w:r w:rsidRPr="00FB17E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07:18, 18,60189, 0.00, 234, 0.09,202, 0.08,0, 0.00, 219,0,220,0,220,19,1</w:t>
      </w:r>
    </w:p>
    <w:p w14:paraId="44E73D70" w14:textId="3D779354" w:rsidR="00E06E82" w:rsidRPr="002C51FA" w:rsidRDefault="00E06E82" w:rsidP="00E06E82">
      <w:r>
        <w:t>The file downloaded will have the name &lt;</w:t>
      </w:r>
      <w:proofErr w:type="spellStart"/>
      <w:r>
        <w:t>wifi</w:t>
      </w:r>
      <w:proofErr w:type="spellEnd"/>
      <w:r>
        <w:t xml:space="preserve"> network name&gt;_&lt;date&gt;.csv. </w:t>
      </w:r>
      <w:r>
        <w:br/>
        <w:t xml:space="preserve">Example: </w:t>
      </w:r>
      <w:r w:rsidR="00560C59">
        <w:t>KostalPiko</w:t>
      </w:r>
      <w:r w:rsidRPr="00E06E82">
        <w:t>-7571_2026-01-16</w:t>
      </w:r>
      <w:r>
        <w:t>.csv</w:t>
      </w:r>
    </w:p>
    <w:p w14:paraId="2CC16B79" w14:textId="790F759C" w:rsidR="008D2E86" w:rsidRDefault="008D2E86" w:rsidP="008D2E86">
      <w:pPr>
        <w:pStyle w:val="Heading3"/>
      </w:pPr>
      <w:bookmarkStart w:id="27" w:name="_Toc238041759"/>
      <w:r>
        <w:t>During power-on</w:t>
      </w:r>
      <w:bookmarkEnd w:id="27"/>
    </w:p>
    <w:p w14:paraId="5B8317A6" w14:textId="029283D9" w:rsidR="00643D33" w:rsidRDefault="008D2E86" w:rsidP="008D2E86">
      <w:r>
        <w:t xml:space="preserve">When the </w:t>
      </w:r>
      <w:r w:rsidR="0049742E">
        <w:t>KostalPiko</w:t>
      </w:r>
      <w:r>
        <w:t xml:space="preserve"> is </w:t>
      </w:r>
      <w:r w:rsidR="000968C7">
        <w:t>plugged-in</w:t>
      </w:r>
      <w:r>
        <w:t xml:space="preserve">, it must be checked </w:t>
      </w:r>
      <w:r w:rsidR="00643D33">
        <w:t>if there is a</w:t>
      </w:r>
      <w:r>
        <w:t xml:space="preserve"> </w:t>
      </w:r>
      <w:r w:rsidR="007A14E0">
        <w:t>data</w:t>
      </w:r>
      <w:r w:rsidR="00244984">
        <w:t>-</w:t>
      </w:r>
      <w:r>
        <w:t>group active</w:t>
      </w:r>
      <w:r w:rsidR="00643D33">
        <w:t xml:space="preserve"> (having the same date as the actual date)</w:t>
      </w:r>
      <w:r>
        <w:t>.</w:t>
      </w:r>
      <w:r w:rsidR="00643D33">
        <w:t xml:space="preserve"> There must be a valid time from NTP first</w:t>
      </w:r>
      <w:r w:rsidR="002D75CA">
        <w:t>.</w:t>
      </w:r>
    </w:p>
    <w:p w14:paraId="1A358639" w14:textId="4B183F56" w:rsidR="00D405CD" w:rsidRDefault="00D405CD" w:rsidP="000D6AE7">
      <w:pPr>
        <w:pStyle w:val="ListParagraph"/>
        <w:numPr>
          <w:ilvl w:val="0"/>
          <w:numId w:val="23"/>
        </w:numPr>
      </w:pPr>
      <w:r>
        <w:t xml:space="preserve">Copy all headers from flash to </w:t>
      </w:r>
      <w:r w:rsidR="000D6AE7">
        <w:t xml:space="preserve">local </w:t>
      </w:r>
      <w:r>
        <w:t>memory for faster access</w:t>
      </w:r>
    </w:p>
    <w:p w14:paraId="3E6AF7EB" w14:textId="15B53A98" w:rsidR="00643D33" w:rsidRDefault="00643D33" w:rsidP="000D6AE7">
      <w:pPr>
        <w:pStyle w:val="ListParagraph"/>
        <w:numPr>
          <w:ilvl w:val="0"/>
          <w:numId w:val="23"/>
        </w:numPr>
      </w:pPr>
      <w:r>
        <w:t xml:space="preserve">Active </w:t>
      </w:r>
      <w:r w:rsidR="007A14E0">
        <w:t>data</w:t>
      </w:r>
      <w:r w:rsidR="00244984">
        <w:t>-</w:t>
      </w:r>
      <w:r>
        <w:t xml:space="preserve">group </w:t>
      </w:r>
      <w:r w:rsidR="007A14E0">
        <w:t xml:space="preserve">with same date </w:t>
      </w:r>
      <w:r>
        <w:t>found -&gt; Continue using this data-group</w:t>
      </w:r>
      <w:r w:rsidR="000D6AE7">
        <w:t xml:space="preserve"> and find first unused memory location</w:t>
      </w:r>
      <w:r>
        <w:t xml:space="preserve"> </w:t>
      </w:r>
    </w:p>
    <w:p w14:paraId="385B6559" w14:textId="52210300" w:rsidR="00643D33" w:rsidRDefault="00643D33" w:rsidP="000D6AE7">
      <w:pPr>
        <w:pStyle w:val="ListParagraph"/>
        <w:numPr>
          <w:ilvl w:val="0"/>
          <w:numId w:val="23"/>
        </w:numPr>
      </w:pPr>
      <w:r>
        <w:t xml:space="preserve">No </w:t>
      </w:r>
      <w:r w:rsidR="007A14E0">
        <w:t>data</w:t>
      </w:r>
      <w:r w:rsidR="00244984">
        <w:t>-</w:t>
      </w:r>
      <w:r>
        <w:t xml:space="preserve">group </w:t>
      </w:r>
      <w:r w:rsidR="007A14E0">
        <w:t>with same date</w:t>
      </w:r>
      <w:r>
        <w:t xml:space="preserve"> -&gt; Check if there is a free data</w:t>
      </w:r>
      <w:r w:rsidR="00244984">
        <w:t>-</w:t>
      </w:r>
      <w:r>
        <w:t>group.</w:t>
      </w:r>
    </w:p>
    <w:p w14:paraId="186349E9" w14:textId="72318A85" w:rsidR="00643D33" w:rsidRDefault="007A14E0" w:rsidP="000D6AE7">
      <w:pPr>
        <w:pStyle w:val="ListParagraph"/>
        <w:numPr>
          <w:ilvl w:val="1"/>
          <w:numId w:val="23"/>
        </w:numPr>
      </w:pPr>
      <w:r>
        <w:lastRenderedPageBreak/>
        <w:t>Write header with flag, year, month and date in flash and in header-array</w:t>
      </w:r>
    </w:p>
    <w:p w14:paraId="792D4D90" w14:textId="4F0EACAB" w:rsidR="00643D33" w:rsidRDefault="00643D33" w:rsidP="000D6AE7">
      <w:pPr>
        <w:pStyle w:val="ListParagraph"/>
        <w:numPr>
          <w:ilvl w:val="1"/>
          <w:numId w:val="23"/>
        </w:numPr>
      </w:pPr>
      <w:r>
        <w:t xml:space="preserve">If </w:t>
      </w:r>
      <w:r w:rsidR="007A14E0">
        <w:t>no free data</w:t>
      </w:r>
      <w:r w:rsidR="00244984">
        <w:t>-</w:t>
      </w:r>
      <w:r w:rsidR="007A14E0">
        <w:t>group found, set full flag.</w:t>
      </w:r>
      <w:r w:rsidR="00FB17EE">
        <w:t xml:space="preserve"> Data will not be written to Flash anymore.</w:t>
      </w:r>
    </w:p>
    <w:p w14:paraId="1AC1E067" w14:textId="5BF6783B" w:rsidR="00F609AA" w:rsidRDefault="00F609AA" w:rsidP="00F609AA">
      <w:pPr>
        <w:pStyle w:val="Heading3"/>
      </w:pPr>
      <w:bookmarkStart w:id="28" w:name="_Toc238041760"/>
      <w:r>
        <w:t>Actions during day change</w:t>
      </w:r>
      <w:bookmarkEnd w:id="28"/>
    </w:p>
    <w:p w14:paraId="234487B0" w14:textId="652BED7A" w:rsidR="009B656A" w:rsidRDefault="00B62885" w:rsidP="008D2E86">
      <w:r>
        <w:t>Before electrical values are stored in flash, the date is checked. If the date of the data</w:t>
      </w:r>
      <w:r w:rsidR="00244984">
        <w:t>-</w:t>
      </w:r>
      <w:r>
        <w:t>group is not equal with the current date a new data</w:t>
      </w:r>
      <w:r w:rsidR="00244984">
        <w:t>-</w:t>
      </w:r>
      <w:r>
        <w:t>group must be started.</w:t>
      </w:r>
    </w:p>
    <w:p w14:paraId="7EECAD3A" w14:textId="4A58FF0A" w:rsidR="00B62885" w:rsidRDefault="00B62885" w:rsidP="000D6AE7">
      <w:pPr>
        <w:pStyle w:val="ListParagraph"/>
        <w:numPr>
          <w:ilvl w:val="0"/>
          <w:numId w:val="22"/>
        </w:numPr>
      </w:pPr>
      <w:r>
        <w:t>A search starts for a</w:t>
      </w:r>
      <w:r w:rsidR="00244984">
        <w:t xml:space="preserve">n unused </w:t>
      </w:r>
      <w:r>
        <w:t>data</w:t>
      </w:r>
      <w:r w:rsidR="00244984">
        <w:t>-</w:t>
      </w:r>
      <w:r>
        <w:t>group.</w:t>
      </w:r>
    </w:p>
    <w:p w14:paraId="7D32A7FE" w14:textId="6441700D" w:rsidR="00B62885" w:rsidRDefault="00B62885" w:rsidP="000D6AE7">
      <w:pPr>
        <w:pStyle w:val="ListParagraph"/>
        <w:numPr>
          <w:ilvl w:val="0"/>
          <w:numId w:val="22"/>
        </w:numPr>
      </w:pPr>
      <w:r>
        <w:t>If a free data</w:t>
      </w:r>
      <w:r w:rsidR="00244984">
        <w:t>-</w:t>
      </w:r>
      <w:r>
        <w:t>group is found, the header is written and values can be stored.</w:t>
      </w:r>
    </w:p>
    <w:p w14:paraId="0F852108" w14:textId="533CF2F5" w:rsidR="00B62885" w:rsidRDefault="00B62885" w:rsidP="000D6AE7">
      <w:pPr>
        <w:pStyle w:val="ListParagraph"/>
        <w:numPr>
          <w:ilvl w:val="0"/>
          <w:numId w:val="22"/>
        </w:numPr>
      </w:pPr>
      <w:r>
        <w:t>If no free data</w:t>
      </w:r>
      <w:r w:rsidR="00244984">
        <w:t>-</w:t>
      </w:r>
      <w:r>
        <w:t>group is found, flash memory is full and no values will be written.</w:t>
      </w:r>
    </w:p>
    <w:p w14:paraId="509AFA55" w14:textId="5F4D630E" w:rsidR="00B62885" w:rsidRDefault="00B62885" w:rsidP="000D6AE7">
      <w:pPr>
        <w:pStyle w:val="ListParagraph"/>
        <w:numPr>
          <w:ilvl w:val="0"/>
          <w:numId w:val="22"/>
        </w:numPr>
      </w:pPr>
      <w:r>
        <w:t xml:space="preserve">Every </w:t>
      </w:r>
      <w:r w:rsidR="00244984">
        <w:t>1 minute</w:t>
      </w:r>
      <w:r>
        <w:t xml:space="preserve"> is will be checked if there is a free data</w:t>
      </w:r>
      <w:r w:rsidR="00244984">
        <w:t>-</w:t>
      </w:r>
      <w:r>
        <w:t>group.</w:t>
      </w:r>
    </w:p>
    <w:p w14:paraId="58D44848" w14:textId="650ACD21" w:rsidR="00273079" w:rsidRDefault="00273079" w:rsidP="00273079">
      <w:pPr>
        <w:pStyle w:val="Heading3"/>
      </w:pPr>
      <w:bookmarkStart w:id="29" w:name="_Toc238041761"/>
      <w:r>
        <w:t>Remove data of one day</w:t>
      </w:r>
      <w:bookmarkEnd w:id="29"/>
    </w:p>
    <w:p w14:paraId="4DDDA568" w14:textId="504E7E6E" w:rsidR="00273079" w:rsidRDefault="00273079" w:rsidP="00273079">
      <w:r>
        <w:t xml:space="preserve">If data </w:t>
      </w:r>
      <w:r w:rsidR="00706153">
        <w:t xml:space="preserve">from one day </w:t>
      </w:r>
      <w:r>
        <w:t xml:space="preserve">needs to removed, then </w:t>
      </w:r>
      <w:r w:rsidR="00244984">
        <w:t>2</w:t>
      </w:r>
      <w:r>
        <w:t xml:space="preserve"> areas of 64Kbyte needs to be erased. Erasing one block of 64kbyte takes between 150 and 2 seconds. Erasing </w:t>
      </w:r>
      <w:r w:rsidR="00244984">
        <w:t>2</w:t>
      </w:r>
      <w:r>
        <w:t xml:space="preserve"> of these areas will take </w:t>
      </w:r>
      <w:r w:rsidR="006D1BFC">
        <w:t>0.</w:t>
      </w:r>
      <w:r w:rsidR="00244984">
        <w:t>3</w:t>
      </w:r>
      <w:r>
        <w:t xml:space="preserve"> to </w:t>
      </w:r>
      <w:r w:rsidR="00244984">
        <w:t>4</w:t>
      </w:r>
      <w:r>
        <w:t xml:space="preserve"> seconds.</w:t>
      </w:r>
      <w:r w:rsidR="008A4DCF">
        <w:t xml:space="preserve"> First the last 64kbyte block of a data-group is erased. Then the block before that. The last block is the block that holds the flag </w:t>
      </w:r>
      <w:r w:rsidR="00244984">
        <w:t xml:space="preserve">that indicates </w:t>
      </w:r>
      <w:r w:rsidR="008A4DCF">
        <w:t>if this data-group is used</w:t>
      </w:r>
      <w:r w:rsidR="000320B6">
        <w:t xml:space="preserve"> or not</w:t>
      </w:r>
      <w:r w:rsidR="008A4DCF">
        <w:t>.</w:t>
      </w:r>
    </w:p>
    <w:p w14:paraId="77B35097" w14:textId="2F2EE627" w:rsidR="00810061" w:rsidRDefault="00810061">
      <w:r>
        <w:br w:type="page"/>
      </w:r>
    </w:p>
    <w:p w14:paraId="4EBCCFDF" w14:textId="64958AD2" w:rsidR="0054391A" w:rsidRDefault="0054391A" w:rsidP="004535A2">
      <w:pPr>
        <w:pStyle w:val="Heading1"/>
      </w:pPr>
      <w:bookmarkStart w:id="30" w:name="_Toc238041762"/>
      <w:r>
        <w:lastRenderedPageBreak/>
        <w:t>Hardware</w:t>
      </w:r>
      <w:bookmarkEnd w:id="30"/>
    </w:p>
    <w:p w14:paraId="4DDDCCED" w14:textId="0A79EBBE" w:rsidR="00056D18" w:rsidRPr="00056D18" w:rsidRDefault="00CC0E78" w:rsidP="00056D18">
      <w:r>
        <w:t xml:space="preserve">The block diagram of the design </w:t>
      </w:r>
      <w:r w:rsidR="00FB17EE">
        <w:t xml:space="preserve">I used </w:t>
      </w:r>
      <w:r>
        <w:t>is shown below. If you have another way of suppling power to the design you can skip the AC_DC converter and maybe the AMS1117 voltage converter.</w:t>
      </w:r>
    </w:p>
    <w:p w14:paraId="7085A1D3" w14:textId="74A53004" w:rsidR="0054391A" w:rsidRDefault="00CC0E78" w:rsidP="00056D18">
      <w:pPr>
        <w:keepNext/>
        <w:jc w:val="center"/>
      </w:pPr>
      <w:r>
        <w:object w:dxaOrig="6841" w:dyaOrig="4411" w14:anchorId="643B90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4.2pt;height:214.8pt" o:ole="">
            <v:imagedata r:id="rId12" o:title=""/>
          </v:shape>
          <o:OLEObject Type="Embed" ProgID="Visio.Drawing.15" ShapeID="_x0000_i1025" DrawAspect="Content" ObjectID="_1852118323" r:id="rId13"/>
        </w:object>
      </w:r>
    </w:p>
    <w:p w14:paraId="3F507BAB" w14:textId="683116EB" w:rsidR="0054391A" w:rsidRDefault="0054391A" w:rsidP="0054391A">
      <w:pPr>
        <w:pStyle w:val="Caption"/>
        <w:jc w:val="center"/>
      </w:pPr>
      <w:bookmarkStart w:id="31" w:name="_Ref185246568"/>
      <w:r>
        <w:t xml:space="preserve">Figure </w:t>
      </w:r>
      <w:r w:rsidR="0039721E">
        <w:fldChar w:fldCharType="begin"/>
      </w:r>
      <w:r w:rsidR="0039721E">
        <w:instrText xml:space="preserve"> SEQ Figure \* ARABIC </w:instrText>
      </w:r>
      <w:r w:rsidR="0039721E">
        <w:fldChar w:fldCharType="separate"/>
      </w:r>
      <w:r w:rsidR="009B1E87">
        <w:rPr>
          <w:noProof/>
        </w:rPr>
        <w:t>3</w:t>
      </w:r>
      <w:r w:rsidR="0039721E">
        <w:rPr>
          <w:noProof/>
        </w:rPr>
        <w:fldChar w:fldCharType="end"/>
      </w:r>
      <w:bookmarkEnd w:id="31"/>
      <w:r>
        <w:t xml:space="preserve">. </w:t>
      </w:r>
      <w:r w:rsidR="00056D18">
        <w:t>Block diagram of the</w:t>
      </w:r>
      <w:r>
        <w:t xml:space="preserve"> electronics for the </w:t>
      </w:r>
      <w:r w:rsidR="0049742E">
        <w:t>KostalPiko</w:t>
      </w:r>
    </w:p>
    <w:p w14:paraId="0106EE1C" w14:textId="77777777" w:rsidR="00056D18" w:rsidRDefault="00056D18">
      <w:r w:rsidRPr="00056D18">
        <w:rPr>
          <w:noProof/>
        </w:rPr>
        <w:drawing>
          <wp:inline distT="0" distB="0" distL="0" distR="0" wp14:anchorId="5AE63702" wp14:editId="724842F8">
            <wp:extent cx="5943600" cy="36010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4E2A" w14:textId="0DC09C31" w:rsidR="00056D18" w:rsidRDefault="00056D18" w:rsidP="00056D1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E87">
        <w:rPr>
          <w:noProof/>
        </w:rPr>
        <w:t>4</w:t>
      </w:r>
      <w:r>
        <w:rPr>
          <w:noProof/>
        </w:rPr>
        <w:fldChar w:fldCharType="end"/>
      </w:r>
      <w:r>
        <w:t>. Schematic of the electronics for the KostalPiko</w:t>
      </w:r>
    </w:p>
    <w:p w14:paraId="68A43A0E" w14:textId="510AA5CB" w:rsidR="00DB4AF4" w:rsidRDefault="00CC0E78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>
        <w:t>The schematic shows the connections to the ESP8266, Flash device, button and LED.</w:t>
      </w:r>
      <w:r w:rsidR="00DB4AF4">
        <w:br w:type="page"/>
      </w:r>
    </w:p>
    <w:p w14:paraId="4E7EC4BF" w14:textId="062C32C4" w:rsidR="00485EB3" w:rsidRDefault="004535A2" w:rsidP="004535A2">
      <w:pPr>
        <w:pStyle w:val="Heading1"/>
      </w:pPr>
      <w:bookmarkStart w:id="32" w:name="_Ref230510629"/>
      <w:bookmarkStart w:id="33" w:name="_Toc238041763"/>
      <w:r>
        <w:lastRenderedPageBreak/>
        <w:t>Webpages</w:t>
      </w:r>
      <w:bookmarkEnd w:id="32"/>
      <w:bookmarkEnd w:id="33"/>
    </w:p>
    <w:p w14:paraId="68A602D1" w14:textId="7AE2E646" w:rsidR="004535A2" w:rsidRDefault="004535A2" w:rsidP="004535A2">
      <w:r>
        <w:t xml:space="preserve">Most of the settings for the </w:t>
      </w:r>
      <w:r w:rsidR="0049742E">
        <w:t>KostalPiko</w:t>
      </w:r>
      <w:r>
        <w:t xml:space="preserve"> </w:t>
      </w:r>
      <w:r w:rsidR="009F143B">
        <w:t xml:space="preserve">Reader </w:t>
      </w:r>
      <w:r>
        <w:t xml:space="preserve">can be done by using </w:t>
      </w:r>
      <w:r w:rsidR="00DD6688">
        <w:t xml:space="preserve">the </w:t>
      </w:r>
      <w:r>
        <w:t xml:space="preserve">webpages. </w:t>
      </w:r>
      <w:r w:rsidR="00856F7E">
        <w:t>Also,</w:t>
      </w:r>
      <w:r>
        <w:t xml:space="preserve"> information about already made settings is shown by the webpages. </w:t>
      </w:r>
    </w:p>
    <w:p w14:paraId="2D083E01" w14:textId="1D545FA7" w:rsidR="004535A2" w:rsidRDefault="004535A2" w:rsidP="004535A2">
      <w:r>
        <w:t>Every web page has:</w:t>
      </w:r>
    </w:p>
    <w:p w14:paraId="19F15531" w14:textId="1A1BFC57" w:rsidR="004535A2" w:rsidRDefault="004535A2" w:rsidP="000D6AE7">
      <w:pPr>
        <w:pStyle w:val="ListParagraph"/>
        <w:numPr>
          <w:ilvl w:val="0"/>
          <w:numId w:val="3"/>
        </w:numPr>
      </w:pPr>
      <w:r>
        <w:t>Title specific for the page</w:t>
      </w:r>
    </w:p>
    <w:p w14:paraId="71AC015B" w14:textId="6914113E" w:rsidR="0003714F" w:rsidRDefault="0003714F" w:rsidP="000D6AE7">
      <w:pPr>
        <w:pStyle w:val="ListParagraph"/>
        <w:numPr>
          <w:ilvl w:val="0"/>
          <w:numId w:val="3"/>
        </w:numPr>
      </w:pPr>
      <w:r>
        <w:t>Green buttons that can be used to make a setting active</w:t>
      </w:r>
      <w:r w:rsidR="00D21C72">
        <w:t xml:space="preserve"> or open another webpage</w:t>
      </w:r>
    </w:p>
    <w:p w14:paraId="0007A326" w14:textId="1DA23490" w:rsidR="004535A2" w:rsidRDefault="004535A2" w:rsidP="000D6AE7">
      <w:pPr>
        <w:pStyle w:val="ListParagraph"/>
        <w:numPr>
          <w:ilvl w:val="0"/>
          <w:numId w:val="3"/>
        </w:numPr>
      </w:pPr>
      <w:r>
        <w:t>Date and time are shown.</w:t>
      </w:r>
    </w:p>
    <w:p w14:paraId="2F83C81F" w14:textId="086E319B" w:rsidR="004535A2" w:rsidRDefault="004535A2" w:rsidP="000D6AE7">
      <w:pPr>
        <w:pStyle w:val="ListParagraph"/>
        <w:numPr>
          <w:ilvl w:val="0"/>
          <w:numId w:val="3"/>
        </w:numPr>
      </w:pPr>
      <w:r>
        <w:t>Button to go back to the main page (</w:t>
      </w:r>
      <w:r w:rsidR="001E73A5">
        <w:t xml:space="preserve">except </w:t>
      </w:r>
      <w:r>
        <w:t>main page)</w:t>
      </w:r>
    </w:p>
    <w:p w14:paraId="6B8D87F1" w14:textId="4B79C970" w:rsidR="00CD6B1F" w:rsidRDefault="00CD6B1F" w:rsidP="000D6AE7">
      <w:pPr>
        <w:pStyle w:val="ListParagraph"/>
        <w:numPr>
          <w:ilvl w:val="0"/>
          <w:numId w:val="3"/>
        </w:numPr>
      </w:pPr>
      <w:r>
        <w:t>Button to logout</w:t>
      </w:r>
    </w:p>
    <w:p w14:paraId="11A4B9F3" w14:textId="720F4C99" w:rsidR="00D21C72" w:rsidRPr="00D21C72" w:rsidRDefault="00D21C72" w:rsidP="00D21C72">
      <w:pPr>
        <w:contextualSpacing/>
        <w:rPr>
          <w:sz w:val="16"/>
          <w:szCs w:val="16"/>
        </w:rPr>
      </w:pPr>
    </w:p>
    <w:p w14:paraId="34D4286E" w14:textId="2624ACB0" w:rsidR="004535A2" w:rsidRDefault="004535A2" w:rsidP="004535A2">
      <w:r>
        <w:t>The following webpages are created:</w:t>
      </w:r>
    </w:p>
    <w:p w14:paraId="2A5E0A67" w14:textId="541F72E1" w:rsidR="004535A2" w:rsidRDefault="004535A2" w:rsidP="004535A2">
      <w:pPr>
        <w:pStyle w:val="Heading2"/>
      </w:pPr>
      <w:bookmarkStart w:id="34" w:name="_Toc238041764"/>
      <w:r>
        <w:t xml:space="preserve">Main webpage </w:t>
      </w:r>
      <w:r w:rsidR="005A341B">
        <w:t>(</w:t>
      </w:r>
      <w:r w:rsidR="00CD6B1F">
        <w:t>index</w:t>
      </w:r>
      <w:r w:rsidR="005A341B">
        <w:t>.html)</w:t>
      </w:r>
      <w:bookmarkEnd w:id="34"/>
    </w:p>
    <w:p w14:paraId="15C03E0E" w14:textId="6550B63E" w:rsidR="00CD6B1F" w:rsidRDefault="004535A2" w:rsidP="004535A2">
      <w:r>
        <w:t xml:space="preserve">This page starts when the IP number of the device is entered in the browser. </w:t>
      </w:r>
      <w:r w:rsidR="00CD6B1F">
        <w:t xml:space="preserve">First a login is needed to prevent unauthorized access of the </w:t>
      </w:r>
      <w:r w:rsidR="0049742E">
        <w:t>KostalPiko</w:t>
      </w:r>
      <w:r w:rsidR="009F143B">
        <w:t xml:space="preserve"> Reader</w:t>
      </w:r>
      <w:r w:rsidR="00381049">
        <w:t>.</w:t>
      </w:r>
    </w:p>
    <w:p w14:paraId="26A726A9" w14:textId="5B0B94F3" w:rsidR="00C97060" w:rsidRDefault="00655540" w:rsidP="00C97060">
      <w:pPr>
        <w:keepNext/>
      </w:pPr>
      <w:r w:rsidRPr="00655540">
        <w:rPr>
          <w:noProof/>
        </w:rPr>
        <w:drawing>
          <wp:inline distT="0" distB="0" distL="0" distR="0" wp14:anchorId="665E15FA" wp14:editId="3558A488">
            <wp:extent cx="5943600" cy="2717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E3B4" w14:textId="5D5266D8" w:rsidR="00C97060" w:rsidRDefault="00C97060" w:rsidP="00C97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E87">
        <w:rPr>
          <w:noProof/>
        </w:rPr>
        <w:t>5</w:t>
      </w:r>
      <w:r>
        <w:fldChar w:fldCharType="end"/>
      </w:r>
      <w:r>
        <w:t xml:space="preserve">. Main webpage of the </w:t>
      </w:r>
      <w:r w:rsidR="0049742E">
        <w:t>KostalPiko</w:t>
      </w:r>
      <w:r w:rsidR="009F143B">
        <w:t xml:space="preserve"> Reader</w:t>
      </w:r>
    </w:p>
    <w:p w14:paraId="7134F586" w14:textId="61BF45DD" w:rsidR="00DF7D53" w:rsidRDefault="00DF7D53" w:rsidP="004535A2">
      <w:r>
        <w:t>On this webpage some important settings can be found like:</w:t>
      </w:r>
    </w:p>
    <w:p w14:paraId="50767B87" w14:textId="4CD86427" w:rsidR="00CD6B1F" w:rsidRDefault="00CD6B1F" w:rsidP="000D6AE7">
      <w:pPr>
        <w:pStyle w:val="ListParagraph"/>
        <w:numPr>
          <w:ilvl w:val="0"/>
          <w:numId w:val="11"/>
        </w:numPr>
      </w:pPr>
      <w:r>
        <w:t xml:space="preserve">Link to </w:t>
      </w:r>
      <w:r w:rsidR="0049742E">
        <w:t>KostalPiko</w:t>
      </w:r>
      <w:r>
        <w:t xml:space="preserve"> energy values</w:t>
      </w:r>
    </w:p>
    <w:p w14:paraId="21F81260" w14:textId="4B826FBF" w:rsidR="00CD6B1F" w:rsidRDefault="00CD6B1F" w:rsidP="000D6AE7">
      <w:pPr>
        <w:pStyle w:val="ListParagraph"/>
        <w:numPr>
          <w:ilvl w:val="0"/>
          <w:numId w:val="11"/>
        </w:numPr>
      </w:pPr>
      <w:r>
        <w:t>Link to memory filling and download</w:t>
      </w:r>
      <w:r w:rsidR="000320B6">
        <w:t>/remove</w:t>
      </w:r>
      <w:r>
        <w:t xml:space="preserve"> of values</w:t>
      </w:r>
    </w:p>
    <w:p w14:paraId="7B2A63FC" w14:textId="0D1C11A4" w:rsidR="00CD6B1F" w:rsidRDefault="00CD6B1F" w:rsidP="000D6AE7">
      <w:pPr>
        <w:pStyle w:val="ListParagraph"/>
        <w:numPr>
          <w:ilvl w:val="0"/>
          <w:numId w:val="11"/>
        </w:numPr>
      </w:pPr>
      <w:r>
        <w:t>Link to system settings</w:t>
      </w:r>
    </w:p>
    <w:p w14:paraId="70C93034" w14:textId="331E45D3" w:rsidR="00242218" w:rsidRDefault="00242218" w:rsidP="000D6AE7">
      <w:pPr>
        <w:pStyle w:val="ListParagraph"/>
        <w:numPr>
          <w:ilvl w:val="0"/>
          <w:numId w:val="11"/>
        </w:numPr>
      </w:pPr>
      <w:r>
        <w:t>Last compile Date &amp; Time.</w:t>
      </w:r>
      <w:r w:rsidR="00532D65">
        <w:t xml:space="preserve"> </w:t>
      </w:r>
    </w:p>
    <w:p w14:paraId="0595B479" w14:textId="483A9881" w:rsidR="000320B6" w:rsidRDefault="000320B6" w:rsidP="000D6AE7">
      <w:pPr>
        <w:pStyle w:val="ListParagraph"/>
        <w:numPr>
          <w:ilvl w:val="0"/>
          <w:numId w:val="11"/>
        </w:numPr>
      </w:pPr>
      <w:r>
        <w:t>Logout button</w:t>
      </w:r>
    </w:p>
    <w:p w14:paraId="31209270" w14:textId="581FC52A" w:rsidR="004535A2" w:rsidRDefault="004535A2" w:rsidP="004535A2">
      <w:r>
        <w:t>The following subpages are defined and reachable by buttons on the main page.</w:t>
      </w:r>
    </w:p>
    <w:p w14:paraId="3027F890" w14:textId="6DF52A41" w:rsidR="004535A2" w:rsidRDefault="0049742E" w:rsidP="004535A2">
      <w:pPr>
        <w:pStyle w:val="Heading2"/>
      </w:pPr>
      <w:bookmarkStart w:id="35" w:name="_Toc238041765"/>
      <w:proofErr w:type="spellStart"/>
      <w:r>
        <w:lastRenderedPageBreak/>
        <w:t>KostalPiko</w:t>
      </w:r>
      <w:r w:rsidR="004535A2">
        <w:t>_values</w:t>
      </w:r>
      <w:bookmarkEnd w:id="35"/>
      <w:proofErr w:type="spellEnd"/>
    </w:p>
    <w:p w14:paraId="5C9776C8" w14:textId="704C97CB" w:rsidR="00F91C22" w:rsidRPr="00F91C22" w:rsidRDefault="000F6527" w:rsidP="00F91C22">
      <w:r w:rsidRPr="00F91C22">
        <w:rPr>
          <w:noProof/>
        </w:rPr>
        <w:drawing>
          <wp:anchor distT="0" distB="0" distL="114300" distR="114300" simplePos="0" relativeHeight="251776000" behindDoc="0" locked="0" layoutInCell="1" allowOverlap="1" wp14:anchorId="4274CEFE" wp14:editId="69C17A8F">
            <wp:simplePos x="0" y="0"/>
            <wp:positionH relativeFrom="margin">
              <wp:posOffset>3826501</wp:posOffset>
            </wp:positionH>
            <wp:positionV relativeFrom="paragraph">
              <wp:posOffset>272936</wp:posOffset>
            </wp:positionV>
            <wp:extent cx="2115185" cy="4016375"/>
            <wp:effectExtent l="0" t="0" r="0" b="317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C22" w:rsidRPr="00F91C22">
        <w:t xml:space="preserve">On this webpage values are shown from the </w:t>
      </w:r>
      <w:r w:rsidR="0049742E">
        <w:t>KostalPiko</w:t>
      </w:r>
      <w:r w:rsidR="00F91C22" w:rsidRPr="00F91C22">
        <w:t xml:space="preserve"> device. The following values</w:t>
      </w:r>
      <w:r w:rsidR="00F91C22">
        <w:t xml:space="preserve"> </w:t>
      </w:r>
      <w:r w:rsidR="00F91C22" w:rsidRPr="00F91C22">
        <w:t>are shown</w:t>
      </w:r>
      <w:r w:rsidR="00F91C22">
        <w:t>:</w:t>
      </w:r>
    </w:p>
    <w:p w14:paraId="1A740ECC" w14:textId="1AD61CCF" w:rsidR="0003714F" w:rsidRDefault="000F6527" w:rsidP="000D6AE7">
      <w:pPr>
        <w:pStyle w:val="ListParagraph"/>
        <w:numPr>
          <w:ilvl w:val="0"/>
          <w:numId w:val="6"/>
        </w:numPr>
      </w:pPr>
      <w:r>
        <w:t>Actual/</w:t>
      </w:r>
      <w:r w:rsidR="00F91C22">
        <w:t>Current Power (W)</w:t>
      </w:r>
    </w:p>
    <w:p w14:paraId="71C43AFB" w14:textId="1694BC26" w:rsidR="0003714F" w:rsidRDefault="00F91C22" w:rsidP="000D6AE7">
      <w:pPr>
        <w:pStyle w:val="ListParagraph"/>
        <w:numPr>
          <w:ilvl w:val="0"/>
          <w:numId w:val="6"/>
        </w:numPr>
      </w:pPr>
      <w:r>
        <w:t>Total Energy (kWh)</w:t>
      </w:r>
    </w:p>
    <w:p w14:paraId="7D9ED0A0" w14:textId="1CBD4142" w:rsidR="00F91C22" w:rsidRDefault="00F91C22" w:rsidP="000D6AE7">
      <w:pPr>
        <w:pStyle w:val="ListParagraph"/>
        <w:numPr>
          <w:ilvl w:val="0"/>
          <w:numId w:val="6"/>
        </w:numPr>
      </w:pPr>
      <w:r>
        <w:t>Daily Energy (kWh)</w:t>
      </w:r>
    </w:p>
    <w:p w14:paraId="014FB320" w14:textId="264997AD" w:rsidR="00F91C22" w:rsidRDefault="00F91C22" w:rsidP="000D6AE7">
      <w:pPr>
        <w:pStyle w:val="ListParagraph"/>
        <w:numPr>
          <w:ilvl w:val="0"/>
          <w:numId w:val="6"/>
        </w:numPr>
      </w:pPr>
      <w:r>
        <w:t>String1 Voltage (V)</w:t>
      </w:r>
    </w:p>
    <w:p w14:paraId="794B0CA4" w14:textId="21B6B28D" w:rsidR="00F91C22" w:rsidRDefault="00F91C22" w:rsidP="000D6AE7">
      <w:pPr>
        <w:pStyle w:val="ListParagraph"/>
        <w:numPr>
          <w:ilvl w:val="0"/>
          <w:numId w:val="6"/>
        </w:numPr>
      </w:pPr>
      <w:r>
        <w:t>String1 Current (A)</w:t>
      </w:r>
    </w:p>
    <w:p w14:paraId="72DEE04C" w14:textId="35D09674" w:rsidR="00F91C22" w:rsidRDefault="00F91C22" w:rsidP="000D6AE7">
      <w:pPr>
        <w:pStyle w:val="ListParagraph"/>
        <w:numPr>
          <w:ilvl w:val="0"/>
          <w:numId w:val="6"/>
        </w:numPr>
      </w:pPr>
      <w:r>
        <w:t>String2 Voltage (V)</w:t>
      </w:r>
    </w:p>
    <w:p w14:paraId="6B4FA769" w14:textId="11C49CCE" w:rsidR="00F91C22" w:rsidRDefault="00F91C22" w:rsidP="000D6AE7">
      <w:pPr>
        <w:pStyle w:val="ListParagraph"/>
        <w:numPr>
          <w:ilvl w:val="0"/>
          <w:numId w:val="6"/>
        </w:numPr>
      </w:pPr>
      <w:r>
        <w:t>String2 Current (A)</w:t>
      </w:r>
    </w:p>
    <w:p w14:paraId="69D6653F" w14:textId="4C8E34A4" w:rsidR="00F91C22" w:rsidRDefault="00F91C22" w:rsidP="000D6AE7">
      <w:pPr>
        <w:pStyle w:val="ListParagraph"/>
        <w:numPr>
          <w:ilvl w:val="0"/>
          <w:numId w:val="6"/>
        </w:numPr>
      </w:pPr>
      <w:r>
        <w:t>String3 Voltage (V)</w:t>
      </w:r>
    </w:p>
    <w:p w14:paraId="60F716B3" w14:textId="618CBBFD" w:rsidR="00F91C22" w:rsidRDefault="00F91C22" w:rsidP="000D6AE7">
      <w:pPr>
        <w:pStyle w:val="ListParagraph"/>
        <w:numPr>
          <w:ilvl w:val="0"/>
          <w:numId w:val="6"/>
        </w:numPr>
      </w:pPr>
      <w:r>
        <w:t>String3 Current (A)</w:t>
      </w:r>
    </w:p>
    <w:p w14:paraId="350DF0E2" w14:textId="1571432F" w:rsidR="00F91C22" w:rsidRDefault="00F91C22" w:rsidP="000D6AE7">
      <w:pPr>
        <w:pStyle w:val="ListParagraph"/>
        <w:numPr>
          <w:ilvl w:val="0"/>
          <w:numId w:val="6"/>
        </w:numPr>
      </w:pPr>
      <w:r>
        <w:t>L1_voltage (V)</w:t>
      </w:r>
    </w:p>
    <w:p w14:paraId="5EC74A7D" w14:textId="4FEAEDDB" w:rsidR="00F91C22" w:rsidRDefault="00F91C22" w:rsidP="000D6AE7">
      <w:pPr>
        <w:pStyle w:val="ListParagraph"/>
        <w:numPr>
          <w:ilvl w:val="0"/>
          <w:numId w:val="6"/>
        </w:numPr>
      </w:pPr>
      <w:r>
        <w:t>L1_power (W)</w:t>
      </w:r>
    </w:p>
    <w:p w14:paraId="43CF4A51" w14:textId="78C8A8CE" w:rsidR="00F91C22" w:rsidRDefault="00F91C22" w:rsidP="000D6AE7">
      <w:pPr>
        <w:pStyle w:val="ListParagraph"/>
        <w:numPr>
          <w:ilvl w:val="0"/>
          <w:numId w:val="6"/>
        </w:numPr>
      </w:pPr>
      <w:r>
        <w:t>L2_voltage (V)</w:t>
      </w:r>
    </w:p>
    <w:p w14:paraId="0262E8D2" w14:textId="63C1CBD4" w:rsidR="00F91C22" w:rsidRDefault="00F91C22" w:rsidP="000D6AE7">
      <w:pPr>
        <w:pStyle w:val="ListParagraph"/>
        <w:numPr>
          <w:ilvl w:val="0"/>
          <w:numId w:val="6"/>
        </w:numPr>
      </w:pPr>
      <w:r>
        <w:t>L2_power (W)</w:t>
      </w:r>
    </w:p>
    <w:p w14:paraId="278A84ED" w14:textId="6F7D97A5" w:rsidR="00F91C22" w:rsidRDefault="00F91C22" w:rsidP="000D6AE7">
      <w:pPr>
        <w:pStyle w:val="ListParagraph"/>
        <w:numPr>
          <w:ilvl w:val="0"/>
          <w:numId w:val="6"/>
        </w:numPr>
      </w:pPr>
      <w:r>
        <w:t>L3_voltage (V)</w:t>
      </w:r>
    </w:p>
    <w:p w14:paraId="081A3A44" w14:textId="4E916ECC" w:rsidR="00F91C22" w:rsidRDefault="00F91C22" w:rsidP="000D6AE7">
      <w:pPr>
        <w:pStyle w:val="ListParagraph"/>
        <w:numPr>
          <w:ilvl w:val="0"/>
          <w:numId w:val="6"/>
        </w:numPr>
      </w:pPr>
      <w:r>
        <w:t>L3_power (W)</w:t>
      </w:r>
    </w:p>
    <w:p w14:paraId="7EEFCE06" w14:textId="29FA2B98" w:rsidR="00F91C22" w:rsidRPr="000F6527" w:rsidRDefault="00F91C22" w:rsidP="000D6AE7">
      <w:pPr>
        <w:pStyle w:val="ListParagraph"/>
        <w:numPr>
          <w:ilvl w:val="0"/>
          <w:numId w:val="6"/>
        </w:numPr>
      </w:pPr>
      <w:r w:rsidRPr="000F6527">
        <w:t xml:space="preserve">Status of the </w:t>
      </w:r>
      <w:r w:rsidR="0049742E" w:rsidRPr="000F6527">
        <w:t>KostalPiko</w:t>
      </w:r>
      <w:r w:rsidRPr="000F6527">
        <w:t xml:space="preserve"> device</w:t>
      </w:r>
    </w:p>
    <w:p w14:paraId="69E72EA3" w14:textId="655DEB96" w:rsidR="00D21C72" w:rsidRDefault="00D21C72" w:rsidP="00D21C72"/>
    <w:p w14:paraId="50795D1F" w14:textId="5C1A0E12" w:rsidR="00C97060" w:rsidRDefault="00C97060" w:rsidP="00D21C72"/>
    <w:p w14:paraId="35C898A7" w14:textId="1777944A" w:rsidR="00C97060" w:rsidRDefault="00C97060" w:rsidP="00D21C72"/>
    <w:p w14:paraId="674B7FF5" w14:textId="76AD6ABE" w:rsidR="0018750F" w:rsidRPr="000F6527" w:rsidRDefault="0018750F" w:rsidP="00D21C72">
      <w:pPr>
        <w:rPr>
          <w:sz w:val="28"/>
          <w:szCs w:val="28"/>
        </w:rPr>
      </w:pPr>
      <w:r w:rsidRPr="000F652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D6263A2" wp14:editId="688FFF8B">
                <wp:simplePos x="0" y="0"/>
                <wp:positionH relativeFrom="margin">
                  <wp:align>right</wp:align>
                </wp:positionH>
                <wp:positionV relativeFrom="paragraph">
                  <wp:posOffset>36261</wp:posOffset>
                </wp:positionV>
                <wp:extent cx="2113915" cy="635"/>
                <wp:effectExtent l="0" t="0" r="635" b="0"/>
                <wp:wrapSquare wrapText="bothSides"/>
                <wp:docPr id="2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09910F" w14:textId="4F970CAF" w:rsidR="00C97060" w:rsidRPr="00A02C32" w:rsidRDefault="00C97060" w:rsidP="00C97060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36" w:name="_Ref23812770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bookmarkEnd w:id="36"/>
                            <w:r>
                              <w:t xml:space="preserve">. </w:t>
                            </w:r>
                            <w:r w:rsidR="00F91C22">
                              <w:t>Kostal-Piko</w:t>
                            </w:r>
                            <w:r>
                              <w:t xml:space="preserve">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6263A2" id="Tekstvak 2" o:spid="_x0000_s1028" type="#_x0000_t202" style="position:absolute;margin-left:115.25pt;margin-top:2.85pt;width:166.45pt;height:.05pt;z-index:2517555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" stroked="f">
                <v:textbox style="mso-fit-shape-to-text:t" inset="0,0,0,0">
                  <w:txbxContent>
                    <w:p w14:paraId="2C09910F" w14:textId="4F970CAF" w:rsidR="00C97060" w:rsidRPr="00A02C32" w:rsidRDefault="00C97060" w:rsidP="00C97060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bookmarkStart w:id="37" w:name="_Ref23812770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bookmarkEnd w:id="37"/>
                      <w:r>
                        <w:t xml:space="preserve">. </w:t>
                      </w:r>
                      <w:r w:rsidR="00F91C22">
                        <w:t>Kostal-Piko</w:t>
                      </w:r>
                      <w:r>
                        <w:t xml:space="preserve"> values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513D9F" w14:textId="7E6AC7F3" w:rsidR="004535A2" w:rsidRDefault="00A6079F" w:rsidP="004535A2">
      <w:pPr>
        <w:pStyle w:val="Heading2"/>
      </w:pPr>
      <w:bookmarkStart w:id="38" w:name="_Toc238041766"/>
      <w:r w:rsidRPr="00A6079F">
        <w:rPr>
          <w:noProof/>
        </w:rPr>
        <w:drawing>
          <wp:anchor distT="0" distB="0" distL="114300" distR="114300" simplePos="0" relativeHeight="251779072" behindDoc="0" locked="0" layoutInCell="1" allowOverlap="1" wp14:anchorId="7E4AC452" wp14:editId="0417614D">
            <wp:simplePos x="0" y="0"/>
            <wp:positionH relativeFrom="column">
              <wp:posOffset>2030095</wp:posOffset>
            </wp:positionH>
            <wp:positionV relativeFrom="paragraph">
              <wp:posOffset>29210</wp:posOffset>
            </wp:positionV>
            <wp:extent cx="3964305" cy="2226310"/>
            <wp:effectExtent l="0" t="0" r="0" b="254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5A2">
        <w:t>Memory</w:t>
      </w:r>
      <w:bookmarkEnd w:id="38"/>
    </w:p>
    <w:p w14:paraId="53213F25" w14:textId="7B58E2AB" w:rsidR="004535A2" w:rsidRDefault="00CA0783" w:rsidP="004535A2">
      <w:r w:rsidRPr="00CA0783">
        <w:t xml:space="preserve">Shows a list of all the </w:t>
      </w:r>
      <w:r>
        <w:t>dates</w:t>
      </w:r>
      <w:r w:rsidR="000F6527">
        <w:t>,</w:t>
      </w:r>
      <w:r>
        <w:t xml:space="preserve"> </w:t>
      </w:r>
      <w:r w:rsidR="000F6527">
        <w:t>of which values are</w:t>
      </w:r>
      <w:r>
        <w:t xml:space="preserve"> </w:t>
      </w:r>
      <w:r w:rsidRPr="00CA0783">
        <w:t>available</w:t>
      </w:r>
      <w:r>
        <w:t>.</w:t>
      </w:r>
      <w:r w:rsidR="00D21C72" w:rsidRPr="00D21C72">
        <w:rPr>
          <w:noProof/>
        </w:rPr>
        <w:t xml:space="preserve"> </w:t>
      </w:r>
    </w:p>
    <w:p w14:paraId="63A8E014" w14:textId="5FCB8645" w:rsidR="00CA0783" w:rsidRDefault="00CA0783" w:rsidP="004535A2">
      <w:r>
        <w:t>Three types of button</w:t>
      </w:r>
      <w:r w:rsidR="008A3483">
        <w:t>s</w:t>
      </w:r>
      <w:r>
        <w:t xml:space="preserve"> are shown for every item.</w:t>
      </w:r>
    </w:p>
    <w:p w14:paraId="1AF48F70" w14:textId="77777777" w:rsidR="000320B6" w:rsidRDefault="000320B6" w:rsidP="000320B6">
      <w:pPr>
        <w:pStyle w:val="ListParagraph"/>
        <w:numPr>
          <w:ilvl w:val="0"/>
          <w:numId w:val="16"/>
        </w:numPr>
      </w:pPr>
      <w:r>
        <w:t>Download CSV file</w:t>
      </w:r>
    </w:p>
    <w:p w14:paraId="67729329" w14:textId="0AA2877B" w:rsidR="00CA0783" w:rsidRDefault="00CA0783" w:rsidP="000D6AE7">
      <w:pPr>
        <w:pStyle w:val="ListParagraph"/>
        <w:numPr>
          <w:ilvl w:val="0"/>
          <w:numId w:val="16"/>
        </w:numPr>
      </w:pPr>
      <w:r>
        <w:t>Download JSON file</w:t>
      </w:r>
    </w:p>
    <w:p w14:paraId="40C10D5E" w14:textId="3F8DC6CB" w:rsidR="00CA0783" w:rsidRDefault="000320B6" w:rsidP="000D6AE7">
      <w:pPr>
        <w:pStyle w:val="ListParagraph"/>
        <w:numPr>
          <w:ilvl w:val="0"/>
          <w:numId w:val="16"/>
        </w:numPr>
      </w:pPr>
      <w:r>
        <w:t>Delete</w:t>
      </w:r>
      <w:r w:rsidR="00CA0783">
        <w:t xml:space="preserve"> </w:t>
      </w:r>
      <w:r w:rsidR="00F91C22">
        <w:t>dataset</w:t>
      </w:r>
    </w:p>
    <w:p w14:paraId="1BCB56C3" w14:textId="44FF319C" w:rsidR="00C97060" w:rsidRDefault="00C97060" w:rsidP="00C97060"/>
    <w:p w14:paraId="0BB23441" w14:textId="114DE58A" w:rsidR="00C97060" w:rsidRDefault="00A6079F" w:rsidP="00C97060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FA9ABF5" wp14:editId="12A1B97E">
                <wp:simplePos x="0" y="0"/>
                <wp:positionH relativeFrom="column">
                  <wp:posOffset>2027555</wp:posOffset>
                </wp:positionH>
                <wp:positionV relativeFrom="paragraph">
                  <wp:posOffset>140335</wp:posOffset>
                </wp:positionV>
                <wp:extent cx="3914775" cy="635"/>
                <wp:effectExtent l="0" t="0" r="9525" b="0"/>
                <wp:wrapSquare wrapText="bothSides"/>
                <wp:docPr id="4" name="Tekstva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4CA3FA" w14:textId="32AE4972" w:rsidR="00C97060" w:rsidRPr="00F62607" w:rsidRDefault="00C97060" w:rsidP="00C97060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. Memory filling of the </w:t>
                            </w:r>
                            <w:r w:rsidR="00E31379">
                              <w:t>Kostal-Piko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9ABF5" id="Tekstvak 4" o:spid="_x0000_s1029" type="#_x0000_t202" style="position:absolute;margin-left:159.65pt;margin-top:11.05pt;width:308.25pt;height:.0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" stroked="f">
                <v:textbox style="mso-fit-shape-to-text:t" inset="0,0,0,0">
                  <w:txbxContent>
                    <w:p w14:paraId="7C4CA3FA" w14:textId="32AE4972" w:rsidR="00C97060" w:rsidRPr="00F62607" w:rsidRDefault="00C97060" w:rsidP="00C97060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. Memory filling of the </w:t>
                      </w:r>
                      <w:r w:rsidR="00E31379">
                        <w:t>Kostal-Piko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E62F9D" w14:textId="38F7868F" w:rsidR="00C97060" w:rsidRDefault="00C97060" w:rsidP="00C97060"/>
    <w:p w14:paraId="0A5F4333" w14:textId="44A16349" w:rsidR="004535A2" w:rsidRDefault="0049742E" w:rsidP="00DF7D53">
      <w:pPr>
        <w:pStyle w:val="Heading2"/>
      </w:pPr>
      <w:bookmarkStart w:id="39" w:name="_Toc238041767"/>
      <w:r>
        <w:t>KostalPiko</w:t>
      </w:r>
      <w:r w:rsidR="00D21C72">
        <w:t xml:space="preserve"> S</w:t>
      </w:r>
      <w:r w:rsidR="00DF7D53">
        <w:t>ettings</w:t>
      </w:r>
      <w:r w:rsidR="00D21C72">
        <w:t xml:space="preserve"> webpage</w:t>
      </w:r>
      <w:bookmarkEnd w:id="39"/>
    </w:p>
    <w:p w14:paraId="144BE930" w14:textId="3A29BF43" w:rsidR="00DF7D53" w:rsidRDefault="00DF7D53" w:rsidP="00DF7D53">
      <w:r>
        <w:t>On this webpage settings can be made for</w:t>
      </w:r>
      <w:r w:rsidR="00D21C72">
        <w:t>:</w:t>
      </w:r>
    </w:p>
    <w:p w14:paraId="168176FF" w14:textId="0658E99F" w:rsidR="00DF7D53" w:rsidRDefault="0018750F" w:rsidP="000D6AE7">
      <w:pPr>
        <w:pStyle w:val="ListParagraph"/>
        <w:numPr>
          <w:ilvl w:val="0"/>
          <w:numId w:val="10"/>
        </w:numPr>
      </w:pPr>
      <w:r>
        <w:lastRenderedPageBreak/>
        <w:t xml:space="preserve">Network credentials for Sign-in, Wifi, MQTT and </w:t>
      </w:r>
      <w:r w:rsidR="0049742E">
        <w:t>KostalPiko</w:t>
      </w:r>
      <w:r>
        <w:t xml:space="preserve"> device</w:t>
      </w:r>
    </w:p>
    <w:p w14:paraId="3AE0DBFC" w14:textId="39203AB5" w:rsidR="007C5132" w:rsidRDefault="007C5132" w:rsidP="000D6AE7">
      <w:pPr>
        <w:pStyle w:val="ListParagraph"/>
        <w:numPr>
          <w:ilvl w:val="0"/>
          <w:numId w:val="10"/>
        </w:numPr>
      </w:pPr>
      <w:r>
        <w:t>Reset Device</w:t>
      </w:r>
    </w:p>
    <w:p w14:paraId="3B033031" w14:textId="38515AB7" w:rsidR="00C97060" w:rsidRDefault="0018750F" w:rsidP="00C97060">
      <w:pPr>
        <w:keepNext/>
      </w:pPr>
      <w:r w:rsidRPr="0018750F">
        <w:rPr>
          <w:noProof/>
        </w:rPr>
        <w:drawing>
          <wp:inline distT="0" distB="0" distL="0" distR="0" wp14:anchorId="436A0310" wp14:editId="2019853C">
            <wp:extent cx="5943600" cy="20097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D080" w14:textId="0F4D8565" w:rsidR="00D21C72" w:rsidRDefault="00C97060" w:rsidP="00C97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E87">
        <w:rPr>
          <w:noProof/>
        </w:rPr>
        <w:t>8</w:t>
      </w:r>
      <w:r>
        <w:fldChar w:fldCharType="end"/>
      </w:r>
      <w:r>
        <w:t>. Webpage for system settings</w:t>
      </w:r>
    </w:p>
    <w:p w14:paraId="6E8CE833" w14:textId="2B8481A6" w:rsidR="007B67CF" w:rsidRDefault="0018750F" w:rsidP="007B67CF">
      <w:pPr>
        <w:pStyle w:val="Heading2"/>
      </w:pPr>
      <w:r w:rsidRPr="0018750F">
        <w:rPr>
          <w:noProof/>
        </w:rPr>
        <w:t xml:space="preserve"> </w:t>
      </w:r>
      <w:r w:rsidRPr="0018750F">
        <w:t xml:space="preserve"> </w:t>
      </w:r>
      <w:bookmarkStart w:id="40" w:name="_Toc238041768"/>
      <w:r w:rsidR="0049742E">
        <w:t>KostalPiko</w:t>
      </w:r>
      <w:r w:rsidR="007B67CF">
        <w:t xml:space="preserve"> </w:t>
      </w:r>
      <w:r w:rsidR="000320B6">
        <w:t xml:space="preserve">Reader </w:t>
      </w:r>
      <w:r w:rsidR="007B67CF">
        <w:t>network credentials</w:t>
      </w:r>
      <w:bookmarkEnd w:id="40"/>
    </w:p>
    <w:p w14:paraId="433A96FF" w14:textId="35D7DEDC" w:rsidR="007B67CF" w:rsidRDefault="007E6992" w:rsidP="007B67CF">
      <w:r>
        <w:t xml:space="preserve">Via this webpage </w:t>
      </w:r>
      <w:r w:rsidR="0018750F">
        <w:t>“</w:t>
      </w:r>
      <w:r w:rsidR="0049742E">
        <w:t>KostalPiko</w:t>
      </w:r>
      <w:r w:rsidR="0018750F">
        <w:t xml:space="preserve"> Reader network Credentials”, Settings can</w:t>
      </w:r>
      <w:r>
        <w:t xml:space="preserve"> be viewed and</w:t>
      </w:r>
      <w:r w:rsidR="0018750F">
        <w:t xml:space="preserve">/or </w:t>
      </w:r>
      <w:r>
        <w:t>changed. Default view is with passwords replaced by ****. Use the “Toggle</w:t>
      </w:r>
      <w:proofErr w:type="gramStart"/>
      <w:r>
        <w:t xml:space="preserve"> ..</w:t>
      </w:r>
      <w:proofErr w:type="gramEnd"/>
      <w:r>
        <w:t>” button to view the passwords.</w:t>
      </w:r>
    </w:p>
    <w:p w14:paraId="52455E7B" w14:textId="126048A9" w:rsidR="00285007" w:rsidRDefault="007423F3" w:rsidP="007B67CF">
      <w:r>
        <w:t xml:space="preserve">If the user wants to change settings for the credentials, then there are 4 buttons: </w:t>
      </w:r>
    </w:p>
    <w:p w14:paraId="117EF03A" w14:textId="03BD5B32" w:rsidR="00285007" w:rsidRDefault="007423F3" w:rsidP="00285007">
      <w:pPr>
        <w:pStyle w:val="ListParagraph"/>
        <w:numPr>
          <w:ilvl w:val="0"/>
          <w:numId w:val="34"/>
        </w:numPr>
      </w:pPr>
      <w:r>
        <w:t>Modify Sign-in Credentials</w:t>
      </w:r>
    </w:p>
    <w:p w14:paraId="23F560E3" w14:textId="2A1D266C" w:rsidR="00285007" w:rsidRDefault="007423F3" w:rsidP="00285007">
      <w:pPr>
        <w:pStyle w:val="ListParagraph"/>
        <w:numPr>
          <w:ilvl w:val="0"/>
          <w:numId w:val="34"/>
        </w:numPr>
      </w:pPr>
      <w:r>
        <w:t>Modify Wifi Credentials</w:t>
      </w:r>
    </w:p>
    <w:p w14:paraId="6DCD6ADE" w14:textId="03F62306" w:rsidR="00285007" w:rsidRDefault="007423F3" w:rsidP="00285007">
      <w:pPr>
        <w:pStyle w:val="ListParagraph"/>
        <w:numPr>
          <w:ilvl w:val="0"/>
          <w:numId w:val="34"/>
        </w:numPr>
      </w:pPr>
      <w:r>
        <w:t>Modify MQTT Credentials</w:t>
      </w:r>
    </w:p>
    <w:p w14:paraId="49E3EA4B" w14:textId="58EAA3F0" w:rsidR="00285007" w:rsidRDefault="007423F3" w:rsidP="00285007">
      <w:pPr>
        <w:pStyle w:val="ListParagraph"/>
        <w:numPr>
          <w:ilvl w:val="0"/>
          <w:numId w:val="34"/>
        </w:numPr>
      </w:pPr>
      <w:r>
        <w:t>Modify KostalPiko credentials</w:t>
      </w:r>
    </w:p>
    <w:p w14:paraId="05A7548A" w14:textId="2C520C33" w:rsidR="007423F3" w:rsidRDefault="007423F3" w:rsidP="00285007">
      <w:r>
        <w:t>Using these buttons will open other webpages where the credentials can be changed. After saving the credentials, the KostalPiko will restart.</w:t>
      </w:r>
    </w:p>
    <w:p w14:paraId="1DCBA42C" w14:textId="60FFE354" w:rsidR="007E6992" w:rsidRDefault="00532D65" w:rsidP="007B67CF">
      <w:r w:rsidRPr="00532D65">
        <w:rPr>
          <w:noProof/>
        </w:rPr>
        <w:lastRenderedPageBreak/>
        <w:drawing>
          <wp:anchor distT="0" distB="0" distL="114300" distR="114300" simplePos="0" relativeHeight="251793408" behindDoc="0" locked="0" layoutInCell="1" allowOverlap="1" wp14:anchorId="53C0F212" wp14:editId="5D869E58">
            <wp:simplePos x="0" y="0"/>
            <wp:positionH relativeFrom="column">
              <wp:posOffset>1688465</wp:posOffset>
            </wp:positionH>
            <wp:positionV relativeFrom="paragraph">
              <wp:posOffset>0</wp:posOffset>
            </wp:positionV>
            <wp:extent cx="4271645" cy="778192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EC08D" w14:textId="77777777" w:rsidR="00285007" w:rsidRDefault="00285007" w:rsidP="007B67CF"/>
    <w:p w14:paraId="58857838" w14:textId="77777777" w:rsidR="00285007" w:rsidRDefault="00285007" w:rsidP="007B67CF"/>
    <w:p w14:paraId="65175647" w14:textId="101D8BB6" w:rsidR="007E6992" w:rsidRDefault="007423F3" w:rsidP="007B67CF">
      <w:r>
        <w:t>To access the KostalPiko Device credentials are available.</w:t>
      </w:r>
    </w:p>
    <w:p w14:paraId="148287D6" w14:textId="77777777" w:rsidR="007423F3" w:rsidRDefault="007423F3" w:rsidP="007B67CF"/>
    <w:p w14:paraId="7ACCEB30" w14:textId="2F22E00E" w:rsidR="00285007" w:rsidRDefault="00285007" w:rsidP="007B67CF">
      <w:r>
        <w:t>For Wifi connection Wifi Credentials can be set</w:t>
      </w:r>
    </w:p>
    <w:p w14:paraId="79CB9942" w14:textId="77777777" w:rsidR="00285007" w:rsidRDefault="00285007" w:rsidP="007B67CF"/>
    <w:p w14:paraId="064122D2" w14:textId="77777777" w:rsidR="00285007" w:rsidRDefault="00285007" w:rsidP="007B67CF"/>
    <w:p w14:paraId="66681B47" w14:textId="77777777" w:rsidR="00285007" w:rsidRDefault="00285007" w:rsidP="007B67CF"/>
    <w:p w14:paraId="5AD5F2C5" w14:textId="77777777" w:rsidR="00285007" w:rsidRDefault="00285007" w:rsidP="007B67CF"/>
    <w:p w14:paraId="16F80FB0" w14:textId="77777777" w:rsidR="00285007" w:rsidRDefault="00285007" w:rsidP="007B67CF"/>
    <w:p w14:paraId="25D71590" w14:textId="77777777" w:rsidR="00285007" w:rsidRDefault="00285007" w:rsidP="007B67CF"/>
    <w:p w14:paraId="3DDEC1A0" w14:textId="77777777" w:rsidR="00285007" w:rsidRDefault="00285007" w:rsidP="007B67CF"/>
    <w:p w14:paraId="761067DB" w14:textId="77777777" w:rsidR="00285007" w:rsidRDefault="00285007" w:rsidP="007B67CF"/>
    <w:p w14:paraId="6FEBF4B8" w14:textId="77777777" w:rsidR="00285007" w:rsidRDefault="00285007" w:rsidP="007B67CF"/>
    <w:p w14:paraId="434FADC2" w14:textId="22678E52" w:rsidR="00285007" w:rsidRDefault="00285007" w:rsidP="007B67CF">
      <w:r>
        <w:t>If a user does not have a MQTT broker running, these credentials can be left untouched.</w:t>
      </w:r>
    </w:p>
    <w:p w14:paraId="73D6ECBF" w14:textId="77777777" w:rsidR="00285007" w:rsidRDefault="00285007" w:rsidP="007B67CF"/>
    <w:p w14:paraId="0B5A4F90" w14:textId="59485AB1" w:rsidR="00285007" w:rsidRDefault="00285007" w:rsidP="007B67CF"/>
    <w:p w14:paraId="1C892A2E" w14:textId="44B5AF30" w:rsidR="00285007" w:rsidRDefault="00285007" w:rsidP="007B67CF">
      <w:r>
        <w:t xml:space="preserve">Select Modify </w:t>
      </w:r>
      <w:proofErr w:type="gramStart"/>
      <w:r>
        <w:t>KostalPiko..</w:t>
      </w:r>
      <w:proofErr w:type="gramEnd"/>
      <w:r>
        <w:t xml:space="preserve"> to get access to the KostalPiko device</w:t>
      </w:r>
    </w:p>
    <w:p w14:paraId="7C6D47DA" w14:textId="2E4B92BB" w:rsidR="00285007" w:rsidRDefault="00285007" w:rsidP="007B67CF"/>
    <w:p w14:paraId="63205988" w14:textId="2A1AD343" w:rsidR="009F327C" w:rsidRDefault="00285007" w:rsidP="007B67CF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B4F9C9F" wp14:editId="7CA20412">
                <wp:simplePos x="0" y="0"/>
                <wp:positionH relativeFrom="column">
                  <wp:posOffset>1730375</wp:posOffset>
                </wp:positionH>
                <wp:positionV relativeFrom="paragraph">
                  <wp:posOffset>654050</wp:posOffset>
                </wp:positionV>
                <wp:extent cx="3903345" cy="635"/>
                <wp:effectExtent l="0" t="0" r="1905" b="0"/>
                <wp:wrapSquare wrapText="bothSides"/>
                <wp:docPr id="7" name="Tekstva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3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18CEC0" w14:textId="30324A75" w:rsidR="00C97060" w:rsidRPr="00FB72C8" w:rsidRDefault="00C97060" w:rsidP="00C97060">
                            <w:pPr>
                              <w:pStyle w:val="Caption"/>
                              <w:rPr>
                                <w:b/>
                                <w:noProof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. Showing network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4F9C9F" id="Tekstvak 7" o:spid="_x0000_s1030" type="#_x0000_t202" style="position:absolute;margin-left:136.25pt;margin-top:51.5pt;width:307.35pt;height:.0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" stroked="f">
                <v:textbox style="mso-fit-shape-to-text:t" inset="0,0,0,0">
                  <w:txbxContent>
                    <w:p w14:paraId="3E18CEC0" w14:textId="30324A75" w:rsidR="00C97060" w:rsidRPr="00FB72C8" w:rsidRDefault="00C97060" w:rsidP="00C97060">
                      <w:pPr>
                        <w:pStyle w:val="Caption"/>
                        <w:rPr>
                          <w:b/>
                          <w:noProof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. Showing network credentials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23F3">
        <w:t>OTA credentials are for a save way to update the software in the KostalPiko reader.</w:t>
      </w:r>
    </w:p>
    <w:p w14:paraId="5EA53364" w14:textId="305E3B6F" w:rsidR="009F327C" w:rsidRPr="007B67CF" w:rsidRDefault="009F327C" w:rsidP="007B67CF"/>
    <w:p w14:paraId="68B7B61E" w14:textId="3FA6B087" w:rsidR="007B67CF" w:rsidRDefault="007B67CF" w:rsidP="007B67CF">
      <w:pPr>
        <w:pStyle w:val="Heading2"/>
      </w:pPr>
      <w:bookmarkStart w:id="41" w:name="_Toc238041769"/>
      <w:r>
        <w:lastRenderedPageBreak/>
        <w:t>Reset</w:t>
      </w:r>
      <w:bookmarkEnd w:id="41"/>
    </w:p>
    <w:p w14:paraId="5EB5D65C" w14:textId="67EB1DF7" w:rsidR="007B67CF" w:rsidRDefault="0018750F" w:rsidP="00285007">
      <w:pPr>
        <w:pStyle w:val="Caption"/>
      </w:pPr>
      <w:r w:rsidRPr="0018750F">
        <w:rPr>
          <w:noProof/>
        </w:rPr>
        <w:drawing>
          <wp:anchor distT="0" distB="0" distL="114300" distR="114300" simplePos="0" relativeHeight="251778048" behindDoc="0" locked="0" layoutInCell="1" allowOverlap="1" wp14:anchorId="12C94C19" wp14:editId="0D61A726">
            <wp:simplePos x="0" y="0"/>
            <wp:positionH relativeFrom="column">
              <wp:posOffset>0</wp:posOffset>
            </wp:positionH>
            <wp:positionV relativeFrom="paragraph">
              <wp:posOffset>-2295</wp:posOffset>
            </wp:positionV>
            <wp:extent cx="5943600" cy="291782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060">
        <w:t xml:space="preserve">Figure </w:t>
      </w:r>
      <w:r w:rsidR="00C97060">
        <w:fldChar w:fldCharType="begin"/>
      </w:r>
      <w:r w:rsidR="00C97060">
        <w:instrText xml:space="preserve"> SEQ Figure \* ARABIC </w:instrText>
      </w:r>
      <w:r w:rsidR="00C97060">
        <w:fldChar w:fldCharType="separate"/>
      </w:r>
      <w:r w:rsidR="009B1E87">
        <w:rPr>
          <w:noProof/>
        </w:rPr>
        <w:t>10</w:t>
      </w:r>
      <w:r w:rsidR="00C97060">
        <w:fldChar w:fldCharType="end"/>
      </w:r>
      <w:r w:rsidR="00C97060">
        <w:t xml:space="preserve">. Reset several parts of the </w:t>
      </w:r>
      <w:r w:rsidR="0049742E">
        <w:t>KostalPiko</w:t>
      </w:r>
    </w:p>
    <w:p w14:paraId="36AA8021" w14:textId="090CA3EC" w:rsidR="004A4188" w:rsidRDefault="004A4188" w:rsidP="004A4188">
      <w:r>
        <w:t>The following selections for reset are possible:</w:t>
      </w:r>
    </w:p>
    <w:p w14:paraId="4E090DEE" w14:textId="4A548588" w:rsidR="0018750F" w:rsidRDefault="004A4188" w:rsidP="000D6AE7">
      <w:pPr>
        <w:pStyle w:val="ListParagraph"/>
        <w:numPr>
          <w:ilvl w:val="0"/>
          <w:numId w:val="26"/>
        </w:numPr>
      </w:pPr>
      <w:r>
        <w:t>Reset Wifi</w:t>
      </w:r>
      <w:r w:rsidR="0018750F">
        <w:t xml:space="preserve"> credentials.</w:t>
      </w:r>
    </w:p>
    <w:p w14:paraId="285A280D" w14:textId="48C3A3E9" w:rsidR="004A4188" w:rsidRDefault="0018750F" w:rsidP="000D6AE7">
      <w:pPr>
        <w:pStyle w:val="ListParagraph"/>
        <w:numPr>
          <w:ilvl w:val="0"/>
          <w:numId w:val="26"/>
        </w:numPr>
      </w:pPr>
      <w:r>
        <w:t>Reset</w:t>
      </w:r>
      <w:r w:rsidR="004A4188">
        <w:t xml:space="preserve"> MQTT</w:t>
      </w:r>
      <w:r>
        <w:t xml:space="preserve"> credentials</w:t>
      </w:r>
      <w:r w:rsidR="00E176DD">
        <w:t xml:space="preserve">. </w:t>
      </w:r>
    </w:p>
    <w:p w14:paraId="158C57AA" w14:textId="7BF76B9D" w:rsidR="0018750F" w:rsidRDefault="0018750F" w:rsidP="000D6AE7">
      <w:pPr>
        <w:pStyle w:val="ListParagraph"/>
        <w:numPr>
          <w:ilvl w:val="0"/>
          <w:numId w:val="26"/>
        </w:numPr>
      </w:pPr>
      <w:r>
        <w:t>Reset all credentials.</w:t>
      </w:r>
    </w:p>
    <w:p w14:paraId="530A4FD1" w14:textId="39A3CCF1" w:rsidR="004A4188" w:rsidRDefault="004A4188" w:rsidP="000D6AE7">
      <w:pPr>
        <w:pStyle w:val="ListParagraph"/>
        <w:numPr>
          <w:ilvl w:val="0"/>
          <w:numId w:val="26"/>
        </w:numPr>
      </w:pPr>
      <w:r>
        <w:t>Reset Memory</w:t>
      </w:r>
      <w:r w:rsidR="0018750F">
        <w:t>.</w:t>
      </w:r>
    </w:p>
    <w:p w14:paraId="270B3CA6" w14:textId="59525200" w:rsidR="00442599" w:rsidRPr="004A4188" w:rsidRDefault="00442599" w:rsidP="000D6AE7">
      <w:pPr>
        <w:pStyle w:val="ListParagraph"/>
        <w:numPr>
          <w:ilvl w:val="0"/>
          <w:numId w:val="26"/>
        </w:numPr>
      </w:pPr>
      <w:r>
        <w:t>Reset All Settings</w:t>
      </w:r>
      <w:r w:rsidR="0018750F">
        <w:t>.</w:t>
      </w:r>
    </w:p>
    <w:p w14:paraId="633C55CC" w14:textId="2F139BC2" w:rsidR="00B73C3E" w:rsidRDefault="00B73C3E" w:rsidP="001E73A5">
      <w:pPr>
        <w:pStyle w:val="Heading2"/>
      </w:pPr>
      <w:bookmarkStart w:id="42" w:name="_Toc238041770"/>
      <w:r>
        <w:t>Login manager</w:t>
      </w:r>
      <w:bookmarkEnd w:id="42"/>
    </w:p>
    <w:p w14:paraId="5E9A8117" w14:textId="3542B9C4" w:rsidR="00B73C3E" w:rsidRDefault="00C97060" w:rsidP="00B73C3E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7A270F3" wp14:editId="5BDD6C8B">
                <wp:simplePos x="0" y="0"/>
                <wp:positionH relativeFrom="column">
                  <wp:posOffset>3294380</wp:posOffset>
                </wp:positionH>
                <wp:positionV relativeFrom="paragraph">
                  <wp:posOffset>2079625</wp:posOffset>
                </wp:positionV>
                <wp:extent cx="2649220" cy="635"/>
                <wp:effectExtent l="0" t="0" r="0" b="0"/>
                <wp:wrapSquare wrapText="bothSides"/>
                <wp:docPr id="8" name="Tekstva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BA71C9" w14:textId="2CBE7346" w:rsidR="00C97060" w:rsidRPr="00E66B88" w:rsidRDefault="00C97060" w:rsidP="00C97060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. Changing the login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270F3" id="Tekstvak 8" o:spid="_x0000_s1031" type="#_x0000_t202" style="position:absolute;margin-left:259.4pt;margin-top:163.75pt;width:208.6pt;height: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" stroked="f">
                <v:textbox style="mso-fit-shape-to-text:t" inset="0,0,0,0">
                  <w:txbxContent>
                    <w:p w14:paraId="25BA71C9" w14:textId="2CBE7346" w:rsidR="00C97060" w:rsidRPr="00E66B88" w:rsidRDefault="00C97060" w:rsidP="00C97060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. Changing the login credentials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1C30" w:rsidRPr="00B73C3E">
        <w:rPr>
          <w:noProof/>
        </w:rPr>
        <w:drawing>
          <wp:anchor distT="0" distB="0" distL="114300" distR="114300" simplePos="0" relativeHeight="251748352" behindDoc="0" locked="0" layoutInCell="1" allowOverlap="1" wp14:anchorId="0A5255F7" wp14:editId="46241020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649220" cy="2012315"/>
            <wp:effectExtent l="0" t="0" r="0" b="6985"/>
            <wp:wrapSquare wrapText="bothSides"/>
            <wp:docPr id="20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3C3E">
        <w:t xml:space="preserve">Access to the </w:t>
      </w:r>
      <w:r w:rsidR="0049742E">
        <w:t>KostalPiko</w:t>
      </w:r>
      <w:r w:rsidR="00B73C3E">
        <w:t xml:space="preserve"> </w:t>
      </w:r>
      <w:r w:rsidR="00FD06C0">
        <w:t xml:space="preserve">Reader </w:t>
      </w:r>
      <w:r w:rsidR="00B73C3E">
        <w:t>is protected by a username and password. This prevents unauthorized</w:t>
      </w:r>
      <w:r w:rsidR="002039D0">
        <w:t xml:space="preserve"> access to the </w:t>
      </w:r>
      <w:r w:rsidR="0049742E">
        <w:t>KostalPiko</w:t>
      </w:r>
      <w:r w:rsidR="00FD06C0">
        <w:t xml:space="preserve"> Reader</w:t>
      </w:r>
      <w:r w:rsidR="002039D0">
        <w:t xml:space="preserve">. At the start </w:t>
      </w:r>
      <w:r w:rsidR="00FD06C0">
        <w:t xml:space="preserve">or after a full reset </w:t>
      </w:r>
      <w:r w:rsidR="002039D0">
        <w:t xml:space="preserve">both terms are set to “admin”. The user should change these. Simply fill in a new Username and Password and press “Submit Changes”. The </w:t>
      </w:r>
      <w:r w:rsidR="0049742E">
        <w:t>KostalPiko</w:t>
      </w:r>
      <w:r w:rsidR="002039D0">
        <w:t xml:space="preserve"> will restart, close the browser and open it again. Now the user can login with the new credentials.</w:t>
      </w:r>
    </w:p>
    <w:p w14:paraId="0D0D29B7" w14:textId="5B3CCCD0" w:rsidR="00B73C3E" w:rsidRDefault="00B73C3E" w:rsidP="00B73C3E"/>
    <w:p w14:paraId="7BD0FA55" w14:textId="288D499E" w:rsidR="00C97060" w:rsidRDefault="00C97060" w:rsidP="00B73C3E"/>
    <w:p w14:paraId="4AE18D2B" w14:textId="5A25A6E9" w:rsidR="00C97060" w:rsidRDefault="00C97060" w:rsidP="00B73C3E"/>
    <w:p w14:paraId="19B3339A" w14:textId="55CBA647" w:rsidR="001E73A5" w:rsidRDefault="00285007" w:rsidP="001E73A5">
      <w:pPr>
        <w:pStyle w:val="Heading2"/>
      </w:pPr>
      <w:bookmarkStart w:id="43" w:name="_Toc23804177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88B4B75" wp14:editId="0147052A">
                <wp:simplePos x="0" y="0"/>
                <wp:positionH relativeFrom="column">
                  <wp:posOffset>2476500</wp:posOffset>
                </wp:positionH>
                <wp:positionV relativeFrom="paragraph">
                  <wp:posOffset>3895725</wp:posOffset>
                </wp:positionV>
                <wp:extent cx="3457575" cy="635"/>
                <wp:effectExtent l="0" t="0" r="0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9D017E" w14:textId="771B3E3A" w:rsidR="00285007" w:rsidRPr="001C1527" w:rsidRDefault="00285007" w:rsidP="00285007">
                            <w:pPr>
                              <w:pStyle w:val="Caption"/>
                              <w:rPr>
                                <w:b/>
                                <w:noProof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. Settings for Wifi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B4B75" id="Text Box 32" o:spid="_x0000_s1032" type="#_x0000_t202" style="position:absolute;left:0;text-align:left;margin-left:195pt;margin-top:306.75pt;width:272.25pt;height: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" stroked="f">
                <v:textbox style="mso-fit-shape-to-text:t" inset="0,0,0,0">
                  <w:txbxContent>
                    <w:p w14:paraId="459D017E" w14:textId="771B3E3A" w:rsidR="00285007" w:rsidRPr="001C1527" w:rsidRDefault="00285007" w:rsidP="00285007">
                      <w:pPr>
                        <w:pStyle w:val="Caption"/>
                        <w:rPr>
                          <w:b/>
                          <w:noProof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. Settings for Wifi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7327" behindDoc="0" locked="0" layoutInCell="1" allowOverlap="1" wp14:anchorId="2EF8B45A" wp14:editId="72EBF301">
            <wp:simplePos x="0" y="0"/>
            <wp:positionH relativeFrom="column">
              <wp:posOffset>2476500</wp:posOffset>
            </wp:positionH>
            <wp:positionV relativeFrom="paragraph">
              <wp:posOffset>295275</wp:posOffset>
            </wp:positionV>
            <wp:extent cx="3457575" cy="3543300"/>
            <wp:effectExtent l="0" t="0" r="9525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1E73A5">
        <w:t>WifiManager</w:t>
      </w:r>
      <w:bookmarkEnd w:id="43"/>
      <w:proofErr w:type="spellEnd"/>
      <w:r w:rsidR="001E73A5">
        <w:t xml:space="preserve"> </w:t>
      </w:r>
    </w:p>
    <w:p w14:paraId="00F0B5E0" w14:textId="3C56C76E" w:rsidR="007653D8" w:rsidRDefault="001E73A5" w:rsidP="001E73A5">
      <w:r>
        <w:t xml:space="preserve">This webpage can be used to set the Wifi credentials. There is a choice if the </w:t>
      </w:r>
      <w:r w:rsidR="0049742E">
        <w:t>KostalPiko</w:t>
      </w:r>
      <w:r>
        <w:t xml:space="preserve"> needs a fixed IP number of a dyn</w:t>
      </w:r>
      <w:r w:rsidR="007653D8">
        <w:t>a</w:t>
      </w:r>
      <w:r>
        <w:t xml:space="preserve">mic IP number assigned by the router. </w:t>
      </w:r>
      <w:r w:rsidR="007653D8">
        <w:t>This according to the following rules:</w:t>
      </w:r>
      <w:r w:rsidR="00AB337C" w:rsidRPr="00AB337C">
        <w:rPr>
          <w:noProof/>
        </w:rPr>
        <w:t xml:space="preserve"> </w:t>
      </w:r>
    </w:p>
    <w:p w14:paraId="1581658E" w14:textId="02E71515" w:rsidR="007653D8" w:rsidRDefault="007653D8" w:rsidP="000D6AE7">
      <w:pPr>
        <w:pStyle w:val="ListParagraph"/>
        <w:numPr>
          <w:ilvl w:val="0"/>
          <w:numId w:val="12"/>
        </w:numPr>
      </w:pPr>
      <w:r>
        <w:t xml:space="preserve">If an IP number, gateway, subnet and </w:t>
      </w:r>
      <w:proofErr w:type="spellStart"/>
      <w:r>
        <w:t>PrimaryDNS</w:t>
      </w:r>
      <w:proofErr w:type="spellEnd"/>
      <w:r>
        <w:t xml:space="preserve"> are given, a connection with static IP number will be created. </w:t>
      </w:r>
    </w:p>
    <w:p w14:paraId="14327CC5" w14:textId="02EC7C96" w:rsidR="007653D8" w:rsidRDefault="007653D8" w:rsidP="000D6AE7">
      <w:pPr>
        <w:pStyle w:val="ListParagraph"/>
        <w:numPr>
          <w:ilvl w:val="0"/>
          <w:numId w:val="12"/>
        </w:numPr>
      </w:pPr>
      <w:r>
        <w:t>If an IP number, gateway or subnet are missing, a connection with dynamic IP will be created.</w:t>
      </w:r>
    </w:p>
    <w:p w14:paraId="499EE62E" w14:textId="276BCBAB" w:rsidR="007653D8" w:rsidRDefault="007653D8" w:rsidP="000D6AE7">
      <w:pPr>
        <w:pStyle w:val="ListParagraph"/>
        <w:numPr>
          <w:ilvl w:val="0"/>
          <w:numId w:val="12"/>
        </w:numPr>
      </w:pPr>
      <w:r>
        <w:t>For any other condition an Access Point will be created.</w:t>
      </w:r>
    </w:p>
    <w:p w14:paraId="630BBFD3" w14:textId="188C919E" w:rsidR="00AB337C" w:rsidRDefault="00AB337C" w:rsidP="00AB337C">
      <w:r>
        <w:t>Wifi network name is limited to 30 characters</w:t>
      </w:r>
    </w:p>
    <w:p w14:paraId="3990CBF2" w14:textId="5CE02F9E" w:rsidR="001E73A5" w:rsidRDefault="001E73A5" w:rsidP="001E73A5">
      <w:r>
        <w:t>After these credentials are filled-in</w:t>
      </w:r>
      <w:r w:rsidR="00A41C30">
        <w:t>,</w:t>
      </w:r>
      <w:r>
        <w:t xml:space="preserve"> the </w:t>
      </w:r>
      <w:r w:rsidR="0049742E">
        <w:t>KostalPiko</w:t>
      </w:r>
      <w:r>
        <w:t xml:space="preserve"> will restart and tries to connect to the network given in the credentials. </w:t>
      </w:r>
    </w:p>
    <w:p w14:paraId="73B2B330" w14:textId="79247FCA" w:rsidR="003762D3" w:rsidRDefault="003762D3" w:rsidP="001E73A5">
      <w:r>
        <w:t xml:space="preserve">The </w:t>
      </w:r>
      <w:r w:rsidR="00A83C31">
        <w:t>type</w:t>
      </w:r>
      <w:r>
        <w:t xml:space="preserve"> of connection that is created will be shown in the “System Settings” page</w:t>
      </w:r>
    </w:p>
    <w:p w14:paraId="168213DB" w14:textId="28DE2258" w:rsidR="00285007" w:rsidRDefault="00FD06C0" w:rsidP="001E73A5">
      <w:r>
        <w:t xml:space="preserve">Keep in mind that the “Network Name” is used as device name on the internet and for </w:t>
      </w:r>
      <w:proofErr w:type="spellStart"/>
      <w:r>
        <w:t>for</w:t>
      </w:r>
      <w:proofErr w:type="spellEnd"/>
      <w:r>
        <w:t xml:space="preserve"> CSV and JSON download names.</w:t>
      </w:r>
    </w:p>
    <w:p w14:paraId="6CD85B90" w14:textId="77777777" w:rsidR="00285007" w:rsidRDefault="00285007">
      <w:r>
        <w:br w:type="page"/>
      </w:r>
    </w:p>
    <w:p w14:paraId="4E18CF86" w14:textId="402D6EF7" w:rsidR="00FD06C0" w:rsidRDefault="00FD06C0" w:rsidP="001E73A5"/>
    <w:p w14:paraId="51D56131" w14:textId="77533FFA" w:rsidR="001E73A5" w:rsidRDefault="00285007" w:rsidP="001E73A5">
      <w:pPr>
        <w:pStyle w:val="Heading2"/>
      </w:pPr>
      <w:bookmarkStart w:id="44" w:name="_Toc238041772"/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FCA4C03" wp14:editId="2B02E598">
                <wp:simplePos x="0" y="0"/>
                <wp:positionH relativeFrom="column">
                  <wp:posOffset>2819400</wp:posOffset>
                </wp:positionH>
                <wp:positionV relativeFrom="paragraph">
                  <wp:posOffset>3408045</wp:posOffset>
                </wp:positionV>
                <wp:extent cx="3095625" cy="635"/>
                <wp:effectExtent l="0" t="0" r="0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4BDCFB" w14:textId="06959403" w:rsidR="00285007" w:rsidRPr="00B713BB" w:rsidRDefault="00285007" w:rsidP="00285007">
                            <w:pPr>
                              <w:pStyle w:val="Caption"/>
                              <w:rPr>
                                <w:b/>
                                <w:noProof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. MQTT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A4C03" id="Text Box 34" o:spid="_x0000_s1033" type="#_x0000_t202" style="position:absolute;left:0;text-align:left;margin-left:222pt;margin-top:268.35pt;width:243.75pt;height: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" stroked="f">
                <v:textbox style="mso-fit-shape-to-text:t" inset="0,0,0,0">
                  <w:txbxContent>
                    <w:p w14:paraId="434BDCFB" w14:textId="06959403" w:rsidR="00285007" w:rsidRPr="00B713BB" w:rsidRDefault="00285007" w:rsidP="00285007">
                      <w:pPr>
                        <w:pStyle w:val="Caption"/>
                        <w:rPr>
                          <w:b/>
                          <w:noProof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. MQTT settings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1600" behindDoc="0" locked="0" layoutInCell="1" allowOverlap="1" wp14:anchorId="1C74FE05" wp14:editId="6F362671">
            <wp:simplePos x="0" y="0"/>
            <wp:positionH relativeFrom="column">
              <wp:posOffset>2819400</wp:posOffset>
            </wp:positionH>
            <wp:positionV relativeFrom="paragraph">
              <wp:posOffset>274320</wp:posOffset>
            </wp:positionV>
            <wp:extent cx="3095625" cy="3076575"/>
            <wp:effectExtent l="0" t="0" r="9525" b="952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1E73A5">
        <w:t>MQTTManager</w:t>
      </w:r>
      <w:bookmarkEnd w:id="44"/>
      <w:proofErr w:type="spellEnd"/>
    </w:p>
    <w:p w14:paraId="3C945FD0" w14:textId="3CC27104" w:rsidR="001E73A5" w:rsidRDefault="001E73A5" w:rsidP="001E73A5">
      <w:r>
        <w:t xml:space="preserve">If the user has an MQTT server running, connection can be made to this MQTT server. Credentials like: IP and Port number and also user and password need to </w:t>
      </w:r>
      <w:r w:rsidR="001637F2">
        <w:t xml:space="preserve">be </w:t>
      </w:r>
      <w:r>
        <w:t xml:space="preserve">filled in. After filling-in the credentials the </w:t>
      </w:r>
      <w:r w:rsidR="0049742E">
        <w:t>KostalPiko</w:t>
      </w:r>
      <w:r>
        <w:t xml:space="preserve"> will restart and tries to connect to the MQTT server with the given credentials. </w:t>
      </w:r>
    </w:p>
    <w:p w14:paraId="72B9574F" w14:textId="709653B0" w:rsidR="003762D3" w:rsidRDefault="003762D3" w:rsidP="003762D3">
      <w:r>
        <w:t xml:space="preserve">The </w:t>
      </w:r>
      <w:r w:rsidR="0020168F">
        <w:t>settings for</w:t>
      </w:r>
      <w:r>
        <w:t xml:space="preserve"> the MQTT connection will be shown in the “System Settings”</w:t>
      </w:r>
      <w:proofErr w:type="gramStart"/>
      <w:r w:rsidR="00A41C30">
        <w:t>-“</w:t>
      </w:r>
      <w:proofErr w:type="gramEnd"/>
      <w:r w:rsidR="0049742E">
        <w:t>KostalPiko</w:t>
      </w:r>
      <w:r w:rsidR="00A41C30">
        <w:t xml:space="preserve"> network Credentials”</w:t>
      </w:r>
      <w:r>
        <w:t xml:space="preserve"> page</w:t>
      </w:r>
      <w:r w:rsidR="00A56DBE">
        <w:t>.</w:t>
      </w:r>
    </w:p>
    <w:p w14:paraId="40FDB53E" w14:textId="01FBD145" w:rsidR="00AB337C" w:rsidRDefault="00FD06C0" w:rsidP="003762D3">
      <w:r>
        <w:t>If the user does not have a MQTT server these items can be left blank.</w:t>
      </w:r>
    </w:p>
    <w:p w14:paraId="742F8F7C" w14:textId="1BC2FD85" w:rsidR="001E6B3B" w:rsidRPr="001E6B3B" w:rsidRDefault="001E6B3B">
      <w:pPr>
        <w:rPr>
          <w:color w:val="000000" w:themeColor="text1"/>
        </w:rPr>
      </w:pPr>
      <w:r w:rsidRPr="001E6B3B">
        <w:rPr>
          <w:color w:val="000000" w:themeColor="text1"/>
        </w:rPr>
        <w:br w:type="page"/>
      </w:r>
    </w:p>
    <w:p w14:paraId="6204F1B3" w14:textId="5EB651DF" w:rsidR="003762D3" w:rsidRDefault="00C4333B" w:rsidP="00C4333B">
      <w:pPr>
        <w:pStyle w:val="Heading2"/>
      </w:pPr>
      <w:bookmarkStart w:id="45" w:name="_Toc238041773"/>
      <w:r>
        <w:lastRenderedPageBreak/>
        <w:t>Webpage hierarchy</w:t>
      </w:r>
      <w:bookmarkEnd w:id="45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92"/>
        <w:gridCol w:w="2571"/>
        <w:gridCol w:w="2769"/>
        <w:gridCol w:w="2419"/>
      </w:tblGrid>
      <w:tr w:rsidR="002527A4" w:rsidRPr="002527A4" w14:paraId="5546E088" w14:textId="77777777" w:rsidTr="002527A4">
        <w:tc>
          <w:tcPr>
            <w:tcW w:w="1592" w:type="dxa"/>
          </w:tcPr>
          <w:p w14:paraId="5215B6A4" w14:textId="5E4B7DB4" w:rsidR="002527A4" w:rsidRPr="002527A4" w:rsidRDefault="002527A4" w:rsidP="001E73A5">
            <w:pPr>
              <w:rPr>
                <w:b/>
                <w:bCs/>
              </w:rPr>
            </w:pPr>
            <w:r w:rsidRPr="002527A4">
              <w:rPr>
                <w:b/>
                <w:bCs/>
              </w:rPr>
              <w:t>Webpage</w:t>
            </w:r>
          </w:p>
        </w:tc>
        <w:tc>
          <w:tcPr>
            <w:tcW w:w="2571" w:type="dxa"/>
          </w:tcPr>
          <w:p w14:paraId="260C856D" w14:textId="79A7B0DA" w:rsidR="002527A4" w:rsidRPr="002527A4" w:rsidRDefault="002527A4" w:rsidP="001E73A5">
            <w:pPr>
              <w:rPr>
                <w:b/>
                <w:bCs/>
              </w:rPr>
            </w:pPr>
            <w:r w:rsidRPr="002527A4">
              <w:rPr>
                <w:b/>
                <w:bCs/>
              </w:rPr>
              <w:t>Sub page</w:t>
            </w:r>
          </w:p>
        </w:tc>
        <w:tc>
          <w:tcPr>
            <w:tcW w:w="2769" w:type="dxa"/>
          </w:tcPr>
          <w:p w14:paraId="496763E4" w14:textId="77777777" w:rsidR="002527A4" w:rsidRPr="002527A4" w:rsidRDefault="002527A4" w:rsidP="001E73A5">
            <w:pPr>
              <w:rPr>
                <w:b/>
                <w:bCs/>
              </w:rPr>
            </w:pPr>
          </w:p>
        </w:tc>
        <w:tc>
          <w:tcPr>
            <w:tcW w:w="2419" w:type="dxa"/>
          </w:tcPr>
          <w:p w14:paraId="1E6FEBA3" w14:textId="77777777" w:rsidR="002527A4" w:rsidRPr="002527A4" w:rsidRDefault="002527A4" w:rsidP="001E73A5">
            <w:pPr>
              <w:rPr>
                <w:b/>
                <w:bCs/>
              </w:rPr>
            </w:pPr>
          </w:p>
        </w:tc>
      </w:tr>
      <w:tr w:rsidR="00812101" w14:paraId="649B3A3B" w14:textId="77777777" w:rsidTr="002527A4">
        <w:tc>
          <w:tcPr>
            <w:tcW w:w="1592" w:type="dxa"/>
          </w:tcPr>
          <w:p w14:paraId="1B20B28D" w14:textId="529047B3" w:rsidR="00812101" w:rsidRDefault="00812101" w:rsidP="00812101">
            <w:r>
              <w:t>Index (main)</w:t>
            </w:r>
          </w:p>
        </w:tc>
        <w:tc>
          <w:tcPr>
            <w:tcW w:w="2571" w:type="dxa"/>
          </w:tcPr>
          <w:p w14:paraId="506E8956" w14:textId="2A9CE36E" w:rsidR="00812101" w:rsidRDefault="0049742E" w:rsidP="00812101">
            <w:proofErr w:type="spellStart"/>
            <w:r>
              <w:t>KostalPiko</w:t>
            </w:r>
            <w:r w:rsidR="00812101">
              <w:t>_values</w:t>
            </w:r>
            <w:proofErr w:type="spellEnd"/>
          </w:p>
        </w:tc>
        <w:tc>
          <w:tcPr>
            <w:tcW w:w="2769" w:type="dxa"/>
          </w:tcPr>
          <w:p w14:paraId="3B979856" w14:textId="77777777" w:rsidR="00812101" w:rsidRDefault="00812101" w:rsidP="00812101"/>
        </w:tc>
        <w:tc>
          <w:tcPr>
            <w:tcW w:w="2419" w:type="dxa"/>
          </w:tcPr>
          <w:p w14:paraId="41BBEAE4" w14:textId="77777777" w:rsidR="00812101" w:rsidRDefault="00812101" w:rsidP="00812101"/>
        </w:tc>
      </w:tr>
      <w:tr w:rsidR="00812101" w14:paraId="77F7FF99" w14:textId="77777777" w:rsidTr="002527A4">
        <w:tc>
          <w:tcPr>
            <w:tcW w:w="1592" w:type="dxa"/>
          </w:tcPr>
          <w:p w14:paraId="443D5346" w14:textId="77777777" w:rsidR="00812101" w:rsidRDefault="00812101" w:rsidP="00812101"/>
        </w:tc>
        <w:tc>
          <w:tcPr>
            <w:tcW w:w="2571" w:type="dxa"/>
          </w:tcPr>
          <w:p w14:paraId="7FB07D97" w14:textId="04C9FF69" w:rsidR="00812101" w:rsidRDefault="00812101" w:rsidP="00812101">
            <w:r>
              <w:t>memory</w:t>
            </w:r>
          </w:p>
        </w:tc>
        <w:tc>
          <w:tcPr>
            <w:tcW w:w="2769" w:type="dxa"/>
          </w:tcPr>
          <w:p w14:paraId="30CF0FE7" w14:textId="77777777" w:rsidR="00812101" w:rsidRDefault="00812101" w:rsidP="00812101"/>
        </w:tc>
        <w:tc>
          <w:tcPr>
            <w:tcW w:w="2419" w:type="dxa"/>
          </w:tcPr>
          <w:p w14:paraId="12A1E91D" w14:textId="77777777" w:rsidR="00812101" w:rsidRDefault="00812101" w:rsidP="00812101"/>
        </w:tc>
      </w:tr>
      <w:tr w:rsidR="00812101" w14:paraId="2E52B69E" w14:textId="77777777" w:rsidTr="002527A4">
        <w:tc>
          <w:tcPr>
            <w:tcW w:w="1592" w:type="dxa"/>
          </w:tcPr>
          <w:p w14:paraId="2C3CBDAF" w14:textId="77777777" w:rsidR="00812101" w:rsidRDefault="00812101" w:rsidP="00812101"/>
        </w:tc>
        <w:tc>
          <w:tcPr>
            <w:tcW w:w="2571" w:type="dxa"/>
          </w:tcPr>
          <w:p w14:paraId="3145B3F3" w14:textId="514AF562" w:rsidR="00812101" w:rsidRDefault="00812101" w:rsidP="00812101">
            <w:r>
              <w:t>system settings</w:t>
            </w:r>
          </w:p>
        </w:tc>
        <w:tc>
          <w:tcPr>
            <w:tcW w:w="2769" w:type="dxa"/>
          </w:tcPr>
          <w:p w14:paraId="5A152ECB" w14:textId="77777777" w:rsidR="00812101" w:rsidRDefault="00812101" w:rsidP="00812101"/>
        </w:tc>
        <w:tc>
          <w:tcPr>
            <w:tcW w:w="2419" w:type="dxa"/>
          </w:tcPr>
          <w:p w14:paraId="79B10074" w14:textId="77777777" w:rsidR="00812101" w:rsidRDefault="00812101" w:rsidP="00812101"/>
        </w:tc>
      </w:tr>
      <w:tr w:rsidR="00812101" w14:paraId="6248C828" w14:textId="77777777" w:rsidTr="002527A4">
        <w:tc>
          <w:tcPr>
            <w:tcW w:w="1592" w:type="dxa"/>
          </w:tcPr>
          <w:p w14:paraId="6E29C95F" w14:textId="77777777" w:rsidR="00812101" w:rsidRDefault="00812101" w:rsidP="00812101"/>
        </w:tc>
        <w:tc>
          <w:tcPr>
            <w:tcW w:w="2571" w:type="dxa"/>
          </w:tcPr>
          <w:p w14:paraId="541F2132" w14:textId="77777777" w:rsidR="00812101" w:rsidRDefault="00812101" w:rsidP="00812101"/>
        </w:tc>
        <w:tc>
          <w:tcPr>
            <w:tcW w:w="2769" w:type="dxa"/>
          </w:tcPr>
          <w:p w14:paraId="4949535B" w14:textId="3AEEEAE1" w:rsidR="00812101" w:rsidRDefault="00812101" w:rsidP="00812101">
            <w:proofErr w:type="spellStart"/>
            <w:r>
              <w:t>show_wifi_mqtt_credentials</w:t>
            </w:r>
            <w:proofErr w:type="spellEnd"/>
          </w:p>
        </w:tc>
        <w:tc>
          <w:tcPr>
            <w:tcW w:w="2419" w:type="dxa"/>
          </w:tcPr>
          <w:p w14:paraId="1D0F9BE2" w14:textId="77777777" w:rsidR="00812101" w:rsidRDefault="00812101" w:rsidP="00812101"/>
        </w:tc>
      </w:tr>
      <w:tr w:rsidR="00812101" w14:paraId="339EAE23" w14:textId="77777777" w:rsidTr="002527A4">
        <w:tc>
          <w:tcPr>
            <w:tcW w:w="1592" w:type="dxa"/>
          </w:tcPr>
          <w:p w14:paraId="01B102AC" w14:textId="77777777" w:rsidR="00812101" w:rsidRDefault="00812101" w:rsidP="00812101"/>
        </w:tc>
        <w:tc>
          <w:tcPr>
            <w:tcW w:w="2571" w:type="dxa"/>
          </w:tcPr>
          <w:p w14:paraId="7EC02499" w14:textId="77777777" w:rsidR="00812101" w:rsidRDefault="00812101" w:rsidP="00812101"/>
        </w:tc>
        <w:tc>
          <w:tcPr>
            <w:tcW w:w="2769" w:type="dxa"/>
          </w:tcPr>
          <w:p w14:paraId="2C48F08E" w14:textId="77777777" w:rsidR="00812101" w:rsidRDefault="00812101" w:rsidP="00812101"/>
        </w:tc>
        <w:tc>
          <w:tcPr>
            <w:tcW w:w="2419" w:type="dxa"/>
          </w:tcPr>
          <w:p w14:paraId="05414271" w14:textId="52246A69" w:rsidR="00812101" w:rsidRDefault="00812101" w:rsidP="00812101">
            <w:r>
              <w:t>login</w:t>
            </w:r>
          </w:p>
        </w:tc>
      </w:tr>
      <w:tr w:rsidR="00812101" w14:paraId="0670A61F" w14:textId="77777777" w:rsidTr="002527A4">
        <w:tc>
          <w:tcPr>
            <w:tcW w:w="1592" w:type="dxa"/>
          </w:tcPr>
          <w:p w14:paraId="32927DD0" w14:textId="77777777" w:rsidR="00812101" w:rsidRDefault="00812101" w:rsidP="00812101"/>
        </w:tc>
        <w:tc>
          <w:tcPr>
            <w:tcW w:w="2571" w:type="dxa"/>
          </w:tcPr>
          <w:p w14:paraId="38F16676" w14:textId="77777777" w:rsidR="00812101" w:rsidRDefault="00812101" w:rsidP="00812101"/>
        </w:tc>
        <w:tc>
          <w:tcPr>
            <w:tcW w:w="2769" w:type="dxa"/>
          </w:tcPr>
          <w:p w14:paraId="1FF484CD" w14:textId="77777777" w:rsidR="00812101" w:rsidRDefault="00812101" w:rsidP="00812101"/>
        </w:tc>
        <w:tc>
          <w:tcPr>
            <w:tcW w:w="2419" w:type="dxa"/>
          </w:tcPr>
          <w:p w14:paraId="02976E57" w14:textId="5258B989" w:rsidR="00812101" w:rsidRDefault="00812101" w:rsidP="00812101">
            <w:proofErr w:type="spellStart"/>
            <w:r>
              <w:t>wifimanager</w:t>
            </w:r>
            <w:proofErr w:type="spellEnd"/>
          </w:p>
        </w:tc>
      </w:tr>
      <w:tr w:rsidR="00812101" w14:paraId="528530EA" w14:textId="77777777" w:rsidTr="002527A4">
        <w:tc>
          <w:tcPr>
            <w:tcW w:w="1592" w:type="dxa"/>
          </w:tcPr>
          <w:p w14:paraId="72A22313" w14:textId="77777777" w:rsidR="00812101" w:rsidRDefault="00812101" w:rsidP="00812101"/>
        </w:tc>
        <w:tc>
          <w:tcPr>
            <w:tcW w:w="2571" w:type="dxa"/>
          </w:tcPr>
          <w:p w14:paraId="51287787" w14:textId="77777777" w:rsidR="00812101" w:rsidRDefault="00812101" w:rsidP="00812101"/>
        </w:tc>
        <w:tc>
          <w:tcPr>
            <w:tcW w:w="2769" w:type="dxa"/>
          </w:tcPr>
          <w:p w14:paraId="187E57FA" w14:textId="77777777" w:rsidR="00812101" w:rsidRDefault="00812101" w:rsidP="00812101"/>
        </w:tc>
        <w:tc>
          <w:tcPr>
            <w:tcW w:w="2419" w:type="dxa"/>
          </w:tcPr>
          <w:p w14:paraId="4201D4CE" w14:textId="70F39725" w:rsidR="00812101" w:rsidRDefault="00812101" w:rsidP="00812101">
            <w:proofErr w:type="spellStart"/>
            <w:r>
              <w:t>toggle_wifi_password</w:t>
            </w:r>
            <w:proofErr w:type="spellEnd"/>
          </w:p>
        </w:tc>
      </w:tr>
      <w:tr w:rsidR="00812101" w14:paraId="25C8B62F" w14:textId="77777777" w:rsidTr="002527A4">
        <w:tc>
          <w:tcPr>
            <w:tcW w:w="1592" w:type="dxa"/>
          </w:tcPr>
          <w:p w14:paraId="1BDF32D5" w14:textId="77777777" w:rsidR="00812101" w:rsidRDefault="00812101" w:rsidP="00812101"/>
        </w:tc>
        <w:tc>
          <w:tcPr>
            <w:tcW w:w="2571" w:type="dxa"/>
          </w:tcPr>
          <w:p w14:paraId="5CADD118" w14:textId="77777777" w:rsidR="00812101" w:rsidRDefault="00812101" w:rsidP="00812101"/>
        </w:tc>
        <w:tc>
          <w:tcPr>
            <w:tcW w:w="2769" w:type="dxa"/>
          </w:tcPr>
          <w:p w14:paraId="133B7D02" w14:textId="77777777" w:rsidR="00812101" w:rsidRDefault="00812101" w:rsidP="00812101"/>
        </w:tc>
        <w:tc>
          <w:tcPr>
            <w:tcW w:w="2419" w:type="dxa"/>
          </w:tcPr>
          <w:p w14:paraId="6C376FCB" w14:textId="43D48D5D" w:rsidR="00812101" w:rsidRDefault="00812101" w:rsidP="00812101">
            <w:proofErr w:type="spellStart"/>
            <w:r>
              <w:t>mqttmanager</w:t>
            </w:r>
            <w:proofErr w:type="spellEnd"/>
          </w:p>
        </w:tc>
      </w:tr>
      <w:tr w:rsidR="00812101" w14:paraId="7B3BB400" w14:textId="77777777" w:rsidTr="002527A4">
        <w:tc>
          <w:tcPr>
            <w:tcW w:w="1592" w:type="dxa"/>
          </w:tcPr>
          <w:p w14:paraId="5E730F7E" w14:textId="77777777" w:rsidR="00812101" w:rsidRDefault="00812101" w:rsidP="00812101"/>
        </w:tc>
        <w:tc>
          <w:tcPr>
            <w:tcW w:w="2571" w:type="dxa"/>
          </w:tcPr>
          <w:p w14:paraId="7F264EE7" w14:textId="77777777" w:rsidR="00812101" w:rsidRDefault="00812101" w:rsidP="00812101"/>
        </w:tc>
        <w:tc>
          <w:tcPr>
            <w:tcW w:w="2769" w:type="dxa"/>
          </w:tcPr>
          <w:p w14:paraId="7BADF6F7" w14:textId="77777777" w:rsidR="00812101" w:rsidRDefault="00812101" w:rsidP="00812101"/>
        </w:tc>
        <w:tc>
          <w:tcPr>
            <w:tcW w:w="2419" w:type="dxa"/>
          </w:tcPr>
          <w:p w14:paraId="5BE85618" w14:textId="673CA3EA" w:rsidR="00812101" w:rsidRDefault="00812101" w:rsidP="00812101">
            <w:proofErr w:type="spellStart"/>
            <w:r>
              <w:t>toggle_mqtt_password</w:t>
            </w:r>
            <w:proofErr w:type="spellEnd"/>
          </w:p>
        </w:tc>
      </w:tr>
      <w:tr w:rsidR="00812101" w14:paraId="0CA2596C" w14:textId="77777777" w:rsidTr="002527A4">
        <w:tc>
          <w:tcPr>
            <w:tcW w:w="1592" w:type="dxa"/>
          </w:tcPr>
          <w:p w14:paraId="67303713" w14:textId="77777777" w:rsidR="00812101" w:rsidRDefault="00812101" w:rsidP="00812101"/>
        </w:tc>
        <w:tc>
          <w:tcPr>
            <w:tcW w:w="2571" w:type="dxa"/>
          </w:tcPr>
          <w:p w14:paraId="3FBDD48E" w14:textId="77777777" w:rsidR="00812101" w:rsidRDefault="00812101" w:rsidP="00812101"/>
        </w:tc>
        <w:tc>
          <w:tcPr>
            <w:tcW w:w="2769" w:type="dxa"/>
          </w:tcPr>
          <w:p w14:paraId="709020B4" w14:textId="57A4243D" w:rsidR="00812101" w:rsidRDefault="00812101" w:rsidP="00812101">
            <w:r>
              <w:t>reset</w:t>
            </w:r>
          </w:p>
        </w:tc>
        <w:tc>
          <w:tcPr>
            <w:tcW w:w="2419" w:type="dxa"/>
          </w:tcPr>
          <w:p w14:paraId="6443806A" w14:textId="77777777" w:rsidR="00812101" w:rsidRDefault="00812101" w:rsidP="00812101"/>
        </w:tc>
      </w:tr>
      <w:tr w:rsidR="00812101" w14:paraId="3E1D9D06" w14:textId="77777777" w:rsidTr="002527A4">
        <w:tc>
          <w:tcPr>
            <w:tcW w:w="1592" w:type="dxa"/>
          </w:tcPr>
          <w:p w14:paraId="1A65C164" w14:textId="77777777" w:rsidR="00812101" w:rsidRDefault="00812101" w:rsidP="00812101"/>
        </w:tc>
        <w:tc>
          <w:tcPr>
            <w:tcW w:w="2571" w:type="dxa"/>
          </w:tcPr>
          <w:p w14:paraId="4CB8C769" w14:textId="77777777" w:rsidR="00812101" w:rsidRDefault="00812101" w:rsidP="00812101"/>
        </w:tc>
        <w:tc>
          <w:tcPr>
            <w:tcW w:w="2769" w:type="dxa"/>
          </w:tcPr>
          <w:p w14:paraId="67C6D5D1" w14:textId="77777777" w:rsidR="00812101" w:rsidRDefault="00812101" w:rsidP="00812101"/>
        </w:tc>
        <w:tc>
          <w:tcPr>
            <w:tcW w:w="2419" w:type="dxa"/>
          </w:tcPr>
          <w:p w14:paraId="5205A87D" w14:textId="400C575B" w:rsidR="00812101" w:rsidRDefault="00812101" w:rsidP="00812101">
            <w:r>
              <w:t>Reset Wifi/MQTT</w:t>
            </w:r>
          </w:p>
        </w:tc>
      </w:tr>
      <w:tr w:rsidR="00812101" w14:paraId="18C2A95F" w14:textId="77777777" w:rsidTr="002527A4">
        <w:tc>
          <w:tcPr>
            <w:tcW w:w="1592" w:type="dxa"/>
          </w:tcPr>
          <w:p w14:paraId="2AD5A9F0" w14:textId="77777777" w:rsidR="00812101" w:rsidRDefault="00812101" w:rsidP="00812101"/>
        </w:tc>
        <w:tc>
          <w:tcPr>
            <w:tcW w:w="2571" w:type="dxa"/>
          </w:tcPr>
          <w:p w14:paraId="61E52132" w14:textId="77777777" w:rsidR="00812101" w:rsidRDefault="00812101" w:rsidP="00812101"/>
        </w:tc>
        <w:tc>
          <w:tcPr>
            <w:tcW w:w="2769" w:type="dxa"/>
          </w:tcPr>
          <w:p w14:paraId="2E37602B" w14:textId="77777777" w:rsidR="00812101" w:rsidRDefault="00812101" w:rsidP="00812101"/>
        </w:tc>
        <w:tc>
          <w:tcPr>
            <w:tcW w:w="2419" w:type="dxa"/>
          </w:tcPr>
          <w:p w14:paraId="1D7125C5" w14:textId="0897730E" w:rsidR="00812101" w:rsidRDefault="00812101" w:rsidP="00812101">
            <w:r>
              <w:t>Reset Memory</w:t>
            </w:r>
          </w:p>
        </w:tc>
      </w:tr>
      <w:tr w:rsidR="00812101" w14:paraId="4339438C" w14:textId="77777777" w:rsidTr="002527A4">
        <w:tc>
          <w:tcPr>
            <w:tcW w:w="1592" w:type="dxa"/>
          </w:tcPr>
          <w:p w14:paraId="35CD68AE" w14:textId="77777777" w:rsidR="00812101" w:rsidRDefault="00812101" w:rsidP="00812101"/>
        </w:tc>
        <w:tc>
          <w:tcPr>
            <w:tcW w:w="2571" w:type="dxa"/>
          </w:tcPr>
          <w:p w14:paraId="2435B786" w14:textId="77777777" w:rsidR="00812101" w:rsidRDefault="00812101" w:rsidP="00812101"/>
        </w:tc>
        <w:tc>
          <w:tcPr>
            <w:tcW w:w="2769" w:type="dxa"/>
          </w:tcPr>
          <w:p w14:paraId="3BCE6121" w14:textId="77777777" w:rsidR="00812101" w:rsidRDefault="00812101" w:rsidP="00812101"/>
        </w:tc>
        <w:tc>
          <w:tcPr>
            <w:tcW w:w="2419" w:type="dxa"/>
          </w:tcPr>
          <w:p w14:paraId="7770F378" w14:textId="6373F4D6" w:rsidR="00812101" w:rsidRDefault="00812101" w:rsidP="00812101">
            <w:r>
              <w:t>Reset All</w:t>
            </w:r>
          </w:p>
        </w:tc>
      </w:tr>
    </w:tbl>
    <w:p w14:paraId="5EC21B0A" w14:textId="77777777" w:rsidR="00861FE6" w:rsidRDefault="00861FE6" w:rsidP="001E73A5"/>
    <w:p w14:paraId="7FC86760" w14:textId="020C21FA" w:rsidR="00812101" w:rsidRDefault="00812101" w:rsidP="001E73A5">
      <w:r>
        <w:t>Webpages are in html.</w:t>
      </w:r>
    </w:p>
    <w:p w14:paraId="1F506AB0" w14:textId="21E8E24F" w:rsidR="00812101" w:rsidRDefault="00812101" w:rsidP="001E73A5">
      <w:r>
        <w:t xml:space="preserve">A </w:t>
      </w:r>
      <w:r w:rsidR="00F8428A">
        <w:t>“style</w:t>
      </w:r>
      <w:r>
        <w:t>.css</w:t>
      </w:r>
      <w:r w:rsidR="00F8428A">
        <w:t>”</w:t>
      </w:r>
      <w:r>
        <w:t xml:space="preserve"> file is used to hold information about styles </w:t>
      </w:r>
      <w:r w:rsidR="007C6EC3">
        <w:t>of</w:t>
      </w:r>
      <w:r>
        <w:t xml:space="preserve"> the html pages</w:t>
      </w:r>
      <w:r w:rsidR="007C6EC3">
        <w:t>.</w:t>
      </w:r>
    </w:p>
    <w:p w14:paraId="241E7142" w14:textId="7E3EC6A3" w:rsidR="00812101" w:rsidRDefault="00812101" w:rsidP="001E73A5">
      <w:r>
        <w:t>A file “favicon.</w:t>
      </w:r>
      <w:r w:rsidR="00F8428A">
        <w:t>ico</w:t>
      </w:r>
      <w:r>
        <w:t xml:space="preserve">” that holds a </w:t>
      </w:r>
      <w:r w:rsidR="00F8428A">
        <w:t>small picture (16 x 16 pixels) that will be shown in the browser address line</w:t>
      </w:r>
      <w:r w:rsidR="007C6EC3">
        <w:t>.</w:t>
      </w:r>
    </w:p>
    <w:p w14:paraId="660D175D" w14:textId="2299B6E9" w:rsidR="000D6AE7" w:rsidRDefault="000D6AE7" w:rsidP="000D6AE7">
      <w:pPr>
        <w:pStyle w:val="Heading2"/>
      </w:pPr>
      <w:bookmarkStart w:id="46" w:name="_Toc238041774"/>
      <w:r>
        <w:t>OTA programming</w:t>
      </w:r>
      <w:bookmarkEnd w:id="46"/>
    </w:p>
    <w:p w14:paraId="73A0A153" w14:textId="03E11752" w:rsidR="000D6AE7" w:rsidRDefault="000D6AE7" w:rsidP="000D6AE7">
      <w:r>
        <w:t>OTA programming is possible for the KostalPiko Reader</w:t>
      </w:r>
    </w:p>
    <w:p w14:paraId="0ADC60F9" w14:textId="17D67FF3" w:rsidR="000D6AE7" w:rsidRDefault="000D6AE7" w:rsidP="000D6AE7">
      <w:pPr>
        <w:pStyle w:val="ListParagraph"/>
        <w:numPr>
          <w:ilvl w:val="0"/>
          <w:numId w:val="33"/>
        </w:numPr>
      </w:pPr>
      <w:r>
        <w:t>Uploading firmware is protected by a password. Arduino IDE asks for the password.</w:t>
      </w:r>
    </w:p>
    <w:p w14:paraId="1CC66368" w14:textId="250815A1" w:rsidR="000D6AE7" w:rsidRPr="000D6AE7" w:rsidRDefault="000D6AE7" w:rsidP="000D6AE7">
      <w:pPr>
        <w:pStyle w:val="ListParagraph"/>
        <w:numPr>
          <w:ilvl w:val="0"/>
          <w:numId w:val="33"/>
        </w:numPr>
      </w:pPr>
      <w:r>
        <w:t xml:space="preserve">Uploading new datafiles to </w:t>
      </w:r>
      <w:proofErr w:type="spellStart"/>
      <w:r>
        <w:t>Lit</w:t>
      </w:r>
      <w:r w:rsidR="00E242DE">
        <w:t>t</w:t>
      </w:r>
      <w:r>
        <w:t>leFS</w:t>
      </w:r>
      <w:proofErr w:type="spellEnd"/>
      <w:r>
        <w:t xml:space="preserve"> has a problem. Arduino IDE does not ask for a password. A workaround for this can the removal of the OTA password. Don’t forget to add </w:t>
      </w:r>
      <w:r w:rsidR="00C5245C">
        <w:t>a</w:t>
      </w:r>
      <w:r>
        <w:t xml:space="preserve"> password again.</w:t>
      </w:r>
    </w:p>
    <w:p w14:paraId="6D03778B" w14:textId="57FB7D91" w:rsidR="00861FE6" w:rsidRDefault="00861FE6">
      <w:r>
        <w:br w:type="page"/>
      </w:r>
    </w:p>
    <w:p w14:paraId="7E0FF489" w14:textId="712766E8" w:rsidR="000C0C51" w:rsidRDefault="00DC178D" w:rsidP="00DC178D">
      <w:pPr>
        <w:pStyle w:val="Heading1"/>
      </w:pPr>
      <w:bookmarkStart w:id="47" w:name="_Toc238041775"/>
      <w:r>
        <w:lastRenderedPageBreak/>
        <w:t>ESP8266-12 (ESP8266MOD) pinning</w:t>
      </w:r>
      <w:bookmarkEnd w:id="47"/>
    </w:p>
    <w:p w14:paraId="4F6CFA2C" w14:textId="77777777" w:rsidR="00DC178D" w:rsidRDefault="00DC178D" w:rsidP="000C0C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405"/>
        <w:gridCol w:w="3854"/>
        <w:gridCol w:w="2551"/>
      </w:tblGrid>
      <w:tr w:rsidR="00DC178D" w:rsidRPr="00DC178D" w14:paraId="0D92B53A" w14:textId="77777777" w:rsidTr="00DA3061">
        <w:tc>
          <w:tcPr>
            <w:tcW w:w="1540" w:type="dxa"/>
          </w:tcPr>
          <w:p w14:paraId="69F222A2" w14:textId="4BE051A3" w:rsidR="00DC178D" w:rsidRPr="00DC178D" w:rsidRDefault="00DC178D" w:rsidP="000C0C51">
            <w:pPr>
              <w:rPr>
                <w:b/>
                <w:bCs/>
              </w:rPr>
            </w:pPr>
            <w:r w:rsidRPr="00DC178D">
              <w:rPr>
                <w:b/>
                <w:bCs/>
              </w:rPr>
              <w:t>Module pin no</w:t>
            </w:r>
          </w:p>
        </w:tc>
        <w:tc>
          <w:tcPr>
            <w:tcW w:w="1405" w:type="dxa"/>
          </w:tcPr>
          <w:p w14:paraId="09277F31" w14:textId="6841C52D" w:rsidR="00DC178D" w:rsidRPr="00DC178D" w:rsidRDefault="00DC178D" w:rsidP="000C0C51">
            <w:pPr>
              <w:rPr>
                <w:b/>
                <w:bCs/>
              </w:rPr>
            </w:pPr>
            <w:r>
              <w:rPr>
                <w:b/>
                <w:bCs/>
              </w:rPr>
              <w:t>Signal name</w:t>
            </w:r>
          </w:p>
        </w:tc>
        <w:tc>
          <w:tcPr>
            <w:tcW w:w="3854" w:type="dxa"/>
          </w:tcPr>
          <w:p w14:paraId="4B472236" w14:textId="595D21E4" w:rsidR="00DC178D" w:rsidRPr="00DC178D" w:rsidRDefault="00DC178D" w:rsidP="000C0C51">
            <w:pPr>
              <w:rPr>
                <w:b/>
                <w:bCs/>
              </w:rPr>
            </w:pPr>
            <w:r>
              <w:rPr>
                <w:b/>
                <w:bCs/>
              </w:rPr>
              <w:t>Alternative name</w:t>
            </w:r>
          </w:p>
        </w:tc>
        <w:tc>
          <w:tcPr>
            <w:tcW w:w="2551" w:type="dxa"/>
          </w:tcPr>
          <w:p w14:paraId="02F8604A" w14:textId="77777777" w:rsidR="00DC178D" w:rsidRPr="00DC178D" w:rsidRDefault="00DC178D" w:rsidP="000C0C51">
            <w:pPr>
              <w:rPr>
                <w:b/>
                <w:bCs/>
              </w:rPr>
            </w:pPr>
          </w:p>
        </w:tc>
      </w:tr>
      <w:tr w:rsidR="00DC178D" w14:paraId="40374FDC" w14:textId="77777777" w:rsidTr="00DA3061">
        <w:tc>
          <w:tcPr>
            <w:tcW w:w="1540" w:type="dxa"/>
          </w:tcPr>
          <w:p w14:paraId="503F2A58" w14:textId="108000B4" w:rsidR="00DC178D" w:rsidRDefault="00DC178D" w:rsidP="000C0C51">
            <w:r>
              <w:t>1</w:t>
            </w:r>
          </w:p>
        </w:tc>
        <w:tc>
          <w:tcPr>
            <w:tcW w:w="1405" w:type="dxa"/>
          </w:tcPr>
          <w:p w14:paraId="22484C42" w14:textId="2F467361" w:rsidR="00DC178D" w:rsidRDefault="00DC178D" w:rsidP="000C0C51">
            <w:r>
              <w:t>RST</w:t>
            </w:r>
          </w:p>
        </w:tc>
        <w:tc>
          <w:tcPr>
            <w:tcW w:w="3854" w:type="dxa"/>
          </w:tcPr>
          <w:p w14:paraId="4AA25518" w14:textId="7CA8E4A6" w:rsidR="00DC178D" w:rsidRPr="004374E2" w:rsidRDefault="00DC178D" w:rsidP="000C0C51">
            <w:r w:rsidRPr="004374E2">
              <w:t>Used for reset</w:t>
            </w:r>
            <w:r w:rsidR="009C6475" w:rsidRPr="004374E2">
              <w:t xml:space="preserve"> button</w:t>
            </w:r>
          </w:p>
        </w:tc>
        <w:tc>
          <w:tcPr>
            <w:tcW w:w="2551" w:type="dxa"/>
          </w:tcPr>
          <w:p w14:paraId="50A760BF" w14:textId="68BD6571" w:rsidR="00DC178D" w:rsidRDefault="00BC75FB" w:rsidP="000C0C51">
            <w:r>
              <w:t>ESP_RESET</w:t>
            </w:r>
          </w:p>
        </w:tc>
      </w:tr>
      <w:tr w:rsidR="00DC178D" w14:paraId="7BA05C56" w14:textId="77777777" w:rsidTr="00DA3061">
        <w:tc>
          <w:tcPr>
            <w:tcW w:w="1540" w:type="dxa"/>
          </w:tcPr>
          <w:p w14:paraId="24FF87E9" w14:textId="19A7A826" w:rsidR="00DC178D" w:rsidRDefault="00DC178D" w:rsidP="000C0C51">
            <w:r>
              <w:t>2</w:t>
            </w:r>
          </w:p>
        </w:tc>
        <w:tc>
          <w:tcPr>
            <w:tcW w:w="1405" w:type="dxa"/>
          </w:tcPr>
          <w:p w14:paraId="7A0DB914" w14:textId="0F248A50" w:rsidR="00DC178D" w:rsidRDefault="00DC178D" w:rsidP="000C0C51">
            <w:r>
              <w:t>ADC</w:t>
            </w:r>
          </w:p>
        </w:tc>
        <w:tc>
          <w:tcPr>
            <w:tcW w:w="3854" w:type="dxa"/>
          </w:tcPr>
          <w:p w14:paraId="7B822062" w14:textId="7143F3E5" w:rsidR="00DC178D" w:rsidRPr="004374E2" w:rsidRDefault="00DC178D" w:rsidP="000C0C51">
            <w:r w:rsidRPr="004374E2">
              <w:t>ADC input</w:t>
            </w:r>
          </w:p>
        </w:tc>
        <w:tc>
          <w:tcPr>
            <w:tcW w:w="2551" w:type="dxa"/>
          </w:tcPr>
          <w:p w14:paraId="4A215400" w14:textId="7311FBBA" w:rsidR="00DC178D" w:rsidRDefault="004374E2" w:rsidP="000C0C51">
            <w:r>
              <w:t>Not used</w:t>
            </w:r>
          </w:p>
        </w:tc>
      </w:tr>
      <w:tr w:rsidR="00DC178D" w14:paraId="537A1F53" w14:textId="77777777" w:rsidTr="00DA3061">
        <w:tc>
          <w:tcPr>
            <w:tcW w:w="1540" w:type="dxa"/>
          </w:tcPr>
          <w:p w14:paraId="5203555D" w14:textId="4FEA7A78" w:rsidR="00DC178D" w:rsidRDefault="00DC178D" w:rsidP="000C0C51">
            <w:r>
              <w:t>3</w:t>
            </w:r>
          </w:p>
        </w:tc>
        <w:tc>
          <w:tcPr>
            <w:tcW w:w="1405" w:type="dxa"/>
          </w:tcPr>
          <w:p w14:paraId="64EEB004" w14:textId="6FCED52F" w:rsidR="00DC178D" w:rsidRDefault="00DC178D" w:rsidP="000C0C51">
            <w:r>
              <w:t>EN</w:t>
            </w:r>
          </w:p>
        </w:tc>
        <w:tc>
          <w:tcPr>
            <w:tcW w:w="3854" w:type="dxa"/>
          </w:tcPr>
          <w:p w14:paraId="33E3847D" w14:textId="2CDB7ED7" w:rsidR="00DC178D" w:rsidRPr="004374E2" w:rsidRDefault="004374E2" w:rsidP="000C0C51">
            <w:r w:rsidRPr="004374E2">
              <w:t>Pulled high</w:t>
            </w:r>
          </w:p>
        </w:tc>
        <w:tc>
          <w:tcPr>
            <w:tcW w:w="2551" w:type="dxa"/>
          </w:tcPr>
          <w:p w14:paraId="3A5E6CA1" w14:textId="668D1DE2" w:rsidR="00DC178D" w:rsidRDefault="004374E2" w:rsidP="000C0C51">
            <w:r>
              <w:t>High</w:t>
            </w:r>
          </w:p>
        </w:tc>
      </w:tr>
      <w:tr w:rsidR="00DC178D" w14:paraId="53DBB47E" w14:textId="77777777" w:rsidTr="00DA3061">
        <w:tc>
          <w:tcPr>
            <w:tcW w:w="1540" w:type="dxa"/>
          </w:tcPr>
          <w:p w14:paraId="0F108DE5" w14:textId="71691E10" w:rsidR="00DC178D" w:rsidRDefault="00DC178D" w:rsidP="000C0C51">
            <w:r>
              <w:t>4</w:t>
            </w:r>
          </w:p>
        </w:tc>
        <w:tc>
          <w:tcPr>
            <w:tcW w:w="1405" w:type="dxa"/>
          </w:tcPr>
          <w:p w14:paraId="09203C66" w14:textId="0E53CB49" w:rsidR="00DC178D" w:rsidRDefault="00DC178D" w:rsidP="000C0C51">
            <w:r>
              <w:t>GPIO16</w:t>
            </w:r>
          </w:p>
        </w:tc>
        <w:tc>
          <w:tcPr>
            <w:tcW w:w="3854" w:type="dxa"/>
            <w:shd w:val="clear" w:color="auto" w:fill="auto"/>
          </w:tcPr>
          <w:p w14:paraId="34B9BCFE" w14:textId="144C64AF" w:rsidR="00DC178D" w:rsidRDefault="009C6475" w:rsidP="000C0C51">
            <w:r>
              <w:t>High on boot</w:t>
            </w:r>
            <w:r w:rsidR="004107EF">
              <w:t xml:space="preserve"> (as output?)</w:t>
            </w:r>
            <w:r w:rsidR="005D6C00">
              <w:t xml:space="preserve"> Used as input</w:t>
            </w:r>
          </w:p>
        </w:tc>
        <w:tc>
          <w:tcPr>
            <w:tcW w:w="2551" w:type="dxa"/>
          </w:tcPr>
          <w:p w14:paraId="54942EFE" w14:textId="32240A6A" w:rsidR="00DC178D" w:rsidRDefault="004107EF" w:rsidP="000C0C51">
            <w:r>
              <w:t>Button</w:t>
            </w:r>
          </w:p>
        </w:tc>
      </w:tr>
      <w:tr w:rsidR="00DC178D" w14:paraId="66A19267" w14:textId="77777777" w:rsidTr="00DA3061">
        <w:tc>
          <w:tcPr>
            <w:tcW w:w="1540" w:type="dxa"/>
          </w:tcPr>
          <w:p w14:paraId="2EA82708" w14:textId="68B34F29" w:rsidR="00DC178D" w:rsidRDefault="00DC178D" w:rsidP="000C0C51">
            <w:r>
              <w:t>5</w:t>
            </w:r>
          </w:p>
        </w:tc>
        <w:tc>
          <w:tcPr>
            <w:tcW w:w="1405" w:type="dxa"/>
          </w:tcPr>
          <w:p w14:paraId="03EE2EE8" w14:textId="26F80CE2" w:rsidR="00DC178D" w:rsidRDefault="00DC178D" w:rsidP="000C0C51">
            <w:r>
              <w:t>GPIO14</w:t>
            </w:r>
          </w:p>
        </w:tc>
        <w:tc>
          <w:tcPr>
            <w:tcW w:w="3854" w:type="dxa"/>
          </w:tcPr>
          <w:p w14:paraId="638A3B51" w14:textId="1EC763B0" w:rsidR="00DC178D" w:rsidRDefault="00DC178D" w:rsidP="000C0C51">
            <w:r>
              <w:t>SPI-SCLK</w:t>
            </w:r>
          </w:p>
        </w:tc>
        <w:tc>
          <w:tcPr>
            <w:tcW w:w="2551" w:type="dxa"/>
          </w:tcPr>
          <w:p w14:paraId="491285BD" w14:textId="580664C7" w:rsidR="00DC178D" w:rsidRDefault="004374E2" w:rsidP="000C0C51">
            <w:r>
              <w:t>Flash clock</w:t>
            </w:r>
          </w:p>
        </w:tc>
      </w:tr>
      <w:tr w:rsidR="00DC178D" w14:paraId="58358214" w14:textId="77777777" w:rsidTr="00DA3061">
        <w:tc>
          <w:tcPr>
            <w:tcW w:w="1540" w:type="dxa"/>
          </w:tcPr>
          <w:p w14:paraId="45C906C5" w14:textId="41F0C1C5" w:rsidR="00DC178D" w:rsidRDefault="00DC178D" w:rsidP="000C0C51">
            <w:r>
              <w:t>6</w:t>
            </w:r>
          </w:p>
        </w:tc>
        <w:tc>
          <w:tcPr>
            <w:tcW w:w="1405" w:type="dxa"/>
          </w:tcPr>
          <w:p w14:paraId="4C15A05D" w14:textId="33E9101E" w:rsidR="00DC178D" w:rsidRDefault="00DC178D" w:rsidP="000C0C51">
            <w:r>
              <w:t>GPIO12</w:t>
            </w:r>
          </w:p>
        </w:tc>
        <w:tc>
          <w:tcPr>
            <w:tcW w:w="3854" w:type="dxa"/>
          </w:tcPr>
          <w:p w14:paraId="74B5DFBB" w14:textId="18E49236" w:rsidR="00DC178D" w:rsidRDefault="00DC178D" w:rsidP="000C0C51">
            <w:r>
              <w:t>SPI-MISO</w:t>
            </w:r>
          </w:p>
        </w:tc>
        <w:tc>
          <w:tcPr>
            <w:tcW w:w="2551" w:type="dxa"/>
          </w:tcPr>
          <w:p w14:paraId="005501DF" w14:textId="00BF485A" w:rsidR="00DC178D" w:rsidRDefault="004374E2" w:rsidP="000C0C51">
            <w:r>
              <w:t>Data to flash</w:t>
            </w:r>
          </w:p>
        </w:tc>
      </w:tr>
      <w:tr w:rsidR="00DC178D" w14:paraId="61FCD3DB" w14:textId="77777777" w:rsidTr="00DA3061">
        <w:tc>
          <w:tcPr>
            <w:tcW w:w="1540" w:type="dxa"/>
          </w:tcPr>
          <w:p w14:paraId="55E83A6D" w14:textId="4C466F4B" w:rsidR="00DC178D" w:rsidRDefault="00DC178D" w:rsidP="000C0C51">
            <w:r>
              <w:t>7</w:t>
            </w:r>
          </w:p>
        </w:tc>
        <w:tc>
          <w:tcPr>
            <w:tcW w:w="1405" w:type="dxa"/>
          </w:tcPr>
          <w:p w14:paraId="49163BE4" w14:textId="4B1346DC" w:rsidR="00DC178D" w:rsidRDefault="00DC178D" w:rsidP="000C0C51">
            <w:r>
              <w:t>GPIO13</w:t>
            </w:r>
          </w:p>
        </w:tc>
        <w:tc>
          <w:tcPr>
            <w:tcW w:w="3854" w:type="dxa"/>
          </w:tcPr>
          <w:p w14:paraId="750480ED" w14:textId="79126A60" w:rsidR="00DC178D" w:rsidRDefault="00DC178D" w:rsidP="000C0C51">
            <w:r>
              <w:t>SPI-MOSI</w:t>
            </w:r>
          </w:p>
        </w:tc>
        <w:tc>
          <w:tcPr>
            <w:tcW w:w="2551" w:type="dxa"/>
          </w:tcPr>
          <w:p w14:paraId="48D301E7" w14:textId="67E52AF4" w:rsidR="00DC178D" w:rsidRDefault="004374E2" w:rsidP="000C0C51">
            <w:r>
              <w:t>Data from flash</w:t>
            </w:r>
          </w:p>
        </w:tc>
      </w:tr>
      <w:tr w:rsidR="00DC178D" w14:paraId="5E6DD1B2" w14:textId="77777777" w:rsidTr="00DA3061">
        <w:tc>
          <w:tcPr>
            <w:tcW w:w="1540" w:type="dxa"/>
          </w:tcPr>
          <w:p w14:paraId="39BC41BB" w14:textId="45286A16" w:rsidR="00DC178D" w:rsidRDefault="00DC178D" w:rsidP="000C0C51">
            <w:r>
              <w:t>8</w:t>
            </w:r>
          </w:p>
        </w:tc>
        <w:tc>
          <w:tcPr>
            <w:tcW w:w="1405" w:type="dxa"/>
          </w:tcPr>
          <w:p w14:paraId="06326D57" w14:textId="27BEDAF7" w:rsidR="00DC178D" w:rsidRDefault="00DC178D" w:rsidP="000C0C51">
            <w:r>
              <w:t>VCC</w:t>
            </w:r>
          </w:p>
        </w:tc>
        <w:tc>
          <w:tcPr>
            <w:tcW w:w="3854" w:type="dxa"/>
          </w:tcPr>
          <w:p w14:paraId="5799643E" w14:textId="2DF53EF0" w:rsidR="00DC178D" w:rsidRPr="004374E2" w:rsidRDefault="00DC178D" w:rsidP="000C0C51">
            <w:r w:rsidRPr="004374E2">
              <w:t>POWER</w:t>
            </w:r>
          </w:p>
        </w:tc>
        <w:tc>
          <w:tcPr>
            <w:tcW w:w="2551" w:type="dxa"/>
          </w:tcPr>
          <w:p w14:paraId="32A77CDC" w14:textId="44246343" w:rsidR="00DC178D" w:rsidRDefault="004374E2" w:rsidP="000C0C51">
            <w:r>
              <w:t>3.3Volt</w:t>
            </w:r>
          </w:p>
        </w:tc>
      </w:tr>
      <w:tr w:rsidR="001C0332" w14:paraId="07106F9E" w14:textId="77777777" w:rsidTr="00DA3061">
        <w:tc>
          <w:tcPr>
            <w:tcW w:w="1540" w:type="dxa"/>
            <w:shd w:val="clear" w:color="auto" w:fill="F7CAAC" w:themeFill="accent2" w:themeFillTint="66"/>
          </w:tcPr>
          <w:p w14:paraId="2D277075" w14:textId="3A7A9FAA" w:rsidR="001C0332" w:rsidRDefault="001C0332" w:rsidP="000C0C51">
            <w:r>
              <w:t>9</w:t>
            </w:r>
          </w:p>
        </w:tc>
        <w:tc>
          <w:tcPr>
            <w:tcW w:w="1405" w:type="dxa"/>
            <w:shd w:val="clear" w:color="auto" w:fill="F7CAAC" w:themeFill="accent2" w:themeFillTint="66"/>
          </w:tcPr>
          <w:p w14:paraId="5D120F7F" w14:textId="345349EC" w:rsidR="001C0332" w:rsidRDefault="001C0332" w:rsidP="000C0C51">
            <w:r>
              <w:t>CS0</w:t>
            </w:r>
          </w:p>
        </w:tc>
        <w:tc>
          <w:tcPr>
            <w:tcW w:w="3854" w:type="dxa"/>
            <w:shd w:val="clear" w:color="auto" w:fill="F7CAAC" w:themeFill="accent2" w:themeFillTint="66"/>
          </w:tcPr>
          <w:p w14:paraId="18E9508F" w14:textId="1269EE1B" w:rsidR="001C0332" w:rsidRPr="004374E2" w:rsidRDefault="001C0332" w:rsidP="000C0C51">
            <w:r w:rsidRPr="004374E2">
              <w:t>GPIO11</w:t>
            </w:r>
          </w:p>
        </w:tc>
        <w:tc>
          <w:tcPr>
            <w:tcW w:w="2551" w:type="dxa"/>
            <w:vMerge w:val="restart"/>
            <w:shd w:val="clear" w:color="auto" w:fill="F7CAAC" w:themeFill="accent2" w:themeFillTint="66"/>
          </w:tcPr>
          <w:p w14:paraId="05364476" w14:textId="77777777" w:rsidR="005D6C00" w:rsidRDefault="005D6C00" w:rsidP="005D6C00"/>
          <w:p w14:paraId="49C4341F" w14:textId="00818E21" w:rsidR="001C0332" w:rsidRDefault="001C0332" w:rsidP="005D6C00">
            <w:r>
              <w:t xml:space="preserve">Do not use them, they are </w:t>
            </w:r>
            <w:r w:rsidR="006864AB">
              <w:t xml:space="preserve">used for the </w:t>
            </w:r>
            <w:r>
              <w:t>i</w:t>
            </w:r>
            <w:r w:rsidRPr="004374E2">
              <w:t>nternal</w:t>
            </w:r>
            <w:r w:rsidR="006864AB">
              <w:t xml:space="preserve"> flash chip</w:t>
            </w:r>
            <w:r w:rsidR="002D64E1">
              <w:t xml:space="preserve"> of the ESP8266 module</w:t>
            </w:r>
            <w:r w:rsidR="006864AB">
              <w:t>.</w:t>
            </w:r>
          </w:p>
        </w:tc>
      </w:tr>
      <w:tr w:rsidR="001C0332" w14:paraId="1FF68BC4" w14:textId="77777777" w:rsidTr="00DA3061">
        <w:tc>
          <w:tcPr>
            <w:tcW w:w="1540" w:type="dxa"/>
            <w:shd w:val="clear" w:color="auto" w:fill="F7CAAC" w:themeFill="accent2" w:themeFillTint="66"/>
          </w:tcPr>
          <w:p w14:paraId="20B07174" w14:textId="3AFA7E08" w:rsidR="001C0332" w:rsidRDefault="001C0332" w:rsidP="00043050">
            <w:r>
              <w:t>10</w:t>
            </w:r>
          </w:p>
        </w:tc>
        <w:tc>
          <w:tcPr>
            <w:tcW w:w="1405" w:type="dxa"/>
            <w:shd w:val="clear" w:color="auto" w:fill="F7CAAC" w:themeFill="accent2" w:themeFillTint="66"/>
          </w:tcPr>
          <w:p w14:paraId="2BFD2F95" w14:textId="15004B10" w:rsidR="001C0332" w:rsidRDefault="001C0332" w:rsidP="00043050">
            <w:r>
              <w:t>MISO</w:t>
            </w:r>
          </w:p>
        </w:tc>
        <w:tc>
          <w:tcPr>
            <w:tcW w:w="3854" w:type="dxa"/>
            <w:shd w:val="clear" w:color="auto" w:fill="F7CAAC" w:themeFill="accent2" w:themeFillTint="66"/>
          </w:tcPr>
          <w:p w14:paraId="2B1722B3" w14:textId="1BE93D6D" w:rsidR="001C0332" w:rsidRPr="004374E2" w:rsidRDefault="001C0332" w:rsidP="00043050">
            <w:r w:rsidRPr="004374E2">
              <w:t>GPIO7</w:t>
            </w:r>
          </w:p>
        </w:tc>
        <w:tc>
          <w:tcPr>
            <w:tcW w:w="2551" w:type="dxa"/>
            <w:vMerge/>
            <w:shd w:val="clear" w:color="auto" w:fill="F7CAAC" w:themeFill="accent2" w:themeFillTint="66"/>
          </w:tcPr>
          <w:p w14:paraId="319AF004" w14:textId="5E3B5960" w:rsidR="001C0332" w:rsidRDefault="001C0332" w:rsidP="00043050"/>
        </w:tc>
      </w:tr>
      <w:tr w:rsidR="001C0332" w14:paraId="6E60CB04" w14:textId="77777777" w:rsidTr="00DA3061">
        <w:tc>
          <w:tcPr>
            <w:tcW w:w="1540" w:type="dxa"/>
            <w:shd w:val="clear" w:color="auto" w:fill="F7CAAC" w:themeFill="accent2" w:themeFillTint="66"/>
          </w:tcPr>
          <w:p w14:paraId="4F2824D1" w14:textId="42A2535F" w:rsidR="001C0332" w:rsidRDefault="001C0332" w:rsidP="00043050">
            <w:r>
              <w:t>11</w:t>
            </w:r>
          </w:p>
        </w:tc>
        <w:tc>
          <w:tcPr>
            <w:tcW w:w="1405" w:type="dxa"/>
            <w:shd w:val="clear" w:color="auto" w:fill="F7CAAC" w:themeFill="accent2" w:themeFillTint="66"/>
          </w:tcPr>
          <w:p w14:paraId="52193A12" w14:textId="4BD4BC2C" w:rsidR="001C0332" w:rsidRDefault="001C0332" w:rsidP="00043050">
            <w:r>
              <w:t>GPIO9</w:t>
            </w:r>
          </w:p>
        </w:tc>
        <w:tc>
          <w:tcPr>
            <w:tcW w:w="3854" w:type="dxa"/>
            <w:shd w:val="clear" w:color="auto" w:fill="F7CAAC" w:themeFill="accent2" w:themeFillTint="66"/>
          </w:tcPr>
          <w:p w14:paraId="2CD59DB5" w14:textId="3DB39562" w:rsidR="001C0332" w:rsidRPr="004374E2" w:rsidRDefault="001C0332" w:rsidP="00043050">
            <w:r w:rsidRPr="004374E2">
              <w:t>High on boot</w:t>
            </w:r>
          </w:p>
        </w:tc>
        <w:tc>
          <w:tcPr>
            <w:tcW w:w="2551" w:type="dxa"/>
            <w:vMerge/>
            <w:shd w:val="clear" w:color="auto" w:fill="F7CAAC" w:themeFill="accent2" w:themeFillTint="66"/>
          </w:tcPr>
          <w:p w14:paraId="1A0FE214" w14:textId="00C658EE" w:rsidR="001C0332" w:rsidRDefault="001C0332" w:rsidP="00043050"/>
        </w:tc>
      </w:tr>
      <w:tr w:rsidR="001C0332" w14:paraId="4E8E42CE" w14:textId="77777777" w:rsidTr="00DA3061">
        <w:tc>
          <w:tcPr>
            <w:tcW w:w="1540" w:type="dxa"/>
            <w:shd w:val="clear" w:color="auto" w:fill="F7CAAC" w:themeFill="accent2" w:themeFillTint="66"/>
          </w:tcPr>
          <w:p w14:paraId="0C955656" w14:textId="0FFDAB37" w:rsidR="001C0332" w:rsidRDefault="001C0332" w:rsidP="00043050">
            <w:r>
              <w:t>12</w:t>
            </w:r>
          </w:p>
        </w:tc>
        <w:tc>
          <w:tcPr>
            <w:tcW w:w="1405" w:type="dxa"/>
            <w:shd w:val="clear" w:color="auto" w:fill="F7CAAC" w:themeFill="accent2" w:themeFillTint="66"/>
          </w:tcPr>
          <w:p w14:paraId="581DDA7C" w14:textId="36689668" w:rsidR="001C0332" w:rsidRDefault="001C0332" w:rsidP="00043050">
            <w:r>
              <w:t>GPIO10</w:t>
            </w:r>
          </w:p>
        </w:tc>
        <w:tc>
          <w:tcPr>
            <w:tcW w:w="3854" w:type="dxa"/>
            <w:shd w:val="clear" w:color="auto" w:fill="F7CAAC" w:themeFill="accent2" w:themeFillTint="66"/>
          </w:tcPr>
          <w:p w14:paraId="0C53BE90" w14:textId="0D71E468" w:rsidR="001C0332" w:rsidRPr="004374E2" w:rsidRDefault="001C0332" w:rsidP="00043050">
            <w:r w:rsidRPr="004374E2">
              <w:t>High on boot</w:t>
            </w:r>
          </w:p>
        </w:tc>
        <w:tc>
          <w:tcPr>
            <w:tcW w:w="2551" w:type="dxa"/>
            <w:vMerge/>
            <w:shd w:val="clear" w:color="auto" w:fill="F7CAAC" w:themeFill="accent2" w:themeFillTint="66"/>
          </w:tcPr>
          <w:p w14:paraId="03C242ED" w14:textId="544E5C88" w:rsidR="001C0332" w:rsidRDefault="001C0332" w:rsidP="00043050"/>
        </w:tc>
      </w:tr>
      <w:tr w:rsidR="001C0332" w14:paraId="49D30CAF" w14:textId="77777777" w:rsidTr="00DA3061">
        <w:tc>
          <w:tcPr>
            <w:tcW w:w="1540" w:type="dxa"/>
            <w:shd w:val="clear" w:color="auto" w:fill="F7CAAC" w:themeFill="accent2" w:themeFillTint="66"/>
          </w:tcPr>
          <w:p w14:paraId="1437AA52" w14:textId="7749316A" w:rsidR="001C0332" w:rsidRDefault="001C0332" w:rsidP="00043050">
            <w:r>
              <w:t>13</w:t>
            </w:r>
          </w:p>
        </w:tc>
        <w:tc>
          <w:tcPr>
            <w:tcW w:w="1405" w:type="dxa"/>
            <w:shd w:val="clear" w:color="auto" w:fill="F7CAAC" w:themeFill="accent2" w:themeFillTint="66"/>
          </w:tcPr>
          <w:p w14:paraId="368DC6E9" w14:textId="37264F8B" w:rsidR="001C0332" w:rsidRDefault="001C0332" w:rsidP="00043050">
            <w:r>
              <w:t>MOSI</w:t>
            </w:r>
          </w:p>
        </w:tc>
        <w:tc>
          <w:tcPr>
            <w:tcW w:w="3854" w:type="dxa"/>
            <w:shd w:val="clear" w:color="auto" w:fill="F7CAAC" w:themeFill="accent2" w:themeFillTint="66"/>
          </w:tcPr>
          <w:p w14:paraId="7814982E" w14:textId="5DADA949" w:rsidR="001C0332" w:rsidRPr="004374E2" w:rsidRDefault="001C0332" w:rsidP="00043050">
            <w:r w:rsidRPr="004374E2">
              <w:t>GPIO8</w:t>
            </w:r>
          </w:p>
        </w:tc>
        <w:tc>
          <w:tcPr>
            <w:tcW w:w="2551" w:type="dxa"/>
            <w:vMerge/>
            <w:shd w:val="clear" w:color="auto" w:fill="F7CAAC" w:themeFill="accent2" w:themeFillTint="66"/>
          </w:tcPr>
          <w:p w14:paraId="491F1E1D" w14:textId="5D409E7A" w:rsidR="001C0332" w:rsidRDefault="001C0332" w:rsidP="00043050"/>
        </w:tc>
      </w:tr>
      <w:tr w:rsidR="001C0332" w14:paraId="5DBBE7AB" w14:textId="77777777" w:rsidTr="00DA3061">
        <w:tc>
          <w:tcPr>
            <w:tcW w:w="1540" w:type="dxa"/>
            <w:shd w:val="clear" w:color="auto" w:fill="F7CAAC" w:themeFill="accent2" w:themeFillTint="66"/>
          </w:tcPr>
          <w:p w14:paraId="0E9F577B" w14:textId="7EDC6A9A" w:rsidR="001C0332" w:rsidRDefault="001C0332" w:rsidP="00043050">
            <w:r>
              <w:t>14</w:t>
            </w:r>
          </w:p>
        </w:tc>
        <w:tc>
          <w:tcPr>
            <w:tcW w:w="1405" w:type="dxa"/>
            <w:shd w:val="clear" w:color="auto" w:fill="F7CAAC" w:themeFill="accent2" w:themeFillTint="66"/>
          </w:tcPr>
          <w:p w14:paraId="11EBC9D3" w14:textId="791BCF12" w:rsidR="001C0332" w:rsidRDefault="001C0332" w:rsidP="00043050">
            <w:r>
              <w:t>SCLK</w:t>
            </w:r>
          </w:p>
        </w:tc>
        <w:tc>
          <w:tcPr>
            <w:tcW w:w="3854" w:type="dxa"/>
            <w:shd w:val="clear" w:color="auto" w:fill="F7CAAC" w:themeFill="accent2" w:themeFillTint="66"/>
          </w:tcPr>
          <w:p w14:paraId="1DAA69B6" w14:textId="2BDBC4B4" w:rsidR="001C0332" w:rsidRPr="004374E2" w:rsidRDefault="001C0332" w:rsidP="00043050">
            <w:r w:rsidRPr="004374E2">
              <w:t>GPIO6</w:t>
            </w:r>
          </w:p>
        </w:tc>
        <w:tc>
          <w:tcPr>
            <w:tcW w:w="2551" w:type="dxa"/>
            <w:vMerge/>
            <w:shd w:val="clear" w:color="auto" w:fill="F7CAAC" w:themeFill="accent2" w:themeFillTint="66"/>
          </w:tcPr>
          <w:p w14:paraId="2DA63E97" w14:textId="130CA828" w:rsidR="001C0332" w:rsidRDefault="001C0332" w:rsidP="00043050"/>
        </w:tc>
      </w:tr>
      <w:tr w:rsidR="00043050" w14:paraId="79B594E0" w14:textId="77777777" w:rsidTr="00DA3061">
        <w:tc>
          <w:tcPr>
            <w:tcW w:w="1540" w:type="dxa"/>
          </w:tcPr>
          <w:p w14:paraId="6A7C070A" w14:textId="3D34E474" w:rsidR="00043050" w:rsidRDefault="00043050" w:rsidP="00043050">
            <w:r>
              <w:t>15</w:t>
            </w:r>
          </w:p>
        </w:tc>
        <w:tc>
          <w:tcPr>
            <w:tcW w:w="1405" w:type="dxa"/>
          </w:tcPr>
          <w:p w14:paraId="3327060A" w14:textId="6C7168BB" w:rsidR="00043050" w:rsidRDefault="00043050" w:rsidP="00043050">
            <w:r>
              <w:t>GND</w:t>
            </w:r>
          </w:p>
        </w:tc>
        <w:tc>
          <w:tcPr>
            <w:tcW w:w="3854" w:type="dxa"/>
          </w:tcPr>
          <w:p w14:paraId="7B1F8DB0" w14:textId="07F2C89A" w:rsidR="00043050" w:rsidRDefault="00043050" w:rsidP="00043050">
            <w:r>
              <w:t>GROUND</w:t>
            </w:r>
          </w:p>
        </w:tc>
        <w:tc>
          <w:tcPr>
            <w:tcW w:w="2551" w:type="dxa"/>
          </w:tcPr>
          <w:p w14:paraId="048B93E6" w14:textId="60D905F4" w:rsidR="00043050" w:rsidRDefault="004374E2" w:rsidP="00043050">
            <w:r>
              <w:t>Ground</w:t>
            </w:r>
          </w:p>
        </w:tc>
      </w:tr>
      <w:tr w:rsidR="00043050" w14:paraId="62404275" w14:textId="77777777" w:rsidTr="00DA3061">
        <w:tc>
          <w:tcPr>
            <w:tcW w:w="1540" w:type="dxa"/>
          </w:tcPr>
          <w:p w14:paraId="6A55B498" w14:textId="25AEA5AE" w:rsidR="00043050" w:rsidRDefault="00043050" w:rsidP="00043050">
            <w:r>
              <w:t>16</w:t>
            </w:r>
          </w:p>
        </w:tc>
        <w:tc>
          <w:tcPr>
            <w:tcW w:w="1405" w:type="dxa"/>
          </w:tcPr>
          <w:p w14:paraId="74FE24AD" w14:textId="2CC4230B" w:rsidR="00043050" w:rsidRDefault="00043050" w:rsidP="00043050">
            <w:r>
              <w:t>GPIO15</w:t>
            </w:r>
          </w:p>
        </w:tc>
        <w:tc>
          <w:tcPr>
            <w:tcW w:w="3854" w:type="dxa"/>
          </w:tcPr>
          <w:p w14:paraId="54D1EB8B" w14:textId="6A31427D" w:rsidR="00043050" w:rsidRDefault="00043050" w:rsidP="00043050">
            <w:r>
              <w:t>SPI-CS</w:t>
            </w:r>
          </w:p>
        </w:tc>
        <w:tc>
          <w:tcPr>
            <w:tcW w:w="2551" w:type="dxa"/>
          </w:tcPr>
          <w:p w14:paraId="14462684" w14:textId="0F5AD4E0" w:rsidR="00043050" w:rsidRDefault="005D6C00" w:rsidP="00043050">
            <w:proofErr w:type="spellStart"/>
            <w:r>
              <w:t>CSn</w:t>
            </w:r>
            <w:proofErr w:type="spellEnd"/>
            <w:r>
              <w:t xml:space="preserve"> to f</w:t>
            </w:r>
            <w:r w:rsidR="004374E2">
              <w:t xml:space="preserve">lash </w:t>
            </w:r>
          </w:p>
        </w:tc>
      </w:tr>
      <w:tr w:rsidR="00043050" w14:paraId="30F66421" w14:textId="77777777" w:rsidTr="00DA3061">
        <w:tc>
          <w:tcPr>
            <w:tcW w:w="1540" w:type="dxa"/>
          </w:tcPr>
          <w:p w14:paraId="126A69B2" w14:textId="5ED8DB56" w:rsidR="00043050" w:rsidRDefault="00043050" w:rsidP="00043050">
            <w:r>
              <w:t>17</w:t>
            </w:r>
          </w:p>
        </w:tc>
        <w:tc>
          <w:tcPr>
            <w:tcW w:w="1405" w:type="dxa"/>
          </w:tcPr>
          <w:p w14:paraId="1765855E" w14:textId="0C13871A" w:rsidR="00043050" w:rsidRDefault="00043050" w:rsidP="00043050">
            <w:r>
              <w:t>GPIO2</w:t>
            </w:r>
          </w:p>
        </w:tc>
        <w:tc>
          <w:tcPr>
            <w:tcW w:w="3854" w:type="dxa"/>
          </w:tcPr>
          <w:p w14:paraId="2CBA32DD" w14:textId="4459D88F" w:rsidR="00043050" w:rsidRDefault="00043050" w:rsidP="00043050">
            <w:r>
              <w:t>High on boot</w:t>
            </w:r>
            <w:r w:rsidR="004374E2">
              <w:t xml:space="preserve"> </w:t>
            </w:r>
          </w:p>
        </w:tc>
        <w:tc>
          <w:tcPr>
            <w:tcW w:w="2551" w:type="dxa"/>
          </w:tcPr>
          <w:p w14:paraId="7E3E23F5" w14:textId="1564A2C0" w:rsidR="00043050" w:rsidRDefault="00043050" w:rsidP="00043050"/>
        </w:tc>
      </w:tr>
      <w:tr w:rsidR="00043050" w14:paraId="1CA5677E" w14:textId="77777777" w:rsidTr="00DA3061">
        <w:tc>
          <w:tcPr>
            <w:tcW w:w="1540" w:type="dxa"/>
          </w:tcPr>
          <w:p w14:paraId="6438D7FD" w14:textId="3CC3AF4B" w:rsidR="00043050" w:rsidRDefault="00043050" w:rsidP="00043050">
            <w:r>
              <w:t>18</w:t>
            </w:r>
          </w:p>
        </w:tc>
        <w:tc>
          <w:tcPr>
            <w:tcW w:w="1405" w:type="dxa"/>
          </w:tcPr>
          <w:p w14:paraId="73C2EB69" w14:textId="73B03A45" w:rsidR="00043050" w:rsidRDefault="00043050" w:rsidP="00043050">
            <w:r>
              <w:t>GPIO0</w:t>
            </w:r>
          </w:p>
        </w:tc>
        <w:tc>
          <w:tcPr>
            <w:tcW w:w="3854" w:type="dxa"/>
          </w:tcPr>
          <w:p w14:paraId="17CE0792" w14:textId="76442F2B" w:rsidR="00043050" w:rsidRPr="00043050" w:rsidRDefault="00043050" w:rsidP="00043050">
            <w:pPr>
              <w:rPr>
                <w:color w:val="FF0000"/>
              </w:rPr>
            </w:pPr>
            <w:r w:rsidRPr="00043050">
              <w:rPr>
                <w:color w:val="FF0000"/>
              </w:rPr>
              <w:t>FLASH button</w:t>
            </w:r>
          </w:p>
        </w:tc>
        <w:tc>
          <w:tcPr>
            <w:tcW w:w="2551" w:type="dxa"/>
          </w:tcPr>
          <w:p w14:paraId="56051938" w14:textId="764A246F" w:rsidR="00043050" w:rsidRDefault="00043050" w:rsidP="00043050">
            <w:r>
              <w:t>ESP_FLASH</w:t>
            </w:r>
          </w:p>
        </w:tc>
      </w:tr>
      <w:tr w:rsidR="00043050" w14:paraId="7BE60D02" w14:textId="77777777" w:rsidTr="00DA3061">
        <w:tc>
          <w:tcPr>
            <w:tcW w:w="1540" w:type="dxa"/>
          </w:tcPr>
          <w:p w14:paraId="4DC2CB29" w14:textId="2B7BA37F" w:rsidR="00043050" w:rsidRDefault="00043050" w:rsidP="00043050">
            <w:r>
              <w:t>19</w:t>
            </w:r>
          </w:p>
        </w:tc>
        <w:tc>
          <w:tcPr>
            <w:tcW w:w="1405" w:type="dxa"/>
          </w:tcPr>
          <w:p w14:paraId="44F8B69E" w14:textId="43CB39D1" w:rsidR="00043050" w:rsidRDefault="00043050" w:rsidP="00043050">
            <w:r>
              <w:t>GPIO4</w:t>
            </w:r>
          </w:p>
        </w:tc>
        <w:tc>
          <w:tcPr>
            <w:tcW w:w="3854" w:type="dxa"/>
          </w:tcPr>
          <w:p w14:paraId="14829342" w14:textId="5595299F" w:rsidR="00043050" w:rsidRPr="004374E2" w:rsidRDefault="00BC75FB" w:rsidP="00043050">
            <w:proofErr w:type="spellStart"/>
            <w:r>
              <w:t>n.c.</w:t>
            </w:r>
            <w:proofErr w:type="spellEnd"/>
          </w:p>
        </w:tc>
        <w:tc>
          <w:tcPr>
            <w:tcW w:w="2551" w:type="dxa"/>
          </w:tcPr>
          <w:p w14:paraId="705805DE" w14:textId="50C44CEE" w:rsidR="00043050" w:rsidRDefault="00043050" w:rsidP="00043050"/>
        </w:tc>
      </w:tr>
      <w:tr w:rsidR="00043050" w14:paraId="046AC2BF" w14:textId="77777777" w:rsidTr="00DA3061">
        <w:tc>
          <w:tcPr>
            <w:tcW w:w="1540" w:type="dxa"/>
          </w:tcPr>
          <w:p w14:paraId="6860986F" w14:textId="36A022A3" w:rsidR="00043050" w:rsidRDefault="00043050" w:rsidP="00043050">
            <w:r>
              <w:t>20</w:t>
            </w:r>
          </w:p>
        </w:tc>
        <w:tc>
          <w:tcPr>
            <w:tcW w:w="1405" w:type="dxa"/>
          </w:tcPr>
          <w:p w14:paraId="5CC4D295" w14:textId="1D13BBA9" w:rsidR="00043050" w:rsidRDefault="00043050" w:rsidP="00043050">
            <w:r>
              <w:t>GPIO5</w:t>
            </w:r>
          </w:p>
        </w:tc>
        <w:tc>
          <w:tcPr>
            <w:tcW w:w="3854" w:type="dxa"/>
          </w:tcPr>
          <w:p w14:paraId="05CF8C6D" w14:textId="4BD45EAA" w:rsidR="00043050" w:rsidRPr="004374E2" w:rsidRDefault="005D6C00" w:rsidP="00043050">
            <w:r>
              <w:t>Low will switch the LED on</w:t>
            </w:r>
          </w:p>
        </w:tc>
        <w:tc>
          <w:tcPr>
            <w:tcW w:w="2551" w:type="dxa"/>
          </w:tcPr>
          <w:p w14:paraId="064AF377" w14:textId="111FD86C" w:rsidR="00043050" w:rsidRDefault="004107EF" w:rsidP="00043050">
            <w:proofErr w:type="spellStart"/>
            <w:r>
              <w:t>Ledn</w:t>
            </w:r>
            <w:proofErr w:type="spellEnd"/>
          </w:p>
        </w:tc>
      </w:tr>
      <w:tr w:rsidR="00043050" w14:paraId="079709D0" w14:textId="77777777" w:rsidTr="00DA3061">
        <w:tc>
          <w:tcPr>
            <w:tcW w:w="1540" w:type="dxa"/>
          </w:tcPr>
          <w:p w14:paraId="19B1F4C2" w14:textId="773852F3" w:rsidR="00043050" w:rsidRDefault="00043050" w:rsidP="00043050">
            <w:r>
              <w:t>21</w:t>
            </w:r>
          </w:p>
        </w:tc>
        <w:tc>
          <w:tcPr>
            <w:tcW w:w="1405" w:type="dxa"/>
          </w:tcPr>
          <w:p w14:paraId="5B078633" w14:textId="107E41D9" w:rsidR="00043050" w:rsidRDefault="00043050" w:rsidP="00043050">
            <w:r>
              <w:t>RXD0</w:t>
            </w:r>
          </w:p>
        </w:tc>
        <w:tc>
          <w:tcPr>
            <w:tcW w:w="3854" w:type="dxa"/>
          </w:tcPr>
          <w:p w14:paraId="4AB4368E" w14:textId="17AE3226" w:rsidR="00043050" w:rsidRPr="004374E2" w:rsidRDefault="00043050" w:rsidP="00043050">
            <w:r w:rsidRPr="004374E2">
              <w:t>GPIO3/high on boot</w:t>
            </w:r>
          </w:p>
        </w:tc>
        <w:tc>
          <w:tcPr>
            <w:tcW w:w="2551" w:type="dxa"/>
          </w:tcPr>
          <w:p w14:paraId="7E9DD23A" w14:textId="488A8C79" w:rsidR="00043050" w:rsidRDefault="00043050" w:rsidP="00043050">
            <w:r>
              <w:t>Debug-TX</w:t>
            </w:r>
          </w:p>
        </w:tc>
      </w:tr>
      <w:tr w:rsidR="00043050" w14:paraId="26BEA8C0" w14:textId="77777777" w:rsidTr="00DA3061">
        <w:tc>
          <w:tcPr>
            <w:tcW w:w="1540" w:type="dxa"/>
          </w:tcPr>
          <w:p w14:paraId="0252BF3B" w14:textId="28D8E898" w:rsidR="00043050" w:rsidRDefault="00043050" w:rsidP="00043050">
            <w:r>
              <w:t>22</w:t>
            </w:r>
          </w:p>
        </w:tc>
        <w:tc>
          <w:tcPr>
            <w:tcW w:w="1405" w:type="dxa"/>
          </w:tcPr>
          <w:p w14:paraId="3B7EF09B" w14:textId="7AF0B63A" w:rsidR="00043050" w:rsidRDefault="00043050" w:rsidP="00043050">
            <w:r>
              <w:t>TXD0</w:t>
            </w:r>
          </w:p>
        </w:tc>
        <w:tc>
          <w:tcPr>
            <w:tcW w:w="3854" w:type="dxa"/>
          </w:tcPr>
          <w:p w14:paraId="0FE150AB" w14:textId="600DD296" w:rsidR="00043050" w:rsidRPr="004374E2" w:rsidRDefault="00043050" w:rsidP="00043050">
            <w:r w:rsidRPr="004374E2">
              <w:t>GPIO1/high on boot</w:t>
            </w:r>
          </w:p>
        </w:tc>
        <w:tc>
          <w:tcPr>
            <w:tcW w:w="2551" w:type="dxa"/>
          </w:tcPr>
          <w:p w14:paraId="51E058E2" w14:textId="414200D6" w:rsidR="00043050" w:rsidRDefault="00043050" w:rsidP="00043050">
            <w:r>
              <w:t>Debug-RX</w:t>
            </w:r>
          </w:p>
        </w:tc>
      </w:tr>
    </w:tbl>
    <w:p w14:paraId="31B8A172" w14:textId="1F73ADF3" w:rsidR="007932EA" w:rsidRDefault="007932EA" w:rsidP="000C0C51"/>
    <w:p w14:paraId="33E51759" w14:textId="77777777" w:rsidR="007932EA" w:rsidRDefault="007932EA">
      <w:r>
        <w:br w:type="page"/>
      </w:r>
    </w:p>
    <w:p w14:paraId="60930593" w14:textId="31D60FAC" w:rsidR="00683620" w:rsidRPr="00AE7616" w:rsidRDefault="00683620" w:rsidP="00DE390D">
      <w:pPr>
        <w:pStyle w:val="Heading1"/>
      </w:pPr>
      <w:bookmarkStart w:id="48" w:name="_Toc238041776"/>
      <w:r w:rsidRPr="00AE7616">
        <w:lastRenderedPageBreak/>
        <w:t>First Start o</w:t>
      </w:r>
      <w:r w:rsidR="00AE7616" w:rsidRPr="00AE7616">
        <w:t>f the</w:t>
      </w:r>
      <w:r w:rsidRPr="00AE7616">
        <w:t xml:space="preserve"> KostalPiko Reader</w:t>
      </w:r>
      <w:bookmarkEnd w:id="48"/>
    </w:p>
    <w:p w14:paraId="3B0D9019" w14:textId="0AAA8B90" w:rsidR="00683620" w:rsidRDefault="00683620" w:rsidP="00683620">
      <w:r w:rsidRPr="00683620">
        <w:t>When you first st</w:t>
      </w:r>
      <w:r>
        <w:t>ar</w:t>
      </w:r>
      <w:r w:rsidRPr="00683620">
        <w:t>t w</w:t>
      </w:r>
      <w:r>
        <w:t xml:space="preserve">ith the KostalPiko Reader, the reader does not have any knowledge of your home network, KostalPiko Device and </w:t>
      </w:r>
      <w:proofErr w:type="spellStart"/>
      <w:r>
        <w:t>mqtt</w:t>
      </w:r>
      <w:proofErr w:type="spellEnd"/>
      <w:r>
        <w:t xml:space="preserve"> credentials.</w:t>
      </w:r>
    </w:p>
    <w:p w14:paraId="2E28DC76" w14:textId="65236DCD" w:rsidR="00683620" w:rsidRDefault="00683620" w:rsidP="00683620">
      <w:pPr>
        <w:pStyle w:val="Heading2"/>
      </w:pPr>
      <w:bookmarkStart w:id="49" w:name="_Toc238041777"/>
      <w:r>
        <w:t>Fully erase the KostalPiko Reader</w:t>
      </w:r>
      <w:bookmarkEnd w:id="49"/>
    </w:p>
    <w:p w14:paraId="527F5469" w14:textId="5A02D998" w:rsidR="00683620" w:rsidRDefault="00683620" w:rsidP="00683620">
      <w:r>
        <w:t>To be sure that you start with a clean KostalPiko Reader:</w:t>
      </w:r>
    </w:p>
    <w:p w14:paraId="0E1C3A92" w14:textId="40E1C60A" w:rsidR="00683620" w:rsidRDefault="00683620" w:rsidP="000D6AE7">
      <w:pPr>
        <w:pStyle w:val="ListParagraph"/>
        <w:numPr>
          <w:ilvl w:val="0"/>
          <w:numId w:val="29"/>
        </w:numPr>
      </w:pPr>
      <w:r>
        <w:t xml:space="preserve">Plugin the device, wait until you see two flashes of the led. Now the Reader startup is completed. </w:t>
      </w:r>
    </w:p>
    <w:p w14:paraId="35D5EB56" w14:textId="01D57CE5" w:rsidR="00683620" w:rsidRDefault="00683620" w:rsidP="000D6AE7">
      <w:pPr>
        <w:pStyle w:val="ListParagraph"/>
        <w:numPr>
          <w:ilvl w:val="0"/>
          <w:numId w:val="29"/>
        </w:numPr>
      </w:pPr>
      <w:r>
        <w:t xml:space="preserve">Press the button for 5 seconds. The </w:t>
      </w:r>
      <w:r w:rsidR="00AE7616">
        <w:t>LED</w:t>
      </w:r>
      <w:r>
        <w:t xml:space="preserve"> will flash every second. Release the button after the fifth flash. The Reader will erase all settings and clears the flash memory.</w:t>
      </w:r>
    </w:p>
    <w:p w14:paraId="7B269BD7" w14:textId="5273F7E4" w:rsidR="00683620" w:rsidRDefault="00683620" w:rsidP="000D6AE7">
      <w:pPr>
        <w:pStyle w:val="ListParagraph"/>
        <w:numPr>
          <w:ilvl w:val="0"/>
          <w:numId w:val="29"/>
        </w:numPr>
      </w:pPr>
      <w:r>
        <w:t xml:space="preserve">Wait for the </w:t>
      </w:r>
      <w:r w:rsidR="00AE7616">
        <w:t>re</w:t>
      </w:r>
      <w:r>
        <w:t xml:space="preserve">start of the Reader and the two </w:t>
      </w:r>
      <w:r w:rsidR="00AE7616">
        <w:t xml:space="preserve">LED </w:t>
      </w:r>
      <w:r>
        <w:t>flashes.</w:t>
      </w:r>
    </w:p>
    <w:p w14:paraId="2AC1C4CE" w14:textId="31A9903D" w:rsidR="00683620" w:rsidRDefault="00683620" w:rsidP="00683620">
      <w:pPr>
        <w:pStyle w:val="Heading2"/>
      </w:pPr>
      <w:bookmarkStart w:id="50" w:name="_Toc238041778"/>
      <w:r>
        <w:t>Connecting to your home network</w:t>
      </w:r>
      <w:bookmarkEnd w:id="50"/>
    </w:p>
    <w:p w14:paraId="6B95ED6F" w14:textId="21C5518B" w:rsidR="00683620" w:rsidRDefault="00683620" w:rsidP="000D6AE7">
      <w:pPr>
        <w:pStyle w:val="ListParagraph"/>
        <w:numPr>
          <w:ilvl w:val="0"/>
          <w:numId w:val="30"/>
        </w:numPr>
      </w:pPr>
      <w:r>
        <w:t xml:space="preserve">If the Reader is not </w:t>
      </w:r>
      <w:r w:rsidR="00AE7616">
        <w:t xml:space="preserve">connected </w:t>
      </w:r>
      <w:r>
        <w:t>to a network</w:t>
      </w:r>
      <w:r w:rsidR="00AE7616">
        <w:t xml:space="preserve"> (does not have any credentials)</w:t>
      </w:r>
      <w:r>
        <w:t>, it creates its own network.</w:t>
      </w:r>
    </w:p>
    <w:p w14:paraId="6A671AA3" w14:textId="14FE7C63" w:rsidR="00683620" w:rsidRDefault="00683620" w:rsidP="000D6AE7">
      <w:pPr>
        <w:pStyle w:val="ListParagraph"/>
        <w:numPr>
          <w:ilvl w:val="0"/>
          <w:numId w:val="30"/>
        </w:numPr>
      </w:pPr>
      <w:r>
        <w:t xml:space="preserve">Use a mobile device (telephone, tablet or laptop) and look into the </w:t>
      </w:r>
      <w:proofErr w:type="spellStart"/>
      <w:r>
        <w:t>wifi</w:t>
      </w:r>
      <w:proofErr w:type="spellEnd"/>
      <w:r>
        <w:t xml:space="preserve"> networks. There must be a network called “</w:t>
      </w:r>
      <w:proofErr w:type="spellStart"/>
      <w:r>
        <w:t>KostalPiko_xxxx</w:t>
      </w:r>
      <w:proofErr w:type="spellEnd"/>
      <w:r>
        <w:t>” (</w:t>
      </w:r>
      <w:proofErr w:type="spellStart"/>
      <w:r>
        <w:t>xxxx</w:t>
      </w:r>
      <w:proofErr w:type="spellEnd"/>
      <w:r>
        <w:t xml:space="preserve"> = a random nu</w:t>
      </w:r>
      <w:r w:rsidR="00FD147D">
        <w:t>m</w:t>
      </w:r>
      <w:r>
        <w:t>ber). Connect to this network.</w:t>
      </w:r>
    </w:p>
    <w:p w14:paraId="1CF1B8BB" w14:textId="09DA7EF2" w:rsidR="00683620" w:rsidRDefault="004C6D7F" w:rsidP="000D6AE7">
      <w:pPr>
        <w:pStyle w:val="ListParagraph"/>
        <w:numPr>
          <w:ilvl w:val="0"/>
          <w:numId w:val="3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E44C87B" wp14:editId="1222ABF4">
                <wp:simplePos x="0" y="0"/>
                <wp:positionH relativeFrom="column">
                  <wp:posOffset>3180080</wp:posOffset>
                </wp:positionH>
                <wp:positionV relativeFrom="paragraph">
                  <wp:posOffset>3020060</wp:posOffset>
                </wp:positionV>
                <wp:extent cx="2766695" cy="635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8584FB" w14:textId="3AB71049" w:rsidR="004C6D7F" w:rsidRPr="00AD5830" w:rsidRDefault="004C6D7F" w:rsidP="004C6D7F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>. Setting Wifi credent</w:t>
                            </w:r>
                            <w:r w:rsidR="00AE7616">
                              <w:t>ia</w:t>
                            </w:r>
                            <w:r>
                              <w:t>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4C87B" id="Text Box 22" o:spid="_x0000_s1034" type="#_x0000_t202" style="position:absolute;left:0;text-align:left;margin-left:250.4pt;margin-top:237.8pt;width:217.85pt;height: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54GwIAAD8EAAAOAAAAZHJzL2Uyb0RvYy54bWysU8Fu2zAMvQ/YPwi6L04yNGu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" stroked="f">
                <v:textbox style="mso-fit-shape-to-text:t" inset="0,0,0,0">
                  <w:txbxContent>
                    <w:p w14:paraId="3C8584FB" w14:textId="3AB71049" w:rsidR="004C6D7F" w:rsidRPr="00AD5830" w:rsidRDefault="004C6D7F" w:rsidP="004C6D7F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>. Setting Wifi credent</w:t>
                      </w:r>
                      <w:r w:rsidR="00AE7616">
                        <w:t>ia</w:t>
                      </w:r>
                      <w:r>
                        <w:t>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39FF">
        <w:rPr>
          <w:noProof/>
        </w:rPr>
        <w:drawing>
          <wp:anchor distT="0" distB="0" distL="114300" distR="114300" simplePos="0" relativeHeight="251781120" behindDoc="0" locked="0" layoutInCell="1" allowOverlap="1" wp14:anchorId="3D444765" wp14:editId="178A6FB7">
            <wp:simplePos x="0" y="0"/>
            <wp:positionH relativeFrom="column">
              <wp:posOffset>3180522</wp:posOffset>
            </wp:positionH>
            <wp:positionV relativeFrom="paragraph">
              <wp:posOffset>292735</wp:posOffset>
            </wp:positionV>
            <wp:extent cx="2767054" cy="2670618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054" cy="267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3620">
        <w:t xml:space="preserve">Now go with your </w:t>
      </w:r>
      <w:proofErr w:type="spellStart"/>
      <w:r w:rsidR="00683620">
        <w:t>webbrowser</w:t>
      </w:r>
      <w:proofErr w:type="spellEnd"/>
      <w:r w:rsidR="00683620">
        <w:t xml:space="preserve"> to </w:t>
      </w:r>
      <w:r w:rsidR="00B039FF" w:rsidRPr="00FD147D">
        <w:t>http://192.168.4.1/wifimanager.html</w:t>
      </w:r>
    </w:p>
    <w:p w14:paraId="0734839B" w14:textId="60E44F11" w:rsidR="00FD147D" w:rsidRDefault="00FD147D" w:rsidP="000D6AE7">
      <w:pPr>
        <w:pStyle w:val="ListParagraph"/>
        <w:numPr>
          <w:ilvl w:val="0"/>
          <w:numId w:val="30"/>
        </w:numPr>
      </w:pPr>
      <w:r>
        <w:t xml:space="preserve">A login username and password are asked. They are not set, so click </w:t>
      </w:r>
      <w:r w:rsidR="00174097">
        <w:t>“</w:t>
      </w:r>
      <w:proofErr w:type="spellStart"/>
      <w:r w:rsidR="00174097">
        <w:t>Signin</w:t>
      </w:r>
      <w:proofErr w:type="spellEnd"/>
      <w:r w:rsidR="00174097">
        <w:t>”</w:t>
      </w:r>
      <w:r>
        <w:t>.</w:t>
      </w:r>
    </w:p>
    <w:p w14:paraId="40240277" w14:textId="2E121821" w:rsidR="00B039FF" w:rsidRDefault="00B039FF" w:rsidP="000D6AE7">
      <w:pPr>
        <w:pStyle w:val="ListParagraph"/>
        <w:numPr>
          <w:ilvl w:val="0"/>
          <w:numId w:val="30"/>
        </w:numPr>
      </w:pPr>
      <w:r>
        <w:t>You will get a webpage as shown on the right side.</w:t>
      </w:r>
    </w:p>
    <w:p w14:paraId="03F92AB9" w14:textId="1817605B" w:rsidR="00B039FF" w:rsidRDefault="00B039FF" w:rsidP="000D6AE7">
      <w:pPr>
        <w:pStyle w:val="ListParagraph"/>
        <w:numPr>
          <w:ilvl w:val="0"/>
          <w:numId w:val="30"/>
        </w:numPr>
      </w:pPr>
      <w:r>
        <w:t>Fill-in at least your SSID, Password and Network name if you want to give the Reader a dynamic IP address.</w:t>
      </w:r>
    </w:p>
    <w:p w14:paraId="1FCBC740" w14:textId="7C2EC316" w:rsidR="00B039FF" w:rsidRDefault="00B039FF" w:rsidP="000D6AE7">
      <w:pPr>
        <w:pStyle w:val="ListParagraph"/>
        <w:numPr>
          <w:ilvl w:val="0"/>
          <w:numId w:val="30"/>
        </w:numPr>
      </w:pPr>
      <w:r>
        <w:t xml:space="preserve">If you want to give the Reader a </w:t>
      </w:r>
      <w:r w:rsidR="00AE7616">
        <w:t>static</w:t>
      </w:r>
      <w:r>
        <w:t xml:space="preserve"> IP address, you also have to fill-in the other items.</w:t>
      </w:r>
    </w:p>
    <w:p w14:paraId="61ED3968" w14:textId="45A948A2" w:rsidR="00B039FF" w:rsidRDefault="00B039FF" w:rsidP="000D6AE7">
      <w:pPr>
        <w:pStyle w:val="ListParagraph"/>
        <w:numPr>
          <w:ilvl w:val="0"/>
          <w:numId w:val="30"/>
        </w:numPr>
      </w:pPr>
      <w:r>
        <w:t>Press “Submit changes” when you are done and want to use the given values.</w:t>
      </w:r>
    </w:p>
    <w:p w14:paraId="47A3C8B5" w14:textId="387A86B6" w:rsidR="00B039FF" w:rsidRDefault="00B039FF" w:rsidP="000D6AE7">
      <w:pPr>
        <w:pStyle w:val="ListParagraph"/>
        <w:numPr>
          <w:ilvl w:val="0"/>
          <w:numId w:val="30"/>
        </w:numPr>
      </w:pPr>
      <w:r>
        <w:t>Press “Back to Main page” if you don’t want to make changes to the Wifi settings.</w:t>
      </w:r>
    </w:p>
    <w:p w14:paraId="4497EBF0" w14:textId="3B416B14" w:rsidR="00FD147D" w:rsidRDefault="00FD147D" w:rsidP="000D6AE7">
      <w:pPr>
        <w:pStyle w:val="ListParagraph"/>
        <w:numPr>
          <w:ilvl w:val="0"/>
          <w:numId w:val="30"/>
        </w:numPr>
      </w:pPr>
      <w:r>
        <w:t xml:space="preserve">When you submit the </w:t>
      </w:r>
      <w:r w:rsidR="00AE7616">
        <w:t>changes,</w:t>
      </w:r>
      <w:r>
        <w:t xml:space="preserve"> the values</w:t>
      </w:r>
      <w:r w:rsidR="00AE7616">
        <w:t xml:space="preserve"> </w:t>
      </w:r>
      <w:r>
        <w:t>will be saved and the Reader will restart and will connect to your home network.</w:t>
      </w:r>
    </w:p>
    <w:p w14:paraId="0266E66E" w14:textId="5F90E745" w:rsidR="00FD147D" w:rsidRDefault="00FD147D" w:rsidP="000D6AE7">
      <w:pPr>
        <w:pStyle w:val="ListParagraph"/>
        <w:numPr>
          <w:ilvl w:val="0"/>
          <w:numId w:val="30"/>
        </w:numPr>
      </w:pPr>
      <w:r>
        <w:t>Find you</w:t>
      </w:r>
      <w:r w:rsidR="004C6D7F">
        <w:t>r</w:t>
      </w:r>
      <w:r>
        <w:t xml:space="preserve"> Reader now </w:t>
      </w:r>
      <w:r w:rsidR="004C6D7F">
        <w:t>i</w:t>
      </w:r>
      <w:r>
        <w:t>n your own network</w:t>
      </w:r>
      <w:r w:rsidR="00202CF4">
        <w:t xml:space="preserve">, by entering the IP address </w:t>
      </w:r>
      <w:r w:rsidR="00D87369">
        <w:t xml:space="preserve">of your Reader </w:t>
      </w:r>
      <w:r w:rsidR="00202CF4">
        <w:t xml:space="preserve">in your </w:t>
      </w:r>
      <w:r w:rsidR="00D87369">
        <w:t xml:space="preserve">internet </w:t>
      </w:r>
      <w:r w:rsidR="00202CF4">
        <w:t>browser.</w:t>
      </w:r>
    </w:p>
    <w:p w14:paraId="304BA2F8" w14:textId="1D838C76" w:rsidR="00202CF4" w:rsidRDefault="00202CF4" w:rsidP="000D6AE7">
      <w:pPr>
        <w:pStyle w:val="ListParagraph"/>
        <w:numPr>
          <w:ilvl w:val="0"/>
          <w:numId w:val="30"/>
        </w:numPr>
      </w:pPr>
      <w:r>
        <w:t xml:space="preserve">From the main page go to page “System Settings” &amp; </w:t>
      </w:r>
      <w:r w:rsidR="004C6D7F">
        <w:t>“</w:t>
      </w:r>
      <w:r>
        <w:t>Kostal-Piko Reader network Credentials”</w:t>
      </w:r>
    </w:p>
    <w:p w14:paraId="2DAF2053" w14:textId="7FAF369D" w:rsidR="00D87369" w:rsidRDefault="00D87369" w:rsidP="000D6AE7">
      <w:pPr>
        <w:pStyle w:val="ListParagraph"/>
        <w:numPr>
          <w:ilvl w:val="0"/>
          <w:numId w:val="30"/>
        </w:numPr>
      </w:pPr>
      <w:r>
        <w:t>You will see that there is no connection to the KostalPiko device (red text).</w:t>
      </w:r>
    </w:p>
    <w:p w14:paraId="445F132A" w14:textId="776BF6B5" w:rsidR="00D87369" w:rsidRDefault="00D87369" w:rsidP="00D87369">
      <w:r w:rsidRPr="00D87369">
        <w:rPr>
          <w:noProof/>
        </w:rPr>
        <w:drawing>
          <wp:inline distT="0" distB="0" distL="0" distR="0" wp14:anchorId="03E46A7B" wp14:editId="35A40AB9">
            <wp:extent cx="5943600" cy="4216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EC99" w14:textId="0B937F93" w:rsidR="00D87369" w:rsidRDefault="00D87369" w:rsidP="000D6AE7">
      <w:pPr>
        <w:pStyle w:val="ListParagraph"/>
        <w:numPr>
          <w:ilvl w:val="0"/>
          <w:numId w:val="30"/>
        </w:numPr>
      </w:pPr>
      <w:r>
        <w:rPr>
          <w:noProof/>
        </w:rPr>
        <w:lastRenderedPageBreak/>
        <w:drawing>
          <wp:anchor distT="0" distB="0" distL="114300" distR="114300" simplePos="0" relativeHeight="251782144" behindDoc="0" locked="0" layoutInCell="1" allowOverlap="1" wp14:anchorId="68382E96" wp14:editId="6F3AA29A">
            <wp:simplePos x="0" y="0"/>
            <wp:positionH relativeFrom="column">
              <wp:posOffset>3076327</wp:posOffset>
            </wp:positionH>
            <wp:positionV relativeFrom="paragraph">
              <wp:posOffset>21231</wp:posOffset>
            </wp:positionV>
            <wp:extent cx="2870200" cy="2005330"/>
            <wp:effectExtent l="0" t="0" r="635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Click on “Modify KostalPiko credentials”.</w:t>
      </w:r>
    </w:p>
    <w:p w14:paraId="51962EB2" w14:textId="65C40A5C" w:rsidR="00202CF4" w:rsidRDefault="004C6D7F" w:rsidP="000D6AE7">
      <w:pPr>
        <w:pStyle w:val="ListParagraph"/>
        <w:numPr>
          <w:ilvl w:val="0"/>
          <w:numId w:val="30"/>
        </w:numPr>
      </w:pPr>
      <w:r>
        <w:t>Now you can enter the IP address of your KostalPiko device, a username and a password. See the next picture</w:t>
      </w:r>
    </w:p>
    <w:p w14:paraId="1AB69B13" w14:textId="4DF55B27" w:rsidR="004C6D7F" w:rsidRDefault="004C6D7F" w:rsidP="000D6AE7">
      <w:pPr>
        <w:pStyle w:val="ListParagraph"/>
        <w:numPr>
          <w:ilvl w:val="0"/>
          <w:numId w:val="30"/>
        </w:numPr>
      </w:pPr>
      <w:r>
        <w:t>If OK click on “Submit changes”.</w:t>
      </w:r>
    </w:p>
    <w:p w14:paraId="4261D4F5" w14:textId="562CF63F" w:rsidR="004C6D7F" w:rsidRDefault="00AE7616" w:rsidP="000D6AE7">
      <w:pPr>
        <w:pStyle w:val="ListParagraph"/>
        <w:numPr>
          <w:ilvl w:val="0"/>
          <w:numId w:val="30"/>
        </w:numPr>
      </w:pPr>
      <w:r>
        <w:t>Again,</w:t>
      </w:r>
      <w:r w:rsidR="004C6D7F">
        <w:t xml:space="preserve"> the Reader will restart will try to connect to the KostalPiko device</w:t>
      </w:r>
    </w:p>
    <w:p w14:paraId="70BFEE5F" w14:textId="0F810F68" w:rsidR="004C6D7F" w:rsidRDefault="004C6D7F" w:rsidP="000D6AE7">
      <w:pPr>
        <w:pStyle w:val="ListParagraph"/>
        <w:numPr>
          <w:ilvl w:val="0"/>
          <w:numId w:val="30"/>
        </w:numPr>
      </w:pPr>
      <w:r>
        <w:t>Now go to the main page of the website of the Reader in select “System Settings” &amp; “Kostal-Piko Reader network Credentials”.</w:t>
      </w:r>
    </w:p>
    <w:p w14:paraId="1AF83183" w14:textId="1B27FBC7" w:rsidR="004C6D7F" w:rsidRDefault="00D87369" w:rsidP="000D6AE7">
      <w:pPr>
        <w:pStyle w:val="ListParagraph"/>
        <w:numPr>
          <w:ilvl w:val="0"/>
          <w:numId w:val="3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512B961" wp14:editId="7AE53112">
                <wp:simplePos x="0" y="0"/>
                <wp:positionH relativeFrom="column">
                  <wp:posOffset>3051175</wp:posOffset>
                </wp:positionH>
                <wp:positionV relativeFrom="paragraph">
                  <wp:posOffset>225674</wp:posOffset>
                </wp:positionV>
                <wp:extent cx="2870200" cy="635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A53BCF" w14:textId="613D6B86" w:rsidR="004C6D7F" w:rsidRPr="007364B7" w:rsidRDefault="004C6D7F" w:rsidP="004C6D7F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>. Setting KostalPiko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2B961" id="Text Box 21" o:spid="_x0000_s1035" type="#_x0000_t202" style="position:absolute;left:0;text-align:left;margin-left:240.25pt;margin-top:17.75pt;width:226pt;height: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" stroked="f">
                <v:textbox style="mso-fit-shape-to-text:t" inset="0,0,0,0">
                  <w:txbxContent>
                    <w:p w14:paraId="3BA53BCF" w14:textId="613D6B86" w:rsidR="004C6D7F" w:rsidRPr="007364B7" w:rsidRDefault="004C6D7F" w:rsidP="004C6D7F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>. Setting KostalPiko credentials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6D7F">
        <w:t>Check the KostalPiko credentials and you should see in green “KostalPiko connection OK”</w:t>
      </w:r>
    </w:p>
    <w:p w14:paraId="2CD1A2E3" w14:textId="2D82A30F" w:rsidR="004C6D7F" w:rsidRDefault="004C6D7F" w:rsidP="000D6AE7">
      <w:pPr>
        <w:pStyle w:val="ListParagraph"/>
        <w:numPr>
          <w:ilvl w:val="0"/>
          <w:numId w:val="30"/>
        </w:numPr>
      </w:pPr>
      <w:r>
        <w:t>If you see te</w:t>
      </w:r>
      <w:r w:rsidR="00D87369">
        <w:t>x</w:t>
      </w:r>
      <w:r>
        <w:t>t in red</w:t>
      </w:r>
      <w:r w:rsidR="00D87369">
        <w:t xml:space="preserve"> again</w:t>
      </w:r>
      <w:r>
        <w:t xml:space="preserve">, then the connection is not </w:t>
      </w:r>
      <w:r w:rsidR="00B861ED">
        <w:t>successful</w:t>
      </w:r>
      <w:r>
        <w:t>.</w:t>
      </w:r>
    </w:p>
    <w:p w14:paraId="42B36316" w14:textId="44A54137" w:rsidR="004C6D7F" w:rsidRPr="004C6D7F" w:rsidRDefault="004C6D7F" w:rsidP="004C6D7F">
      <w:pPr>
        <w:contextualSpacing/>
        <w:rPr>
          <w:sz w:val="16"/>
          <w:szCs w:val="16"/>
        </w:rPr>
      </w:pPr>
    </w:p>
    <w:p w14:paraId="39A4BF46" w14:textId="77777777" w:rsidR="004C6D7F" w:rsidRDefault="004C6D7F" w:rsidP="004C6D7F">
      <w:pPr>
        <w:keepNext/>
      </w:pPr>
      <w:r w:rsidRPr="004C6D7F">
        <w:rPr>
          <w:noProof/>
        </w:rPr>
        <w:drawing>
          <wp:inline distT="0" distB="0" distL="0" distR="0" wp14:anchorId="757ACEC6" wp14:editId="22983B06">
            <wp:extent cx="5943600" cy="457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8053" w14:textId="1D6B0053" w:rsidR="004C6D7F" w:rsidRDefault="00A32B3A" w:rsidP="004C6D7F">
      <w:pPr>
        <w:pStyle w:val="Caption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14A19F9" wp14:editId="7D787FE1">
                <wp:simplePos x="0" y="0"/>
                <wp:positionH relativeFrom="column">
                  <wp:posOffset>3543935</wp:posOffset>
                </wp:positionH>
                <wp:positionV relativeFrom="paragraph">
                  <wp:posOffset>3708400</wp:posOffset>
                </wp:positionV>
                <wp:extent cx="2395220" cy="63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C005CF" w14:textId="0AF7087E" w:rsidR="00A32B3A" w:rsidRPr="00636431" w:rsidRDefault="00A32B3A" w:rsidP="00A32B3A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B1E87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>. Published MQTT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A19F9" id="Text Box 24" o:spid="_x0000_s1036" type="#_x0000_t202" style="position:absolute;margin-left:279.05pt;margin-top:292pt;width:188.6pt;height: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" stroked="f">
                <v:textbox style="mso-fit-shape-to-text:t" inset="0,0,0,0">
                  <w:txbxContent>
                    <w:p w14:paraId="4CC005CF" w14:textId="0AF7087E" w:rsidR="00A32B3A" w:rsidRPr="00636431" w:rsidRDefault="00A32B3A" w:rsidP="00A32B3A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B1E87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>. Published MQTT values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32B3A">
        <w:rPr>
          <w:noProof/>
        </w:rPr>
        <w:drawing>
          <wp:anchor distT="0" distB="0" distL="114300" distR="114300" simplePos="0" relativeHeight="251787264" behindDoc="0" locked="0" layoutInCell="1" allowOverlap="1" wp14:anchorId="7ECC5110" wp14:editId="373E6C55">
            <wp:simplePos x="0" y="0"/>
            <wp:positionH relativeFrom="column">
              <wp:posOffset>3543935</wp:posOffset>
            </wp:positionH>
            <wp:positionV relativeFrom="paragraph">
              <wp:posOffset>264160</wp:posOffset>
            </wp:positionV>
            <wp:extent cx="2395220" cy="3387090"/>
            <wp:effectExtent l="0" t="0" r="5080" b="38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6D7F">
        <w:t xml:space="preserve">Figure </w:t>
      </w:r>
      <w:r w:rsidR="004C6D7F">
        <w:fldChar w:fldCharType="begin"/>
      </w:r>
      <w:r w:rsidR="004C6D7F">
        <w:instrText xml:space="preserve"> SEQ Figure \* ARABIC </w:instrText>
      </w:r>
      <w:r w:rsidR="004C6D7F">
        <w:fldChar w:fldCharType="separate"/>
      </w:r>
      <w:r w:rsidR="009B1E87">
        <w:rPr>
          <w:noProof/>
        </w:rPr>
        <w:t>17</w:t>
      </w:r>
      <w:r w:rsidR="004C6D7F">
        <w:fldChar w:fldCharType="end"/>
      </w:r>
      <w:r w:rsidR="004C6D7F">
        <w:t>. Connection to KostalPiko</w:t>
      </w:r>
      <w:r w:rsidR="004C6D7F">
        <w:rPr>
          <w:noProof/>
        </w:rPr>
        <w:t xml:space="preserve"> device</w:t>
      </w:r>
    </w:p>
    <w:p w14:paraId="70B87B0D" w14:textId="380C3F80" w:rsidR="004C6D7F" w:rsidRDefault="004C6D7F" w:rsidP="000D6AE7">
      <w:pPr>
        <w:pStyle w:val="ListParagraph"/>
        <w:numPr>
          <w:ilvl w:val="0"/>
          <w:numId w:val="31"/>
        </w:numPr>
      </w:pPr>
      <w:r>
        <w:t>If you have an MQTT server running, you can set the MQTT credentials in the same way.</w:t>
      </w:r>
    </w:p>
    <w:p w14:paraId="663A2563" w14:textId="505FCE97" w:rsidR="00710032" w:rsidRDefault="00710032" w:rsidP="000D6AE7">
      <w:pPr>
        <w:pStyle w:val="ListParagraph"/>
        <w:numPr>
          <w:ilvl w:val="0"/>
          <w:numId w:val="31"/>
        </w:numPr>
      </w:pPr>
      <w:r>
        <w:t>If don’t have an MQTT server running or don’t know what MQTT is, leave these fields untouched</w:t>
      </w:r>
    </w:p>
    <w:p w14:paraId="2CECAE3A" w14:textId="193E7292" w:rsidR="00A32B3A" w:rsidRDefault="00A32B3A" w:rsidP="000D6AE7">
      <w:pPr>
        <w:pStyle w:val="ListParagraph"/>
        <w:numPr>
          <w:ilvl w:val="0"/>
          <w:numId w:val="31"/>
        </w:numPr>
      </w:pPr>
      <w:r>
        <w:t xml:space="preserve">Picture on the right show what values </w:t>
      </w:r>
      <w:proofErr w:type="gramStart"/>
      <w:r>
        <w:t>are</w:t>
      </w:r>
      <w:proofErr w:type="gramEnd"/>
      <w:r>
        <w:t xml:space="preserve"> published</w:t>
      </w:r>
    </w:p>
    <w:p w14:paraId="477E5BF3" w14:textId="0EECB3DB" w:rsidR="00A32B3A" w:rsidRDefault="00A32B3A" w:rsidP="00A32B3A"/>
    <w:p w14:paraId="14EAC7D5" w14:textId="77777777" w:rsidR="00A32B3A" w:rsidRDefault="00A32B3A" w:rsidP="00A32B3A"/>
    <w:p w14:paraId="555FF97C" w14:textId="77777777" w:rsidR="00A32B3A" w:rsidRDefault="00A32B3A" w:rsidP="00A32B3A"/>
    <w:p w14:paraId="4E619BFE" w14:textId="77777777" w:rsidR="00A32B3A" w:rsidRDefault="00A32B3A" w:rsidP="00A32B3A"/>
    <w:p w14:paraId="4B551416" w14:textId="77777777" w:rsidR="00A32B3A" w:rsidRDefault="00A32B3A" w:rsidP="00A32B3A"/>
    <w:p w14:paraId="35A8F29B" w14:textId="77777777" w:rsidR="00A32B3A" w:rsidRDefault="00A32B3A" w:rsidP="00A32B3A"/>
    <w:p w14:paraId="7A150E3D" w14:textId="64FC8C6B" w:rsidR="004C6D7F" w:rsidRDefault="004C6D7F" w:rsidP="000D6AE7">
      <w:pPr>
        <w:pStyle w:val="ListParagraph"/>
        <w:numPr>
          <w:ilvl w:val="0"/>
          <w:numId w:val="31"/>
        </w:numPr>
      </w:pPr>
      <w:r>
        <w:t xml:space="preserve">To prevent unauthorized access to the KostalPiko Reader you can add a login username and password. </w:t>
      </w:r>
    </w:p>
    <w:p w14:paraId="1F0F9FFA" w14:textId="61CEB959" w:rsidR="00A32B3A" w:rsidRPr="004C6D7F" w:rsidRDefault="00A32B3A" w:rsidP="000D6AE7">
      <w:pPr>
        <w:pStyle w:val="ListParagraph"/>
        <w:numPr>
          <w:ilvl w:val="0"/>
          <w:numId w:val="31"/>
        </w:numPr>
      </w:pPr>
      <w:r>
        <w:t>The KostalPiko Reader can be reprogrammed over the air (OTA). To prevent unauthorized reprogramming a password can be set via “OTA Password”.</w:t>
      </w:r>
    </w:p>
    <w:p w14:paraId="0236990C" w14:textId="77777777" w:rsidR="00683620" w:rsidRDefault="00683620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>
        <w:br w:type="page"/>
      </w:r>
    </w:p>
    <w:p w14:paraId="3B1D0C19" w14:textId="77777777" w:rsidR="00E06662" w:rsidRDefault="00E06662" w:rsidP="00E06662">
      <w:pPr>
        <w:pStyle w:val="Heading1"/>
      </w:pPr>
      <w:bookmarkStart w:id="51" w:name="_Toc238041779"/>
      <w:bookmarkStart w:id="52" w:name="_Ref238041925"/>
      <w:r>
        <w:lastRenderedPageBreak/>
        <w:t>YAML file settings for Home Assistant</w:t>
      </w:r>
    </w:p>
    <w:p w14:paraId="6758AF96" w14:textId="77777777" w:rsidR="00E06662" w:rsidRDefault="00E06662">
      <w:r>
        <w:t xml:space="preserve">Under </w:t>
      </w:r>
    </w:p>
    <w:p w14:paraId="3C9688C0" w14:textId="678152F7" w:rsidR="00E06662" w:rsidRPr="00E06662" w:rsidRDefault="00E06662">
      <w:pPr>
        <w:contextualSpacing/>
        <w:rPr>
          <w:rFonts w:ascii="Courier New" w:hAnsi="Courier New" w:cs="Courier New"/>
          <w:sz w:val="16"/>
          <w:szCs w:val="16"/>
        </w:rPr>
      </w:pPr>
      <w:proofErr w:type="spellStart"/>
      <w:r w:rsidRPr="00E06662">
        <w:rPr>
          <w:rFonts w:ascii="Courier New" w:hAnsi="Courier New" w:cs="Courier New"/>
          <w:sz w:val="16"/>
          <w:szCs w:val="16"/>
        </w:rPr>
        <w:t>mqtt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</w:t>
      </w:r>
    </w:p>
    <w:p w14:paraId="213580A8" w14:textId="1DFB3CBA" w:rsidR="00E06662" w:rsidRPr="00E06662" w:rsidRDefault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sensor:</w:t>
      </w:r>
    </w:p>
    <w:p w14:paraId="11E9A834" w14:textId="588CFB94" w:rsidR="00E06662" w:rsidRDefault="00E06662">
      <w:r>
        <w:t>place</w:t>
      </w:r>
    </w:p>
    <w:p w14:paraId="3F90E3E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</w:t>
      </w:r>
    </w:p>
    <w:p w14:paraId="3483399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 Solar inverter</w:t>
      </w:r>
    </w:p>
    <w:p w14:paraId="2944D2D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</w:t>
      </w:r>
    </w:p>
    <w:p w14:paraId="505A119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 Power &amp; Energy</w:t>
      </w:r>
    </w:p>
    <w:p w14:paraId="2A60EB1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Current_Power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63280ED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"KostalPiko/sensor/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Current_Power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/state"</w:t>
      </w:r>
    </w:p>
    <w:p w14:paraId="12CE82D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KP_CurPow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177E03B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W</w:t>
      </w:r>
    </w:p>
    <w:p w14:paraId="5861514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"power"</w:t>
      </w:r>
    </w:p>
    <w:p w14:paraId="2877194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7C11C3D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"device": {</w:t>
      </w:r>
    </w:p>
    <w:p w14:paraId="5093AD8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identifiers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": ["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"],</w:t>
      </w:r>
    </w:p>
    <w:p w14:paraId="4C760A4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7765DD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</w:rPr>
        <w:t>"model": "Piko",</w:t>
      </w:r>
    </w:p>
    <w:p w14:paraId="42FB564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3F29B2B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</w:t>
      </w:r>
    </w:p>
    <w:p w14:paraId="3DB9F6E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Total_Energy</w:t>
      </w:r>
      <w:proofErr w:type="spellEnd"/>
    </w:p>
    <w:p w14:paraId="2242401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"KostalPiko/sensor/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Total_Energy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/state"</w:t>
      </w:r>
    </w:p>
    <w:p w14:paraId="62A12DA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KP_TotEne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5C608F0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kWh</w:t>
      </w:r>
    </w:p>
    <w:p w14:paraId="7F5C881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"energy"</w:t>
      </w:r>
    </w:p>
    <w:p w14:paraId="1BDEA8B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total_increasing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47FA2DF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"device": {</w:t>
      </w:r>
    </w:p>
    <w:p w14:paraId="63C3631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identifiers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": ["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"],</w:t>
      </w:r>
    </w:p>
    <w:p w14:paraId="59BDE9F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5C646F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</w:rPr>
        <w:t>"model": "Piko",</w:t>
      </w:r>
    </w:p>
    <w:p w14:paraId="029CF9C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5B25FEE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</w:t>
      </w:r>
    </w:p>
    <w:p w14:paraId="5BB1FBE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"Daily Energy"</w:t>
      </w:r>
    </w:p>
    <w:p w14:paraId="5619BF0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"KostalPiko/sensor/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Daily_Energy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/state"</w:t>
      </w:r>
    </w:p>
    <w:p w14:paraId="34C2883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KP_DaiEne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25F1B9C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kWh</w:t>
      </w:r>
    </w:p>
    <w:p w14:paraId="45708F1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"energy"</w:t>
      </w:r>
    </w:p>
    <w:p w14:paraId="0A2E14A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"total"</w:t>
      </w:r>
    </w:p>
    <w:p w14:paraId="24DA7C4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"device": {</w:t>
      </w:r>
    </w:p>
    <w:p w14:paraId="6CDF233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identifiers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": ["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"],</w:t>
      </w:r>
    </w:p>
    <w:p w14:paraId="4757946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05E52AE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</w:rPr>
        <w:t>"model": "Piko",</w:t>
      </w:r>
    </w:p>
    <w:p w14:paraId="43ACBB6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549F7C6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</w:t>
      </w:r>
    </w:p>
    <w:p w14:paraId="05741E3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 string1</w:t>
      </w:r>
    </w:p>
    <w:p w14:paraId="52B6D5B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"String1_Voltage"</w:t>
      </w:r>
    </w:p>
    <w:p w14:paraId="4B31320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"KostalPiko/sensor/String1_Voltage/state"   </w:t>
      </w:r>
    </w:p>
    <w:p w14:paraId="395A30D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"KP_Str1_V"</w:t>
      </w:r>
    </w:p>
    <w:p w14:paraId="54111F5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V</w:t>
      </w:r>
    </w:p>
    <w:p w14:paraId="2FED42E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"voltage"</w:t>
      </w:r>
    </w:p>
    <w:p w14:paraId="3C2B4A2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63C90F5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335E4D8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43D1147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470B5D6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1A0AB3B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279CA2D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3F209AA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"String1_Current"</w:t>
      </w:r>
    </w:p>
    <w:p w14:paraId="60DAC6F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"KostalPiko/sensor/String1_Current/state"   </w:t>
      </w:r>
    </w:p>
    <w:p w14:paraId="441110E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"KP_Str1_A"</w:t>
      </w:r>
    </w:p>
    <w:p w14:paraId="5DC2802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A</w:t>
      </w:r>
    </w:p>
    <w:p w14:paraId="09BC2DC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lastRenderedPageBreak/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"current"</w:t>
      </w:r>
    </w:p>
    <w:p w14:paraId="133495D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63661B1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5F296EE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5391A82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15ECDE8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3B20916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6B77833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62F1006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#string2</w:t>
      </w:r>
    </w:p>
    <w:p w14:paraId="52A8AD1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"String2_Voltage"</w:t>
      </w:r>
    </w:p>
    <w:p w14:paraId="2C05C82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"KostalPiko/sensor/String2_Voltage/state"   </w:t>
      </w:r>
    </w:p>
    <w:p w14:paraId="74DCC78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"KP_Str2_V"</w:t>
      </w:r>
    </w:p>
    <w:p w14:paraId="54E0535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V</w:t>
      </w:r>
    </w:p>
    <w:p w14:paraId="3CE96E9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"voltage"</w:t>
      </w:r>
    </w:p>
    <w:p w14:paraId="6244961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7C3E8DC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06D2DA1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6204D44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E4FBB2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03CB6C1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2DFF36C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32E54A8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"String2_Current"</w:t>
      </w:r>
    </w:p>
    <w:p w14:paraId="21682B6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"KostalPiko/sensor/String2_Current/state"   </w:t>
      </w:r>
    </w:p>
    <w:p w14:paraId="3454ED0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"KP_Str2_A"</w:t>
      </w:r>
    </w:p>
    <w:p w14:paraId="3915CF4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A</w:t>
      </w:r>
    </w:p>
    <w:p w14:paraId="14BDB74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"current"</w:t>
      </w:r>
    </w:p>
    <w:p w14:paraId="4D2DDD0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7384A65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42EE20D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446D90D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3A5B958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6841FB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75C1170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0B9E45B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 L1</w:t>
      </w:r>
    </w:p>
    <w:p w14:paraId="51E41D1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"L1_output_Voltage"</w:t>
      </w:r>
    </w:p>
    <w:p w14:paraId="373C14D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"KostalPiko/sensor/L1_output_voltage/state"   </w:t>
      </w:r>
    </w:p>
    <w:p w14:paraId="16F8DCD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"KP_L1_Volt"</w:t>
      </w:r>
    </w:p>
    <w:p w14:paraId="643C0DC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V</w:t>
      </w:r>
    </w:p>
    <w:p w14:paraId="6EEA3D1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"voltage"</w:t>
      </w:r>
    </w:p>
    <w:p w14:paraId="2B35E64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4DD1277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6BE3ADA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188922E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00CC5E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511A59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710A1D7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2C19645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"L1_output_Power"</w:t>
      </w:r>
    </w:p>
    <w:p w14:paraId="652BAFE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"KostalPiko/sensor/L1_output_power/state"   </w:t>
      </w:r>
    </w:p>
    <w:p w14:paraId="5809122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"KP_L1_Pow"</w:t>
      </w:r>
    </w:p>
    <w:p w14:paraId="6F095F9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W</w:t>
      </w:r>
    </w:p>
    <w:p w14:paraId="55A426E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"power"</w:t>
      </w:r>
    </w:p>
    <w:p w14:paraId="15743A1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26E6431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6AA90AB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720E141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21263E0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532673E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0538305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57A35CE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 L2</w:t>
      </w:r>
    </w:p>
    <w:p w14:paraId="312F3DC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"L2_output_Voltage"</w:t>
      </w:r>
    </w:p>
    <w:p w14:paraId="7C62599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"KostalPiko/sensor/L2_output_voltage/state"   </w:t>
      </w:r>
    </w:p>
    <w:p w14:paraId="6414666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"KP_L2_Volt"</w:t>
      </w:r>
    </w:p>
    <w:p w14:paraId="7DA84D6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V</w:t>
      </w:r>
    </w:p>
    <w:p w14:paraId="3CAE9B7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"voltage"</w:t>
      </w:r>
    </w:p>
    <w:p w14:paraId="119035C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646BB03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12540C2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lastRenderedPageBreak/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3D638D7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2F36B86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14D9E7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79C4FA8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14CC92F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"L2_output_Power"</w:t>
      </w:r>
    </w:p>
    <w:p w14:paraId="072FF4B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"KostalPiko/sensor/L2_output_power/state"   </w:t>
      </w:r>
    </w:p>
    <w:p w14:paraId="55CBCD2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"KP_L2_Pow"</w:t>
      </w:r>
    </w:p>
    <w:p w14:paraId="068AEFC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W</w:t>
      </w:r>
    </w:p>
    <w:p w14:paraId="1B1D29C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"power"</w:t>
      </w:r>
    </w:p>
    <w:p w14:paraId="48D9005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47EE571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1D90705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49318E2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0D27F10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505722A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39D8B9C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4A5BFD1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#L3</w:t>
      </w:r>
    </w:p>
    <w:p w14:paraId="4608D6C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"L3_output_Voltage"</w:t>
      </w:r>
    </w:p>
    <w:p w14:paraId="5C24B3C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"KostalPiko/sensor/L3_output_voltage/state"   </w:t>
      </w:r>
    </w:p>
    <w:p w14:paraId="07120CE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"KP_L3_Volt"</w:t>
      </w:r>
    </w:p>
    <w:p w14:paraId="5A85961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V</w:t>
      </w:r>
    </w:p>
    <w:p w14:paraId="51DBD59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"voltage"</w:t>
      </w:r>
    </w:p>
    <w:p w14:paraId="799D9E2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2ECA178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19F4DD7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61E13F7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194D00F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3A2ACEC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174CB53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74CFD20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"L3_output_Power"</w:t>
      </w:r>
    </w:p>
    <w:p w14:paraId="63B9E78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: "KostalPiko/sensor/L3_output_power/state"   </w:t>
      </w:r>
    </w:p>
    <w:p w14:paraId="6DF33546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"KP_L3_Pow"</w:t>
      </w:r>
    </w:p>
    <w:p w14:paraId="264FB07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W</w:t>
      </w:r>
    </w:p>
    <w:p w14:paraId="5A31D71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"power"</w:t>
      </w:r>
    </w:p>
    <w:p w14:paraId="4516667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"measurement"</w:t>
      </w:r>
    </w:p>
    <w:p w14:paraId="0766223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743BBE9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330CB26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0924EEC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8E8846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3B2C744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3374BFB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 status</w:t>
      </w:r>
    </w:p>
    <w:p w14:paraId="20EBFB7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Kostal-Piko_Status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"  </w:t>
      </w:r>
    </w:p>
    <w:p w14:paraId="1819F2B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"KostalPiko/sensor/status/state"</w:t>
      </w:r>
    </w:p>
    <w:p w14:paraId="3681606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KP_status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1C5CF87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35B3951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identifiers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": ["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"],</w:t>
      </w:r>
    </w:p>
    <w:p w14:paraId="456A5F6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1CD9DA8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"model": "Piko",</w:t>
      </w:r>
    </w:p>
    <w:p w14:paraId="6CA1B2D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1257436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38C21AD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# http code</w:t>
      </w:r>
    </w:p>
    <w:p w14:paraId="098C821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Kostal-Piko_code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"  </w:t>
      </w:r>
    </w:p>
    <w:p w14:paraId="6E66CFD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"KostalPiko/sensor/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kostalpiko_code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/state"</w:t>
      </w:r>
    </w:p>
    <w:p w14:paraId="793F789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KP_code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13030A4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76AD5D1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73DA2B4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13BA310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8F8DB3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2DFE09B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    </w:t>
      </w:r>
    </w:p>
    <w:p w14:paraId="05C6C72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base_Total_Energy</w:t>
      </w:r>
      <w:proofErr w:type="spellEnd"/>
    </w:p>
    <w:p w14:paraId="35D32D0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"KostalPiko/sensor/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base_Total_Energy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/state"</w:t>
      </w:r>
    </w:p>
    <w:p w14:paraId="0173948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KP_Base_TotEne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4A14D15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kWh</w:t>
      </w:r>
    </w:p>
    <w:p w14:paraId="1BB08E9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lastRenderedPageBreak/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"energy"</w:t>
      </w:r>
    </w:p>
    <w:p w14:paraId="5F5BFA5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total_increasing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669EFB1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7C13C9B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identifiers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": ["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"],</w:t>
      </w:r>
    </w:p>
    <w:p w14:paraId="1E2E774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77A3AEB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</w:rPr>
        <w:t>"model": "Piko",</w:t>
      </w:r>
    </w:p>
    <w:p w14:paraId="5D71C7D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710B7F27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</w:t>
      </w:r>
    </w:p>
    <w:p w14:paraId="611A006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out_Total_Energy</w:t>
      </w:r>
      <w:proofErr w:type="spellEnd"/>
    </w:p>
    <w:p w14:paraId="3D8DD4A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"KostalPiko/sensor/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out_Total_Energy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/state"</w:t>
      </w:r>
    </w:p>
    <w:p w14:paraId="052483E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KP_out_TotEne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64E42DD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kWh</w:t>
      </w:r>
    </w:p>
    <w:p w14:paraId="20BEBE6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"energy"</w:t>
      </w:r>
    </w:p>
    <w:p w14:paraId="509AA16C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total_increasing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572F94A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5767DF5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identifiers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": ["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"],</w:t>
      </w:r>
    </w:p>
    <w:p w14:paraId="46F08179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13A3C984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</w:rPr>
        <w:t>"model": "Piko",</w:t>
      </w:r>
    </w:p>
    <w:p w14:paraId="0D76762B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149FFF5A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</w:t>
      </w:r>
    </w:p>
    <w:p w14:paraId="5913EE3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- name: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out_Daily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 xml:space="preserve"> Energy"</w:t>
      </w:r>
    </w:p>
    <w:p w14:paraId="6CA6C1F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state_topic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"KostalPiko/sensor/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out_Daily_Energy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/state"</w:t>
      </w:r>
    </w:p>
    <w:p w14:paraId="546C28F3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unique_id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KP_out_DaiEne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546BD4CF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unit_of_measurement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kWh</w:t>
      </w:r>
    </w:p>
    <w:p w14:paraId="47CFDD91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device_class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"energy"</w:t>
      </w:r>
    </w:p>
    <w:p w14:paraId="0C73F1C0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state_class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: "total"</w:t>
      </w:r>
    </w:p>
    <w:p w14:paraId="570DFFB5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"device": {</w:t>
      </w:r>
    </w:p>
    <w:p w14:paraId="4F179BFE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"identifiers": ["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kostalpiko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"],</w:t>
      </w:r>
    </w:p>
    <w:p w14:paraId="57C845ED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  <w:lang w:val="nl-NL"/>
        </w:rPr>
        <w:t>"name":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392F6918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  <w:lang w:val="nl-NL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"model": "</w:t>
      </w:r>
      <w:proofErr w:type="spellStart"/>
      <w:r w:rsidRPr="00E06662">
        <w:rPr>
          <w:rFonts w:ascii="Courier New" w:hAnsi="Courier New" w:cs="Courier New"/>
          <w:sz w:val="16"/>
          <w:szCs w:val="16"/>
          <w:lang w:val="nl-NL"/>
        </w:rPr>
        <w:t>Piko</w:t>
      </w:r>
      <w:proofErr w:type="spellEnd"/>
      <w:r w:rsidRPr="00E06662">
        <w:rPr>
          <w:rFonts w:ascii="Courier New" w:hAnsi="Courier New" w:cs="Courier New"/>
          <w:sz w:val="16"/>
          <w:szCs w:val="16"/>
          <w:lang w:val="nl-NL"/>
        </w:rPr>
        <w:t>",</w:t>
      </w:r>
    </w:p>
    <w:p w14:paraId="6ADF88F2" w14:textId="77777777" w:rsidR="00E06662" w:rsidRPr="00E06662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  <w:lang w:val="nl-NL"/>
        </w:rPr>
        <w:t xml:space="preserve">          </w:t>
      </w:r>
      <w:r w:rsidRPr="00E06662">
        <w:rPr>
          <w:rFonts w:ascii="Courier New" w:hAnsi="Courier New" w:cs="Courier New"/>
          <w:sz w:val="16"/>
          <w:szCs w:val="16"/>
        </w:rPr>
        <w:t>"manufacturer": "</w:t>
      </w:r>
      <w:proofErr w:type="spellStart"/>
      <w:r w:rsidRPr="00E06662">
        <w:rPr>
          <w:rFonts w:ascii="Courier New" w:hAnsi="Courier New" w:cs="Courier New"/>
          <w:sz w:val="16"/>
          <w:szCs w:val="16"/>
        </w:rPr>
        <w:t>Kostal</w:t>
      </w:r>
      <w:proofErr w:type="spellEnd"/>
      <w:r w:rsidRPr="00E06662">
        <w:rPr>
          <w:rFonts w:ascii="Courier New" w:hAnsi="Courier New" w:cs="Courier New"/>
          <w:sz w:val="16"/>
          <w:szCs w:val="16"/>
        </w:rPr>
        <w:t>"</w:t>
      </w:r>
    </w:p>
    <w:p w14:paraId="06EECD84" w14:textId="77777777" w:rsidR="001A78E0" w:rsidRDefault="00E06662" w:rsidP="00E06662">
      <w:pPr>
        <w:contextualSpacing/>
        <w:rPr>
          <w:rFonts w:ascii="Courier New" w:hAnsi="Courier New" w:cs="Courier New"/>
          <w:sz w:val="16"/>
          <w:szCs w:val="16"/>
        </w:rPr>
      </w:pPr>
      <w:r w:rsidRPr="00E06662">
        <w:rPr>
          <w:rFonts w:ascii="Courier New" w:hAnsi="Courier New" w:cs="Courier New"/>
          <w:sz w:val="16"/>
          <w:szCs w:val="16"/>
        </w:rPr>
        <w:t xml:space="preserve">      }</w:t>
      </w:r>
    </w:p>
    <w:p w14:paraId="79F59247" w14:textId="77777777" w:rsidR="001A78E0" w:rsidRDefault="001A78E0" w:rsidP="00E06662">
      <w:pPr>
        <w:contextualSpacing/>
        <w:rPr>
          <w:rFonts w:ascii="Courier New" w:hAnsi="Courier New" w:cs="Courier New"/>
          <w:sz w:val="16"/>
          <w:szCs w:val="16"/>
        </w:rPr>
      </w:pPr>
    </w:p>
    <w:p w14:paraId="5B4C864A" w14:textId="77777777" w:rsidR="00F71F62" w:rsidRDefault="00F71F62" w:rsidP="00E06662">
      <w:pPr>
        <w:contextualSpacing/>
      </w:pPr>
    </w:p>
    <w:p w14:paraId="2D2E0AED" w14:textId="77777777" w:rsidR="00F71F62" w:rsidRDefault="00F71F62" w:rsidP="00E06662">
      <w:pPr>
        <w:contextualSpacing/>
      </w:pPr>
    </w:p>
    <w:p w14:paraId="11ABDED1" w14:textId="77777777" w:rsidR="00F71F62" w:rsidRDefault="00F71F62" w:rsidP="00E06662">
      <w:pPr>
        <w:contextualSpacing/>
      </w:pPr>
    </w:p>
    <w:p w14:paraId="697B4B65" w14:textId="77777777" w:rsidR="00F71F62" w:rsidRDefault="00F71F62" w:rsidP="00E06662">
      <w:pPr>
        <w:contextualSpacing/>
      </w:pPr>
    </w:p>
    <w:p w14:paraId="6D7B2D0D" w14:textId="297C49D4" w:rsidR="00F71F62" w:rsidRDefault="00F71F62">
      <w:r>
        <w:br w:type="page"/>
      </w:r>
    </w:p>
    <w:p w14:paraId="20291878" w14:textId="07A15C7F" w:rsidR="00F71F62" w:rsidRDefault="00F71F62" w:rsidP="00F71F62">
      <w:pPr>
        <w:pStyle w:val="Heading1"/>
      </w:pPr>
      <w:r>
        <w:lastRenderedPageBreak/>
        <w:t>Values in Home-assistant</w:t>
      </w:r>
    </w:p>
    <w:p w14:paraId="4E912DF8" w14:textId="18F386E0" w:rsidR="00F71F62" w:rsidRPr="00F71F62" w:rsidRDefault="00F71F62" w:rsidP="00F71F62">
      <w:r>
        <w:t>I have created an item under Overview with all the KostalPiko values</w:t>
      </w:r>
    </w:p>
    <w:p w14:paraId="1A1661F2" w14:textId="77777777" w:rsidR="00F71F62" w:rsidRDefault="001A78E0" w:rsidP="00F71F62">
      <w:pPr>
        <w:keepNext/>
        <w:contextualSpacing/>
      </w:pPr>
      <w:r w:rsidRPr="001A78E0">
        <w:drawing>
          <wp:inline distT="0" distB="0" distL="0" distR="0" wp14:anchorId="67C41EE1" wp14:editId="10D2B818">
            <wp:extent cx="5943600" cy="41389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3E47" w14:textId="07E3E676" w:rsidR="00F71F62" w:rsidRDefault="00F71F62" w:rsidP="00F71F6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E87">
        <w:rPr>
          <w:noProof/>
        </w:rPr>
        <w:t>18</w:t>
      </w:r>
      <w:r>
        <w:fldChar w:fldCharType="end"/>
      </w:r>
      <w:r>
        <w:t>. KostalPiko values in Home Assistant</w:t>
      </w:r>
    </w:p>
    <w:p w14:paraId="5DD92BA0" w14:textId="0AD2E054" w:rsidR="00F71F62" w:rsidRDefault="00F71F62" w:rsidP="00E06662">
      <w:pPr>
        <w:contextualSpacing/>
      </w:pPr>
      <w:r>
        <w:t>Also created a link for direct access to the KostalPiko</w:t>
      </w:r>
      <w:r w:rsidR="001D14C8">
        <w:t xml:space="preserve"> Reader website</w:t>
      </w:r>
    </w:p>
    <w:p w14:paraId="128710CF" w14:textId="77777777" w:rsidR="00276E46" w:rsidRDefault="001D14C8" w:rsidP="00276E46">
      <w:pPr>
        <w:keepNext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D58CC70" wp14:editId="630CB091">
                <wp:simplePos x="0" y="0"/>
                <wp:positionH relativeFrom="column">
                  <wp:posOffset>0</wp:posOffset>
                </wp:positionH>
                <wp:positionV relativeFrom="paragraph">
                  <wp:posOffset>467436</wp:posOffset>
                </wp:positionV>
                <wp:extent cx="634621" cy="217824"/>
                <wp:effectExtent l="0" t="0" r="13335" b="1079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621" cy="2178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FDED88" id="Oval 29" o:spid="_x0000_s1026" style="position:absolute;margin-left:0;margin-top:36.8pt;width:49.95pt;height:17.1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" filled="f" strokecolor="red" strokeweight="1pt">
                <v:stroke joinstyle="miter"/>
              </v:oval>
            </w:pict>
          </mc:Fallback>
        </mc:AlternateContent>
      </w:r>
      <w:r w:rsidRPr="001D14C8">
        <w:drawing>
          <wp:inline distT="0" distB="0" distL="0" distR="0" wp14:anchorId="15906455" wp14:editId="02C04B7C">
            <wp:extent cx="5943600" cy="24542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C4C1" w14:textId="03FBB23A" w:rsidR="001D14C8" w:rsidRDefault="00276E46" w:rsidP="00276E4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1E87">
        <w:rPr>
          <w:noProof/>
        </w:rPr>
        <w:t>19</w:t>
      </w:r>
      <w:r>
        <w:fldChar w:fldCharType="end"/>
      </w:r>
      <w:r>
        <w:t>. Direct access to KostalPiko Reader website</w:t>
      </w:r>
    </w:p>
    <w:p w14:paraId="23A376CD" w14:textId="0C1DC1C0" w:rsidR="00DE390D" w:rsidRDefault="00DE390D" w:rsidP="00DE390D">
      <w:pPr>
        <w:pStyle w:val="Heading1"/>
      </w:pPr>
      <w:r>
        <w:lastRenderedPageBreak/>
        <w:t>Used libraries</w:t>
      </w:r>
      <w:r w:rsidR="00620F3F">
        <w:t>/</w:t>
      </w:r>
      <w:proofErr w:type="gramStart"/>
      <w:r w:rsidR="00620F3F">
        <w:t>plugin’s</w:t>
      </w:r>
      <w:proofErr w:type="gramEnd"/>
      <w:r>
        <w:t xml:space="preserve"> in Arduino IDE</w:t>
      </w:r>
      <w:bookmarkEnd w:id="51"/>
      <w:bookmarkEnd w:id="52"/>
    </w:p>
    <w:p w14:paraId="51116AC4" w14:textId="77777777" w:rsidR="00DE390D" w:rsidRDefault="00DE390D" w:rsidP="00DE390D"/>
    <w:p w14:paraId="2439C84E" w14:textId="77777777" w:rsidR="00DE390D" w:rsidRDefault="00DE390D" w:rsidP="00DE390D">
      <w:pPr>
        <w:pStyle w:val="ListParagraph"/>
        <w:numPr>
          <w:ilvl w:val="0"/>
          <w:numId w:val="1"/>
        </w:numPr>
      </w:pPr>
      <w:proofErr w:type="spellStart"/>
      <w:r>
        <w:t>AsyncMqttClient</w:t>
      </w:r>
      <w:proofErr w:type="spellEnd"/>
      <w:r>
        <w:t xml:space="preserve">, </w:t>
      </w:r>
      <w:proofErr w:type="spellStart"/>
      <w:r>
        <w:t>Marvon</w:t>
      </w:r>
      <w:proofErr w:type="spellEnd"/>
      <w:r>
        <w:t xml:space="preserve"> Roger</w:t>
      </w:r>
      <w:r>
        <w:br/>
      </w:r>
      <w:r w:rsidRPr="00DE0E3E">
        <w:rPr>
          <w:rStyle w:val="Hyperlink"/>
        </w:rPr>
        <w:t>https://github.com/marvinroger/async-mqtt-client</w:t>
      </w:r>
    </w:p>
    <w:p w14:paraId="57C62FC7" w14:textId="7CEF2A50" w:rsidR="00DE390D" w:rsidRPr="00956811" w:rsidRDefault="00DE390D" w:rsidP="00DE390D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t>Ethernet, Arduino</w:t>
      </w:r>
      <w:r>
        <w:br/>
      </w:r>
      <w:hyperlink r:id="rId31" w:history="1">
        <w:r w:rsidRPr="009D1380">
          <w:rPr>
            <w:rStyle w:val="Hyperlink"/>
          </w:rPr>
          <w:t>https://www.arduino.cc/en/Reference/Ethernet</w:t>
        </w:r>
      </w:hyperlink>
    </w:p>
    <w:p w14:paraId="6923BE28" w14:textId="77777777" w:rsidR="00DE390D" w:rsidRPr="00956811" w:rsidRDefault="00DE390D" w:rsidP="00DE390D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proofErr w:type="spellStart"/>
      <w:r w:rsidRPr="00956811">
        <w:rPr>
          <w:rStyle w:val="Hyperlink"/>
          <w:color w:val="auto"/>
          <w:u w:val="none"/>
        </w:rPr>
        <w:t>ESP_Async_Webserver</w:t>
      </w:r>
      <w:proofErr w:type="spellEnd"/>
      <w:r>
        <w:rPr>
          <w:rStyle w:val="Hyperlink"/>
          <w:color w:val="auto"/>
          <w:u w:val="none"/>
        </w:rPr>
        <w:t xml:space="preserve">, Mathieu </w:t>
      </w:r>
      <w:proofErr w:type="spellStart"/>
      <w:r>
        <w:rPr>
          <w:rStyle w:val="Hyperlink"/>
          <w:color w:val="auto"/>
          <w:u w:val="none"/>
        </w:rPr>
        <w:t>Carbou</w:t>
      </w:r>
      <w:proofErr w:type="spellEnd"/>
      <w:r>
        <w:rPr>
          <w:rStyle w:val="Hyperlink"/>
          <w:color w:val="auto"/>
          <w:u w:val="none"/>
        </w:rPr>
        <w:br/>
      </w:r>
      <w:r w:rsidRPr="00DE0E3E">
        <w:rPr>
          <w:rStyle w:val="Hyperlink"/>
        </w:rPr>
        <w:t>https://github.com/mathieucarbou/ESPAsyncWebServer</w:t>
      </w:r>
    </w:p>
    <w:p w14:paraId="1B42EEB5" w14:textId="77777777" w:rsidR="00DE390D" w:rsidRPr="00956811" w:rsidRDefault="00DE390D" w:rsidP="00DE390D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proofErr w:type="spellStart"/>
      <w:r w:rsidRPr="00956811">
        <w:rPr>
          <w:rStyle w:val="Hyperlink"/>
          <w:color w:val="auto"/>
          <w:u w:val="none"/>
        </w:rPr>
        <w:t>ESP_AsyncTCP</w:t>
      </w:r>
      <w:proofErr w:type="spellEnd"/>
      <w:r>
        <w:rPr>
          <w:rStyle w:val="Hyperlink"/>
          <w:color w:val="auto"/>
          <w:u w:val="none"/>
        </w:rPr>
        <w:t>, me-no-dev</w:t>
      </w:r>
      <w:r>
        <w:rPr>
          <w:rStyle w:val="Hyperlink"/>
          <w:color w:val="auto"/>
          <w:u w:val="none"/>
        </w:rPr>
        <w:br/>
      </w:r>
      <w:r w:rsidRPr="00DE0E3E">
        <w:rPr>
          <w:rStyle w:val="Hyperlink"/>
        </w:rPr>
        <w:t>https://github.com/me-no-dev/ESPAsyncTCP</w:t>
      </w:r>
    </w:p>
    <w:p w14:paraId="71CC57FD" w14:textId="77777777" w:rsidR="00DE390D" w:rsidRPr="00861FE6" w:rsidRDefault="00DE390D" w:rsidP="00DE390D">
      <w:pPr>
        <w:pStyle w:val="ListParagraph"/>
        <w:numPr>
          <w:ilvl w:val="0"/>
          <w:numId w:val="1"/>
        </w:numPr>
        <w:rPr>
          <w:rStyle w:val="Hyperlink"/>
          <w:lang w:val="nl-NL"/>
        </w:rPr>
      </w:pPr>
      <w:proofErr w:type="spellStart"/>
      <w:r w:rsidRPr="003559FF">
        <w:rPr>
          <w:rStyle w:val="Hyperlink"/>
          <w:color w:val="auto"/>
          <w:u w:val="none"/>
          <w:lang w:val="nl-NL"/>
        </w:rPr>
        <w:t>FloattoAscii</w:t>
      </w:r>
      <w:proofErr w:type="spellEnd"/>
      <w:r w:rsidRPr="003559FF">
        <w:rPr>
          <w:rStyle w:val="Hyperlink"/>
          <w:color w:val="auto"/>
          <w:u w:val="none"/>
          <w:lang w:val="nl-NL"/>
        </w:rPr>
        <w:t xml:space="preserve">, Koen de </w:t>
      </w:r>
      <w:proofErr w:type="spellStart"/>
      <w:r w:rsidRPr="003559FF">
        <w:rPr>
          <w:rStyle w:val="Hyperlink"/>
          <w:color w:val="auto"/>
          <w:u w:val="none"/>
          <w:lang w:val="nl-NL"/>
        </w:rPr>
        <w:t>Vleeshauwer</w:t>
      </w:r>
      <w:proofErr w:type="spellEnd"/>
      <w:r w:rsidRPr="003559FF">
        <w:rPr>
          <w:rStyle w:val="Hyperlink"/>
          <w:color w:val="auto"/>
          <w:u w:val="none"/>
          <w:lang w:val="nl-NL"/>
        </w:rPr>
        <w:br/>
      </w:r>
      <w:r w:rsidRPr="00861FE6">
        <w:rPr>
          <w:rStyle w:val="Hyperlink"/>
          <w:lang w:val="nl-NL"/>
        </w:rPr>
        <w:t>https://github.com/koendv/FloatToAscii</w:t>
      </w:r>
    </w:p>
    <w:p w14:paraId="475874A1" w14:textId="77777777" w:rsidR="00DE390D" w:rsidRPr="00956811" w:rsidRDefault="00DE390D" w:rsidP="00DE390D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proofErr w:type="spellStart"/>
      <w:r w:rsidRPr="00DE0E3E">
        <w:t>NTPClient</w:t>
      </w:r>
      <w:proofErr w:type="spellEnd"/>
      <w:r w:rsidRPr="00DE0E3E">
        <w:t>, Fabrice Weinberg</w:t>
      </w:r>
      <w:r w:rsidRPr="00DE0E3E">
        <w:rPr>
          <w:rStyle w:val="Hyperlink"/>
        </w:rPr>
        <w:br/>
        <w:t>https://github.com/arduino-libraries/NTPClient</w:t>
      </w:r>
    </w:p>
    <w:p w14:paraId="51BE5991" w14:textId="77777777" w:rsidR="00DE390D" w:rsidRPr="003559FF" w:rsidRDefault="00DE390D" w:rsidP="00DE390D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 w:rsidRPr="003559FF">
        <w:rPr>
          <w:rStyle w:val="Hyperlink"/>
          <w:color w:val="auto"/>
          <w:u w:val="none"/>
        </w:rPr>
        <w:t xml:space="preserve">Time, Paul </w:t>
      </w:r>
      <w:proofErr w:type="spellStart"/>
      <w:r w:rsidRPr="003559FF">
        <w:rPr>
          <w:rStyle w:val="Hyperlink"/>
          <w:color w:val="auto"/>
          <w:u w:val="none"/>
        </w:rPr>
        <w:t>Stoffregen</w:t>
      </w:r>
      <w:proofErr w:type="spellEnd"/>
      <w:r w:rsidRPr="003559FF">
        <w:rPr>
          <w:rStyle w:val="Hyperlink"/>
          <w:color w:val="auto"/>
          <w:u w:val="none"/>
        </w:rPr>
        <w:t xml:space="preserve"> (Arduino)</w:t>
      </w:r>
      <w:r w:rsidRPr="003559FF">
        <w:rPr>
          <w:rStyle w:val="Hyperlink"/>
          <w:color w:val="auto"/>
          <w:u w:val="none"/>
        </w:rPr>
        <w:br/>
      </w:r>
      <w:r w:rsidRPr="00DE0E3E">
        <w:rPr>
          <w:rStyle w:val="Hyperlink"/>
        </w:rPr>
        <w:t>https://playground.arduino.cc/Code/Time/</w:t>
      </w:r>
    </w:p>
    <w:p w14:paraId="0E7EFA74" w14:textId="77777777" w:rsidR="00DE390D" w:rsidRDefault="00DE390D" w:rsidP="00DE390D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proofErr w:type="spellStart"/>
      <w:r w:rsidRPr="00956811">
        <w:rPr>
          <w:rStyle w:val="Hyperlink"/>
          <w:color w:val="auto"/>
          <w:u w:val="none"/>
        </w:rPr>
        <w:t>Timezone</w:t>
      </w:r>
      <w:proofErr w:type="spellEnd"/>
      <w:r>
        <w:rPr>
          <w:rStyle w:val="Hyperlink"/>
          <w:color w:val="auto"/>
          <w:u w:val="none"/>
        </w:rPr>
        <w:t>, Jack Christensen</w:t>
      </w:r>
      <w:r>
        <w:rPr>
          <w:rStyle w:val="Hyperlink"/>
          <w:color w:val="auto"/>
          <w:u w:val="none"/>
        </w:rPr>
        <w:br/>
      </w:r>
      <w:r w:rsidRPr="00DE0E3E">
        <w:rPr>
          <w:rStyle w:val="Hyperlink"/>
        </w:rPr>
        <w:t>https://github.com/JChristensen/Timezone</w:t>
      </w:r>
    </w:p>
    <w:p w14:paraId="385AE166" w14:textId="2785F0D5" w:rsidR="00DE390D" w:rsidRPr="00624F7F" w:rsidRDefault="00DE390D" w:rsidP="00DE390D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proofErr w:type="spellStart"/>
      <w:r>
        <w:rPr>
          <w:rStyle w:val="Hyperlink"/>
          <w:color w:val="auto"/>
          <w:u w:val="none"/>
        </w:rPr>
        <w:t>EspSoftwareSerial</w:t>
      </w:r>
      <w:proofErr w:type="spellEnd"/>
      <w:r>
        <w:rPr>
          <w:rStyle w:val="Hyperlink"/>
          <w:color w:val="auto"/>
          <w:u w:val="none"/>
        </w:rPr>
        <w:t xml:space="preserve">, Dirk </w:t>
      </w:r>
      <w:proofErr w:type="spellStart"/>
      <w:r>
        <w:rPr>
          <w:rStyle w:val="Hyperlink"/>
          <w:color w:val="auto"/>
          <w:u w:val="none"/>
        </w:rPr>
        <w:t>Kaar</w:t>
      </w:r>
      <w:proofErr w:type="spellEnd"/>
      <w:r>
        <w:rPr>
          <w:rStyle w:val="Hyperlink"/>
          <w:color w:val="auto"/>
          <w:u w:val="none"/>
        </w:rPr>
        <w:br/>
      </w:r>
      <w:hyperlink r:id="rId32" w:history="1">
        <w:r w:rsidRPr="00F15C2A">
          <w:rPr>
            <w:rStyle w:val="Hyperlink"/>
          </w:rPr>
          <w:t>https://github.com/plerup/espsoftwareserial/</w:t>
        </w:r>
      </w:hyperlink>
    </w:p>
    <w:p w14:paraId="1185D4CF" w14:textId="17C84FD9" w:rsidR="00DE390D" w:rsidRDefault="00DE390D" w:rsidP="00DE390D">
      <w:pPr>
        <w:pStyle w:val="ListParagraph"/>
        <w:numPr>
          <w:ilvl w:val="0"/>
          <w:numId w:val="1"/>
        </w:numPr>
      </w:pPr>
      <w:proofErr w:type="spellStart"/>
      <w:r>
        <w:t>SPIMemory</w:t>
      </w:r>
      <w:proofErr w:type="spellEnd"/>
      <w:r>
        <w:br/>
      </w:r>
      <w:hyperlink r:id="rId33" w:history="1">
        <w:r w:rsidRPr="00FD2BF7">
          <w:rPr>
            <w:rStyle w:val="Hyperlink"/>
          </w:rPr>
          <w:t>https://github.com/Marzogh/SPIMemory</w:t>
        </w:r>
      </w:hyperlink>
    </w:p>
    <w:p w14:paraId="3BD309AD" w14:textId="77777777" w:rsidR="00C21A23" w:rsidRDefault="00C21A23" w:rsidP="00C21A23">
      <w:pPr>
        <w:pStyle w:val="Heading2"/>
      </w:pPr>
      <w:bookmarkStart w:id="53" w:name="_Toc238041780"/>
      <w:r w:rsidRPr="007932EA">
        <w:t xml:space="preserve">Littlefs </w:t>
      </w:r>
      <w:r>
        <w:t>upl</w:t>
      </w:r>
      <w:r w:rsidRPr="007932EA">
        <w:t>oad</w:t>
      </w:r>
      <w:r>
        <w:t xml:space="preserve">, </w:t>
      </w:r>
      <w:proofErr w:type="gramStart"/>
      <w:r>
        <w:t>For</w:t>
      </w:r>
      <w:proofErr w:type="gramEnd"/>
      <w:r>
        <w:t xml:space="preserve"> uploading HTML, CSS, JS and text files</w:t>
      </w:r>
      <w:bookmarkEnd w:id="53"/>
    </w:p>
    <w:p w14:paraId="227604E5" w14:textId="77777777" w:rsidR="00C21A23" w:rsidRDefault="00C21A23" w:rsidP="00C21A23">
      <w:r>
        <w:t xml:space="preserve">Download file:  </w:t>
      </w:r>
      <w:r w:rsidRPr="007932EA">
        <w:t>arduino-littlefs-upload-1.6.</w:t>
      </w:r>
      <w:proofErr w:type="gramStart"/>
      <w:r w:rsidRPr="007932EA">
        <w:t>2.vsix</w:t>
      </w:r>
      <w:proofErr w:type="gramEnd"/>
    </w:p>
    <w:p w14:paraId="24A696A4" w14:textId="77777777" w:rsidR="00C21A23" w:rsidRDefault="00C21A23" w:rsidP="00C21A23">
      <w:r>
        <w:t xml:space="preserve">Place in: </w:t>
      </w:r>
      <w:r w:rsidRPr="007932EA">
        <w:t>C:\Users\</w:t>
      </w:r>
      <w:r>
        <w:t>&lt;user&gt;</w:t>
      </w:r>
      <w:r w:rsidRPr="007932EA">
        <w:t>\.arduinoIDE\plugins</w:t>
      </w:r>
    </w:p>
    <w:p w14:paraId="25EDD611" w14:textId="77777777" w:rsidR="00C21A23" w:rsidRDefault="00C21A23" w:rsidP="00C21A23">
      <w:r>
        <w:t xml:space="preserve">In Arduino use CTRL-SHIFT-P and choose: “Upload </w:t>
      </w:r>
      <w:proofErr w:type="gramStart"/>
      <w:r>
        <w:t>Littlefs..</w:t>
      </w:r>
      <w:proofErr w:type="gramEnd"/>
      <w:r>
        <w:t>”</w:t>
      </w:r>
    </w:p>
    <w:p w14:paraId="3039FE67" w14:textId="77777777" w:rsidR="00C21A23" w:rsidRPr="000C0B7D" w:rsidRDefault="00C21A23" w:rsidP="00C21A23">
      <w:pPr>
        <w:rPr>
          <w:color w:val="FF0000"/>
        </w:rPr>
      </w:pPr>
      <w:r w:rsidRPr="000C0B7D">
        <w:rPr>
          <w:color w:val="FF0000"/>
        </w:rPr>
        <w:t>Serial Monitor must be switched off</w:t>
      </w:r>
    </w:p>
    <w:p w14:paraId="3BE1800C" w14:textId="34A776EF" w:rsidR="00C21A23" w:rsidRDefault="00C21A23" w:rsidP="00C21A23">
      <w:r>
        <w:t>Use flash and reset button on the ESP module</w:t>
      </w:r>
      <w:r w:rsidR="000F6527">
        <w:t xml:space="preserve"> if needed.</w:t>
      </w:r>
    </w:p>
    <w:p w14:paraId="5293085B" w14:textId="72F4BB88" w:rsidR="00357173" w:rsidRDefault="00357173" w:rsidP="00357173">
      <w:pPr>
        <w:pStyle w:val="Heading2"/>
      </w:pPr>
      <w:bookmarkStart w:id="54" w:name="_Toc238041781"/>
      <w:r>
        <w:t>ESP Exception decoder</w:t>
      </w:r>
      <w:bookmarkEnd w:id="54"/>
    </w:p>
    <w:p w14:paraId="22562511" w14:textId="6C31EE62" w:rsidR="00DE390D" w:rsidRDefault="00DE390D" w:rsidP="00DE390D">
      <w:r>
        <w:t>For debugging</w:t>
      </w:r>
      <w:r w:rsidR="00357173">
        <w:t>:</w:t>
      </w:r>
    </w:p>
    <w:p w14:paraId="5DD8B90B" w14:textId="77777777" w:rsidR="00DE390D" w:rsidRPr="00624F7F" w:rsidRDefault="00DE390D" w:rsidP="000D6AE7">
      <w:pPr>
        <w:pStyle w:val="ListParagraph"/>
        <w:numPr>
          <w:ilvl w:val="0"/>
          <w:numId w:val="13"/>
        </w:numPr>
      </w:pPr>
      <w:proofErr w:type="spellStart"/>
      <w:r>
        <w:t>EspExceptionDecoder</w:t>
      </w:r>
      <w:proofErr w:type="spellEnd"/>
      <w:r>
        <w:br/>
      </w:r>
      <w:r w:rsidRPr="00422871">
        <w:rPr>
          <w:rStyle w:val="Hyperlink"/>
        </w:rPr>
        <w:t>https://github.com/me-no-dev/EspExceptionDecoder</w:t>
      </w:r>
    </w:p>
    <w:p w14:paraId="1EBB6926" w14:textId="77777777" w:rsidR="008E3FE7" w:rsidRDefault="008E3FE7" w:rsidP="000C0C51"/>
    <w:p w14:paraId="0165F2B6" w14:textId="6BFE167E" w:rsidR="00173F20" w:rsidRDefault="00173F20">
      <w:r>
        <w:br w:type="page"/>
      </w:r>
    </w:p>
    <w:p w14:paraId="69522165" w14:textId="77777777" w:rsidR="00F858A2" w:rsidRDefault="00F858A2" w:rsidP="00F858A2">
      <w:pPr>
        <w:pStyle w:val="Heading1"/>
      </w:pPr>
      <w:bookmarkStart w:id="55" w:name="_Toc238041782"/>
      <w:r>
        <w:lastRenderedPageBreak/>
        <w:t>Problems/To do</w:t>
      </w:r>
      <w:bookmarkEnd w:id="55"/>
    </w:p>
    <w:p w14:paraId="0ED8085F" w14:textId="77777777" w:rsidR="00F858A2" w:rsidRDefault="00F858A2" w:rsidP="00F858A2">
      <w:r>
        <w:t>Network</w:t>
      </w:r>
    </w:p>
    <w:p w14:paraId="10C5CE7A" w14:textId="7408D3B9" w:rsidR="00F858A2" w:rsidRDefault="00F858A2" w:rsidP="000D6AE7">
      <w:pPr>
        <w:pStyle w:val="ListParagraph"/>
        <w:numPr>
          <w:ilvl w:val="0"/>
          <w:numId w:val="14"/>
        </w:numPr>
      </w:pPr>
      <w:proofErr w:type="spellStart"/>
      <w:r>
        <w:t>Networkname</w:t>
      </w:r>
      <w:proofErr w:type="spellEnd"/>
      <w:r>
        <w:t xml:space="preserve"> not correct in STA mode with Fixed IP. </w:t>
      </w:r>
      <w:r>
        <w:br/>
      </w:r>
      <w:proofErr w:type="gramStart"/>
      <w:r w:rsidRPr="00BC75FB">
        <w:rPr>
          <w:lang w:val="nl-NL"/>
        </w:rPr>
        <w:t>in</w:t>
      </w:r>
      <w:proofErr w:type="gramEnd"/>
      <w:r w:rsidRPr="00BC75FB">
        <w:rPr>
          <w:lang w:val="nl-NL"/>
        </w:rPr>
        <w:t xml:space="preserve"> AP mode </w:t>
      </w:r>
      <w:proofErr w:type="spellStart"/>
      <w:r w:rsidRPr="00BC75FB">
        <w:rPr>
          <w:lang w:val="nl-NL"/>
        </w:rPr>
        <w:t>Networkname</w:t>
      </w:r>
      <w:proofErr w:type="spellEnd"/>
      <w:r w:rsidRPr="00BC75FB">
        <w:rPr>
          <w:lang w:val="nl-NL"/>
        </w:rPr>
        <w:t xml:space="preserve"> </w:t>
      </w:r>
      <w:proofErr w:type="spellStart"/>
      <w:r w:rsidR="0049742E">
        <w:rPr>
          <w:lang w:val="nl-NL"/>
        </w:rPr>
        <w:t>KostalPiko</w:t>
      </w:r>
      <w:r w:rsidRPr="00BC75FB">
        <w:rPr>
          <w:lang w:val="nl-NL"/>
        </w:rPr>
        <w:t>_xxxx</w:t>
      </w:r>
      <w:proofErr w:type="spellEnd"/>
      <w:r w:rsidRPr="00BC75FB">
        <w:rPr>
          <w:lang w:val="nl-NL"/>
        </w:rPr>
        <w:t xml:space="preserve">, OK! </w:t>
      </w:r>
      <w:r>
        <w:t>Seen on Phone</w:t>
      </w:r>
      <w:r>
        <w:br/>
        <w:t xml:space="preserve">In STA mode with dynamic </w:t>
      </w:r>
      <w:proofErr w:type="gramStart"/>
      <w:r>
        <w:t>IP?.</w:t>
      </w:r>
      <w:proofErr w:type="gramEnd"/>
      <w:r>
        <w:t xml:space="preserve"> </w:t>
      </w:r>
      <w:proofErr w:type="spellStart"/>
      <w:r>
        <w:t>Networkname</w:t>
      </w:r>
      <w:proofErr w:type="spellEnd"/>
      <w:r>
        <w:t xml:space="preserve"> is correct! Seen In </w:t>
      </w:r>
      <w:proofErr w:type="spellStart"/>
      <w:r>
        <w:t>Fritzbox</w:t>
      </w:r>
      <w:proofErr w:type="spellEnd"/>
      <w:r>
        <w:t xml:space="preserve">, </w:t>
      </w:r>
      <w:proofErr w:type="spellStart"/>
      <w:r>
        <w:t>Eset</w:t>
      </w:r>
      <w:proofErr w:type="spellEnd"/>
      <w:r>
        <w:t xml:space="preserve"> does not recognize the </w:t>
      </w:r>
      <w:proofErr w:type="spellStart"/>
      <w:r>
        <w:t>networkname</w:t>
      </w:r>
      <w:proofErr w:type="spellEnd"/>
      <w:r>
        <w:t>, keeps even old IP number.</w:t>
      </w:r>
      <w:r>
        <w:br/>
        <w:t>Send bug report.</w:t>
      </w:r>
    </w:p>
    <w:p w14:paraId="0F8EC702" w14:textId="77777777" w:rsidR="00F858A2" w:rsidRDefault="00F858A2" w:rsidP="00F858A2">
      <w:r>
        <w:t xml:space="preserve">Wifi credentials with </w:t>
      </w:r>
      <w:proofErr w:type="spellStart"/>
      <w:r>
        <w:t>ssid</w:t>
      </w:r>
      <w:proofErr w:type="spellEnd"/>
      <w:r>
        <w:t xml:space="preserve"> and password and subnet not working. Should be dynamic IP</w:t>
      </w:r>
    </w:p>
    <w:p w14:paraId="73756367" w14:textId="6B20903E" w:rsidR="00F858A2" w:rsidRDefault="00F858A2" w:rsidP="00F858A2">
      <w:r>
        <w:t>S</w:t>
      </w:r>
      <w:r w:rsidR="00FA739F">
        <w:t>tatus</w:t>
      </w:r>
      <w:r>
        <w:t xml:space="preserve"> page</w:t>
      </w:r>
    </w:p>
    <w:p w14:paraId="57BFDBA1" w14:textId="77777777" w:rsidR="00F858A2" w:rsidRDefault="00F858A2" w:rsidP="000D6AE7">
      <w:pPr>
        <w:pStyle w:val="ListParagraph"/>
        <w:numPr>
          <w:ilvl w:val="0"/>
          <w:numId w:val="24"/>
        </w:numPr>
      </w:pPr>
      <w:r>
        <w:t xml:space="preserve">Button </w:t>
      </w:r>
    </w:p>
    <w:p w14:paraId="03021DE1" w14:textId="017E8733" w:rsidR="008E4043" w:rsidRDefault="008E4043" w:rsidP="000D6AE7">
      <w:pPr>
        <w:pStyle w:val="ListParagraph"/>
        <w:numPr>
          <w:ilvl w:val="1"/>
          <w:numId w:val="24"/>
        </w:numPr>
      </w:pPr>
      <w:r>
        <w:t xml:space="preserve">Filenames still as fixed txt in </w:t>
      </w:r>
      <w:proofErr w:type="spellStart"/>
      <w:r>
        <w:t>cpp</w:t>
      </w:r>
      <w:proofErr w:type="spellEnd"/>
      <w:r>
        <w:t xml:space="preserve"> code. </w:t>
      </w:r>
      <w:proofErr w:type="gramStart"/>
      <w:r>
        <w:t>Also</w:t>
      </w:r>
      <w:proofErr w:type="gramEnd"/>
      <w:r>
        <w:t xml:space="preserve"> in </w:t>
      </w:r>
      <w:proofErr w:type="spellStart"/>
      <w:r>
        <w:t>progmem.h</w:t>
      </w:r>
      <w:proofErr w:type="spellEnd"/>
      <w:r>
        <w:t>.</w:t>
      </w:r>
    </w:p>
    <w:sectPr w:rsidR="008E4043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E696E" w14:textId="77777777" w:rsidR="007D5122" w:rsidRDefault="007D5122" w:rsidP="000610CB">
      <w:pPr>
        <w:spacing w:after="0" w:line="240" w:lineRule="auto"/>
      </w:pPr>
      <w:r>
        <w:separator/>
      </w:r>
    </w:p>
  </w:endnote>
  <w:endnote w:type="continuationSeparator" w:id="0">
    <w:p w14:paraId="4F0DBA00" w14:textId="77777777" w:rsidR="007D5122" w:rsidRDefault="007D5122" w:rsidP="00061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6270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171B23" w14:textId="2E75C5FB" w:rsidR="000610CB" w:rsidRDefault="000610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E0E55" w14:textId="77777777" w:rsidR="000610CB" w:rsidRDefault="000610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8B17E" w14:textId="77777777" w:rsidR="007D5122" w:rsidRDefault="007D5122" w:rsidP="000610CB">
      <w:pPr>
        <w:spacing w:after="0" w:line="240" w:lineRule="auto"/>
      </w:pPr>
      <w:r>
        <w:separator/>
      </w:r>
    </w:p>
  </w:footnote>
  <w:footnote w:type="continuationSeparator" w:id="0">
    <w:p w14:paraId="0DD8AFA4" w14:textId="77777777" w:rsidR="007D5122" w:rsidRDefault="007D5122" w:rsidP="00061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A400" w14:textId="01D31C46" w:rsidR="000610CB" w:rsidRDefault="00C96A2F">
    <w:pPr>
      <w:pStyle w:val="Header"/>
    </w:pPr>
    <w:r>
      <w:tab/>
    </w:r>
    <w:r>
      <w:tab/>
      <w:t xml:space="preserve">Last </w:t>
    </w:r>
    <w:proofErr w:type="gramStart"/>
    <w:r>
      <w:t>edited</w:t>
    </w:r>
    <w:r w:rsidR="002620FB">
      <w:t>(</w:t>
    </w:r>
    <w:proofErr w:type="gramEnd"/>
    <w:r w:rsidR="002620FB">
      <w:t>Y</w:t>
    </w:r>
    <w:r w:rsidR="000B7682">
      <w:t>YYY</w:t>
    </w:r>
    <w:r w:rsidR="002620FB">
      <w:t>-</w:t>
    </w:r>
    <w:r w:rsidR="000B7682">
      <w:t>M</w:t>
    </w:r>
    <w:r w:rsidR="002620FB">
      <w:t>M-</w:t>
    </w:r>
    <w:r w:rsidR="000B7682">
      <w:t>D</w:t>
    </w:r>
    <w:r w:rsidR="002620FB">
      <w:t>D)</w:t>
    </w:r>
    <w:r>
      <w:t xml:space="preserve">: </w:t>
    </w:r>
    <w:r>
      <w:fldChar w:fldCharType="begin"/>
    </w:r>
    <w:r>
      <w:instrText xml:space="preserve"> SAVEDATE  \@ "yyyy-MM-dd"  \* MERGEFORMAT </w:instrText>
    </w:r>
    <w:r>
      <w:fldChar w:fldCharType="separate"/>
    </w:r>
    <w:r w:rsidR="009B1E87">
      <w:rPr>
        <w:noProof/>
      </w:rPr>
      <w:t>2026-09-28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354A"/>
    <w:multiLevelType w:val="hybridMultilevel"/>
    <w:tmpl w:val="4A38D2E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4F02696"/>
    <w:multiLevelType w:val="hybridMultilevel"/>
    <w:tmpl w:val="EC062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64C09"/>
    <w:multiLevelType w:val="hybridMultilevel"/>
    <w:tmpl w:val="6BF2AA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152"/>
    <w:multiLevelType w:val="hybridMultilevel"/>
    <w:tmpl w:val="DB18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118CD"/>
    <w:multiLevelType w:val="hybridMultilevel"/>
    <w:tmpl w:val="2B221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77171"/>
    <w:multiLevelType w:val="hybridMultilevel"/>
    <w:tmpl w:val="B43C17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E1920"/>
    <w:multiLevelType w:val="hybridMultilevel"/>
    <w:tmpl w:val="368A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2748"/>
    <w:multiLevelType w:val="hybridMultilevel"/>
    <w:tmpl w:val="5B8A2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22833"/>
    <w:multiLevelType w:val="hybridMultilevel"/>
    <w:tmpl w:val="A9D85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03D31"/>
    <w:multiLevelType w:val="hybridMultilevel"/>
    <w:tmpl w:val="912259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C25DC"/>
    <w:multiLevelType w:val="hybridMultilevel"/>
    <w:tmpl w:val="2C2E4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F73D4"/>
    <w:multiLevelType w:val="hybridMultilevel"/>
    <w:tmpl w:val="0F9C2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70156"/>
    <w:multiLevelType w:val="hybridMultilevel"/>
    <w:tmpl w:val="F6BA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C4625"/>
    <w:multiLevelType w:val="hybridMultilevel"/>
    <w:tmpl w:val="84C4D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93793"/>
    <w:multiLevelType w:val="hybridMultilevel"/>
    <w:tmpl w:val="84901B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E6A5D"/>
    <w:multiLevelType w:val="hybridMultilevel"/>
    <w:tmpl w:val="9CB40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012F2"/>
    <w:multiLevelType w:val="hybridMultilevel"/>
    <w:tmpl w:val="28CCA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46212"/>
    <w:multiLevelType w:val="hybridMultilevel"/>
    <w:tmpl w:val="2338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72FB7"/>
    <w:multiLevelType w:val="hybridMultilevel"/>
    <w:tmpl w:val="71DC6B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C39B2"/>
    <w:multiLevelType w:val="hybridMultilevel"/>
    <w:tmpl w:val="5ABA04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1C4655"/>
    <w:multiLevelType w:val="hybridMultilevel"/>
    <w:tmpl w:val="C5887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F1FD7"/>
    <w:multiLevelType w:val="hybridMultilevel"/>
    <w:tmpl w:val="5550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A2B31"/>
    <w:multiLevelType w:val="hybridMultilevel"/>
    <w:tmpl w:val="30544F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0E64D3"/>
    <w:multiLevelType w:val="hybridMultilevel"/>
    <w:tmpl w:val="6E74E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A289F"/>
    <w:multiLevelType w:val="hybridMultilevel"/>
    <w:tmpl w:val="2E62D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B3D18"/>
    <w:multiLevelType w:val="hybridMultilevel"/>
    <w:tmpl w:val="E3305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836A50"/>
    <w:multiLevelType w:val="hybridMultilevel"/>
    <w:tmpl w:val="B7BC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15296"/>
    <w:multiLevelType w:val="hybridMultilevel"/>
    <w:tmpl w:val="17CA0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722D4"/>
    <w:multiLevelType w:val="hybridMultilevel"/>
    <w:tmpl w:val="91668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F70FE9"/>
    <w:multiLevelType w:val="hybridMultilevel"/>
    <w:tmpl w:val="17D832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D72729"/>
    <w:multiLevelType w:val="hybridMultilevel"/>
    <w:tmpl w:val="3A149A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267B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8E37FC7"/>
    <w:multiLevelType w:val="hybridMultilevel"/>
    <w:tmpl w:val="ABE61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D5093"/>
    <w:multiLevelType w:val="hybridMultilevel"/>
    <w:tmpl w:val="A99A26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80699">
    <w:abstractNumId w:val="8"/>
  </w:num>
  <w:num w:numId="2" w16cid:durableId="1055854969">
    <w:abstractNumId w:val="31"/>
  </w:num>
  <w:num w:numId="3" w16cid:durableId="1895891791">
    <w:abstractNumId w:val="11"/>
  </w:num>
  <w:num w:numId="4" w16cid:durableId="1768572519">
    <w:abstractNumId w:val="10"/>
  </w:num>
  <w:num w:numId="5" w16cid:durableId="568806763">
    <w:abstractNumId w:val="24"/>
  </w:num>
  <w:num w:numId="6" w16cid:durableId="2139489643">
    <w:abstractNumId w:val="7"/>
  </w:num>
  <w:num w:numId="7" w16cid:durableId="957839640">
    <w:abstractNumId w:val="25"/>
  </w:num>
  <w:num w:numId="8" w16cid:durableId="270941210">
    <w:abstractNumId w:val="27"/>
  </w:num>
  <w:num w:numId="9" w16cid:durableId="598299552">
    <w:abstractNumId w:val="26"/>
  </w:num>
  <w:num w:numId="10" w16cid:durableId="1582907342">
    <w:abstractNumId w:val="4"/>
  </w:num>
  <w:num w:numId="11" w16cid:durableId="1695383034">
    <w:abstractNumId w:val="17"/>
  </w:num>
  <w:num w:numId="12" w16cid:durableId="22634684">
    <w:abstractNumId w:val="21"/>
  </w:num>
  <w:num w:numId="13" w16cid:durableId="507254768">
    <w:abstractNumId w:val="6"/>
  </w:num>
  <w:num w:numId="14" w16cid:durableId="1881898965">
    <w:abstractNumId w:val="23"/>
  </w:num>
  <w:num w:numId="15" w16cid:durableId="1006709165">
    <w:abstractNumId w:val="3"/>
  </w:num>
  <w:num w:numId="16" w16cid:durableId="792938151">
    <w:abstractNumId w:val="12"/>
  </w:num>
  <w:num w:numId="17" w16cid:durableId="2136099944">
    <w:abstractNumId w:val="28"/>
  </w:num>
  <w:num w:numId="18" w16cid:durableId="662663631">
    <w:abstractNumId w:val="20"/>
  </w:num>
  <w:num w:numId="19" w16cid:durableId="323821496">
    <w:abstractNumId w:val="0"/>
  </w:num>
  <w:num w:numId="20" w16cid:durableId="95486097">
    <w:abstractNumId w:val="32"/>
  </w:num>
  <w:num w:numId="21" w16cid:durableId="1367951529">
    <w:abstractNumId w:val="15"/>
  </w:num>
  <w:num w:numId="22" w16cid:durableId="653798872">
    <w:abstractNumId w:val="30"/>
  </w:num>
  <w:num w:numId="23" w16cid:durableId="1012610886">
    <w:abstractNumId w:val="19"/>
  </w:num>
  <w:num w:numId="24" w16cid:durableId="918364817">
    <w:abstractNumId w:val="22"/>
  </w:num>
  <w:num w:numId="25" w16cid:durableId="473564777">
    <w:abstractNumId w:val="5"/>
  </w:num>
  <w:num w:numId="26" w16cid:durableId="1392657752">
    <w:abstractNumId w:val="1"/>
  </w:num>
  <w:num w:numId="27" w16cid:durableId="1284387684">
    <w:abstractNumId w:val="14"/>
  </w:num>
  <w:num w:numId="28" w16cid:durableId="1760365693">
    <w:abstractNumId w:val="16"/>
  </w:num>
  <w:num w:numId="29" w16cid:durableId="2016763976">
    <w:abstractNumId w:val="29"/>
  </w:num>
  <w:num w:numId="30" w16cid:durableId="1901943455">
    <w:abstractNumId w:val="18"/>
  </w:num>
  <w:num w:numId="31" w16cid:durableId="44567382">
    <w:abstractNumId w:val="9"/>
  </w:num>
  <w:num w:numId="32" w16cid:durableId="501240289">
    <w:abstractNumId w:val="33"/>
  </w:num>
  <w:num w:numId="33" w16cid:durableId="135923321">
    <w:abstractNumId w:val="2"/>
  </w:num>
  <w:num w:numId="34" w16cid:durableId="549269531">
    <w:abstractNumId w:val="1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7A"/>
    <w:rsid w:val="00000C86"/>
    <w:rsid w:val="00005829"/>
    <w:rsid w:val="000062CA"/>
    <w:rsid w:val="00010AE8"/>
    <w:rsid w:val="00011932"/>
    <w:rsid w:val="00015FB6"/>
    <w:rsid w:val="00016BC1"/>
    <w:rsid w:val="00022AA7"/>
    <w:rsid w:val="00024A9B"/>
    <w:rsid w:val="000253E6"/>
    <w:rsid w:val="00025DAA"/>
    <w:rsid w:val="00026106"/>
    <w:rsid w:val="000271D5"/>
    <w:rsid w:val="00027516"/>
    <w:rsid w:val="0003064C"/>
    <w:rsid w:val="0003151F"/>
    <w:rsid w:val="00031568"/>
    <w:rsid w:val="000320B6"/>
    <w:rsid w:val="00032381"/>
    <w:rsid w:val="000339E9"/>
    <w:rsid w:val="00034A88"/>
    <w:rsid w:val="0003714F"/>
    <w:rsid w:val="000374B5"/>
    <w:rsid w:val="00042204"/>
    <w:rsid w:val="00043050"/>
    <w:rsid w:val="00043E9C"/>
    <w:rsid w:val="0005398F"/>
    <w:rsid w:val="0005477F"/>
    <w:rsid w:val="00056D18"/>
    <w:rsid w:val="00057EEC"/>
    <w:rsid w:val="00057FDE"/>
    <w:rsid w:val="000610CB"/>
    <w:rsid w:val="000621EB"/>
    <w:rsid w:val="00070EE3"/>
    <w:rsid w:val="000731A2"/>
    <w:rsid w:val="000763D1"/>
    <w:rsid w:val="00077DA1"/>
    <w:rsid w:val="0008088A"/>
    <w:rsid w:val="00082E7F"/>
    <w:rsid w:val="000856C9"/>
    <w:rsid w:val="00087E7A"/>
    <w:rsid w:val="0009250B"/>
    <w:rsid w:val="000932BE"/>
    <w:rsid w:val="00094D43"/>
    <w:rsid w:val="000968C7"/>
    <w:rsid w:val="00096C4D"/>
    <w:rsid w:val="00097FFC"/>
    <w:rsid w:val="000A26BF"/>
    <w:rsid w:val="000A34CA"/>
    <w:rsid w:val="000A4B99"/>
    <w:rsid w:val="000A50B2"/>
    <w:rsid w:val="000A52FF"/>
    <w:rsid w:val="000B43C5"/>
    <w:rsid w:val="000B5A24"/>
    <w:rsid w:val="000B5AC1"/>
    <w:rsid w:val="000B5CA6"/>
    <w:rsid w:val="000B7682"/>
    <w:rsid w:val="000C068B"/>
    <w:rsid w:val="000C0B7D"/>
    <w:rsid w:val="000C0C51"/>
    <w:rsid w:val="000C0E19"/>
    <w:rsid w:val="000C4E87"/>
    <w:rsid w:val="000C4EA7"/>
    <w:rsid w:val="000D6134"/>
    <w:rsid w:val="000D659A"/>
    <w:rsid w:val="000D6AE7"/>
    <w:rsid w:val="000D7C97"/>
    <w:rsid w:val="000E0FEB"/>
    <w:rsid w:val="000E1CF0"/>
    <w:rsid w:val="000E2703"/>
    <w:rsid w:val="000E6094"/>
    <w:rsid w:val="000F0060"/>
    <w:rsid w:val="000F2590"/>
    <w:rsid w:val="000F6527"/>
    <w:rsid w:val="000F7611"/>
    <w:rsid w:val="000F7A73"/>
    <w:rsid w:val="0010210F"/>
    <w:rsid w:val="0011407A"/>
    <w:rsid w:val="00116137"/>
    <w:rsid w:val="00120503"/>
    <w:rsid w:val="00123DCF"/>
    <w:rsid w:val="00125267"/>
    <w:rsid w:val="00125933"/>
    <w:rsid w:val="00125EB5"/>
    <w:rsid w:val="00135AAE"/>
    <w:rsid w:val="0014218E"/>
    <w:rsid w:val="001428ED"/>
    <w:rsid w:val="00145F07"/>
    <w:rsid w:val="00150630"/>
    <w:rsid w:val="00151DEE"/>
    <w:rsid w:val="00153BA2"/>
    <w:rsid w:val="001550AA"/>
    <w:rsid w:val="00155423"/>
    <w:rsid w:val="00155529"/>
    <w:rsid w:val="001578D5"/>
    <w:rsid w:val="00162A45"/>
    <w:rsid w:val="001637F2"/>
    <w:rsid w:val="0016455C"/>
    <w:rsid w:val="00166657"/>
    <w:rsid w:val="00166E7B"/>
    <w:rsid w:val="00167BFB"/>
    <w:rsid w:val="001705D2"/>
    <w:rsid w:val="001734EF"/>
    <w:rsid w:val="00173910"/>
    <w:rsid w:val="00173984"/>
    <w:rsid w:val="00173F20"/>
    <w:rsid w:val="00174097"/>
    <w:rsid w:val="00176DBA"/>
    <w:rsid w:val="00177AA6"/>
    <w:rsid w:val="001814D5"/>
    <w:rsid w:val="001815E1"/>
    <w:rsid w:val="00181664"/>
    <w:rsid w:val="00181CF7"/>
    <w:rsid w:val="001846F9"/>
    <w:rsid w:val="00184C03"/>
    <w:rsid w:val="00186D90"/>
    <w:rsid w:val="0018750F"/>
    <w:rsid w:val="00191829"/>
    <w:rsid w:val="001921AE"/>
    <w:rsid w:val="00196ED5"/>
    <w:rsid w:val="001A4F16"/>
    <w:rsid w:val="001A78E0"/>
    <w:rsid w:val="001A790D"/>
    <w:rsid w:val="001B4A97"/>
    <w:rsid w:val="001B7816"/>
    <w:rsid w:val="001C0332"/>
    <w:rsid w:val="001C24A2"/>
    <w:rsid w:val="001C286F"/>
    <w:rsid w:val="001C419A"/>
    <w:rsid w:val="001C77BF"/>
    <w:rsid w:val="001C7A91"/>
    <w:rsid w:val="001C7F6B"/>
    <w:rsid w:val="001D14C8"/>
    <w:rsid w:val="001D2918"/>
    <w:rsid w:val="001D4640"/>
    <w:rsid w:val="001D5205"/>
    <w:rsid w:val="001D67BA"/>
    <w:rsid w:val="001D77E8"/>
    <w:rsid w:val="001E3803"/>
    <w:rsid w:val="001E594A"/>
    <w:rsid w:val="001E5A49"/>
    <w:rsid w:val="001E6B3B"/>
    <w:rsid w:val="001E73A5"/>
    <w:rsid w:val="001E7B4F"/>
    <w:rsid w:val="001F02E4"/>
    <w:rsid w:val="001F2319"/>
    <w:rsid w:val="001F4AB7"/>
    <w:rsid w:val="001F5C06"/>
    <w:rsid w:val="001F6390"/>
    <w:rsid w:val="001F7442"/>
    <w:rsid w:val="001F7489"/>
    <w:rsid w:val="001F754C"/>
    <w:rsid w:val="0020050C"/>
    <w:rsid w:val="0020168F"/>
    <w:rsid w:val="00202CF4"/>
    <w:rsid w:val="002039D0"/>
    <w:rsid w:val="0020623C"/>
    <w:rsid w:val="002076CB"/>
    <w:rsid w:val="00210A73"/>
    <w:rsid w:val="00215C0B"/>
    <w:rsid w:val="00216B16"/>
    <w:rsid w:val="00220C4B"/>
    <w:rsid w:val="0022255C"/>
    <w:rsid w:val="0022400E"/>
    <w:rsid w:val="002249B4"/>
    <w:rsid w:val="00225E8D"/>
    <w:rsid w:val="00226AA0"/>
    <w:rsid w:val="00226FC8"/>
    <w:rsid w:val="002303B2"/>
    <w:rsid w:val="00232909"/>
    <w:rsid w:val="00232A4A"/>
    <w:rsid w:val="00233136"/>
    <w:rsid w:val="002333C0"/>
    <w:rsid w:val="00235998"/>
    <w:rsid w:val="00235A3B"/>
    <w:rsid w:val="00240C81"/>
    <w:rsid w:val="00242218"/>
    <w:rsid w:val="00243D30"/>
    <w:rsid w:val="00244984"/>
    <w:rsid w:val="00245C44"/>
    <w:rsid w:val="0024652A"/>
    <w:rsid w:val="00247837"/>
    <w:rsid w:val="002527A4"/>
    <w:rsid w:val="00256F02"/>
    <w:rsid w:val="002620FB"/>
    <w:rsid w:val="002668EC"/>
    <w:rsid w:val="00270E06"/>
    <w:rsid w:val="00273079"/>
    <w:rsid w:val="00274433"/>
    <w:rsid w:val="00276E46"/>
    <w:rsid w:val="002770F1"/>
    <w:rsid w:val="0028306C"/>
    <w:rsid w:val="00283097"/>
    <w:rsid w:val="00283662"/>
    <w:rsid w:val="0028371C"/>
    <w:rsid w:val="0028404D"/>
    <w:rsid w:val="00285007"/>
    <w:rsid w:val="00290FEB"/>
    <w:rsid w:val="0029159E"/>
    <w:rsid w:val="002933BE"/>
    <w:rsid w:val="0029739C"/>
    <w:rsid w:val="00297B00"/>
    <w:rsid w:val="002A3513"/>
    <w:rsid w:val="002A4A33"/>
    <w:rsid w:val="002A70D0"/>
    <w:rsid w:val="002B24DF"/>
    <w:rsid w:val="002B62AD"/>
    <w:rsid w:val="002B63A5"/>
    <w:rsid w:val="002B69C5"/>
    <w:rsid w:val="002C2FDB"/>
    <w:rsid w:val="002C413B"/>
    <w:rsid w:val="002C51FA"/>
    <w:rsid w:val="002C7773"/>
    <w:rsid w:val="002D091E"/>
    <w:rsid w:val="002D38F9"/>
    <w:rsid w:val="002D59D2"/>
    <w:rsid w:val="002D5D44"/>
    <w:rsid w:val="002D5F40"/>
    <w:rsid w:val="002D64E1"/>
    <w:rsid w:val="002D75CA"/>
    <w:rsid w:val="002E2C85"/>
    <w:rsid w:val="002E3A02"/>
    <w:rsid w:val="002F060B"/>
    <w:rsid w:val="002F1ADD"/>
    <w:rsid w:val="002F2CF5"/>
    <w:rsid w:val="002F387B"/>
    <w:rsid w:val="003004D7"/>
    <w:rsid w:val="003019F9"/>
    <w:rsid w:val="00301CF9"/>
    <w:rsid w:val="00305486"/>
    <w:rsid w:val="0030661D"/>
    <w:rsid w:val="00313ED5"/>
    <w:rsid w:val="00314078"/>
    <w:rsid w:val="0031481A"/>
    <w:rsid w:val="00320C57"/>
    <w:rsid w:val="00323852"/>
    <w:rsid w:val="00326E5B"/>
    <w:rsid w:val="00330ACD"/>
    <w:rsid w:val="00332F44"/>
    <w:rsid w:val="00336167"/>
    <w:rsid w:val="0034066C"/>
    <w:rsid w:val="0034230B"/>
    <w:rsid w:val="00344DD2"/>
    <w:rsid w:val="00346E53"/>
    <w:rsid w:val="00350034"/>
    <w:rsid w:val="0035062C"/>
    <w:rsid w:val="00351C49"/>
    <w:rsid w:val="00354553"/>
    <w:rsid w:val="003549A9"/>
    <w:rsid w:val="00355865"/>
    <w:rsid w:val="003559FF"/>
    <w:rsid w:val="00356E83"/>
    <w:rsid w:val="00357120"/>
    <w:rsid w:val="00357173"/>
    <w:rsid w:val="00357ADA"/>
    <w:rsid w:val="00357B97"/>
    <w:rsid w:val="003609B9"/>
    <w:rsid w:val="00360CC7"/>
    <w:rsid w:val="00364155"/>
    <w:rsid w:val="00365605"/>
    <w:rsid w:val="003708C0"/>
    <w:rsid w:val="00370D01"/>
    <w:rsid w:val="003741B1"/>
    <w:rsid w:val="003762D3"/>
    <w:rsid w:val="00376EAE"/>
    <w:rsid w:val="003801AA"/>
    <w:rsid w:val="00381049"/>
    <w:rsid w:val="003854A0"/>
    <w:rsid w:val="00387B70"/>
    <w:rsid w:val="00390D89"/>
    <w:rsid w:val="00391D46"/>
    <w:rsid w:val="0039721E"/>
    <w:rsid w:val="003A0213"/>
    <w:rsid w:val="003A02CD"/>
    <w:rsid w:val="003A15B4"/>
    <w:rsid w:val="003A1881"/>
    <w:rsid w:val="003A2FE1"/>
    <w:rsid w:val="003A3D0B"/>
    <w:rsid w:val="003A651D"/>
    <w:rsid w:val="003B2134"/>
    <w:rsid w:val="003B287F"/>
    <w:rsid w:val="003B4306"/>
    <w:rsid w:val="003B43E5"/>
    <w:rsid w:val="003B656B"/>
    <w:rsid w:val="003B6C43"/>
    <w:rsid w:val="003B6E76"/>
    <w:rsid w:val="003C3573"/>
    <w:rsid w:val="003C47D6"/>
    <w:rsid w:val="003C7DA5"/>
    <w:rsid w:val="003D280A"/>
    <w:rsid w:val="003D28CF"/>
    <w:rsid w:val="003D7333"/>
    <w:rsid w:val="003E19D8"/>
    <w:rsid w:val="003E60F9"/>
    <w:rsid w:val="003E6512"/>
    <w:rsid w:val="003E665E"/>
    <w:rsid w:val="003F0C8B"/>
    <w:rsid w:val="003F1555"/>
    <w:rsid w:val="003F2799"/>
    <w:rsid w:val="003F3A5B"/>
    <w:rsid w:val="003F4E7E"/>
    <w:rsid w:val="003F693E"/>
    <w:rsid w:val="004019AB"/>
    <w:rsid w:val="004025B2"/>
    <w:rsid w:val="00402644"/>
    <w:rsid w:val="0040266D"/>
    <w:rsid w:val="00403456"/>
    <w:rsid w:val="004049C0"/>
    <w:rsid w:val="00405A3C"/>
    <w:rsid w:val="00406879"/>
    <w:rsid w:val="00406C1F"/>
    <w:rsid w:val="00407D38"/>
    <w:rsid w:val="004107EF"/>
    <w:rsid w:val="00412421"/>
    <w:rsid w:val="00415055"/>
    <w:rsid w:val="00415E7D"/>
    <w:rsid w:val="00416A9C"/>
    <w:rsid w:val="00422871"/>
    <w:rsid w:val="00423C84"/>
    <w:rsid w:val="00424E3B"/>
    <w:rsid w:val="00427D58"/>
    <w:rsid w:val="004300AE"/>
    <w:rsid w:val="00430957"/>
    <w:rsid w:val="004342D4"/>
    <w:rsid w:val="004344A1"/>
    <w:rsid w:val="00435343"/>
    <w:rsid w:val="004374E2"/>
    <w:rsid w:val="00442599"/>
    <w:rsid w:val="00442901"/>
    <w:rsid w:val="00442B7D"/>
    <w:rsid w:val="004459A0"/>
    <w:rsid w:val="0044667F"/>
    <w:rsid w:val="00447517"/>
    <w:rsid w:val="0045071F"/>
    <w:rsid w:val="00451811"/>
    <w:rsid w:val="00452D05"/>
    <w:rsid w:val="004535A2"/>
    <w:rsid w:val="00454113"/>
    <w:rsid w:val="004561A3"/>
    <w:rsid w:val="00456603"/>
    <w:rsid w:val="00456A8C"/>
    <w:rsid w:val="00456DD4"/>
    <w:rsid w:val="00457068"/>
    <w:rsid w:val="00457A0F"/>
    <w:rsid w:val="00460553"/>
    <w:rsid w:val="00461485"/>
    <w:rsid w:val="00462140"/>
    <w:rsid w:val="00463010"/>
    <w:rsid w:val="00465783"/>
    <w:rsid w:val="00471E1C"/>
    <w:rsid w:val="00476219"/>
    <w:rsid w:val="004775E5"/>
    <w:rsid w:val="00480175"/>
    <w:rsid w:val="00480C82"/>
    <w:rsid w:val="00481EC7"/>
    <w:rsid w:val="00485CA0"/>
    <w:rsid w:val="00485EB3"/>
    <w:rsid w:val="0048646B"/>
    <w:rsid w:val="00486C27"/>
    <w:rsid w:val="00486D79"/>
    <w:rsid w:val="00493750"/>
    <w:rsid w:val="0049454C"/>
    <w:rsid w:val="00496A5D"/>
    <w:rsid w:val="0049742E"/>
    <w:rsid w:val="004A0652"/>
    <w:rsid w:val="004A0B96"/>
    <w:rsid w:val="004A21F7"/>
    <w:rsid w:val="004A2C18"/>
    <w:rsid w:val="004A3B8C"/>
    <w:rsid w:val="004A4188"/>
    <w:rsid w:val="004A4CCE"/>
    <w:rsid w:val="004A5529"/>
    <w:rsid w:val="004A664E"/>
    <w:rsid w:val="004A7687"/>
    <w:rsid w:val="004B0639"/>
    <w:rsid w:val="004B0A55"/>
    <w:rsid w:val="004B146D"/>
    <w:rsid w:val="004B1739"/>
    <w:rsid w:val="004B18F3"/>
    <w:rsid w:val="004B19DE"/>
    <w:rsid w:val="004B6CF1"/>
    <w:rsid w:val="004B793B"/>
    <w:rsid w:val="004C3DE7"/>
    <w:rsid w:val="004C6D7F"/>
    <w:rsid w:val="004D27F7"/>
    <w:rsid w:val="004D409A"/>
    <w:rsid w:val="004D54DD"/>
    <w:rsid w:val="004E1BCC"/>
    <w:rsid w:val="004E29D5"/>
    <w:rsid w:val="004E33CF"/>
    <w:rsid w:val="004E3D0C"/>
    <w:rsid w:val="004E51DB"/>
    <w:rsid w:val="004E6AB0"/>
    <w:rsid w:val="004F0456"/>
    <w:rsid w:val="004F1186"/>
    <w:rsid w:val="004F6038"/>
    <w:rsid w:val="005026CD"/>
    <w:rsid w:val="0050297E"/>
    <w:rsid w:val="00503999"/>
    <w:rsid w:val="00506BC3"/>
    <w:rsid w:val="00506DF1"/>
    <w:rsid w:val="005071A3"/>
    <w:rsid w:val="00507AB9"/>
    <w:rsid w:val="00511509"/>
    <w:rsid w:val="00512AA4"/>
    <w:rsid w:val="00512C01"/>
    <w:rsid w:val="00515C4A"/>
    <w:rsid w:val="00516A6F"/>
    <w:rsid w:val="00517ACD"/>
    <w:rsid w:val="0052274A"/>
    <w:rsid w:val="005234D5"/>
    <w:rsid w:val="00523CAB"/>
    <w:rsid w:val="00527ACB"/>
    <w:rsid w:val="005310EB"/>
    <w:rsid w:val="0053275C"/>
    <w:rsid w:val="00532D65"/>
    <w:rsid w:val="00534EF1"/>
    <w:rsid w:val="00535DC4"/>
    <w:rsid w:val="0053604E"/>
    <w:rsid w:val="0053681C"/>
    <w:rsid w:val="00536EB3"/>
    <w:rsid w:val="00540502"/>
    <w:rsid w:val="0054391A"/>
    <w:rsid w:val="00544E18"/>
    <w:rsid w:val="00545EE1"/>
    <w:rsid w:val="0054624B"/>
    <w:rsid w:val="00547186"/>
    <w:rsid w:val="005472A2"/>
    <w:rsid w:val="00547AE5"/>
    <w:rsid w:val="00550153"/>
    <w:rsid w:val="00551813"/>
    <w:rsid w:val="00554495"/>
    <w:rsid w:val="0055769D"/>
    <w:rsid w:val="00557AF8"/>
    <w:rsid w:val="00560C59"/>
    <w:rsid w:val="00564781"/>
    <w:rsid w:val="00564F1B"/>
    <w:rsid w:val="00566956"/>
    <w:rsid w:val="005676E4"/>
    <w:rsid w:val="00570EEF"/>
    <w:rsid w:val="0058132D"/>
    <w:rsid w:val="0059208D"/>
    <w:rsid w:val="00594EED"/>
    <w:rsid w:val="005A341B"/>
    <w:rsid w:val="005A584B"/>
    <w:rsid w:val="005B139A"/>
    <w:rsid w:val="005B2D2E"/>
    <w:rsid w:val="005B68E8"/>
    <w:rsid w:val="005C1D01"/>
    <w:rsid w:val="005C2E80"/>
    <w:rsid w:val="005C3342"/>
    <w:rsid w:val="005C3965"/>
    <w:rsid w:val="005C6966"/>
    <w:rsid w:val="005C73D1"/>
    <w:rsid w:val="005C7C90"/>
    <w:rsid w:val="005D0A82"/>
    <w:rsid w:val="005D3FAF"/>
    <w:rsid w:val="005D4054"/>
    <w:rsid w:val="005D434D"/>
    <w:rsid w:val="005D6C00"/>
    <w:rsid w:val="005D70E8"/>
    <w:rsid w:val="005E0594"/>
    <w:rsid w:val="005E0C37"/>
    <w:rsid w:val="005E1C48"/>
    <w:rsid w:val="005E5AA0"/>
    <w:rsid w:val="005E6ADD"/>
    <w:rsid w:val="005F1C55"/>
    <w:rsid w:val="005F4F08"/>
    <w:rsid w:val="005F58FE"/>
    <w:rsid w:val="0060167E"/>
    <w:rsid w:val="006035A0"/>
    <w:rsid w:val="00603885"/>
    <w:rsid w:val="006069B4"/>
    <w:rsid w:val="006071D4"/>
    <w:rsid w:val="006071E4"/>
    <w:rsid w:val="006100CA"/>
    <w:rsid w:val="00613310"/>
    <w:rsid w:val="0061481C"/>
    <w:rsid w:val="00615DEC"/>
    <w:rsid w:val="006177A8"/>
    <w:rsid w:val="006179B6"/>
    <w:rsid w:val="00620460"/>
    <w:rsid w:val="00620EEB"/>
    <w:rsid w:val="00620F3F"/>
    <w:rsid w:val="00623A10"/>
    <w:rsid w:val="0062438A"/>
    <w:rsid w:val="00624F7F"/>
    <w:rsid w:val="0062576F"/>
    <w:rsid w:val="00625FB4"/>
    <w:rsid w:val="00630583"/>
    <w:rsid w:val="0063393A"/>
    <w:rsid w:val="006345C4"/>
    <w:rsid w:val="00634A0D"/>
    <w:rsid w:val="006352E7"/>
    <w:rsid w:val="006356CE"/>
    <w:rsid w:val="00642846"/>
    <w:rsid w:val="00643B3D"/>
    <w:rsid w:val="00643D33"/>
    <w:rsid w:val="0064533B"/>
    <w:rsid w:val="006456B5"/>
    <w:rsid w:val="00646271"/>
    <w:rsid w:val="00650BDD"/>
    <w:rsid w:val="00651421"/>
    <w:rsid w:val="00653D99"/>
    <w:rsid w:val="00655540"/>
    <w:rsid w:val="00655C8B"/>
    <w:rsid w:val="00657D49"/>
    <w:rsid w:val="0066329D"/>
    <w:rsid w:val="0066461A"/>
    <w:rsid w:val="00672233"/>
    <w:rsid w:val="006739DE"/>
    <w:rsid w:val="00675E1D"/>
    <w:rsid w:val="006803A3"/>
    <w:rsid w:val="00681B3B"/>
    <w:rsid w:val="00683620"/>
    <w:rsid w:val="006850CE"/>
    <w:rsid w:val="0068526B"/>
    <w:rsid w:val="006864AB"/>
    <w:rsid w:val="006876CA"/>
    <w:rsid w:val="00690189"/>
    <w:rsid w:val="0069357A"/>
    <w:rsid w:val="00693831"/>
    <w:rsid w:val="006960B7"/>
    <w:rsid w:val="00697D8B"/>
    <w:rsid w:val="006A17B8"/>
    <w:rsid w:val="006A17CF"/>
    <w:rsid w:val="006A3F25"/>
    <w:rsid w:val="006A541B"/>
    <w:rsid w:val="006A70AE"/>
    <w:rsid w:val="006A7F38"/>
    <w:rsid w:val="006B23BE"/>
    <w:rsid w:val="006B44C9"/>
    <w:rsid w:val="006B5623"/>
    <w:rsid w:val="006B66C5"/>
    <w:rsid w:val="006B7AAE"/>
    <w:rsid w:val="006C1D1F"/>
    <w:rsid w:val="006D1BFC"/>
    <w:rsid w:val="006D6C84"/>
    <w:rsid w:val="006D7173"/>
    <w:rsid w:val="006E06FC"/>
    <w:rsid w:val="006E0A2F"/>
    <w:rsid w:val="006E1135"/>
    <w:rsid w:val="006E30C8"/>
    <w:rsid w:val="006E6C07"/>
    <w:rsid w:val="006F09F1"/>
    <w:rsid w:val="006F24CB"/>
    <w:rsid w:val="006F2BF3"/>
    <w:rsid w:val="006F350C"/>
    <w:rsid w:val="006F3B65"/>
    <w:rsid w:val="006F54E9"/>
    <w:rsid w:val="006F5A36"/>
    <w:rsid w:val="007015F4"/>
    <w:rsid w:val="00703AEF"/>
    <w:rsid w:val="00703F87"/>
    <w:rsid w:val="00706153"/>
    <w:rsid w:val="0070646B"/>
    <w:rsid w:val="00707114"/>
    <w:rsid w:val="00707C77"/>
    <w:rsid w:val="00710032"/>
    <w:rsid w:val="007137B6"/>
    <w:rsid w:val="00713A33"/>
    <w:rsid w:val="00717ED1"/>
    <w:rsid w:val="00720ED3"/>
    <w:rsid w:val="00722A1C"/>
    <w:rsid w:val="00724275"/>
    <w:rsid w:val="007259FE"/>
    <w:rsid w:val="0072654E"/>
    <w:rsid w:val="00732082"/>
    <w:rsid w:val="00732C0F"/>
    <w:rsid w:val="00733B32"/>
    <w:rsid w:val="00735566"/>
    <w:rsid w:val="00737CEB"/>
    <w:rsid w:val="007423F3"/>
    <w:rsid w:val="00746FD1"/>
    <w:rsid w:val="00752040"/>
    <w:rsid w:val="0075270B"/>
    <w:rsid w:val="00752EE3"/>
    <w:rsid w:val="00752FDC"/>
    <w:rsid w:val="00756A06"/>
    <w:rsid w:val="00757DA1"/>
    <w:rsid w:val="00765255"/>
    <w:rsid w:val="007653D8"/>
    <w:rsid w:val="007671AD"/>
    <w:rsid w:val="00773ADA"/>
    <w:rsid w:val="007740BD"/>
    <w:rsid w:val="00775E76"/>
    <w:rsid w:val="00775F18"/>
    <w:rsid w:val="0078379F"/>
    <w:rsid w:val="00787CB1"/>
    <w:rsid w:val="007908D9"/>
    <w:rsid w:val="00790F5D"/>
    <w:rsid w:val="007932EA"/>
    <w:rsid w:val="00796303"/>
    <w:rsid w:val="00796D3A"/>
    <w:rsid w:val="00797B84"/>
    <w:rsid w:val="007A047B"/>
    <w:rsid w:val="007A14E0"/>
    <w:rsid w:val="007A2CD2"/>
    <w:rsid w:val="007A427B"/>
    <w:rsid w:val="007A64ED"/>
    <w:rsid w:val="007B0EC2"/>
    <w:rsid w:val="007B0EDD"/>
    <w:rsid w:val="007B17A8"/>
    <w:rsid w:val="007B2408"/>
    <w:rsid w:val="007B67CF"/>
    <w:rsid w:val="007B6B62"/>
    <w:rsid w:val="007C5132"/>
    <w:rsid w:val="007C6EC3"/>
    <w:rsid w:val="007D0B4F"/>
    <w:rsid w:val="007D1BC6"/>
    <w:rsid w:val="007D1C3F"/>
    <w:rsid w:val="007D5122"/>
    <w:rsid w:val="007D6D46"/>
    <w:rsid w:val="007E0ED0"/>
    <w:rsid w:val="007E4A1A"/>
    <w:rsid w:val="007E4C05"/>
    <w:rsid w:val="007E6992"/>
    <w:rsid w:val="007E71F6"/>
    <w:rsid w:val="007E7481"/>
    <w:rsid w:val="007E7B23"/>
    <w:rsid w:val="007F1983"/>
    <w:rsid w:val="007F598F"/>
    <w:rsid w:val="0080038A"/>
    <w:rsid w:val="00802025"/>
    <w:rsid w:val="00803C7B"/>
    <w:rsid w:val="00803FA4"/>
    <w:rsid w:val="008078AB"/>
    <w:rsid w:val="00810061"/>
    <w:rsid w:val="00811C18"/>
    <w:rsid w:val="00812101"/>
    <w:rsid w:val="00816D49"/>
    <w:rsid w:val="00821BFF"/>
    <w:rsid w:val="00824A08"/>
    <w:rsid w:val="00825C64"/>
    <w:rsid w:val="00826F01"/>
    <w:rsid w:val="00826F32"/>
    <w:rsid w:val="008277E7"/>
    <w:rsid w:val="008302D2"/>
    <w:rsid w:val="00834821"/>
    <w:rsid w:val="00834C93"/>
    <w:rsid w:val="008361E3"/>
    <w:rsid w:val="00836347"/>
    <w:rsid w:val="00847445"/>
    <w:rsid w:val="00847DF9"/>
    <w:rsid w:val="008527B0"/>
    <w:rsid w:val="00856F7E"/>
    <w:rsid w:val="0086029E"/>
    <w:rsid w:val="00861BBD"/>
    <w:rsid w:val="00861DD8"/>
    <w:rsid w:val="00861FE6"/>
    <w:rsid w:val="00862FDF"/>
    <w:rsid w:val="00863C26"/>
    <w:rsid w:val="00865A83"/>
    <w:rsid w:val="0086623C"/>
    <w:rsid w:val="00867322"/>
    <w:rsid w:val="008703C3"/>
    <w:rsid w:val="00872790"/>
    <w:rsid w:val="00873AEC"/>
    <w:rsid w:val="00875FF6"/>
    <w:rsid w:val="00876753"/>
    <w:rsid w:val="00876C4D"/>
    <w:rsid w:val="008779F5"/>
    <w:rsid w:val="00877C9A"/>
    <w:rsid w:val="00880012"/>
    <w:rsid w:val="00880083"/>
    <w:rsid w:val="008813DB"/>
    <w:rsid w:val="00882EA7"/>
    <w:rsid w:val="00885BA3"/>
    <w:rsid w:val="00893312"/>
    <w:rsid w:val="00897424"/>
    <w:rsid w:val="008A0303"/>
    <w:rsid w:val="008A2C49"/>
    <w:rsid w:val="008A3483"/>
    <w:rsid w:val="008A4DCF"/>
    <w:rsid w:val="008A74EC"/>
    <w:rsid w:val="008A7532"/>
    <w:rsid w:val="008A7763"/>
    <w:rsid w:val="008B196A"/>
    <w:rsid w:val="008B372C"/>
    <w:rsid w:val="008B45DB"/>
    <w:rsid w:val="008B718B"/>
    <w:rsid w:val="008B7B22"/>
    <w:rsid w:val="008C0CB5"/>
    <w:rsid w:val="008C2614"/>
    <w:rsid w:val="008C7588"/>
    <w:rsid w:val="008D08C2"/>
    <w:rsid w:val="008D0924"/>
    <w:rsid w:val="008D1F3D"/>
    <w:rsid w:val="008D2E86"/>
    <w:rsid w:val="008D46F6"/>
    <w:rsid w:val="008D4DC1"/>
    <w:rsid w:val="008D61F2"/>
    <w:rsid w:val="008D649F"/>
    <w:rsid w:val="008D67A9"/>
    <w:rsid w:val="008E14EA"/>
    <w:rsid w:val="008E3FE7"/>
    <w:rsid w:val="008E4043"/>
    <w:rsid w:val="008E4315"/>
    <w:rsid w:val="008E72EE"/>
    <w:rsid w:val="008F01CA"/>
    <w:rsid w:val="009003D0"/>
    <w:rsid w:val="009006FE"/>
    <w:rsid w:val="00901863"/>
    <w:rsid w:val="009043C3"/>
    <w:rsid w:val="009060C3"/>
    <w:rsid w:val="00910602"/>
    <w:rsid w:val="00914710"/>
    <w:rsid w:val="00915484"/>
    <w:rsid w:val="009163E0"/>
    <w:rsid w:val="00921F0D"/>
    <w:rsid w:val="00923F74"/>
    <w:rsid w:val="0092616F"/>
    <w:rsid w:val="0092770F"/>
    <w:rsid w:val="00927BA5"/>
    <w:rsid w:val="009331E1"/>
    <w:rsid w:val="009341CC"/>
    <w:rsid w:val="00935349"/>
    <w:rsid w:val="009362F5"/>
    <w:rsid w:val="00940231"/>
    <w:rsid w:val="00940801"/>
    <w:rsid w:val="0094089C"/>
    <w:rsid w:val="00941D2D"/>
    <w:rsid w:val="00941E92"/>
    <w:rsid w:val="00944781"/>
    <w:rsid w:val="0094648A"/>
    <w:rsid w:val="00946DD9"/>
    <w:rsid w:val="00947463"/>
    <w:rsid w:val="00951B72"/>
    <w:rsid w:val="0095259E"/>
    <w:rsid w:val="009529E4"/>
    <w:rsid w:val="009532C8"/>
    <w:rsid w:val="009547CB"/>
    <w:rsid w:val="00956811"/>
    <w:rsid w:val="009575B7"/>
    <w:rsid w:val="009603CE"/>
    <w:rsid w:val="00960BC3"/>
    <w:rsid w:val="00962FB4"/>
    <w:rsid w:val="00964DF2"/>
    <w:rsid w:val="009657CF"/>
    <w:rsid w:val="00970C82"/>
    <w:rsid w:val="00971B2B"/>
    <w:rsid w:val="00974976"/>
    <w:rsid w:val="00975767"/>
    <w:rsid w:val="0098128E"/>
    <w:rsid w:val="00981D5E"/>
    <w:rsid w:val="009821F7"/>
    <w:rsid w:val="009872E6"/>
    <w:rsid w:val="009901B3"/>
    <w:rsid w:val="009947AF"/>
    <w:rsid w:val="00995031"/>
    <w:rsid w:val="009950B1"/>
    <w:rsid w:val="00995703"/>
    <w:rsid w:val="009A0061"/>
    <w:rsid w:val="009A030A"/>
    <w:rsid w:val="009A3050"/>
    <w:rsid w:val="009A7852"/>
    <w:rsid w:val="009B1E87"/>
    <w:rsid w:val="009B23E7"/>
    <w:rsid w:val="009B5967"/>
    <w:rsid w:val="009B656A"/>
    <w:rsid w:val="009B7E26"/>
    <w:rsid w:val="009C08ED"/>
    <w:rsid w:val="009C0C3D"/>
    <w:rsid w:val="009C6475"/>
    <w:rsid w:val="009C69E5"/>
    <w:rsid w:val="009D0158"/>
    <w:rsid w:val="009D1918"/>
    <w:rsid w:val="009D1BB0"/>
    <w:rsid w:val="009D3CC5"/>
    <w:rsid w:val="009D5072"/>
    <w:rsid w:val="009D538B"/>
    <w:rsid w:val="009D6BC6"/>
    <w:rsid w:val="009E282C"/>
    <w:rsid w:val="009E465F"/>
    <w:rsid w:val="009E4A36"/>
    <w:rsid w:val="009E7D69"/>
    <w:rsid w:val="009F143B"/>
    <w:rsid w:val="009F2983"/>
    <w:rsid w:val="009F327C"/>
    <w:rsid w:val="009F52B9"/>
    <w:rsid w:val="009F6072"/>
    <w:rsid w:val="009F64F0"/>
    <w:rsid w:val="009F7254"/>
    <w:rsid w:val="00A01633"/>
    <w:rsid w:val="00A024E5"/>
    <w:rsid w:val="00A02855"/>
    <w:rsid w:val="00A033A6"/>
    <w:rsid w:val="00A04DE1"/>
    <w:rsid w:val="00A06D8D"/>
    <w:rsid w:val="00A13717"/>
    <w:rsid w:val="00A13CB1"/>
    <w:rsid w:val="00A17069"/>
    <w:rsid w:val="00A32B3A"/>
    <w:rsid w:val="00A341B1"/>
    <w:rsid w:val="00A41838"/>
    <w:rsid w:val="00A41A0D"/>
    <w:rsid w:val="00A41C30"/>
    <w:rsid w:val="00A43570"/>
    <w:rsid w:val="00A46497"/>
    <w:rsid w:val="00A52637"/>
    <w:rsid w:val="00A55A5E"/>
    <w:rsid w:val="00A56DBE"/>
    <w:rsid w:val="00A57FE9"/>
    <w:rsid w:val="00A60396"/>
    <w:rsid w:val="00A6079F"/>
    <w:rsid w:val="00A607E0"/>
    <w:rsid w:val="00A61BB2"/>
    <w:rsid w:val="00A62FA5"/>
    <w:rsid w:val="00A64E62"/>
    <w:rsid w:val="00A650FC"/>
    <w:rsid w:val="00A67143"/>
    <w:rsid w:val="00A74B11"/>
    <w:rsid w:val="00A75B59"/>
    <w:rsid w:val="00A7603E"/>
    <w:rsid w:val="00A76145"/>
    <w:rsid w:val="00A83C31"/>
    <w:rsid w:val="00A83C79"/>
    <w:rsid w:val="00A877EA"/>
    <w:rsid w:val="00A87A91"/>
    <w:rsid w:val="00A91E8B"/>
    <w:rsid w:val="00A95E67"/>
    <w:rsid w:val="00A975DC"/>
    <w:rsid w:val="00AA015E"/>
    <w:rsid w:val="00AA1302"/>
    <w:rsid w:val="00AA3824"/>
    <w:rsid w:val="00AA7B3D"/>
    <w:rsid w:val="00AA7DC1"/>
    <w:rsid w:val="00AB337C"/>
    <w:rsid w:val="00AB3435"/>
    <w:rsid w:val="00AB3F35"/>
    <w:rsid w:val="00AB6211"/>
    <w:rsid w:val="00AB6875"/>
    <w:rsid w:val="00AC45F3"/>
    <w:rsid w:val="00AC51B4"/>
    <w:rsid w:val="00AD10C9"/>
    <w:rsid w:val="00AD3064"/>
    <w:rsid w:val="00AE0BF7"/>
    <w:rsid w:val="00AE0D79"/>
    <w:rsid w:val="00AE273B"/>
    <w:rsid w:val="00AE2A4B"/>
    <w:rsid w:val="00AE30CC"/>
    <w:rsid w:val="00AE57C9"/>
    <w:rsid w:val="00AE7616"/>
    <w:rsid w:val="00AE778F"/>
    <w:rsid w:val="00AF1AB7"/>
    <w:rsid w:val="00AF1C1E"/>
    <w:rsid w:val="00AF3A1A"/>
    <w:rsid w:val="00AF4930"/>
    <w:rsid w:val="00AF4AF4"/>
    <w:rsid w:val="00AF5ED7"/>
    <w:rsid w:val="00AF680B"/>
    <w:rsid w:val="00B00CC0"/>
    <w:rsid w:val="00B03096"/>
    <w:rsid w:val="00B039FF"/>
    <w:rsid w:val="00B03E78"/>
    <w:rsid w:val="00B03F8C"/>
    <w:rsid w:val="00B0412A"/>
    <w:rsid w:val="00B05B3E"/>
    <w:rsid w:val="00B074FB"/>
    <w:rsid w:val="00B11958"/>
    <w:rsid w:val="00B122BC"/>
    <w:rsid w:val="00B13BFD"/>
    <w:rsid w:val="00B141FF"/>
    <w:rsid w:val="00B160E8"/>
    <w:rsid w:val="00B16B7A"/>
    <w:rsid w:val="00B17FCD"/>
    <w:rsid w:val="00B20CA4"/>
    <w:rsid w:val="00B22128"/>
    <w:rsid w:val="00B23061"/>
    <w:rsid w:val="00B23839"/>
    <w:rsid w:val="00B239F6"/>
    <w:rsid w:val="00B23A2E"/>
    <w:rsid w:val="00B23C28"/>
    <w:rsid w:val="00B23DFC"/>
    <w:rsid w:val="00B240DA"/>
    <w:rsid w:val="00B3243D"/>
    <w:rsid w:val="00B3399C"/>
    <w:rsid w:val="00B341F1"/>
    <w:rsid w:val="00B40C4B"/>
    <w:rsid w:val="00B4412C"/>
    <w:rsid w:val="00B44D9E"/>
    <w:rsid w:val="00B46C9D"/>
    <w:rsid w:val="00B47883"/>
    <w:rsid w:val="00B52532"/>
    <w:rsid w:val="00B536A3"/>
    <w:rsid w:val="00B54963"/>
    <w:rsid w:val="00B6067A"/>
    <w:rsid w:val="00B61B31"/>
    <w:rsid w:val="00B62885"/>
    <w:rsid w:val="00B66D8D"/>
    <w:rsid w:val="00B73C3E"/>
    <w:rsid w:val="00B75E78"/>
    <w:rsid w:val="00B7648F"/>
    <w:rsid w:val="00B77B81"/>
    <w:rsid w:val="00B861ED"/>
    <w:rsid w:val="00B86C35"/>
    <w:rsid w:val="00B87263"/>
    <w:rsid w:val="00B9027C"/>
    <w:rsid w:val="00B90E0A"/>
    <w:rsid w:val="00B95BAA"/>
    <w:rsid w:val="00BA20EE"/>
    <w:rsid w:val="00BA3231"/>
    <w:rsid w:val="00BA401A"/>
    <w:rsid w:val="00BA542C"/>
    <w:rsid w:val="00BA62EC"/>
    <w:rsid w:val="00BB0690"/>
    <w:rsid w:val="00BB0DCF"/>
    <w:rsid w:val="00BB15AA"/>
    <w:rsid w:val="00BB35B6"/>
    <w:rsid w:val="00BB3CD6"/>
    <w:rsid w:val="00BB4435"/>
    <w:rsid w:val="00BB4754"/>
    <w:rsid w:val="00BB4CB8"/>
    <w:rsid w:val="00BC4B9F"/>
    <w:rsid w:val="00BC63F4"/>
    <w:rsid w:val="00BC75FB"/>
    <w:rsid w:val="00BD2A8B"/>
    <w:rsid w:val="00BD4CDC"/>
    <w:rsid w:val="00BD5023"/>
    <w:rsid w:val="00BD50A1"/>
    <w:rsid w:val="00BD5C26"/>
    <w:rsid w:val="00BD7D45"/>
    <w:rsid w:val="00BE025A"/>
    <w:rsid w:val="00BE116A"/>
    <w:rsid w:val="00BE518B"/>
    <w:rsid w:val="00BE6B3F"/>
    <w:rsid w:val="00BF10B6"/>
    <w:rsid w:val="00C00F27"/>
    <w:rsid w:val="00C0122A"/>
    <w:rsid w:val="00C01AF0"/>
    <w:rsid w:val="00C02A38"/>
    <w:rsid w:val="00C10D26"/>
    <w:rsid w:val="00C11A71"/>
    <w:rsid w:val="00C12641"/>
    <w:rsid w:val="00C171DE"/>
    <w:rsid w:val="00C20423"/>
    <w:rsid w:val="00C206A0"/>
    <w:rsid w:val="00C21A23"/>
    <w:rsid w:val="00C22716"/>
    <w:rsid w:val="00C23AFF"/>
    <w:rsid w:val="00C24873"/>
    <w:rsid w:val="00C25623"/>
    <w:rsid w:val="00C276C9"/>
    <w:rsid w:val="00C316EC"/>
    <w:rsid w:val="00C31800"/>
    <w:rsid w:val="00C43080"/>
    <w:rsid w:val="00C4333B"/>
    <w:rsid w:val="00C46536"/>
    <w:rsid w:val="00C50700"/>
    <w:rsid w:val="00C511C1"/>
    <w:rsid w:val="00C5245C"/>
    <w:rsid w:val="00C52497"/>
    <w:rsid w:val="00C528E7"/>
    <w:rsid w:val="00C5409F"/>
    <w:rsid w:val="00C550D2"/>
    <w:rsid w:val="00C5513B"/>
    <w:rsid w:val="00C575AC"/>
    <w:rsid w:val="00C57C65"/>
    <w:rsid w:val="00C625B3"/>
    <w:rsid w:val="00C64064"/>
    <w:rsid w:val="00C71D61"/>
    <w:rsid w:val="00C73E39"/>
    <w:rsid w:val="00C76A90"/>
    <w:rsid w:val="00C77A10"/>
    <w:rsid w:val="00C82EAF"/>
    <w:rsid w:val="00C85073"/>
    <w:rsid w:val="00C866D6"/>
    <w:rsid w:val="00C91E8F"/>
    <w:rsid w:val="00C92A07"/>
    <w:rsid w:val="00C93ACB"/>
    <w:rsid w:val="00C948C6"/>
    <w:rsid w:val="00C96A2F"/>
    <w:rsid w:val="00C96A7C"/>
    <w:rsid w:val="00C97060"/>
    <w:rsid w:val="00C97FB9"/>
    <w:rsid w:val="00CA0783"/>
    <w:rsid w:val="00CA699F"/>
    <w:rsid w:val="00CA7174"/>
    <w:rsid w:val="00CB204D"/>
    <w:rsid w:val="00CB2A2D"/>
    <w:rsid w:val="00CB36EA"/>
    <w:rsid w:val="00CB4D95"/>
    <w:rsid w:val="00CB6848"/>
    <w:rsid w:val="00CB75D0"/>
    <w:rsid w:val="00CC0CF8"/>
    <w:rsid w:val="00CC0E78"/>
    <w:rsid w:val="00CC1B64"/>
    <w:rsid w:val="00CC295B"/>
    <w:rsid w:val="00CD5E91"/>
    <w:rsid w:val="00CD6B1F"/>
    <w:rsid w:val="00CE0DFE"/>
    <w:rsid w:val="00CE3416"/>
    <w:rsid w:val="00CF132D"/>
    <w:rsid w:val="00CF1B22"/>
    <w:rsid w:val="00CF3D23"/>
    <w:rsid w:val="00CF506A"/>
    <w:rsid w:val="00CF7B8F"/>
    <w:rsid w:val="00D00DD1"/>
    <w:rsid w:val="00D02A3C"/>
    <w:rsid w:val="00D04790"/>
    <w:rsid w:val="00D04D95"/>
    <w:rsid w:val="00D0636A"/>
    <w:rsid w:val="00D10327"/>
    <w:rsid w:val="00D12232"/>
    <w:rsid w:val="00D13B6B"/>
    <w:rsid w:val="00D17511"/>
    <w:rsid w:val="00D20334"/>
    <w:rsid w:val="00D2186D"/>
    <w:rsid w:val="00D21976"/>
    <w:rsid w:val="00D21C72"/>
    <w:rsid w:val="00D25ECD"/>
    <w:rsid w:val="00D37A8D"/>
    <w:rsid w:val="00D405CD"/>
    <w:rsid w:val="00D407CB"/>
    <w:rsid w:val="00D408F5"/>
    <w:rsid w:val="00D45603"/>
    <w:rsid w:val="00D472CE"/>
    <w:rsid w:val="00D51C6E"/>
    <w:rsid w:val="00D52214"/>
    <w:rsid w:val="00D55213"/>
    <w:rsid w:val="00D55530"/>
    <w:rsid w:val="00D625FD"/>
    <w:rsid w:val="00D63E76"/>
    <w:rsid w:val="00D64FF2"/>
    <w:rsid w:val="00D65C4C"/>
    <w:rsid w:val="00D66718"/>
    <w:rsid w:val="00D6681B"/>
    <w:rsid w:val="00D6759E"/>
    <w:rsid w:val="00D70E8E"/>
    <w:rsid w:val="00D87369"/>
    <w:rsid w:val="00D918D6"/>
    <w:rsid w:val="00D91F49"/>
    <w:rsid w:val="00D92D08"/>
    <w:rsid w:val="00D957F9"/>
    <w:rsid w:val="00D9787D"/>
    <w:rsid w:val="00DA06C9"/>
    <w:rsid w:val="00DA223E"/>
    <w:rsid w:val="00DA24D0"/>
    <w:rsid w:val="00DA3061"/>
    <w:rsid w:val="00DA49AD"/>
    <w:rsid w:val="00DA4FB2"/>
    <w:rsid w:val="00DA6155"/>
    <w:rsid w:val="00DA6564"/>
    <w:rsid w:val="00DA6FB5"/>
    <w:rsid w:val="00DB1E11"/>
    <w:rsid w:val="00DB4AF4"/>
    <w:rsid w:val="00DB4B0F"/>
    <w:rsid w:val="00DC16F2"/>
    <w:rsid w:val="00DC178D"/>
    <w:rsid w:val="00DC4A02"/>
    <w:rsid w:val="00DC6BFB"/>
    <w:rsid w:val="00DC6D8D"/>
    <w:rsid w:val="00DC7D85"/>
    <w:rsid w:val="00DD03EE"/>
    <w:rsid w:val="00DD077D"/>
    <w:rsid w:val="00DD165A"/>
    <w:rsid w:val="00DD312F"/>
    <w:rsid w:val="00DD6688"/>
    <w:rsid w:val="00DD7AC3"/>
    <w:rsid w:val="00DE093A"/>
    <w:rsid w:val="00DE0E3E"/>
    <w:rsid w:val="00DE1354"/>
    <w:rsid w:val="00DE390D"/>
    <w:rsid w:val="00DE5523"/>
    <w:rsid w:val="00DE5D02"/>
    <w:rsid w:val="00DE6786"/>
    <w:rsid w:val="00DF0D64"/>
    <w:rsid w:val="00DF1585"/>
    <w:rsid w:val="00DF1D43"/>
    <w:rsid w:val="00DF7265"/>
    <w:rsid w:val="00DF7D53"/>
    <w:rsid w:val="00E016DD"/>
    <w:rsid w:val="00E02EFA"/>
    <w:rsid w:val="00E02FF4"/>
    <w:rsid w:val="00E062A4"/>
    <w:rsid w:val="00E06662"/>
    <w:rsid w:val="00E06D50"/>
    <w:rsid w:val="00E06E82"/>
    <w:rsid w:val="00E10A33"/>
    <w:rsid w:val="00E10A68"/>
    <w:rsid w:val="00E11DB0"/>
    <w:rsid w:val="00E13F71"/>
    <w:rsid w:val="00E15C80"/>
    <w:rsid w:val="00E17663"/>
    <w:rsid w:val="00E176DD"/>
    <w:rsid w:val="00E2140E"/>
    <w:rsid w:val="00E21508"/>
    <w:rsid w:val="00E22E78"/>
    <w:rsid w:val="00E23339"/>
    <w:rsid w:val="00E240D3"/>
    <w:rsid w:val="00E242DE"/>
    <w:rsid w:val="00E27D4C"/>
    <w:rsid w:val="00E304BF"/>
    <w:rsid w:val="00E311CA"/>
    <w:rsid w:val="00E31379"/>
    <w:rsid w:val="00E323F2"/>
    <w:rsid w:val="00E32B4F"/>
    <w:rsid w:val="00E32CE0"/>
    <w:rsid w:val="00E32EEA"/>
    <w:rsid w:val="00E33287"/>
    <w:rsid w:val="00E33EB8"/>
    <w:rsid w:val="00E36C6A"/>
    <w:rsid w:val="00E37083"/>
    <w:rsid w:val="00E40480"/>
    <w:rsid w:val="00E44DC5"/>
    <w:rsid w:val="00E45777"/>
    <w:rsid w:val="00E4709B"/>
    <w:rsid w:val="00E526AF"/>
    <w:rsid w:val="00E5497F"/>
    <w:rsid w:val="00E54B06"/>
    <w:rsid w:val="00E5572E"/>
    <w:rsid w:val="00E713B5"/>
    <w:rsid w:val="00E71A53"/>
    <w:rsid w:val="00E721C7"/>
    <w:rsid w:val="00E73C6F"/>
    <w:rsid w:val="00E75633"/>
    <w:rsid w:val="00E83996"/>
    <w:rsid w:val="00E91580"/>
    <w:rsid w:val="00E92675"/>
    <w:rsid w:val="00E95EA9"/>
    <w:rsid w:val="00E96D32"/>
    <w:rsid w:val="00EA02D1"/>
    <w:rsid w:val="00EA14BE"/>
    <w:rsid w:val="00EA2077"/>
    <w:rsid w:val="00EA3A27"/>
    <w:rsid w:val="00EA42B8"/>
    <w:rsid w:val="00EA53E4"/>
    <w:rsid w:val="00EA7312"/>
    <w:rsid w:val="00EB0DD8"/>
    <w:rsid w:val="00EB475F"/>
    <w:rsid w:val="00EC0A46"/>
    <w:rsid w:val="00EC204A"/>
    <w:rsid w:val="00EC2260"/>
    <w:rsid w:val="00EC28C5"/>
    <w:rsid w:val="00EC74B7"/>
    <w:rsid w:val="00EC7684"/>
    <w:rsid w:val="00EC7948"/>
    <w:rsid w:val="00ED52E5"/>
    <w:rsid w:val="00ED68B4"/>
    <w:rsid w:val="00ED6E0B"/>
    <w:rsid w:val="00ED6E1B"/>
    <w:rsid w:val="00EE1F05"/>
    <w:rsid w:val="00EE2935"/>
    <w:rsid w:val="00EE36A8"/>
    <w:rsid w:val="00EE43B0"/>
    <w:rsid w:val="00EE43EF"/>
    <w:rsid w:val="00EE5559"/>
    <w:rsid w:val="00EF1363"/>
    <w:rsid w:val="00EF1861"/>
    <w:rsid w:val="00EF67B4"/>
    <w:rsid w:val="00EF7C9D"/>
    <w:rsid w:val="00F01508"/>
    <w:rsid w:val="00F0718E"/>
    <w:rsid w:val="00F07923"/>
    <w:rsid w:val="00F10B88"/>
    <w:rsid w:val="00F10C30"/>
    <w:rsid w:val="00F14300"/>
    <w:rsid w:val="00F14EBD"/>
    <w:rsid w:val="00F15BB7"/>
    <w:rsid w:val="00F16E92"/>
    <w:rsid w:val="00F17C73"/>
    <w:rsid w:val="00F201BB"/>
    <w:rsid w:val="00F2202B"/>
    <w:rsid w:val="00F23820"/>
    <w:rsid w:val="00F24A18"/>
    <w:rsid w:val="00F26779"/>
    <w:rsid w:val="00F329C4"/>
    <w:rsid w:val="00F334B5"/>
    <w:rsid w:val="00F339BE"/>
    <w:rsid w:val="00F33C32"/>
    <w:rsid w:val="00F3518A"/>
    <w:rsid w:val="00F3600E"/>
    <w:rsid w:val="00F36D2D"/>
    <w:rsid w:val="00F40209"/>
    <w:rsid w:val="00F44FE6"/>
    <w:rsid w:val="00F46ECA"/>
    <w:rsid w:val="00F514F8"/>
    <w:rsid w:val="00F51C3C"/>
    <w:rsid w:val="00F52C87"/>
    <w:rsid w:val="00F609AA"/>
    <w:rsid w:val="00F658D6"/>
    <w:rsid w:val="00F71F62"/>
    <w:rsid w:val="00F72F14"/>
    <w:rsid w:val="00F73378"/>
    <w:rsid w:val="00F74773"/>
    <w:rsid w:val="00F76312"/>
    <w:rsid w:val="00F76B24"/>
    <w:rsid w:val="00F76E70"/>
    <w:rsid w:val="00F83272"/>
    <w:rsid w:val="00F8327D"/>
    <w:rsid w:val="00F840B8"/>
    <w:rsid w:val="00F8428A"/>
    <w:rsid w:val="00F856CE"/>
    <w:rsid w:val="00F858A2"/>
    <w:rsid w:val="00F87C0C"/>
    <w:rsid w:val="00F906BE"/>
    <w:rsid w:val="00F91C22"/>
    <w:rsid w:val="00F927F2"/>
    <w:rsid w:val="00F94E35"/>
    <w:rsid w:val="00F96A5F"/>
    <w:rsid w:val="00FA12EE"/>
    <w:rsid w:val="00FA2171"/>
    <w:rsid w:val="00FA3EAE"/>
    <w:rsid w:val="00FA5168"/>
    <w:rsid w:val="00FA739F"/>
    <w:rsid w:val="00FA7408"/>
    <w:rsid w:val="00FB17EE"/>
    <w:rsid w:val="00FB2658"/>
    <w:rsid w:val="00FB3256"/>
    <w:rsid w:val="00FB47FF"/>
    <w:rsid w:val="00FC099F"/>
    <w:rsid w:val="00FC3AF3"/>
    <w:rsid w:val="00FC5A51"/>
    <w:rsid w:val="00FC768B"/>
    <w:rsid w:val="00FD04F2"/>
    <w:rsid w:val="00FD06C0"/>
    <w:rsid w:val="00FD1038"/>
    <w:rsid w:val="00FD10C0"/>
    <w:rsid w:val="00FD12E3"/>
    <w:rsid w:val="00FD147D"/>
    <w:rsid w:val="00FD3CE6"/>
    <w:rsid w:val="00FD593D"/>
    <w:rsid w:val="00FD60F0"/>
    <w:rsid w:val="00FE604C"/>
    <w:rsid w:val="00FE79F7"/>
    <w:rsid w:val="00FF1A8A"/>
    <w:rsid w:val="00FF286D"/>
    <w:rsid w:val="00FF389B"/>
    <w:rsid w:val="00FF5608"/>
    <w:rsid w:val="00FF6E5B"/>
    <w:rsid w:val="00FF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1F30629"/>
  <w15:chartTrackingRefBased/>
  <w15:docId w15:val="{D7C7C8D7-3CA5-4DCD-B6CF-593BBD55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423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423"/>
    <w:pPr>
      <w:keepNext/>
      <w:keepLines/>
      <w:numPr>
        <w:ilvl w:val="1"/>
        <w:numId w:val="2"/>
      </w:numPr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49F"/>
    <w:pPr>
      <w:keepNext/>
      <w:keepLines/>
      <w:numPr>
        <w:ilvl w:val="2"/>
        <w:numId w:val="2"/>
      </w:numPr>
      <w:spacing w:before="120" w:after="40"/>
      <w:ind w:left="879" w:hanging="879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0423"/>
    <w:pPr>
      <w:keepNext/>
      <w:keepLines/>
      <w:numPr>
        <w:ilvl w:val="3"/>
        <w:numId w:val="2"/>
      </w:numPr>
      <w:spacing w:before="80" w:after="8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C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C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C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C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C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E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6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FC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20423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0423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649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20423"/>
    <w:rPr>
      <w:rFonts w:asciiTheme="majorHAnsi" w:eastAsiaTheme="majorEastAsia" w:hAnsiTheme="majorHAnsi" w:cstheme="majorBidi"/>
      <w:b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C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C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61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0CB"/>
  </w:style>
  <w:style w:type="paragraph" w:styleId="Footer">
    <w:name w:val="footer"/>
    <w:basedOn w:val="Normal"/>
    <w:link w:val="FooterChar"/>
    <w:uiPriority w:val="99"/>
    <w:unhideWhenUsed/>
    <w:rsid w:val="00061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0CB"/>
  </w:style>
  <w:style w:type="character" w:styleId="FollowedHyperlink">
    <w:name w:val="FollowedHyperlink"/>
    <w:basedOn w:val="DefaultParagraphFont"/>
    <w:uiPriority w:val="99"/>
    <w:semiHidden/>
    <w:unhideWhenUsed/>
    <w:rsid w:val="00A95E6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9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91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B68E8"/>
    <w:pPr>
      <w:numPr>
        <w:numId w:val="0"/>
      </w:numPr>
      <w:outlineLvl w:val="9"/>
    </w:pPr>
    <w:rPr>
      <w:b w:val="0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68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68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B68E8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5439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B03096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B03096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B03096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B03096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B03096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B03096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paragraph" w:styleId="Revision">
    <w:name w:val="Revision"/>
    <w:hidden/>
    <w:uiPriority w:val="99"/>
    <w:semiHidden/>
    <w:rsid w:val="00BB4435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342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329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29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29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9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9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4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.vsdx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Marzogh/SPIMemor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UTF-8" TargetMode="External"/><Relationship Id="rId24" Type="http://schemas.openxmlformats.org/officeDocument/2006/relationships/image" Target="media/image15.png"/><Relationship Id="rId32" Type="http://schemas.openxmlformats.org/officeDocument/2006/relationships/hyperlink" Target="https://github.com/plerup/espsoftwareserial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https://www.arduino.cc/en/Reference/Ether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43712-5395-428E-802B-48FC49091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33</Pages>
  <Words>5912</Words>
  <Characters>33703</Characters>
  <Application>Microsoft Office Word</Application>
  <DocSecurity>0</DocSecurity>
  <Lines>280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Hoevenaars</dc:creator>
  <cp:keywords/>
  <dc:description/>
  <cp:lastModifiedBy>Albert Hoevenaars</cp:lastModifiedBy>
  <cp:revision>16</cp:revision>
  <cp:lastPrinted>2026-09-28T14:32:00Z</cp:lastPrinted>
  <dcterms:created xsi:type="dcterms:W3CDTF">2026-08-06T11:02:00Z</dcterms:created>
  <dcterms:modified xsi:type="dcterms:W3CDTF">2026-09-28T14:32:00Z</dcterms:modified>
</cp:coreProperties>
</file>