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0BF" w:rsidRDefault="00237CA6" w:rsidP="00E3514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CWAVE</w:t>
      </w:r>
      <w:r w:rsidR="00AD070E">
        <w:rPr>
          <w:rFonts w:hint="eastAsia"/>
        </w:rPr>
        <w:t>开发环境</w:t>
      </w:r>
      <w:r w:rsidR="008E113D">
        <w:rPr>
          <w:rFonts w:hint="eastAsia"/>
        </w:rPr>
        <w:t>搭建</w:t>
      </w:r>
    </w:p>
    <w:p w:rsidR="00E35140" w:rsidRDefault="007B3E83" w:rsidP="007B3E83">
      <w:pPr>
        <w:ind w:left="420"/>
      </w:pPr>
      <w:r>
        <w:rPr>
          <w:rFonts w:hint="eastAsia"/>
        </w:rPr>
        <w:t>可参考</w:t>
      </w:r>
      <w:r w:rsidR="00936EFF">
        <w:rPr>
          <w:rFonts w:hint="eastAsia"/>
        </w:rPr>
        <w:t>《CWAVE</w:t>
      </w:r>
      <w:r w:rsidR="00622EFF">
        <w:t xml:space="preserve"> </w:t>
      </w:r>
      <w:r w:rsidR="00622EFF">
        <w:rPr>
          <w:rFonts w:hint="eastAsia"/>
        </w:rPr>
        <w:t>OBU开发环境</w:t>
      </w:r>
      <w:r w:rsidR="00CF7818">
        <w:rPr>
          <w:rFonts w:hint="eastAsia"/>
        </w:rPr>
        <w:t>搭建</w:t>
      </w:r>
      <w:r w:rsidR="00936EFF">
        <w:rPr>
          <w:rFonts w:hint="eastAsia"/>
        </w:rPr>
        <w:t>》</w:t>
      </w:r>
      <w:r w:rsidR="00CF7818">
        <w:rPr>
          <w:rFonts w:hint="eastAsia"/>
        </w:rPr>
        <w:t>手册</w:t>
      </w:r>
    </w:p>
    <w:p w:rsidR="009A560A" w:rsidRDefault="00175B40" w:rsidP="009A560A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下载</w:t>
      </w:r>
      <w:r w:rsidR="00B867CA">
        <w:rPr>
          <w:rFonts w:hint="eastAsia"/>
        </w:rPr>
        <w:t>星云自己的</w:t>
      </w:r>
      <w:r w:rsidR="00CE3C26">
        <w:rPr>
          <w:rFonts w:hint="eastAsia"/>
        </w:rPr>
        <w:t>Ubuntu</w:t>
      </w:r>
      <w:r w:rsidR="00755128">
        <w:rPr>
          <w:rFonts w:hint="eastAsia"/>
        </w:rPr>
        <w:t>系统，在</w:t>
      </w:r>
      <w:r w:rsidR="00525779">
        <w:rPr>
          <w:rFonts w:hint="eastAsia"/>
        </w:rPr>
        <w:t>VMware</w:t>
      </w:r>
      <w:r w:rsidR="00371E16">
        <w:rPr>
          <w:rFonts w:hint="eastAsia"/>
        </w:rPr>
        <w:t>虚拟机</w:t>
      </w:r>
      <w:r w:rsidR="00D873F5">
        <w:rPr>
          <w:rFonts w:hint="eastAsia"/>
        </w:rPr>
        <w:t>安装，开机密码为</w:t>
      </w:r>
      <w:r w:rsidR="00406F58">
        <w:rPr>
          <w:rFonts w:hint="eastAsia"/>
        </w:rPr>
        <w:t>nebulalink</w:t>
      </w:r>
      <w:r w:rsidR="0004480E">
        <w:rPr>
          <w:rFonts w:hint="eastAsia"/>
        </w:rPr>
        <w:t>。</w:t>
      </w:r>
    </w:p>
    <w:p w:rsidR="0004480E" w:rsidRDefault="00603FE1" w:rsidP="009A560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连接</w:t>
      </w:r>
      <w:r w:rsidR="00157109">
        <w:rPr>
          <w:rFonts w:hint="eastAsia"/>
        </w:rPr>
        <w:t>设备</w:t>
      </w:r>
    </w:p>
    <w:p w:rsidR="00C94B65" w:rsidRDefault="003C258C" w:rsidP="00555F1B">
      <w:pPr>
        <w:ind w:firstLine="360"/>
      </w:pPr>
      <w:r>
        <w:rPr>
          <w:rFonts w:hint="eastAsia"/>
        </w:rPr>
        <w:t>通过有线方式连接时，</w:t>
      </w:r>
      <w:r w:rsidR="00F373EC">
        <w:rPr>
          <w:rFonts w:hint="eastAsia"/>
        </w:rPr>
        <w:t>需要</w:t>
      </w:r>
      <w:r w:rsidR="0055337E">
        <w:rPr>
          <w:rFonts w:hint="eastAsia"/>
        </w:rPr>
        <w:t>修改本地IP为</w:t>
      </w:r>
      <w:r w:rsidR="00FD2E0A" w:rsidRPr="0043335A">
        <w:rPr>
          <w:rFonts w:hint="eastAsia"/>
          <w:b/>
        </w:rPr>
        <w:t>192.168.20.225</w:t>
      </w:r>
      <w:r w:rsidR="006B2BBE">
        <w:rPr>
          <w:rFonts w:hint="eastAsia"/>
        </w:rPr>
        <w:t>，</w:t>
      </w:r>
      <w:r w:rsidR="000F24BC" w:rsidRPr="000F24BC">
        <w:t>子网掩码255.255.255.0</w:t>
      </w:r>
      <w:r w:rsidR="000F24BC">
        <w:rPr>
          <w:rFonts w:hint="eastAsia"/>
        </w:rPr>
        <w:t>。</w:t>
      </w:r>
      <w:r w:rsidR="00555F1B">
        <w:rPr>
          <w:rFonts w:hint="eastAsia"/>
        </w:rPr>
        <w:t>修改方式为</w:t>
      </w:r>
      <w:r w:rsidR="00B7182B">
        <w:rPr>
          <w:rFonts w:hint="eastAsia"/>
        </w:rPr>
        <w:t>“</w:t>
      </w:r>
      <w:r w:rsidR="00B7182B" w:rsidRPr="00B7182B">
        <w:t>设置-更改适配器选项-以太网-属性-TCP/IPV4</w:t>
      </w:r>
      <w:r w:rsidR="00B7182B">
        <w:rPr>
          <w:rFonts w:hint="eastAsia"/>
        </w:rPr>
        <w:t>”。</w:t>
      </w:r>
    </w:p>
    <w:p w:rsidR="00DF7525" w:rsidRDefault="00607869" w:rsidP="00555F1B">
      <w:pPr>
        <w:ind w:firstLine="360"/>
      </w:pPr>
      <w:r>
        <w:rPr>
          <w:rFonts w:hint="eastAsia"/>
        </w:rPr>
        <w:t>通过无线方式连接时，</w:t>
      </w:r>
      <w:r w:rsidR="005221D8">
        <w:rPr>
          <w:rFonts w:hint="eastAsia"/>
        </w:rPr>
        <w:t>连接设备Wifi，</w:t>
      </w:r>
      <w:r w:rsidR="00251B05">
        <w:rPr>
          <w:rFonts w:hint="eastAsia"/>
        </w:rPr>
        <w:t>Wifi</w:t>
      </w:r>
      <w:r w:rsidR="00F22971">
        <w:rPr>
          <w:rFonts w:hint="eastAsia"/>
        </w:rPr>
        <w:t>通常与</w:t>
      </w:r>
      <w:r w:rsidR="00A75164">
        <w:rPr>
          <w:rFonts w:hint="eastAsia"/>
        </w:rPr>
        <w:t>OBU侧面的</w:t>
      </w:r>
      <w:r w:rsidR="00284F3C">
        <w:t>S/N</w:t>
      </w:r>
      <w:r w:rsidR="00284F3C">
        <w:rPr>
          <w:rFonts w:hint="eastAsia"/>
        </w:rPr>
        <w:t>号相对应，</w:t>
      </w:r>
      <w:r w:rsidR="00042893">
        <w:rPr>
          <w:rFonts w:hint="eastAsia"/>
        </w:rPr>
        <w:t>密码为</w:t>
      </w:r>
      <w:r w:rsidR="000327C0">
        <w:rPr>
          <w:rFonts w:hint="eastAsia"/>
        </w:rPr>
        <w:t>nebulalink</w:t>
      </w:r>
      <w:r w:rsidR="0019015D">
        <w:rPr>
          <w:rFonts w:hint="eastAsia"/>
        </w:rPr>
        <w:t>。</w:t>
      </w:r>
      <w:r w:rsidR="00384DDB">
        <w:rPr>
          <w:rFonts w:hint="eastAsia"/>
        </w:rPr>
        <w:t>设备WIFI的固定IP为</w:t>
      </w:r>
      <w:r w:rsidR="00800F4D" w:rsidRPr="0043335A">
        <w:rPr>
          <w:rFonts w:hint="eastAsia"/>
          <w:b/>
        </w:rPr>
        <w:t>192.168.10.224</w:t>
      </w:r>
      <w:r w:rsidR="00AB61C4">
        <w:rPr>
          <w:rFonts w:hint="eastAsia"/>
        </w:rPr>
        <w:t>，</w:t>
      </w:r>
      <w:r w:rsidR="00AB61C4">
        <w:rPr>
          <w:rFonts w:hint="eastAsia"/>
        </w:rPr>
        <w:t>，</w:t>
      </w:r>
      <w:r w:rsidR="00AB61C4" w:rsidRPr="000F24BC">
        <w:t>子网掩码255.255.255.0</w:t>
      </w:r>
      <w:r w:rsidR="00800F4D">
        <w:rPr>
          <w:rFonts w:hint="eastAsia"/>
        </w:rPr>
        <w:t>。</w:t>
      </w:r>
    </w:p>
    <w:p w:rsidR="00BA3F0D" w:rsidRDefault="00BA3F0D" w:rsidP="002A4D80">
      <w:r>
        <w:rPr>
          <w:rFonts w:hint="eastAsia"/>
        </w:rPr>
        <w:t>【</w:t>
      </w:r>
      <w:r w:rsidR="009D4F10">
        <w:rPr>
          <w:rFonts w:hint="eastAsia"/>
        </w:rPr>
        <w:t>问题</w:t>
      </w:r>
      <w:r w:rsidR="002A4D80">
        <w:rPr>
          <w:rFonts w:hint="eastAsia"/>
        </w:rPr>
        <w:t>1</w:t>
      </w:r>
      <w:r>
        <w:rPr>
          <w:rFonts w:hint="eastAsia"/>
        </w:rPr>
        <w:t>】</w:t>
      </w:r>
      <w:r w:rsidR="009D4F10">
        <w:rPr>
          <w:rFonts w:hint="eastAsia"/>
        </w:rPr>
        <w:t>在有线和无线连接的时候都报 remote</w:t>
      </w:r>
      <w:r w:rsidR="009D4F10">
        <w:t xml:space="preserve"> host identification has changed! </w:t>
      </w:r>
      <w:r w:rsidR="009D4F10">
        <w:rPr>
          <w:rFonts w:hint="eastAsia"/>
        </w:rPr>
        <w:t>错误。</w:t>
      </w:r>
    </w:p>
    <w:p w:rsidR="002A4D80" w:rsidRPr="002A4D80" w:rsidRDefault="002A4D80" w:rsidP="002A4D80">
      <w:pPr>
        <w:rPr>
          <w:rFonts w:hint="eastAsia"/>
        </w:rPr>
      </w:pPr>
      <w:r>
        <w:rPr>
          <w:rFonts w:hint="eastAsia"/>
        </w:rPr>
        <w:t>【解决方案】原因为</w:t>
      </w:r>
      <w:r>
        <w:rPr>
          <w:rFonts w:hint="eastAsia"/>
        </w:rPr>
        <w:t>IP的公钥不对</w:t>
      </w:r>
      <w:r>
        <w:rPr>
          <w:rFonts w:hint="eastAsia"/>
        </w:rPr>
        <w:t>，使用</w:t>
      </w:r>
      <w:r>
        <w:t>ssh-keygen -R 192.168.20.224</w:t>
      </w:r>
      <w:r>
        <w:rPr>
          <w:rFonts w:hint="eastAsia"/>
        </w:rPr>
        <w:t>命令消除</w:t>
      </w:r>
      <w:r w:rsidR="00CD548E">
        <w:rPr>
          <w:rFonts w:hint="eastAsia"/>
        </w:rPr>
        <w:t>公钥。</w:t>
      </w:r>
    </w:p>
    <w:p w:rsidR="002A4D80" w:rsidRDefault="002A4D80" w:rsidP="00555F1B">
      <w:pPr>
        <w:ind w:firstLine="360"/>
        <w:rPr>
          <w:rFonts w:hint="eastAsia"/>
        </w:rPr>
      </w:pPr>
    </w:p>
    <w:p w:rsidR="0020186C" w:rsidRDefault="00C36C78" w:rsidP="0020186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检测连接是否连接成功</w:t>
      </w:r>
    </w:p>
    <w:p w:rsidR="00FD7763" w:rsidRDefault="00FD7763" w:rsidP="00FD7763">
      <w:pPr>
        <w:pStyle w:val="a3"/>
        <w:ind w:left="360" w:firstLineChars="0" w:firstLine="0"/>
      </w:pPr>
      <w:r>
        <w:rPr>
          <w:rFonts w:hint="eastAsia"/>
        </w:rPr>
        <w:t>在cmd或者bash中</w:t>
      </w:r>
      <w:r w:rsidR="00E0080E">
        <w:rPr>
          <w:rFonts w:hint="eastAsia"/>
        </w:rPr>
        <w:t>，使用ping</w:t>
      </w:r>
      <w:r w:rsidR="00E0080E">
        <w:t xml:space="preserve"> + </w:t>
      </w:r>
      <w:r w:rsidR="00E0080E">
        <w:rPr>
          <w:rFonts w:hint="eastAsia"/>
        </w:rPr>
        <w:t>ip</w:t>
      </w:r>
      <w:r w:rsidR="00E0080E">
        <w:t xml:space="preserve"> </w:t>
      </w:r>
      <w:r w:rsidR="00E0080E">
        <w:rPr>
          <w:rFonts w:hint="eastAsia"/>
        </w:rPr>
        <w:t>看能否</w:t>
      </w:r>
      <w:r w:rsidR="003D36E9">
        <w:rPr>
          <w:rFonts w:hint="eastAsia"/>
        </w:rPr>
        <w:t>收到</w:t>
      </w:r>
      <w:r w:rsidR="007E0387">
        <w:rPr>
          <w:rFonts w:hint="eastAsia"/>
        </w:rPr>
        <w:t>数据。</w:t>
      </w:r>
    </w:p>
    <w:p w:rsidR="0011561B" w:rsidRDefault="0011561B" w:rsidP="0011561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访问OBU</w:t>
      </w:r>
    </w:p>
    <w:p w:rsidR="0011561B" w:rsidRDefault="007B5DE0" w:rsidP="0011561B">
      <w:pPr>
        <w:pStyle w:val="a3"/>
        <w:ind w:left="360" w:firstLineChars="0" w:firstLine="0"/>
      </w:pPr>
      <w:r>
        <w:rPr>
          <w:rFonts w:hint="eastAsia"/>
        </w:rPr>
        <w:t>在</w:t>
      </w:r>
      <w:r w:rsidR="00FF4BE6">
        <w:rPr>
          <w:rFonts w:hint="eastAsia"/>
        </w:rPr>
        <w:t>Ubuntu下，可以通过</w:t>
      </w:r>
      <w:r w:rsidR="00BF4759">
        <w:rPr>
          <w:rFonts w:hint="eastAsia"/>
        </w:rPr>
        <w:t>ssh</w:t>
      </w:r>
      <w:r w:rsidR="00BF4759">
        <w:t xml:space="preserve"> </w:t>
      </w:r>
      <w:r w:rsidR="00BF4759">
        <w:rPr>
          <w:rFonts w:hint="eastAsia"/>
        </w:rPr>
        <w:t>root</w:t>
      </w:r>
      <w:r w:rsidR="00053868">
        <w:t>@</w:t>
      </w:r>
      <w:r w:rsidR="00053868">
        <w:rPr>
          <w:rFonts w:hint="eastAsia"/>
        </w:rPr>
        <w:t>IP</w:t>
      </w:r>
      <w:r w:rsidR="00A71DD7">
        <w:rPr>
          <w:rFonts w:hint="eastAsia"/>
        </w:rPr>
        <w:t>方式</w:t>
      </w:r>
      <w:r w:rsidR="002A61BF">
        <w:rPr>
          <w:rFonts w:hint="eastAsia"/>
        </w:rPr>
        <w:t>访问到</w:t>
      </w:r>
      <w:r w:rsidR="001A0C34">
        <w:rPr>
          <w:rFonts w:hint="eastAsia"/>
        </w:rPr>
        <w:t>OBU。</w:t>
      </w:r>
    </w:p>
    <w:p w:rsidR="008F5185" w:rsidRDefault="008F5185" w:rsidP="00774F1B">
      <w:pPr>
        <w:ind w:firstLine="360"/>
      </w:pPr>
      <w:r>
        <w:rPr>
          <w:rFonts w:hint="eastAsia"/>
        </w:rPr>
        <w:t>在Windows下，运行secureCRT可以通过ssh访问到OBU。</w:t>
      </w:r>
      <w:r w:rsidR="004A5484">
        <w:rPr>
          <w:rFonts w:hint="eastAsia"/>
        </w:rPr>
        <w:t>用户名为root，</w:t>
      </w:r>
      <w:r w:rsidR="00081625">
        <w:rPr>
          <w:rFonts w:hint="eastAsia"/>
        </w:rPr>
        <w:t>密码为</w:t>
      </w:r>
      <w:r w:rsidR="00774F1B">
        <w:rPr>
          <w:rFonts w:hint="eastAsia"/>
        </w:rPr>
        <w:t>nl_ypws。</w:t>
      </w:r>
    </w:p>
    <w:p w:rsidR="00553C7C" w:rsidRDefault="00553C7C" w:rsidP="00553C7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传输文件</w:t>
      </w:r>
    </w:p>
    <w:p w:rsidR="00A514A7" w:rsidRDefault="007E0B48" w:rsidP="00925D87">
      <w:pPr>
        <w:ind w:firstLine="360"/>
      </w:pPr>
      <w:r>
        <w:rPr>
          <w:rFonts w:hint="eastAsia"/>
        </w:rPr>
        <w:t>在ubuntu下传输文件较为麻烦，</w:t>
      </w:r>
      <w:r w:rsidR="008420C6">
        <w:rPr>
          <w:rFonts w:hint="eastAsia"/>
        </w:rPr>
        <w:t>通过命令</w:t>
      </w:r>
      <w:r w:rsidR="00925D87">
        <w:rPr>
          <w:rFonts w:hint="eastAsia"/>
        </w:rPr>
        <w:t xml:space="preserve"> </w:t>
      </w:r>
      <w:r w:rsidR="008420C6" w:rsidRPr="008420C6">
        <w:t>scp -r folder root@IP:directory</w:t>
      </w:r>
      <w:r w:rsidR="00925D87">
        <w:rPr>
          <w:rFonts w:hint="eastAsia"/>
        </w:rPr>
        <w:t>传输，如</w:t>
      </w:r>
      <w:r w:rsidR="00925D87" w:rsidRPr="00925D87">
        <w:t xml:space="preserve">scp -r /home/tenplus/desktop </w:t>
      </w:r>
      <w:hyperlink r:id="rId5" w:history="1">
        <w:r w:rsidR="003B0627" w:rsidRPr="00666E4D">
          <w:rPr>
            <w:rStyle w:val="a4"/>
          </w:rPr>
          <w:t>root@192.168.10.224:/home/root/etc</w:t>
        </w:r>
        <w:r w:rsidR="003B0627" w:rsidRPr="00666E4D">
          <w:rPr>
            <w:rStyle w:val="a4"/>
            <w:rFonts w:hint="eastAsia"/>
          </w:rPr>
          <w:t>。-r</w:t>
        </w:r>
      </w:hyperlink>
      <w:r w:rsidR="003B0627">
        <w:rPr>
          <w:rFonts w:hint="eastAsia"/>
        </w:rPr>
        <w:t>为传输文件夹，不要-r为直接传输文件。</w:t>
      </w:r>
    </w:p>
    <w:p w:rsidR="00527FDE" w:rsidRDefault="001670E5" w:rsidP="00925D87">
      <w:pPr>
        <w:ind w:firstLine="360"/>
      </w:pPr>
      <w:r>
        <w:rPr>
          <w:rFonts w:hint="eastAsia"/>
        </w:rPr>
        <w:t>在Windows下</w:t>
      </w:r>
      <w:r w:rsidR="00D26A5B">
        <w:rPr>
          <w:rFonts w:hint="eastAsia"/>
        </w:rPr>
        <w:t>传输文件，可以</w:t>
      </w:r>
      <w:r w:rsidR="00B23C50">
        <w:rPr>
          <w:rFonts w:hint="eastAsia"/>
        </w:rPr>
        <w:t>使用</w:t>
      </w:r>
      <w:r w:rsidR="00B23C50" w:rsidRPr="00B23C50">
        <w:t>WinSCP</w:t>
      </w:r>
      <w:r w:rsidR="00B23C50">
        <w:rPr>
          <w:rFonts w:hint="eastAsia"/>
        </w:rPr>
        <w:t>直接拖拽，很方便。</w:t>
      </w:r>
      <w:r w:rsidR="00F37F9C" w:rsidRPr="00F37F9C">
        <w:t>协议选择 scp，用户名是 root，密码是 nl_ypws。</w:t>
      </w:r>
    </w:p>
    <w:p w:rsidR="00156993" w:rsidRDefault="00156993" w:rsidP="0015699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查询网口</w:t>
      </w:r>
    </w:p>
    <w:p w:rsidR="00156993" w:rsidRDefault="00156993" w:rsidP="005345B7">
      <w:pPr>
        <w:ind w:firstLine="360"/>
      </w:pPr>
      <w:r>
        <w:rPr>
          <w:rFonts w:hint="eastAsia"/>
        </w:rPr>
        <w:t>登录进OBU后，</w:t>
      </w:r>
      <w:r w:rsidR="000C4E8B">
        <w:rPr>
          <w:rFonts w:hint="eastAsia"/>
        </w:rPr>
        <w:t>使用</w:t>
      </w:r>
      <w:r w:rsidR="00D967BE">
        <w:rPr>
          <w:rFonts w:hint="eastAsia"/>
        </w:rPr>
        <w:t>if</w:t>
      </w:r>
      <w:r w:rsidR="00D967BE">
        <w:t>config</w:t>
      </w:r>
      <w:r w:rsidR="00D967BE">
        <w:rPr>
          <w:rFonts w:hint="eastAsia"/>
        </w:rPr>
        <w:t>命令可以查询网卡</w:t>
      </w:r>
      <w:r w:rsidR="00931F7B">
        <w:rPr>
          <w:rFonts w:hint="eastAsia"/>
        </w:rPr>
        <w:t>配置。如</w:t>
      </w:r>
      <w:r w:rsidR="005345B7" w:rsidRPr="005345B7">
        <w:t>CAN0~3、eth0~1、gre0、gretap0、lo、sit0、tunl0、wlan0~1</w:t>
      </w:r>
      <w:r w:rsidR="005345B7">
        <w:rPr>
          <w:rFonts w:hint="eastAsia"/>
        </w:rPr>
        <w:t>。设备中eth</w:t>
      </w:r>
      <w:r w:rsidR="005345B7">
        <w:t>1</w:t>
      </w:r>
      <w:r w:rsidR="005345B7">
        <w:rPr>
          <w:rFonts w:hint="eastAsia"/>
        </w:rPr>
        <w:t>为</w:t>
      </w:r>
      <w:r w:rsidR="00980B27">
        <w:rPr>
          <w:rFonts w:hint="eastAsia"/>
        </w:rPr>
        <w:t>DSRC通信的</w:t>
      </w:r>
      <w:r w:rsidR="00B3643D">
        <w:rPr>
          <w:rFonts w:hint="eastAsia"/>
        </w:rPr>
        <w:t>网</w:t>
      </w:r>
      <w:r w:rsidR="008442FC">
        <w:rPr>
          <w:rFonts w:hint="eastAsia"/>
        </w:rPr>
        <w:t>口，可以通过ifconfig具体</w:t>
      </w:r>
      <w:r w:rsidR="000A65D6">
        <w:rPr>
          <w:rFonts w:hint="eastAsia"/>
        </w:rPr>
        <w:t>查看。</w:t>
      </w:r>
    </w:p>
    <w:p w:rsidR="00BC2A1E" w:rsidRDefault="00BC2A1E" w:rsidP="00BC2A1E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编译</w:t>
      </w:r>
    </w:p>
    <w:p w:rsidR="008713E8" w:rsidRDefault="00BC2A1E" w:rsidP="005804E8">
      <w:pPr>
        <w:ind w:firstLine="360"/>
      </w:pPr>
      <w:r>
        <w:rPr>
          <w:rFonts w:hint="eastAsia"/>
        </w:rPr>
        <w:t>在</w:t>
      </w:r>
      <w:r w:rsidR="00CB67BF">
        <w:rPr>
          <w:rFonts w:hint="eastAsia"/>
        </w:rPr>
        <w:t>ubuntu</w:t>
      </w:r>
      <w:r w:rsidR="00835FC2">
        <w:rPr>
          <w:rFonts w:hint="eastAsia"/>
        </w:rPr>
        <w:t>本机上，</w:t>
      </w:r>
      <w:r w:rsidR="00885C7E">
        <w:rPr>
          <w:rFonts w:hint="eastAsia"/>
        </w:rPr>
        <w:t>使用sh poky.17sh命令</w:t>
      </w:r>
      <w:r w:rsidR="0076535D">
        <w:rPr>
          <w:rFonts w:hint="eastAsia"/>
        </w:rPr>
        <w:t>安装poky</w:t>
      </w:r>
      <w:r w:rsidR="0076535D">
        <w:t>1.7</w:t>
      </w:r>
      <w:r w:rsidR="00117D4B">
        <w:rPr>
          <w:rFonts w:hint="eastAsia"/>
        </w:rPr>
        <w:t>。安装完成后，</w:t>
      </w:r>
      <w:r w:rsidR="009B2119">
        <w:rPr>
          <w:rFonts w:hint="eastAsia"/>
        </w:rPr>
        <w:t>进入</w:t>
      </w:r>
      <w:r w:rsidR="00AE5701">
        <w:rPr>
          <w:rFonts w:hint="eastAsia"/>
        </w:rPr>
        <w:t>到</w:t>
      </w:r>
      <w:r w:rsidR="000F0A1C">
        <w:rPr>
          <w:rFonts w:hint="eastAsia"/>
        </w:rPr>
        <w:t>工程文件</w:t>
      </w:r>
      <w:r w:rsidR="00F24940">
        <w:rPr>
          <w:rFonts w:hint="eastAsia"/>
        </w:rPr>
        <w:t>中，通过</w:t>
      </w:r>
      <w:r w:rsidR="00A84597">
        <w:t xml:space="preserve"> </w:t>
      </w:r>
      <w:r w:rsidR="00F24940">
        <w:rPr>
          <w:rFonts w:hint="eastAsia"/>
        </w:rPr>
        <w:t>./build</w:t>
      </w:r>
      <w:r w:rsidR="00F24940">
        <w:t xml:space="preserve">5.sh </w:t>
      </w:r>
      <w:r w:rsidR="00F24940">
        <w:rPr>
          <w:rFonts w:hint="eastAsia"/>
        </w:rPr>
        <w:t>方式交叉编译demo</w:t>
      </w:r>
      <w:r w:rsidR="00536215">
        <w:rPr>
          <w:rFonts w:hint="eastAsia"/>
        </w:rPr>
        <w:t>程序，</w:t>
      </w:r>
      <w:r w:rsidR="00536215" w:rsidRPr="003E6118">
        <w:rPr>
          <w:rFonts w:hint="eastAsia"/>
          <w:b/>
        </w:rPr>
        <w:t>生成可执行文件</w:t>
      </w:r>
      <w:r w:rsidR="003E6118">
        <w:rPr>
          <w:rFonts w:hint="eastAsia"/>
        </w:rPr>
        <w:t>，文件名默认为cw</w:t>
      </w:r>
      <w:r w:rsidR="005C5A61">
        <w:t>_commtes</w:t>
      </w:r>
      <w:r w:rsidR="00D43C68">
        <w:rPr>
          <w:rFonts w:hint="eastAsia"/>
        </w:rPr>
        <w:t>t</w:t>
      </w:r>
      <w:r w:rsidR="00536215">
        <w:rPr>
          <w:rFonts w:hint="eastAsia"/>
        </w:rPr>
        <w:t>。</w:t>
      </w:r>
      <w:r w:rsidR="00355066">
        <w:rPr>
          <w:rFonts w:hint="eastAsia"/>
        </w:rPr>
        <w:t>文件名可以在build</w:t>
      </w:r>
      <w:r w:rsidR="00355066">
        <w:t>5.</w:t>
      </w:r>
      <w:r w:rsidR="00355066">
        <w:rPr>
          <w:rFonts w:hint="eastAsia"/>
        </w:rPr>
        <w:t>sh文件中，</w:t>
      </w:r>
      <w:r w:rsidR="00B45607">
        <w:rPr>
          <w:rFonts w:hint="eastAsia"/>
        </w:rPr>
        <w:t>-o后面修改。</w:t>
      </w:r>
    </w:p>
    <w:p w:rsidR="003C2619" w:rsidRDefault="003C2619" w:rsidP="003C2619">
      <w:pPr>
        <w:rPr>
          <w:rFonts w:hint="eastAsia"/>
        </w:rPr>
      </w:pPr>
      <w:r>
        <w:rPr>
          <w:rFonts w:hint="eastAsia"/>
        </w:rPr>
        <w:t>【问题】编译过程中可能会报各种错误，如缺库文件。</w:t>
      </w:r>
    </w:p>
    <w:p w:rsidR="00355573" w:rsidRDefault="00A03AEA" w:rsidP="0035557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烧录</w:t>
      </w:r>
    </w:p>
    <w:p w:rsidR="00815443" w:rsidRDefault="00F211D1" w:rsidP="00815443">
      <w:pPr>
        <w:ind w:left="360"/>
      </w:pPr>
      <w:r>
        <w:rPr>
          <w:rFonts w:hint="eastAsia"/>
        </w:rPr>
        <w:t>将生成的</w:t>
      </w:r>
      <w:r w:rsidR="00D43C68">
        <w:rPr>
          <w:rFonts w:hint="eastAsia"/>
        </w:rPr>
        <w:t>cw</w:t>
      </w:r>
      <w:r w:rsidR="00D43C68">
        <w:t>_commtes</w:t>
      </w:r>
      <w:r w:rsidR="00D43C68">
        <w:rPr>
          <w:rFonts w:hint="eastAsia"/>
        </w:rPr>
        <w:t>t</w:t>
      </w:r>
      <w:r w:rsidR="00F25E06">
        <w:rPr>
          <w:rFonts w:hint="eastAsia"/>
        </w:rPr>
        <w:t>可执行文件</w:t>
      </w:r>
      <w:r w:rsidR="00316BF7">
        <w:rPr>
          <w:rFonts w:hint="eastAsia"/>
        </w:rPr>
        <w:t>通过</w:t>
      </w:r>
      <w:r w:rsidR="00C91C51">
        <w:rPr>
          <w:rFonts w:hint="eastAsia"/>
        </w:rPr>
        <w:t>winSCP</w:t>
      </w:r>
      <w:r w:rsidR="008165AB">
        <w:rPr>
          <w:rFonts w:hint="eastAsia"/>
        </w:rPr>
        <w:t>传到</w:t>
      </w:r>
      <w:r w:rsidR="00544DA6">
        <w:rPr>
          <w:rFonts w:hint="eastAsia"/>
        </w:rPr>
        <w:t>OBU</w:t>
      </w:r>
      <w:r w:rsidR="00A600CC">
        <w:rPr>
          <w:rFonts w:hint="eastAsia"/>
        </w:rPr>
        <w:t>中的</w:t>
      </w:r>
      <w:r w:rsidR="00A600CC">
        <w:rPr>
          <w:rFonts w:hint="eastAsia"/>
        </w:rPr>
        <w:t>/</w:t>
      </w:r>
      <w:r w:rsidR="00A600CC">
        <w:t>opt/NL/CWAVE</w:t>
      </w:r>
      <w:r w:rsidR="00760834">
        <w:rPr>
          <w:rFonts w:hint="eastAsia"/>
        </w:rPr>
        <w:t>里面</w:t>
      </w:r>
      <w:r w:rsidR="003C2619">
        <w:rPr>
          <w:rFonts w:hint="eastAsia"/>
        </w:rPr>
        <w:t>。</w:t>
      </w:r>
    </w:p>
    <w:p w:rsidR="00220152" w:rsidRDefault="00220152" w:rsidP="008E4312">
      <w:pPr>
        <w:ind w:left="360"/>
        <w:rPr>
          <w:rFonts w:hint="eastAsia"/>
        </w:rPr>
      </w:pPr>
      <w:r>
        <w:rPr>
          <w:rFonts w:hint="eastAsia"/>
        </w:rPr>
        <w:t>把需要的lib库（通常为.so，.a文件）移动到OBU中的/</w:t>
      </w:r>
      <w:r>
        <w:t>opt/NL/CWAVE</w:t>
      </w:r>
      <w:r>
        <w:rPr>
          <w:rFonts w:hint="eastAsia"/>
        </w:rPr>
        <w:t>里面。</w:t>
      </w:r>
    </w:p>
    <w:p w:rsidR="000B0647" w:rsidRDefault="006A25EB" w:rsidP="00D0751D">
      <w:pPr>
        <w:ind w:left="360"/>
      </w:pPr>
      <w:r>
        <w:rPr>
          <w:rFonts w:hint="eastAsia"/>
        </w:rPr>
        <w:t>将</w:t>
      </w:r>
      <w:r w:rsidR="0085333F">
        <w:rPr>
          <w:rFonts w:hint="eastAsia"/>
        </w:rPr>
        <w:t>工程项目中名为</w:t>
      </w:r>
      <w:r w:rsidR="0085333F">
        <w:rPr>
          <w:rFonts w:hint="eastAsia"/>
        </w:rPr>
        <w:t>cw</w:t>
      </w:r>
      <w:r w:rsidR="0085333F">
        <w:t>_commtes</w:t>
      </w:r>
      <w:r w:rsidR="0085333F">
        <w:rPr>
          <w:rFonts w:hint="eastAsia"/>
        </w:rPr>
        <w:t>t</w:t>
      </w:r>
      <w:r w:rsidR="0085333F">
        <w:t>.conf</w:t>
      </w:r>
      <w:r w:rsidR="0085333F">
        <w:rPr>
          <w:rFonts w:hint="eastAsia"/>
        </w:rPr>
        <w:t>的配置文件</w:t>
      </w:r>
      <w:r w:rsidR="00227E4E">
        <w:rPr>
          <w:rFonts w:hint="eastAsia"/>
        </w:rPr>
        <w:t>移动到</w:t>
      </w:r>
      <w:r w:rsidR="00BC5CA5">
        <w:rPr>
          <w:rFonts w:hint="eastAsia"/>
        </w:rPr>
        <w:t>OBU中的</w:t>
      </w:r>
      <w:r w:rsidR="00BC5CA5">
        <w:rPr>
          <w:rFonts w:hint="eastAsia"/>
        </w:rPr>
        <w:t>/</w:t>
      </w:r>
      <w:r w:rsidR="00BC5CA5">
        <w:t>etc</w:t>
      </w:r>
      <w:r w:rsidR="00BC5CA5">
        <w:rPr>
          <w:rFonts w:hint="eastAsia"/>
        </w:rPr>
        <w:t>中。</w:t>
      </w:r>
    </w:p>
    <w:p w:rsidR="00AB5FCA" w:rsidRDefault="00AB5FCA" w:rsidP="00AB5FC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设置环境变量</w:t>
      </w:r>
    </w:p>
    <w:p w:rsidR="00AB5FCA" w:rsidRDefault="00C05716" w:rsidP="00AB5FCA">
      <w:pPr>
        <w:pStyle w:val="a3"/>
        <w:ind w:left="360" w:firstLineChars="0" w:firstLine="0"/>
      </w:pPr>
      <w:r>
        <w:rPr>
          <w:rFonts w:hint="eastAsia"/>
        </w:rPr>
        <w:t>命令</w:t>
      </w:r>
      <w:r w:rsidRPr="00C05716">
        <w:t>export LD_LIBRARY_PATH=/opt/NL/CWAVE</w:t>
      </w:r>
    </w:p>
    <w:p w:rsidR="00C05716" w:rsidRDefault="004723A1" w:rsidP="00C0571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修改文件权限</w:t>
      </w:r>
    </w:p>
    <w:p w:rsidR="008C676A" w:rsidRDefault="00ED71D1" w:rsidP="008C676A">
      <w:pPr>
        <w:ind w:left="360"/>
      </w:pPr>
      <w:r>
        <w:rPr>
          <w:rFonts w:hint="eastAsia"/>
        </w:rPr>
        <w:t>命令</w:t>
      </w:r>
      <w:r w:rsidRPr="00ED71D1">
        <w:t>Chmod 0774 cw_commtest</w:t>
      </w:r>
    </w:p>
    <w:p w:rsidR="00C31F99" w:rsidRDefault="00C31F99" w:rsidP="004C25CE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运行程序</w:t>
      </w:r>
    </w:p>
    <w:p w:rsidR="00C55957" w:rsidRDefault="00C31F99" w:rsidP="00C31F99">
      <w:pPr>
        <w:ind w:firstLine="360"/>
      </w:pPr>
      <w:r>
        <w:rPr>
          <w:rFonts w:hint="eastAsia"/>
        </w:rPr>
        <w:t>./</w:t>
      </w:r>
      <w:r w:rsidRPr="00C31F99">
        <w:rPr>
          <w:rFonts w:hint="eastAsia"/>
        </w:rPr>
        <w:t xml:space="preserve"> </w:t>
      </w:r>
      <w:r>
        <w:rPr>
          <w:rFonts w:hint="eastAsia"/>
        </w:rPr>
        <w:t>cw</w:t>
      </w:r>
      <w:r>
        <w:t>_commtes</w:t>
      </w:r>
      <w:r>
        <w:rPr>
          <w:rFonts w:hint="eastAsia"/>
        </w:rPr>
        <w:t>t</w:t>
      </w:r>
      <w:r w:rsidR="00DE7909">
        <w:rPr>
          <w:rFonts w:hint="eastAsia"/>
        </w:rPr>
        <w:t>命令运行程序，</w:t>
      </w:r>
      <w:r w:rsidR="002F07A3">
        <w:rPr>
          <w:rFonts w:hint="eastAsia"/>
        </w:rPr>
        <w:t>若能跑起来能</w:t>
      </w:r>
      <w:r w:rsidR="004A5E35">
        <w:rPr>
          <w:rFonts w:hint="eastAsia"/>
        </w:rPr>
        <w:t>显示</w:t>
      </w:r>
      <w:r w:rsidR="00854009">
        <w:rPr>
          <w:rFonts w:hint="eastAsia"/>
        </w:rPr>
        <w:t>“successful</w:t>
      </w:r>
      <w:r w:rsidR="00854009">
        <w:t>…</w:t>
      </w:r>
      <w:r w:rsidR="00854009">
        <w:rPr>
          <w:rFonts w:hint="eastAsia"/>
        </w:rPr>
        <w:t>”；若在两台设备中同时运行程序，将</w:t>
      </w:r>
      <w:r w:rsidR="002F2ED1">
        <w:rPr>
          <w:rFonts w:hint="eastAsia"/>
        </w:rPr>
        <w:t>出现收发信息。</w:t>
      </w:r>
      <w:r w:rsidR="00D056A0">
        <w:rPr>
          <w:rFonts w:hint="eastAsia"/>
        </w:rPr>
        <w:t>收发的信息存储在</w:t>
      </w:r>
      <w:r w:rsidR="008E3EA2">
        <w:rPr>
          <w:rFonts w:hint="eastAsia"/>
        </w:rPr>
        <w:t>/var</w:t>
      </w:r>
      <w:r w:rsidR="008E3EA2">
        <w:t>/record</w:t>
      </w:r>
      <w:r w:rsidR="008E3EA2">
        <w:rPr>
          <w:rFonts w:hint="eastAsia"/>
        </w:rPr>
        <w:t>中。</w:t>
      </w:r>
    </w:p>
    <w:p w:rsidR="00B91CCA" w:rsidRDefault="00B91CCA" w:rsidP="00C31F99">
      <w:pPr>
        <w:ind w:firstLine="360"/>
        <w:rPr>
          <w:rFonts w:hint="eastAsia"/>
        </w:rPr>
      </w:pPr>
      <w:r>
        <w:rPr>
          <w:rFonts w:hint="eastAsia"/>
        </w:rPr>
        <w:t>两台设备一台有线连接，一台无线连接，</w:t>
      </w:r>
      <w:r w:rsidR="005D723F">
        <w:rPr>
          <w:rFonts w:hint="eastAsia"/>
        </w:rPr>
        <w:t>运行相同程序，即可收到</w:t>
      </w:r>
      <w:r w:rsidR="008C5197">
        <w:rPr>
          <w:rFonts w:hint="eastAsia"/>
        </w:rPr>
        <w:t>消息。</w:t>
      </w:r>
      <w:bookmarkStart w:id="0" w:name="_GoBack"/>
      <w:bookmarkEnd w:id="0"/>
    </w:p>
    <w:p w:rsidR="009C7E69" w:rsidRDefault="009C7E69" w:rsidP="009C7E69">
      <w:r>
        <w:rPr>
          <w:rFonts w:hint="eastAsia"/>
        </w:rPr>
        <w:lastRenderedPageBreak/>
        <w:t>【问题】</w:t>
      </w:r>
      <w:r w:rsidR="00CB1013">
        <w:rPr>
          <w:rFonts w:hint="eastAsia"/>
        </w:rPr>
        <w:t>如果报缺少文件夹错误</w:t>
      </w:r>
    </w:p>
    <w:p w:rsidR="00CB1013" w:rsidRDefault="00CB1013" w:rsidP="009C7E69">
      <w:r>
        <w:rPr>
          <w:rFonts w:hint="eastAsia"/>
        </w:rPr>
        <w:t>【解决方案】mkdir</w:t>
      </w:r>
      <w:r>
        <w:t xml:space="preserve"> -p /var/record</w:t>
      </w:r>
      <w:r>
        <w:rPr>
          <w:rFonts w:hint="eastAsia"/>
        </w:rPr>
        <w:t>创建文件夹</w:t>
      </w:r>
    </w:p>
    <w:p w:rsidR="00CB1013" w:rsidRDefault="00CB1013" w:rsidP="009C7E69">
      <w:r>
        <w:rPr>
          <w:rFonts w:hint="eastAsia"/>
        </w:rPr>
        <w:t>【问题】如果报配置文件错误</w:t>
      </w:r>
    </w:p>
    <w:p w:rsidR="00CB1013" w:rsidRDefault="00CB1013" w:rsidP="009C7E69">
      <w:r>
        <w:rPr>
          <w:rFonts w:hint="eastAsia"/>
        </w:rPr>
        <w:t>【解决方案】</w:t>
      </w:r>
      <w:r w:rsidR="005E2A86">
        <w:rPr>
          <w:rFonts w:hint="eastAsia"/>
        </w:rPr>
        <w:t>vi</w:t>
      </w:r>
      <w:r w:rsidR="005E2A86">
        <w:t xml:space="preserve"> </w:t>
      </w:r>
      <w:r w:rsidR="005E2A86">
        <w:t>/etc/CommTest.conf</w:t>
      </w:r>
      <w:r w:rsidR="005E2A86">
        <w:rPr>
          <w:rFonts w:hint="eastAsia"/>
        </w:rPr>
        <w:t>，将配置文件中的</w:t>
      </w:r>
      <w:r w:rsidR="00071622">
        <w:rPr>
          <w:rFonts w:hint="eastAsia"/>
        </w:rPr>
        <w:t>类型改成</w:t>
      </w:r>
      <w:r w:rsidR="00D056A0">
        <w:rPr>
          <w:rFonts w:hint="eastAsia"/>
        </w:rPr>
        <w:t>net后保存。</w:t>
      </w:r>
    </w:p>
    <w:p w:rsidR="00E812F3" w:rsidRDefault="00FA10BB" w:rsidP="00E812F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修改设备wifi名</w:t>
      </w:r>
    </w:p>
    <w:p w:rsidR="00B443D8" w:rsidRDefault="00FA10BB" w:rsidP="00B91CCA">
      <w:pPr>
        <w:ind w:firstLine="360"/>
        <w:rPr>
          <w:rFonts w:hint="eastAsia"/>
        </w:rPr>
      </w:pPr>
      <w:r>
        <w:t>ssh</w:t>
      </w:r>
      <w:r>
        <w:rPr>
          <w:rFonts w:hint="eastAsia"/>
        </w:rPr>
        <w:t>登录到设备</w:t>
      </w:r>
      <w:r w:rsidR="00FE220C">
        <w:rPr>
          <w:rFonts w:hint="eastAsia"/>
        </w:rPr>
        <w:t xml:space="preserve"> → </w:t>
      </w:r>
      <w:r w:rsidR="00FE220C">
        <w:t>c</w:t>
      </w:r>
      <w:r w:rsidR="00FE220C">
        <w:t xml:space="preserve">d </w:t>
      </w:r>
      <w:r w:rsidR="00FE220C">
        <w:rPr>
          <w:rFonts w:hint="eastAsia"/>
        </w:rPr>
        <w:t>/</w:t>
      </w:r>
      <w:r w:rsidR="00FE220C">
        <w:t>opt/NL/bin# vi hostapd.con</w:t>
      </w:r>
      <w:r w:rsidR="00A562D6">
        <w:rPr>
          <w:rFonts w:hint="eastAsia"/>
        </w:rPr>
        <w:t>f</w:t>
      </w:r>
      <w:r w:rsidR="00F1286B">
        <w:t xml:space="preserve"> </w:t>
      </w:r>
      <w:r w:rsidR="00F1286B">
        <w:rPr>
          <w:rFonts w:hint="eastAsia"/>
        </w:rPr>
        <w:t>→</w:t>
      </w:r>
      <w:r w:rsidR="00F1286B">
        <w:rPr>
          <w:rFonts w:hint="eastAsia"/>
        </w:rPr>
        <w:t xml:space="preserve"> /ssid 回车</w:t>
      </w:r>
      <w:r w:rsidR="00D12CB3">
        <w:rPr>
          <w:rFonts w:hint="eastAsia"/>
        </w:rPr>
        <w:t xml:space="preserve"> </w:t>
      </w:r>
      <w:r w:rsidR="00D12CB3">
        <w:rPr>
          <w:rFonts w:hint="eastAsia"/>
        </w:rPr>
        <w:t>→</w:t>
      </w:r>
      <w:r w:rsidR="00D12CB3">
        <w:rPr>
          <w:rFonts w:hint="eastAsia"/>
        </w:rPr>
        <w:t xml:space="preserve"> 按a进去编辑模式</w:t>
      </w:r>
      <w:r w:rsidR="00A75497">
        <w:rPr>
          <w:rFonts w:hint="eastAsia"/>
        </w:rPr>
        <w:t xml:space="preserve"> </w:t>
      </w:r>
      <w:r w:rsidR="00A75497">
        <w:rPr>
          <w:rFonts w:hint="eastAsia"/>
        </w:rPr>
        <w:t>→</w:t>
      </w:r>
      <w:r w:rsidR="00A75497">
        <w:rPr>
          <w:rFonts w:hint="eastAsia"/>
        </w:rPr>
        <w:t xml:space="preserve"> 修改wifi名 </w:t>
      </w:r>
      <w:r w:rsidR="00A75497">
        <w:rPr>
          <w:rFonts w:hint="eastAsia"/>
        </w:rPr>
        <w:t>→</w:t>
      </w:r>
      <w:r w:rsidR="00A75497">
        <w:rPr>
          <w:rFonts w:hint="eastAsia"/>
        </w:rPr>
        <w:t xml:space="preserve"> </w:t>
      </w:r>
      <w:r w:rsidR="00F05EAA">
        <w:rPr>
          <w:rFonts w:hint="eastAsia"/>
        </w:rPr>
        <w:t xml:space="preserve">esc退出 </w:t>
      </w:r>
      <w:r w:rsidR="00F05EAA">
        <w:rPr>
          <w:rFonts w:hint="eastAsia"/>
        </w:rPr>
        <w:t>→</w:t>
      </w:r>
      <w:r w:rsidR="00F05EAA">
        <w:rPr>
          <w:rFonts w:hint="eastAsia"/>
        </w:rPr>
        <w:t xml:space="preserve"> </w:t>
      </w:r>
      <w:r w:rsidR="006F02AF">
        <w:rPr>
          <w:rFonts w:hint="eastAsia"/>
        </w:rPr>
        <w:t>：wq保存退出</w:t>
      </w:r>
      <w:r w:rsidR="006F02AF">
        <w:rPr>
          <w:rFonts w:hint="eastAsia"/>
        </w:rPr>
        <w:t xml:space="preserve"> </w:t>
      </w:r>
      <w:r w:rsidR="006F02AF">
        <w:rPr>
          <w:rFonts w:hint="eastAsia"/>
        </w:rPr>
        <w:t>→</w:t>
      </w:r>
      <w:r w:rsidR="0046789A">
        <w:rPr>
          <w:rFonts w:hint="eastAsia"/>
        </w:rPr>
        <w:t xml:space="preserve"> </w:t>
      </w:r>
      <w:r w:rsidR="00882366">
        <w:rPr>
          <w:rFonts w:hint="eastAsia"/>
        </w:rPr>
        <w:t>sync</w:t>
      </w:r>
    </w:p>
    <w:sectPr w:rsidR="00B443D8" w:rsidSect="00AD150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E7902"/>
    <w:multiLevelType w:val="hybridMultilevel"/>
    <w:tmpl w:val="46E06F5C"/>
    <w:lvl w:ilvl="0" w:tplc="470A9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8F40A2"/>
    <w:multiLevelType w:val="hybridMultilevel"/>
    <w:tmpl w:val="E12E52A8"/>
    <w:lvl w:ilvl="0" w:tplc="3A88F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D3149A"/>
    <w:multiLevelType w:val="hybridMultilevel"/>
    <w:tmpl w:val="ACF47DDA"/>
    <w:lvl w:ilvl="0" w:tplc="773E0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2F7BBE"/>
    <w:multiLevelType w:val="hybridMultilevel"/>
    <w:tmpl w:val="9E8E5674"/>
    <w:lvl w:ilvl="0" w:tplc="83385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9728CD"/>
    <w:multiLevelType w:val="hybridMultilevel"/>
    <w:tmpl w:val="2780ADF0"/>
    <w:lvl w:ilvl="0" w:tplc="A612A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D71862"/>
    <w:multiLevelType w:val="hybridMultilevel"/>
    <w:tmpl w:val="3F6ED7CC"/>
    <w:lvl w:ilvl="0" w:tplc="197627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8F0270"/>
    <w:multiLevelType w:val="hybridMultilevel"/>
    <w:tmpl w:val="82FED526"/>
    <w:lvl w:ilvl="0" w:tplc="E47CF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393A76"/>
    <w:multiLevelType w:val="hybridMultilevel"/>
    <w:tmpl w:val="ECCE3AF6"/>
    <w:lvl w:ilvl="0" w:tplc="0E94A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435ADA"/>
    <w:multiLevelType w:val="hybridMultilevel"/>
    <w:tmpl w:val="D22A0FD0"/>
    <w:lvl w:ilvl="0" w:tplc="0366B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44"/>
    <w:rsid w:val="00000313"/>
    <w:rsid w:val="000007E3"/>
    <w:rsid w:val="00010FF8"/>
    <w:rsid w:val="00011DE6"/>
    <w:rsid w:val="00013822"/>
    <w:rsid w:val="0002453F"/>
    <w:rsid w:val="00027198"/>
    <w:rsid w:val="00030B30"/>
    <w:rsid w:val="000327C0"/>
    <w:rsid w:val="000346A7"/>
    <w:rsid w:val="0004282D"/>
    <w:rsid w:val="00042893"/>
    <w:rsid w:val="000429EB"/>
    <w:rsid w:val="0004480E"/>
    <w:rsid w:val="000462BE"/>
    <w:rsid w:val="00053868"/>
    <w:rsid w:val="00055BB1"/>
    <w:rsid w:val="0005664A"/>
    <w:rsid w:val="000634B6"/>
    <w:rsid w:val="00071622"/>
    <w:rsid w:val="0007317E"/>
    <w:rsid w:val="00081625"/>
    <w:rsid w:val="000904D5"/>
    <w:rsid w:val="000965EB"/>
    <w:rsid w:val="000970BF"/>
    <w:rsid w:val="000A65D6"/>
    <w:rsid w:val="000B0647"/>
    <w:rsid w:val="000C02A7"/>
    <w:rsid w:val="000C4E8B"/>
    <w:rsid w:val="000D6B82"/>
    <w:rsid w:val="000E3AD4"/>
    <w:rsid w:val="000F0A1C"/>
    <w:rsid w:val="000F124D"/>
    <w:rsid w:val="000F1C9F"/>
    <w:rsid w:val="000F24BC"/>
    <w:rsid w:val="000F66FE"/>
    <w:rsid w:val="0010449F"/>
    <w:rsid w:val="0011142F"/>
    <w:rsid w:val="0011561B"/>
    <w:rsid w:val="001172B6"/>
    <w:rsid w:val="00117D4B"/>
    <w:rsid w:val="00122E41"/>
    <w:rsid w:val="001233C6"/>
    <w:rsid w:val="001378C1"/>
    <w:rsid w:val="00143626"/>
    <w:rsid w:val="001551E0"/>
    <w:rsid w:val="00155F3E"/>
    <w:rsid w:val="00156993"/>
    <w:rsid w:val="00157109"/>
    <w:rsid w:val="0016526B"/>
    <w:rsid w:val="00166F78"/>
    <w:rsid w:val="001670E5"/>
    <w:rsid w:val="00171C83"/>
    <w:rsid w:val="00175B40"/>
    <w:rsid w:val="0019015D"/>
    <w:rsid w:val="001A0C34"/>
    <w:rsid w:val="001B053E"/>
    <w:rsid w:val="001B4AD6"/>
    <w:rsid w:val="001C21E0"/>
    <w:rsid w:val="001C4815"/>
    <w:rsid w:val="001F07D8"/>
    <w:rsid w:val="001F0B78"/>
    <w:rsid w:val="001F6057"/>
    <w:rsid w:val="0020186C"/>
    <w:rsid w:val="0020554F"/>
    <w:rsid w:val="00220152"/>
    <w:rsid w:val="00226B3A"/>
    <w:rsid w:val="00227E4E"/>
    <w:rsid w:val="00227F0E"/>
    <w:rsid w:val="00234412"/>
    <w:rsid w:val="00237CA6"/>
    <w:rsid w:val="00241E09"/>
    <w:rsid w:val="00244954"/>
    <w:rsid w:val="00251B05"/>
    <w:rsid w:val="00264461"/>
    <w:rsid w:val="00273ABE"/>
    <w:rsid w:val="00284F3C"/>
    <w:rsid w:val="00286117"/>
    <w:rsid w:val="00286755"/>
    <w:rsid w:val="002940F9"/>
    <w:rsid w:val="00295D25"/>
    <w:rsid w:val="00297344"/>
    <w:rsid w:val="002A4D80"/>
    <w:rsid w:val="002A61BF"/>
    <w:rsid w:val="002B3625"/>
    <w:rsid w:val="002B3E07"/>
    <w:rsid w:val="002B5E7E"/>
    <w:rsid w:val="002B713F"/>
    <w:rsid w:val="002D54F3"/>
    <w:rsid w:val="002E2176"/>
    <w:rsid w:val="002E59CC"/>
    <w:rsid w:val="002F07A3"/>
    <w:rsid w:val="002F2ED1"/>
    <w:rsid w:val="002F45A3"/>
    <w:rsid w:val="00312EF1"/>
    <w:rsid w:val="003130A2"/>
    <w:rsid w:val="00316BF7"/>
    <w:rsid w:val="003218D0"/>
    <w:rsid w:val="00326204"/>
    <w:rsid w:val="00331AED"/>
    <w:rsid w:val="00344AF9"/>
    <w:rsid w:val="003455AC"/>
    <w:rsid w:val="00350E64"/>
    <w:rsid w:val="00355066"/>
    <w:rsid w:val="00355573"/>
    <w:rsid w:val="00357F84"/>
    <w:rsid w:val="00365865"/>
    <w:rsid w:val="00371E16"/>
    <w:rsid w:val="00380618"/>
    <w:rsid w:val="003824C4"/>
    <w:rsid w:val="00384DDB"/>
    <w:rsid w:val="003B0627"/>
    <w:rsid w:val="003B0859"/>
    <w:rsid w:val="003B1C29"/>
    <w:rsid w:val="003C258C"/>
    <w:rsid w:val="003C2619"/>
    <w:rsid w:val="003C4694"/>
    <w:rsid w:val="003D36E9"/>
    <w:rsid w:val="003D674C"/>
    <w:rsid w:val="003E0EAE"/>
    <w:rsid w:val="003E15E9"/>
    <w:rsid w:val="003E1E80"/>
    <w:rsid w:val="003E6118"/>
    <w:rsid w:val="003F209A"/>
    <w:rsid w:val="003F3229"/>
    <w:rsid w:val="004055F4"/>
    <w:rsid w:val="00406F58"/>
    <w:rsid w:val="00410F6E"/>
    <w:rsid w:val="004271DB"/>
    <w:rsid w:val="00430F70"/>
    <w:rsid w:val="0043335A"/>
    <w:rsid w:val="004340DB"/>
    <w:rsid w:val="004449F5"/>
    <w:rsid w:val="004575C6"/>
    <w:rsid w:val="00462F8D"/>
    <w:rsid w:val="0046789A"/>
    <w:rsid w:val="004723A1"/>
    <w:rsid w:val="00472F6E"/>
    <w:rsid w:val="00481382"/>
    <w:rsid w:val="00496105"/>
    <w:rsid w:val="004A2D2E"/>
    <w:rsid w:val="004A5484"/>
    <w:rsid w:val="004A5E35"/>
    <w:rsid w:val="004B0F21"/>
    <w:rsid w:val="004C25CE"/>
    <w:rsid w:val="004C7E83"/>
    <w:rsid w:val="004D3C19"/>
    <w:rsid w:val="004F78F4"/>
    <w:rsid w:val="00505257"/>
    <w:rsid w:val="00506647"/>
    <w:rsid w:val="00512A27"/>
    <w:rsid w:val="00512AE4"/>
    <w:rsid w:val="00513DA3"/>
    <w:rsid w:val="00515D84"/>
    <w:rsid w:val="0051604F"/>
    <w:rsid w:val="005163E9"/>
    <w:rsid w:val="005163FF"/>
    <w:rsid w:val="005221D8"/>
    <w:rsid w:val="00524E5D"/>
    <w:rsid w:val="00525779"/>
    <w:rsid w:val="005268DC"/>
    <w:rsid w:val="00527FDE"/>
    <w:rsid w:val="005345B7"/>
    <w:rsid w:val="00536215"/>
    <w:rsid w:val="00541277"/>
    <w:rsid w:val="00542A29"/>
    <w:rsid w:val="00544DA6"/>
    <w:rsid w:val="00553162"/>
    <w:rsid w:val="0055337E"/>
    <w:rsid w:val="00553C7C"/>
    <w:rsid w:val="00553D46"/>
    <w:rsid w:val="0055562D"/>
    <w:rsid w:val="00555F1B"/>
    <w:rsid w:val="00556E6C"/>
    <w:rsid w:val="00556EA5"/>
    <w:rsid w:val="00563993"/>
    <w:rsid w:val="00567EA6"/>
    <w:rsid w:val="00571FAA"/>
    <w:rsid w:val="005804E8"/>
    <w:rsid w:val="0059034E"/>
    <w:rsid w:val="005926B7"/>
    <w:rsid w:val="00596A4C"/>
    <w:rsid w:val="005970EB"/>
    <w:rsid w:val="005A140D"/>
    <w:rsid w:val="005A5C3C"/>
    <w:rsid w:val="005B5609"/>
    <w:rsid w:val="005B660B"/>
    <w:rsid w:val="005C2B50"/>
    <w:rsid w:val="005C5A61"/>
    <w:rsid w:val="005C6589"/>
    <w:rsid w:val="005D723F"/>
    <w:rsid w:val="005D7EA5"/>
    <w:rsid w:val="005E2A86"/>
    <w:rsid w:val="005E5F7F"/>
    <w:rsid w:val="005E63AD"/>
    <w:rsid w:val="00603FE1"/>
    <w:rsid w:val="00607869"/>
    <w:rsid w:val="006163C7"/>
    <w:rsid w:val="0061655A"/>
    <w:rsid w:val="00620631"/>
    <w:rsid w:val="00622EFF"/>
    <w:rsid w:val="0063105F"/>
    <w:rsid w:val="00632BAE"/>
    <w:rsid w:val="00651B68"/>
    <w:rsid w:val="006630DB"/>
    <w:rsid w:val="00665666"/>
    <w:rsid w:val="00675684"/>
    <w:rsid w:val="00676D5C"/>
    <w:rsid w:val="006830F1"/>
    <w:rsid w:val="00685600"/>
    <w:rsid w:val="00692E93"/>
    <w:rsid w:val="006A25EB"/>
    <w:rsid w:val="006A3C73"/>
    <w:rsid w:val="006A50A5"/>
    <w:rsid w:val="006A5E66"/>
    <w:rsid w:val="006A6A13"/>
    <w:rsid w:val="006A6CC3"/>
    <w:rsid w:val="006B2BBE"/>
    <w:rsid w:val="006B5489"/>
    <w:rsid w:val="006B74BE"/>
    <w:rsid w:val="006C0C32"/>
    <w:rsid w:val="006C41B6"/>
    <w:rsid w:val="006D2529"/>
    <w:rsid w:val="006E214B"/>
    <w:rsid w:val="006F02AF"/>
    <w:rsid w:val="006F13AC"/>
    <w:rsid w:val="006F1EFD"/>
    <w:rsid w:val="006F589A"/>
    <w:rsid w:val="006F61A8"/>
    <w:rsid w:val="00700D19"/>
    <w:rsid w:val="007031CC"/>
    <w:rsid w:val="0072474E"/>
    <w:rsid w:val="00731F9B"/>
    <w:rsid w:val="00754098"/>
    <w:rsid w:val="00755128"/>
    <w:rsid w:val="00760577"/>
    <w:rsid w:val="007606E5"/>
    <w:rsid w:val="00760834"/>
    <w:rsid w:val="007613BD"/>
    <w:rsid w:val="00764F47"/>
    <w:rsid w:val="0076535D"/>
    <w:rsid w:val="00766681"/>
    <w:rsid w:val="00773E44"/>
    <w:rsid w:val="00774F1B"/>
    <w:rsid w:val="007814BA"/>
    <w:rsid w:val="007820F8"/>
    <w:rsid w:val="00787BF6"/>
    <w:rsid w:val="0079398A"/>
    <w:rsid w:val="007979C8"/>
    <w:rsid w:val="007A1F59"/>
    <w:rsid w:val="007A7040"/>
    <w:rsid w:val="007B2490"/>
    <w:rsid w:val="007B3E83"/>
    <w:rsid w:val="007B5DE0"/>
    <w:rsid w:val="007D4248"/>
    <w:rsid w:val="007D703E"/>
    <w:rsid w:val="007E0387"/>
    <w:rsid w:val="007E0B48"/>
    <w:rsid w:val="007E2D99"/>
    <w:rsid w:val="008009DA"/>
    <w:rsid w:val="00800F4D"/>
    <w:rsid w:val="00802B73"/>
    <w:rsid w:val="0081340B"/>
    <w:rsid w:val="00814F62"/>
    <w:rsid w:val="00815443"/>
    <w:rsid w:val="008165AB"/>
    <w:rsid w:val="00817097"/>
    <w:rsid w:val="00833046"/>
    <w:rsid w:val="00835111"/>
    <w:rsid w:val="00835FC2"/>
    <w:rsid w:val="008420C6"/>
    <w:rsid w:val="00842B37"/>
    <w:rsid w:val="008439A2"/>
    <w:rsid w:val="008442FC"/>
    <w:rsid w:val="0085333F"/>
    <w:rsid w:val="00853C2E"/>
    <w:rsid w:val="00854009"/>
    <w:rsid w:val="008547BB"/>
    <w:rsid w:val="00865F02"/>
    <w:rsid w:val="00866448"/>
    <w:rsid w:val="008713E8"/>
    <w:rsid w:val="00871A89"/>
    <w:rsid w:val="008726C2"/>
    <w:rsid w:val="00872E30"/>
    <w:rsid w:val="00873039"/>
    <w:rsid w:val="0087539D"/>
    <w:rsid w:val="00880670"/>
    <w:rsid w:val="00882366"/>
    <w:rsid w:val="00882975"/>
    <w:rsid w:val="0088399C"/>
    <w:rsid w:val="00885389"/>
    <w:rsid w:val="00885C7E"/>
    <w:rsid w:val="008867ED"/>
    <w:rsid w:val="008A3521"/>
    <w:rsid w:val="008A5008"/>
    <w:rsid w:val="008A63AF"/>
    <w:rsid w:val="008C5197"/>
    <w:rsid w:val="008C57EC"/>
    <w:rsid w:val="008C676A"/>
    <w:rsid w:val="008E113D"/>
    <w:rsid w:val="008E1305"/>
    <w:rsid w:val="008E3EA2"/>
    <w:rsid w:val="008E4312"/>
    <w:rsid w:val="008F2C42"/>
    <w:rsid w:val="008F5185"/>
    <w:rsid w:val="008F613C"/>
    <w:rsid w:val="00915D73"/>
    <w:rsid w:val="0092009F"/>
    <w:rsid w:val="00925D87"/>
    <w:rsid w:val="00931273"/>
    <w:rsid w:val="00931D92"/>
    <w:rsid w:val="00931F7B"/>
    <w:rsid w:val="00936EFF"/>
    <w:rsid w:val="00941E66"/>
    <w:rsid w:val="00943AE1"/>
    <w:rsid w:val="0095632B"/>
    <w:rsid w:val="009575B9"/>
    <w:rsid w:val="00957E9C"/>
    <w:rsid w:val="00960A4E"/>
    <w:rsid w:val="009678A9"/>
    <w:rsid w:val="00967E08"/>
    <w:rsid w:val="00971ECD"/>
    <w:rsid w:val="00980B27"/>
    <w:rsid w:val="00983223"/>
    <w:rsid w:val="009875D0"/>
    <w:rsid w:val="00990743"/>
    <w:rsid w:val="009968F2"/>
    <w:rsid w:val="009A560A"/>
    <w:rsid w:val="009A66FA"/>
    <w:rsid w:val="009B09A8"/>
    <w:rsid w:val="009B2119"/>
    <w:rsid w:val="009B3A6A"/>
    <w:rsid w:val="009B4354"/>
    <w:rsid w:val="009C2C89"/>
    <w:rsid w:val="009C73CF"/>
    <w:rsid w:val="009C7E69"/>
    <w:rsid w:val="009D1008"/>
    <w:rsid w:val="009D4F10"/>
    <w:rsid w:val="009E05DC"/>
    <w:rsid w:val="009E06E2"/>
    <w:rsid w:val="009E4C1E"/>
    <w:rsid w:val="009E52AC"/>
    <w:rsid w:val="009E58C0"/>
    <w:rsid w:val="009F69B0"/>
    <w:rsid w:val="00A03A06"/>
    <w:rsid w:val="00A03AEA"/>
    <w:rsid w:val="00A051B3"/>
    <w:rsid w:val="00A1082F"/>
    <w:rsid w:val="00A10F9C"/>
    <w:rsid w:val="00A16065"/>
    <w:rsid w:val="00A21AD5"/>
    <w:rsid w:val="00A4490D"/>
    <w:rsid w:val="00A514A7"/>
    <w:rsid w:val="00A52F80"/>
    <w:rsid w:val="00A562D6"/>
    <w:rsid w:val="00A600CC"/>
    <w:rsid w:val="00A65B31"/>
    <w:rsid w:val="00A65CCC"/>
    <w:rsid w:val="00A71CA8"/>
    <w:rsid w:val="00A71DD7"/>
    <w:rsid w:val="00A75164"/>
    <w:rsid w:val="00A75497"/>
    <w:rsid w:val="00A7758C"/>
    <w:rsid w:val="00A84597"/>
    <w:rsid w:val="00A91597"/>
    <w:rsid w:val="00AA792F"/>
    <w:rsid w:val="00AB535B"/>
    <w:rsid w:val="00AB5FCA"/>
    <w:rsid w:val="00AB61C4"/>
    <w:rsid w:val="00AC12C6"/>
    <w:rsid w:val="00AC4923"/>
    <w:rsid w:val="00AD070E"/>
    <w:rsid w:val="00AD1508"/>
    <w:rsid w:val="00AE5701"/>
    <w:rsid w:val="00AE5A5A"/>
    <w:rsid w:val="00AE7B06"/>
    <w:rsid w:val="00AF243E"/>
    <w:rsid w:val="00B139DB"/>
    <w:rsid w:val="00B20D7A"/>
    <w:rsid w:val="00B22AD1"/>
    <w:rsid w:val="00B23C50"/>
    <w:rsid w:val="00B24208"/>
    <w:rsid w:val="00B252A4"/>
    <w:rsid w:val="00B34D1C"/>
    <w:rsid w:val="00B359B5"/>
    <w:rsid w:val="00B3643D"/>
    <w:rsid w:val="00B443D8"/>
    <w:rsid w:val="00B45607"/>
    <w:rsid w:val="00B51634"/>
    <w:rsid w:val="00B52087"/>
    <w:rsid w:val="00B528A6"/>
    <w:rsid w:val="00B56EE7"/>
    <w:rsid w:val="00B60F64"/>
    <w:rsid w:val="00B61233"/>
    <w:rsid w:val="00B6510E"/>
    <w:rsid w:val="00B666D4"/>
    <w:rsid w:val="00B7182B"/>
    <w:rsid w:val="00B84279"/>
    <w:rsid w:val="00B84EC4"/>
    <w:rsid w:val="00B867CA"/>
    <w:rsid w:val="00B91CCA"/>
    <w:rsid w:val="00B92BFA"/>
    <w:rsid w:val="00B94B99"/>
    <w:rsid w:val="00BA3F0D"/>
    <w:rsid w:val="00BA77BE"/>
    <w:rsid w:val="00BB64E3"/>
    <w:rsid w:val="00BC2A1E"/>
    <w:rsid w:val="00BC3567"/>
    <w:rsid w:val="00BC5CA5"/>
    <w:rsid w:val="00BD3D0B"/>
    <w:rsid w:val="00BE0A8C"/>
    <w:rsid w:val="00BF4759"/>
    <w:rsid w:val="00C00BC9"/>
    <w:rsid w:val="00C0122D"/>
    <w:rsid w:val="00C018DB"/>
    <w:rsid w:val="00C05049"/>
    <w:rsid w:val="00C05716"/>
    <w:rsid w:val="00C05882"/>
    <w:rsid w:val="00C112C4"/>
    <w:rsid w:val="00C1511F"/>
    <w:rsid w:val="00C2544A"/>
    <w:rsid w:val="00C25A6E"/>
    <w:rsid w:val="00C31F99"/>
    <w:rsid w:val="00C36C78"/>
    <w:rsid w:val="00C4271E"/>
    <w:rsid w:val="00C4581D"/>
    <w:rsid w:val="00C46CE8"/>
    <w:rsid w:val="00C55957"/>
    <w:rsid w:val="00C57B2E"/>
    <w:rsid w:val="00C60497"/>
    <w:rsid w:val="00C73104"/>
    <w:rsid w:val="00C87A0B"/>
    <w:rsid w:val="00C91C51"/>
    <w:rsid w:val="00C940F6"/>
    <w:rsid w:val="00C94B65"/>
    <w:rsid w:val="00C973BC"/>
    <w:rsid w:val="00CA21FC"/>
    <w:rsid w:val="00CB1013"/>
    <w:rsid w:val="00CB445C"/>
    <w:rsid w:val="00CB5411"/>
    <w:rsid w:val="00CB67BF"/>
    <w:rsid w:val="00CD548E"/>
    <w:rsid w:val="00CD6B56"/>
    <w:rsid w:val="00CE0E6F"/>
    <w:rsid w:val="00CE3C26"/>
    <w:rsid w:val="00CF7818"/>
    <w:rsid w:val="00D04A41"/>
    <w:rsid w:val="00D056A0"/>
    <w:rsid w:val="00D0722E"/>
    <w:rsid w:val="00D0751D"/>
    <w:rsid w:val="00D07FC4"/>
    <w:rsid w:val="00D108DE"/>
    <w:rsid w:val="00D11EE2"/>
    <w:rsid w:val="00D12CB3"/>
    <w:rsid w:val="00D15BF0"/>
    <w:rsid w:val="00D26A5B"/>
    <w:rsid w:val="00D30C96"/>
    <w:rsid w:val="00D3681F"/>
    <w:rsid w:val="00D41579"/>
    <w:rsid w:val="00D43C68"/>
    <w:rsid w:val="00D56950"/>
    <w:rsid w:val="00D57F75"/>
    <w:rsid w:val="00D643FF"/>
    <w:rsid w:val="00D6557E"/>
    <w:rsid w:val="00D76534"/>
    <w:rsid w:val="00D76B63"/>
    <w:rsid w:val="00D8673A"/>
    <w:rsid w:val="00D86FD3"/>
    <w:rsid w:val="00D873F5"/>
    <w:rsid w:val="00D93F7A"/>
    <w:rsid w:val="00D967BE"/>
    <w:rsid w:val="00D96EDA"/>
    <w:rsid w:val="00DA09AE"/>
    <w:rsid w:val="00DC0E4E"/>
    <w:rsid w:val="00DC4DC7"/>
    <w:rsid w:val="00DC697E"/>
    <w:rsid w:val="00DD0055"/>
    <w:rsid w:val="00DD2AB9"/>
    <w:rsid w:val="00DE7909"/>
    <w:rsid w:val="00DF7525"/>
    <w:rsid w:val="00E0080E"/>
    <w:rsid w:val="00E04C1C"/>
    <w:rsid w:val="00E06E99"/>
    <w:rsid w:val="00E131EE"/>
    <w:rsid w:val="00E24995"/>
    <w:rsid w:val="00E30385"/>
    <w:rsid w:val="00E33A51"/>
    <w:rsid w:val="00E35140"/>
    <w:rsid w:val="00E45067"/>
    <w:rsid w:val="00E458F9"/>
    <w:rsid w:val="00E46305"/>
    <w:rsid w:val="00E4739F"/>
    <w:rsid w:val="00E5235C"/>
    <w:rsid w:val="00E55C50"/>
    <w:rsid w:val="00E626F5"/>
    <w:rsid w:val="00E6451E"/>
    <w:rsid w:val="00E66E53"/>
    <w:rsid w:val="00E8075B"/>
    <w:rsid w:val="00E812F3"/>
    <w:rsid w:val="00E8339D"/>
    <w:rsid w:val="00E90F01"/>
    <w:rsid w:val="00ED3CED"/>
    <w:rsid w:val="00ED71D1"/>
    <w:rsid w:val="00EF32D2"/>
    <w:rsid w:val="00EF5289"/>
    <w:rsid w:val="00EF7952"/>
    <w:rsid w:val="00F00226"/>
    <w:rsid w:val="00F00FFA"/>
    <w:rsid w:val="00F05EAA"/>
    <w:rsid w:val="00F1176E"/>
    <w:rsid w:val="00F1286B"/>
    <w:rsid w:val="00F211D1"/>
    <w:rsid w:val="00F22971"/>
    <w:rsid w:val="00F24782"/>
    <w:rsid w:val="00F24940"/>
    <w:rsid w:val="00F25A1A"/>
    <w:rsid w:val="00F25E06"/>
    <w:rsid w:val="00F319CF"/>
    <w:rsid w:val="00F35713"/>
    <w:rsid w:val="00F373EC"/>
    <w:rsid w:val="00F37F9C"/>
    <w:rsid w:val="00F40131"/>
    <w:rsid w:val="00F46F3F"/>
    <w:rsid w:val="00F4749E"/>
    <w:rsid w:val="00F5036F"/>
    <w:rsid w:val="00F554C0"/>
    <w:rsid w:val="00F617AF"/>
    <w:rsid w:val="00F65E63"/>
    <w:rsid w:val="00F66DCC"/>
    <w:rsid w:val="00F732AD"/>
    <w:rsid w:val="00F76776"/>
    <w:rsid w:val="00F7712E"/>
    <w:rsid w:val="00F8481B"/>
    <w:rsid w:val="00F867FF"/>
    <w:rsid w:val="00F94424"/>
    <w:rsid w:val="00FA10BB"/>
    <w:rsid w:val="00FA15DD"/>
    <w:rsid w:val="00FA25BD"/>
    <w:rsid w:val="00FA2B83"/>
    <w:rsid w:val="00FA43FA"/>
    <w:rsid w:val="00FA5F6C"/>
    <w:rsid w:val="00FA7298"/>
    <w:rsid w:val="00FC6D3D"/>
    <w:rsid w:val="00FC7971"/>
    <w:rsid w:val="00FD1527"/>
    <w:rsid w:val="00FD2E0A"/>
    <w:rsid w:val="00FD688C"/>
    <w:rsid w:val="00FD7763"/>
    <w:rsid w:val="00FE220C"/>
    <w:rsid w:val="00FE58F8"/>
    <w:rsid w:val="00FF356F"/>
    <w:rsid w:val="00FF36CD"/>
    <w:rsid w:val="00FF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12D0"/>
  <w15:chartTrackingRefBased/>
  <w15:docId w15:val="{1A985EFD-ED0E-654E-96C8-3BA4325A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AB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65CC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65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ot@192.168.10.224:/home/root/etc&#12290;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789</cp:revision>
  <dcterms:created xsi:type="dcterms:W3CDTF">2019-02-27T03:13:00Z</dcterms:created>
  <dcterms:modified xsi:type="dcterms:W3CDTF">2019-03-01T07:07:00Z</dcterms:modified>
</cp:coreProperties>
</file>