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F6" w:rsidRPr="005C3D6B" w:rsidRDefault="005C3D6B" w:rsidP="005C3D6B">
      <w:bookmarkStart w:id="0" w:name="_GoBack"/>
      <w:bookmarkEnd w:id="0"/>
      <w:r w:rsidRPr="005C3D6B">
        <w:t>http://i.imgur.com/DBvtgvj.jpg</w:t>
      </w:r>
    </w:p>
    <w:sectPr w:rsidR="000111F6" w:rsidRPr="005C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30"/>
    <w:rsid w:val="000111F6"/>
    <w:rsid w:val="001C4546"/>
    <w:rsid w:val="005C3D6B"/>
    <w:rsid w:val="00623698"/>
    <w:rsid w:val="00AC1530"/>
    <w:rsid w:val="00D0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Michigan Bank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Ma</dc:creator>
  <cp:lastModifiedBy>Albert Ma</cp:lastModifiedBy>
  <cp:revision>2</cp:revision>
  <dcterms:created xsi:type="dcterms:W3CDTF">2015-01-27T04:46:00Z</dcterms:created>
  <dcterms:modified xsi:type="dcterms:W3CDTF">2015-01-27T04:46:00Z</dcterms:modified>
</cp:coreProperties>
</file>