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9D363" w14:textId="77777777" w:rsidR="00227096" w:rsidRDefault="00227096" w:rsidP="00227096">
      <w:proofErr w:type="spellStart"/>
      <w:r>
        <w:t>LabClass</w:t>
      </w:r>
      <w:proofErr w:type="spellEnd"/>
      <w:r>
        <w:t xml:space="preserve"> co452 = new </w:t>
      </w:r>
      <w:proofErr w:type="spellStart"/>
      <w:r>
        <w:t>LabClass</w:t>
      </w:r>
      <w:proofErr w:type="spellEnd"/>
      <w:r>
        <w:t>(3);</w:t>
      </w:r>
    </w:p>
    <w:p w14:paraId="66BF7200" w14:textId="77777777" w:rsidR="00227096" w:rsidRDefault="00227096" w:rsidP="00227096">
      <w:r>
        <w:t>Student Jane = new Student("Jane Peters", "21600168");</w:t>
      </w:r>
    </w:p>
    <w:p w14:paraId="59855FB6" w14:textId="77777777" w:rsidR="00227096" w:rsidRDefault="00227096" w:rsidP="00227096">
      <w:r>
        <w:t>Student Nelson = new Student("Nelson Peters", "21600158");</w:t>
      </w:r>
    </w:p>
    <w:p w14:paraId="6CB5B0AA" w14:textId="77777777" w:rsidR="00227096" w:rsidRDefault="00227096" w:rsidP="00227096">
      <w:r>
        <w:t>Student Peter = new Student("Peter Drury", "23400145");</w:t>
      </w:r>
    </w:p>
    <w:p w14:paraId="11476B03" w14:textId="77777777" w:rsidR="00227096" w:rsidRDefault="00227096" w:rsidP="00227096">
      <w:proofErr w:type="spellStart"/>
      <w:r>
        <w:t>Jane.addCredits</w:t>
      </w:r>
      <w:proofErr w:type="spellEnd"/>
      <w:r>
        <w:t>(20);</w:t>
      </w:r>
    </w:p>
    <w:p w14:paraId="7BE1124D" w14:textId="77777777" w:rsidR="00227096" w:rsidRDefault="00227096" w:rsidP="00227096">
      <w:proofErr w:type="spellStart"/>
      <w:r>
        <w:t>Nelson.addCredits</w:t>
      </w:r>
      <w:proofErr w:type="spellEnd"/>
      <w:r>
        <w:t>(20);</w:t>
      </w:r>
    </w:p>
    <w:p w14:paraId="0488075E" w14:textId="77777777" w:rsidR="00227096" w:rsidRDefault="00227096" w:rsidP="00227096">
      <w:proofErr w:type="spellStart"/>
      <w:r>
        <w:t>Peter.addCredits</w:t>
      </w:r>
      <w:proofErr w:type="spellEnd"/>
      <w:r>
        <w:t>(20);</w:t>
      </w:r>
    </w:p>
    <w:p w14:paraId="718F4A22" w14:textId="77777777" w:rsidR="00227096" w:rsidRDefault="00227096" w:rsidP="00227096">
      <w:r>
        <w:t>co452.setInstructor("Nick Day");</w:t>
      </w:r>
    </w:p>
    <w:p w14:paraId="211BE1E8" w14:textId="77777777" w:rsidR="00227096" w:rsidRDefault="00227096" w:rsidP="00227096">
      <w:r>
        <w:t>co452.setTime("Tuesday 29th September 2020");</w:t>
      </w:r>
    </w:p>
    <w:p w14:paraId="45B635F5" w14:textId="77777777" w:rsidR="00227096" w:rsidRDefault="00227096" w:rsidP="00227096">
      <w:proofErr w:type="spellStart"/>
      <w:r>
        <w:t>Jane.changeName</w:t>
      </w:r>
      <w:proofErr w:type="spellEnd"/>
      <w:r>
        <w:t>("Jane Peters");</w:t>
      </w:r>
    </w:p>
    <w:p w14:paraId="7A40C613" w14:textId="77777777" w:rsidR="00227096" w:rsidRDefault="00227096" w:rsidP="00227096">
      <w:r>
        <w:t xml:space="preserve">Course </w:t>
      </w:r>
      <w:proofErr w:type="spellStart"/>
      <w:r>
        <w:t>Course</w:t>
      </w:r>
      <w:proofErr w:type="spellEnd"/>
      <w:r>
        <w:t xml:space="preserve"> = new Course("G400", "Computing");</w:t>
      </w:r>
    </w:p>
    <w:p w14:paraId="21FBD172" w14:textId="77777777" w:rsidR="00227096" w:rsidRDefault="00227096" w:rsidP="00227096">
      <w:r>
        <w:t>Student student1 = new Student("someone", "21907212");</w:t>
      </w:r>
    </w:p>
    <w:p w14:paraId="549ED6B5" w14:textId="77777777" w:rsidR="00227096" w:rsidRDefault="00227096" w:rsidP="00227096">
      <w:r>
        <w:t>Course course1 = new Course("g400", "Computing");</w:t>
      </w:r>
    </w:p>
    <w:p w14:paraId="6C9FC4DA" w14:textId="77777777" w:rsidR="00227096" w:rsidRDefault="00227096" w:rsidP="00227096">
      <w:r>
        <w:t>Course comp = new Course("g432", "computing");</w:t>
      </w:r>
    </w:p>
    <w:p w14:paraId="484FDD00" w14:textId="77777777" w:rsidR="00227096" w:rsidRDefault="00227096" w:rsidP="00227096">
      <w:r>
        <w:t>Student student1 = new Student("warren", "212121");</w:t>
      </w:r>
    </w:p>
    <w:p w14:paraId="3ADE21F1" w14:textId="77777777" w:rsidR="00227096" w:rsidRDefault="00227096" w:rsidP="00227096">
      <w:r>
        <w:t>student1.enrollCourse(comp);</w:t>
      </w:r>
    </w:p>
    <w:p w14:paraId="76C8E554" w14:textId="77777777" w:rsidR="00227096" w:rsidRDefault="00227096" w:rsidP="00227096">
      <w:r>
        <w:t>student1.print();</w:t>
      </w:r>
    </w:p>
    <w:p w14:paraId="1412ABFF" w14:textId="77777777" w:rsidR="00227096" w:rsidRDefault="00227096" w:rsidP="00227096">
      <w:r>
        <w:t>warren, student ID: 212121, credits: 0The course name and title is: computing g432</w:t>
      </w:r>
    </w:p>
    <w:p w14:paraId="79EA977E" w14:textId="2B5D1F71" w:rsidR="00BD0C7E" w:rsidRDefault="00227096" w:rsidP="00227096">
      <w:r>
        <w:t>Student student1 = new Student("Warren", "212121");</w:t>
      </w:r>
    </w:p>
    <w:sectPr w:rsidR="00BD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96"/>
    <w:rsid w:val="00227096"/>
    <w:rsid w:val="00BD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B189"/>
  <w15:chartTrackingRefBased/>
  <w15:docId w15:val="{D69424B2-504D-480E-BF93-ED8BD6EA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mawasha</dc:creator>
  <cp:keywords/>
  <dc:description/>
  <cp:lastModifiedBy>elizabeth mawasha</cp:lastModifiedBy>
  <cp:revision>1</cp:revision>
  <dcterms:created xsi:type="dcterms:W3CDTF">2020-10-06T11:25:00Z</dcterms:created>
  <dcterms:modified xsi:type="dcterms:W3CDTF">2020-10-06T11:26:00Z</dcterms:modified>
</cp:coreProperties>
</file>