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0B" w:rsidRPr="00DB240B" w:rsidRDefault="00DB240B" w:rsidP="00DB240B">
      <w:pPr>
        <w:pStyle w:val="1"/>
        <w:jc w:val="center"/>
        <w:rPr>
          <w:rFonts w:ascii="黑体" w:eastAsia="黑体" w:hAnsi="黑体"/>
        </w:rPr>
      </w:pPr>
      <w:r w:rsidRPr="00DB240B">
        <w:rPr>
          <w:rFonts w:ascii="黑体" w:eastAsia="黑体" w:hAnsi="黑体" w:hint="eastAsia"/>
        </w:rPr>
        <w:t>MongoDB安装教程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第一步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 xml:space="preserve"> 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下载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MongoDB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http://www.mongodb.org/downloads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第二步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解压到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目录下，为了命令行的方便，可以把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D:\mongodb\bin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加到系统环境变量的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path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中了。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第三步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创建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D:\mongodb\data\db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以及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D:\mongodb\logs\mongodb.log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第四步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 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启动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MongoDB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命令提示符中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 D:\mongodb\bin&gt;mongod.exe 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dbpath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=d:\mongodb\data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第五步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 xml:space="preserve"> 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安装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WINDOWS</w:t>
      </w:r>
      <w:r w:rsidRPr="00DB240B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服务</w:t>
      </w:r>
      <w:bookmarkStart w:id="0" w:name="_GoBack"/>
      <w:r w:rsidR="00FB34F2" w:rsidRPr="00FB34F2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（管理员</w:t>
      </w:r>
      <w:proofErr w:type="spellStart"/>
      <w:r w:rsidR="00FB34F2" w:rsidRPr="00FB34F2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cmd</w:t>
      </w:r>
      <w:proofErr w:type="spellEnd"/>
      <w:r w:rsidR="00FB34F2" w:rsidRPr="00FB34F2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运行）</w:t>
      </w:r>
      <w:bookmarkEnd w:id="0"/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每次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D:\mongodb\bin&gt;mongod.exe 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dbpath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=d:\mongodb\data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这样启动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MongoDB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实在太麻烦了，安装为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WINDOWS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服务就方便很多了。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命令提示符中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 D:\mongodb\bin&gt;mongod.exe 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logpath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d:\mongodb\logs\mongodb.log </w:t>
      </w:r>
      <w:r>
        <w:rPr>
          <w:rFonts w:ascii="Verdana" w:eastAsia="宋体" w:hAnsi="Verdana" w:cs="宋体"/>
          <w:color w:val="303030"/>
          <w:kern w:val="0"/>
          <w:sz w:val="23"/>
          <w:szCs w:val="23"/>
        </w:rPr>
        <w:t>–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logappend</w:t>
      </w:r>
      <w:proofErr w:type="spellEnd"/>
      <w:r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dbpath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d:\mongodb\data\db 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directoryperdb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serviceName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MongoDB --install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该命令行指定了日志文件：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d:\mongodb\logs\mongodb.log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，日志是以追加的方式输出的。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数据文件目录：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d:\mongodb\data\db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，并且参数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--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directoryperdb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说明每个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都会新建一个目录。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Windows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服务的名称：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MongoDB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以上的三个参数都是可以根据自己的情况而定的，可以通过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mongod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--help 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查看更多的参数。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最后是安装参数：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--install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，与之相对的是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--remove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。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启动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MongoDB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net start MongoDB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、停止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MongoDB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：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net stop MongoDB</w:t>
      </w:r>
    </w:p>
    <w:p w:rsidR="00DB240B" w:rsidRPr="00DB240B" w:rsidRDefault="00DB240B" w:rsidP="00DB240B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删除服务命令：</w:t>
      </w:r>
      <w:proofErr w:type="spellStart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sc</w:t>
      </w:r>
      <w:proofErr w:type="spellEnd"/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delete </w:t>
      </w:r>
      <w:r w:rsidRPr="00DB240B">
        <w:rPr>
          <w:rFonts w:ascii="Verdana" w:eastAsia="宋体" w:hAnsi="Verdana" w:cs="宋体"/>
          <w:color w:val="303030"/>
          <w:kern w:val="0"/>
          <w:sz w:val="23"/>
          <w:szCs w:val="23"/>
        </w:rPr>
        <w:t>服务名</w:t>
      </w:r>
    </w:p>
    <w:p w:rsidR="00987109" w:rsidRDefault="000036F1">
      <w:pPr>
        <w:rPr>
          <w:rFonts w:ascii="Verdana" w:eastAsia="宋体" w:hAnsi="Verdana" w:cs="宋体"/>
          <w:color w:val="303030"/>
          <w:kern w:val="0"/>
          <w:sz w:val="23"/>
          <w:szCs w:val="23"/>
        </w:rPr>
      </w:pPr>
      <w:r w:rsidRPr="000036F1">
        <w:rPr>
          <w:rFonts w:ascii="宋体" w:eastAsia="宋体" w:hAnsi="宋体" w:hint="eastAsia"/>
          <w:b/>
          <w:color w:val="FF0000"/>
          <w:sz w:val="30"/>
          <w:szCs w:val="30"/>
        </w:rPr>
        <w:lastRenderedPageBreak/>
        <w:t>注意：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MongoDB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服务无法启动，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windows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提示发生服务特定错误：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100</w:t>
      </w:r>
      <w:r>
        <w:rPr>
          <w:rFonts w:ascii="Verdana" w:eastAsia="宋体" w:hAnsi="Verdana" w:cs="宋体" w:hint="eastAsia"/>
          <w:color w:val="303030"/>
          <w:kern w:val="0"/>
          <w:sz w:val="23"/>
          <w:szCs w:val="23"/>
        </w:rPr>
        <w:t>时，</w:t>
      </w:r>
    </w:p>
    <w:p w:rsidR="000036F1" w:rsidRPr="000036F1" w:rsidRDefault="000036F1" w:rsidP="00003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03030"/>
          <w:kern w:val="0"/>
          <w:sz w:val="23"/>
          <w:szCs w:val="23"/>
        </w:rPr>
      </w:pP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1.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找到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D:\mongodb\data\db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中的这两个文件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</w:t>
      </w:r>
      <w:proofErr w:type="spellStart"/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mongod.lock</w:t>
      </w:r>
      <w:proofErr w:type="spellEnd"/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 xml:space="preserve"> </w:t>
      </w:r>
      <w:proofErr w:type="spellStart"/>
      <w:proofErr w:type="gramStart"/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storage.bson</w:t>
      </w:r>
      <w:proofErr w:type="spellEnd"/>
      <w:proofErr w:type="gramEnd"/>
    </w:p>
    <w:p w:rsidR="000036F1" w:rsidRPr="000036F1" w:rsidRDefault="000036F1" w:rsidP="00003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03030"/>
          <w:kern w:val="0"/>
          <w:sz w:val="23"/>
          <w:szCs w:val="23"/>
        </w:rPr>
      </w:pP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2.</w:t>
      </w:r>
      <w:r w:rsidRPr="000036F1">
        <w:rPr>
          <w:rFonts w:ascii="Verdana" w:eastAsia="宋体" w:hAnsi="Verdana" w:cs="宋体"/>
          <w:color w:val="303030"/>
          <w:kern w:val="0"/>
          <w:sz w:val="23"/>
          <w:szCs w:val="23"/>
        </w:rPr>
        <w:t>删掉他们</w:t>
      </w:r>
    </w:p>
    <w:sectPr w:rsidR="000036F1" w:rsidRPr="0000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20222"/>
    <w:multiLevelType w:val="multilevel"/>
    <w:tmpl w:val="F534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AA"/>
    <w:rsid w:val="000036F1"/>
    <w:rsid w:val="00987109"/>
    <w:rsid w:val="00C71AAA"/>
    <w:rsid w:val="00DB240B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17BA-BECD-4ADF-85D8-7AC3AF1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B24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24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2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240B"/>
    <w:rPr>
      <w:b/>
      <w:bCs/>
    </w:rPr>
  </w:style>
  <w:style w:type="character" w:customStyle="1" w:styleId="10">
    <w:name w:val="标题 1 字符"/>
    <w:basedOn w:val="a0"/>
    <w:link w:val="1"/>
    <w:uiPriority w:val="9"/>
    <w:rsid w:val="00DB240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03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36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</dc:creator>
  <cp:keywords/>
  <dc:description/>
  <cp:lastModifiedBy>PHB</cp:lastModifiedBy>
  <cp:revision>3</cp:revision>
  <dcterms:created xsi:type="dcterms:W3CDTF">2017-12-27T06:24:00Z</dcterms:created>
  <dcterms:modified xsi:type="dcterms:W3CDTF">2017-12-27T06:48:00Z</dcterms:modified>
</cp:coreProperties>
</file>