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file was created with R on 2024-09-24 at 21:26.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2024-09-24T21:26:11Z</dcterms:modified>
  <cp:category/>
</cp:coreProperties>
</file>