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right"/>
        <w:pBdr>
          <w:bottom w:val="none" w:sz="0" w:space="0" w:color="000000"/>
          <w:top w:val="single" w:sz="16" w:space="0" w:color="104E8B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file was created with R on 2024-09-24 at 21:26.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2024-09-24T21:26:11Z</dcterms:modified>
  <cp:category/>
</cp:coreProperties>
</file>