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right"/>
        <w:pBdr>
          <w:bottom w:val="none" w:sz="0" w:space="0" w:color="000000"/>
          <w:top w:val="single" w:sz="16" w:space="0" w:color="104E8B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104E8B"/>
        </w:rPr>
        <w:t xml:space="preserve">This file was created with R on 2024-09-24 at 21:26.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2024-09-24T21:26:11Z</dcterms:modified>
  <cp:category/>
</cp:coreProperties>
</file>