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right"/>
        <w:pBdr>
          <w:bottom w:val="none" w:sz="0" w:space="0" w:color="000000"/>
          <w:top w:val="single" w:sz="8" w:space="0" w:color="104E8B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This file was created with R on 2024-09-24 at 18:56.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2024-09-24T19:05:17Z</dcterms:modified>
  <cp:category/>
</cp:coreProperties>
</file>