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92655AA" w:rsidP="592655AA" w:rsidRDefault="592655AA" w14:paraId="1DEF6B88" w14:textId="7B6F0E1A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Albert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 xml:space="preserve"> </w:t>
      </w:r>
      <w:proofErr w:type="spellStart"/>
      <w:r w:rsidRPr="592655AA" w:rsidR="592655AA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Samoilenka</w:t>
      </w:r>
      <w:proofErr w:type="spellEnd"/>
    </w:p>
    <w:p w:rsidR="592655AA" w:rsidP="592655AA" w:rsidRDefault="592655AA" w14:paraId="6DBC1E4D" w14:textId="49729F0D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Personal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details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92655AA" w:rsidP="592655AA" w:rsidRDefault="592655AA" w14:noSpellErr="1" w14:paraId="513D3B53" w14:textId="5A294B3E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Birth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15.11.1994,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Minsk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Belarus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92655AA" w:rsidP="592655AA" w:rsidRDefault="592655AA" w14:paraId="6788B0F4" w14:textId="647485D2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eMail</w:t>
      </w:r>
      <w:proofErr w:type="spellEnd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0cb752f0784e4822">
        <w:r w:rsidRPr="592655AA" w:rsidR="592655A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samoilenkoalbert@gmail.com</w:t>
        </w:r>
      </w:hyperlink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hyperlink r:id="Rfc27c9df8c4b4077">
        <w:r w:rsidRPr="592655AA" w:rsidR="592655A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albsam@kth.se</w:t>
        </w:r>
      </w:hyperlink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92655AA" w:rsidP="592655AA" w:rsidRDefault="592655AA" w14:paraId="1A0E19C9" w14:textId="23B34E00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592655AA" w:rsidP="592655AA" w:rsidRDefault="592655AA" w14:noSpellErr="1" w14:paraId="325E2BB3" w14:textId="660C0FE8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Education</w:t>
      </w:r>
    </w:p>
    <w:p w:rsidR="592655AA" w:rsidP="592655AA" w:rsidRDefault="592655AA" w14:noSpellErr="1" w14:paraId="094529E4" w14:textId="09B17C31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Belarusian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State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University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Faculty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Physics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Minsk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Belarus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Graduated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with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summa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cum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laude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, 5-year "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Physicist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diploma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equivalent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to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Master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degree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</w:p>
    <w:p w:rsidR="592655AA" w:rsidP="592655AA" w:rsidRDefault="592655AA" w14:noSpellErr="1" w14:paraId="6D33F480" w14:textId="039ACC57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KTH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Royal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Institute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Technology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Stockholm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Sweden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PhD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student</w:t>
      </w:r>
    </w:p>
    <w:p w:rsidR="592655AA" w:rsidP="592655AA" w:rsidRDefault="592655AA" w14:paraId="23D623F4" w14:textId="6671BE6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92655AA" w:rsidP="592655AA" w:rsidRDefault="592655AA" w14:noSpellErr="1" w14:paraId="6C6E9F3C" w14:textId="13CEBA95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Skills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92655AA" w:rsidP="592655AA" w:rsidRDefault="592655AA" w14:noSpellErr="1" w14:paraId="43296631" w14:textId="649109ED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Languages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Russian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native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),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Belarusian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native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),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English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fluent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). </w:t>
      </w:r>
    </w:p>
    <w:p w:rsidR="592655AA" w:rsidP="592655AA" w:rsidRDefault="592655AA" w14:paraId="10808978" w14:textId="1AF745B3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Software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C++, C#,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Cuda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JavaScript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Unity3D,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Delphi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Mathematica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LaTeX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FreeFem</w:t>
      </w:r>
      <w:proofErr w:type="spellEnd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Mayavi</w:t>
      </w:r>
      <w:proofErr w:type="spellEnd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592655AA" w:rsidP="592655AA" w:rsidRDefault="592655AA" w14:noSpellErr="1" w14:paraId="6E12F3FE" w14:textId="721FA5E6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Systems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LINUX, MS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Windows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macOS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Android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92655AA" w:rsidP="592655AA" w:rsidRDefault="592655AA" w14:paraId="3238DD55" w14:textId="2196E2E3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92655AA" w:rsidP="592655AA" w:rsidRDefault="592655AA" w14:noSpellErr="1" w14:paraId="025AF37D" w14:textId="3349C859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Research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summary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92655AA" w:rsidP="592655AA" w:rsidRDefault="592655AA" w14:noSpellErr="1" w14:paraId="2024DECF" w14:textId="5792E788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Main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research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area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my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studies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is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related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with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Mathematical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Physics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Numerical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Methods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in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Field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Theory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Topological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Solitons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and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their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applications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in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condensed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matter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physics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and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High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energy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physics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I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have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studied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numerically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and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analytical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various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problems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Nonlinear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Physics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 </w:t>
      </w:r>
    </w:p>
    <w:p w:rsidR="592655AA" w:rsidP="592655AA" w:rsidRDefault="592655AA" w14:paraId="23EC229E" w14:textId="0960E282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In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2015-2017 I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studied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gauged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planar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Skyrmions</w:t>
      </w:r>
      <w:proofErr w:type="spellEnd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with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and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without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Chern-Simons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term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results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were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published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in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two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papers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in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PRD [1,2]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),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we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showed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that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coupling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to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magnetic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field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strongly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affects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pattern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interaction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between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constituents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Next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we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constructed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fractional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Hopfions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in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Faddeev-Skyrme</w:t>
      </w:r>
      <w:proofErr w:type="spellEnd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model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and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introduced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position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curve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for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them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published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in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JHEP [2]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conference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proceedings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[3]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).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Recently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we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have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found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class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regular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soliton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solutions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gauged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planar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Skyrme</w:t>
      </w:r>
      <w:proofErr w:type="spellEnd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model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with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fractional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topological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charges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and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finite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energy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--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gauged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merons</w:t>
      </w:r>
      <w:proofErr w:type="spellEnd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we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also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found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relation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between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quantization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magnetic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flux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solitons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and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Poincare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index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gauged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components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scalar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field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published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in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PRD [5]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).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We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have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finished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another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work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Hopfions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[6]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in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gauged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Faddeev-Skyrme</w:t>
      </w:r>
      <w:proofErr w:type="spellEnd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model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where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we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have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implement</w:t>
      </w:r>
      <w:proofErr w:type="gramEnd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ideas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from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[5]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to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show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that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magnetic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flux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zeros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gauged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components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scalar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field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becomes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quantized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Another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direction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my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work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is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related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with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study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gauged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domain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walls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cylinder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and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construction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bound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for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Hopfions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in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frustrated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magnets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92655AA" w:rsidP="592655AA" w:rsidRDefault="592655AA" w14:paraId="57D7B3E2" w14:textId="01213824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want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to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highlight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that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apart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from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analytical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studies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which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were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closely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connected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to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topology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all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above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mentioned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works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studied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numerically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Simulated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annealing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algorithm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served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as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basis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for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my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algorithm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numerical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minimization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energy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functional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which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wrote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C++.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When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considering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different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models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adapted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my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algorithm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accordingly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so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that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now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it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can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successfully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find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solutions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in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1, 2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or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3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dimensional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models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with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more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than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$200^3$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grid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points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and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5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fields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in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last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case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Also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modified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it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so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that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it's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possible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to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find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saddle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points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for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non-positively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defined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functionals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It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was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successfully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used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for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2-d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baby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Skyrmions</w:t>
      </w:r>
      <w:proofErr w:type="spellEnd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Hopfins</w:t>
      </w:r>
      <w:proofErr w:type="spellEnd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and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3-d </w:t>
      </w:r>
      <w:proofErr w:type="spellStart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Skyrmions</w:t>
      </w:r>
      <w:proofErr w:type="spellEnd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92655AA" w:rsidP="592655AA" w:rsidRDefault="592655AA" w14:paraId="21C2544B" w14:textId="462CA8F0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92655AA" w:rsidP="592655AA" w:rsidRDefault="592655AA" w14:noSpellErr="1" w14:paraId="1BF6F23D" w14:textId="0DE02530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Awards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92655AA" w:rsidP="592655AA" w:rsidRDefault="592655AA" w14:noSpellErr="1" w14:paraId="5B95DEAE" w14:textId="7BE74AFF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First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Prize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Special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Funds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President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Republic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Belarus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for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XIX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Republic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Young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Physicists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'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Tournament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2011 </w:t>
      </w:r>
    </w:p>
    <w:p w:rsidR="592655AA" w:rsidP="592655AA" w:rsidRDefault="592655AA" w14:noSpellErr="1" w14:paraId="255DAD04" w14:textId="7C6C76D5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Second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Prize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Special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Funds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President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Republic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Belarus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for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XX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Republic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Young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Physicists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'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Tournament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2012 </w:t>
      </w:r>
    </w:p>
    <w:p w:rsidR="592655AA" w:rsidP="592655AA" w:rsidRDefault="592655AA" w14:noSpellErr="1" w14:paraId="1AC43EB9" w14:textId="4CABB694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Gold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medal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Belarusian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Physics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Olympiad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Belarus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2012 </w:t>
      </w:r>
    </w:p>
    <w:p w:rsidR="592655AA" w:rsidP="592655AA" w:rsidRDefault="592655AA" w14:paraId="3FBCF248" w14:textId="0C7D826D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Gold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medal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on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43rd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International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Physics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Olympiad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(</w:t>
      </w:r>
      <w:proofErr w:type="spellStart"/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IPhO</w:t>
      </w:r>
      <w:proofErr w:type="spellEnd"/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),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Estonia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2012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92655AA" w:rsidP="592655AA" w:rsidRDefault="592655AA" w14:paraId="2DEC1166" w14:textId="44B681A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First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Prize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Special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Funds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President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Republic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Belarus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for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43rd </w:t>
      </w:r>
      <w:proofErr w:type="spellStart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IPhO</w:t>
      </w:r>
      <w:proofErr w:type="spellEnd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with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Delivery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Breastplate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Laureate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92655AA" w:rsidP="592655AA" w:rsidRDefault="592655AA" w14:noSpellErr="1" w14:paraId="3086C4B2" w14:textId="7703592D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Enlisted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the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fund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talented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youth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Republic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Belarus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, 2012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92655AA" w:rsidP="592655AA" w:rsidRDefault="592655AA" w14:paraId="36FC1A8C" w14:textId="7ABD8340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Silver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medal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on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2nd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World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Physics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Olympiad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(</w:t>
      </w:r>
      <w:proofErr w:type="spellStart"/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WoPhO</w:t>
      </w:r>
      <w:proofErr w:type="spellEnd"/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),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Indonesia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2012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92655AA" w:rsidP="592655AA" w:rsidRDefault="592655AA" w14:paraId="0850E783" w14:textId="779A1D51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Gold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medal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Xth</w:t>
      </w:r>
      <w:proofErr w:type="spellEnd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International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Engineering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Mechanics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Contest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Belarus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2014 </w:t>
      </w:r>
    </w:p>
    <w:p w:rsidR="592655AA" w:rsidP="592655AA" w:rsidRDefault="592655AA" w14:paraId="12496491" w14:textId="7EBAFAE7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Prize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Special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Funds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President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Republic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Belarus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for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Xth</w:t>
      </w:r>
      <w:proofErr w:type="spellEnd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International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Engineering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Mechanics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Contest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2014 </w:t>
      </w:r>
    </w:p>
    <w:p w:rsidR="592655AA" w:rsidP="592655AA" w:rsidRDefault="592655AA" w14:noSpellErr="1" w14:paraId="4DFB3218" w14:textId="42C9178B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Silver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medal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XIth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International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Engineering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Mechanics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Contest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Belarus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2015 </w:t>
      </w:r>
    </w:p>
    <w:p w:rsidR="592655AA" w:rsidP="592655AA" w:rsidRDefault="592655AA" w14:paraId="4FB8215F" w14:textId="3FB0C73E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2nd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place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on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JINR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Youth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Prize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Competition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The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XX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International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Scientific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Conference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Young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Scientists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and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Specialists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, </w:t>
      </w:r>
      <w:proofErr w:type="spellStart"/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Dubna</w:t>
      </w:r>
      <w:proofErr w:type="spellEnd"/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2016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92655AA" w:rsidP="592655AA" w:rsidRDefault="592655AA" w14:noSpellErr="1" w14:paraId="42FE8E72" w14:textId="297AD1F8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- 1st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place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in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3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Minute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Thesis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competition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Belarus-Ivanovo-Karaganda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2017 </w:t>
      </w:r>
    </w:p>
    <w:p w:rsidR="592655AA" w:rsidP="592655AA" w:rsidRDefault="592655AA" w14:noSpellErr="1" w14:paraId="69C2DBAA" w14:textId="302B29C5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- 1st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category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Republican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competition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scientific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works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students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Minsk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Belarus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2017. </w:t>
      </w:r>
    </w:p>
    <w:p w:rsidR="592655AA" w:rsidP="592655AA" w:rsidRDefault="592655AA" w14:noSpellErr="1" w14:paraId="1EA9E569" w14:textId="61E64B92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Research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grant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(2514 BYN) “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Numerical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methods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for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solutions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problems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field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theory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”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from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inistry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education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at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BSU, 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Minsk</w:t>
      </w: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, 2018</w:t>
      </w:r>
    </w:p>
    <w:p w:rsidR="592655AA" w:rsidP="592655AA" w:rsidRDefault="592655AA" w14:paraId="0D6F3D9C" w14:textId="1A5D4CEB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92655AA" w:rsidP="592655AA" w:rsidRDefault="592655AA" w14:noSpellErr="1" w14:paraId="1EF0A576" w14:textId="7A43C789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Publications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92655AA" w:rsidP="592655AA" w:rsidRDefault="592655AA" w14:paraId="68C9ED65" w14:textId="1DB58D5E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[1] </w:t>
      </w:r>
      <w:proofErr w:type="spellStart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Samoilenka</w:t>
      </w:r>
      <w:proofErr w:type="spellEnd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A.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Gauged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multisoliton</w:t>
      </w:r>
      <w:proofErr w:type="spellEnd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baby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skyrme</w:t>
      </w:r>
      <w:proofErr w:type="spellEnd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model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/ A. </w:t>
      </w:r>
      <w:proofErr w:type="spellStart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Samoilenka</w:t>
      </w:r>
      <w:proofErr w:type="spellEnd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Ya</w:t>
      </w:r>
      <w:proofErr w:type="spellEnd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Shnir</w:t>
      </w:r>
      <w:proofErr w:type="spellEnd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//</w:t>
      </w:r>
    </w:p>
    <w:p w:rsidR="592655AA" w:rsidP="592655AA" w:rsidRDefault="592655AA" w14:noSpellErr="1" w14:paraId="1BEF0F5D" w14:textId="31C16640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Physical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Review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D. ”</w:t>
      </w:r>
      <w:proofErr w:type="gramEnd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— 2016. ”—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Vol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. 93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. ”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— P. 065018. ”— arXiv:1512.06280. </w:t>
      </w:r>
    </w:p>
    <w:p w:rsidR="592655AA" w:rsidP="592655AA" w:rsidRDefault="592655AA" w14:paraId="00CB06FC" w14:textId="473C2F56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[2] </w:t>
      </w:r>
      <w:proofErr w:type="spellStart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Samoilenka</w:t>
      </w:r>
      <w:proofErr w:type="spellEnd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A.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Gauged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baby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skyrme</w:t>
      </w:r>
      <w:proofErr w:type="spellEnd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model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with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proofErr w:type="spellStart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chern-simons</w:t>
      </w:r>
      <w:proofErr w:type="spellEnd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term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/ A. </w:t>
      </w:r>
      <w:proofErr w:type="spellStart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Samoilenka</w:t>
      </w:r>
      <w:proofErr w:type="spellEnd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</w:p>
    <w:p w:rsidR="592655AA" w:rsidP="592655AA" w:rsidRDefault="592655AA" w14:paraId="6A2DB4FB" w14:textId="38288D1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Ya</w:t>
      </w:r>
      <w:proofErr w:type="spellEnd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Shnir</w:t>
      </w:r>
      <w:proofErr w:type="spellEnd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//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Physical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Review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D. ”</w:t>
      </w:r>
      <w:proofErr w:type="gramEnd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— 2017. ”— </w:t>
      </w:r>
      <w:proofErr w:type="gramStart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Feb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. ”</w:t>
      </w:r>
      <w:proofErr w:type="gramEnd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—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Vol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. 95. ”— P. 045002. ”—</w:t>
      </w:r>
    </w:p>
    <w:p w:rsidR="592655AA" w:rsidP="592655AA" w:rsidRDefault="592655AA" w14:noSpellErr="1" w14:paraId="6AC2E37B" w14:textId="13CC3821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arXiv:1610.01300. </w:t>
      </w:r>
    </w:p>
    <w:p w:rsidR="592655AA" w:rsidP="592655AA" w:rsidRDefault="592655AA" w14:paraId="53439787" w14:textId="17F3992E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[3] </w:t>
      </w:r>
      <w:proofErr w:type="spellStart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Samoilenka</w:t>
      </w:r>
      <w:proofErr w:type="spellEnd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A.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Fractional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hopfions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in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faddeev-skyrme</w:t>
      </w:r>
      <w:proofErr w:type="spellEnd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model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with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symmetry</w:t>
      </w:r>
    </w:p>
    <w:p w:rsidR="592655AA" w:rsidP="592655AA" w:rsidRDefault="592655AA" w14:paraId="39245E5E" w14:textId="79D44E4D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breaking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potential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/ A. </w:t>
      </w:r>
      <w:proofErr w:type="spellStart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Samoilenka</w:t>
      </w:r>
      <w:proofErr w:type="spellEnd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Ya</w:t>
      </w:r>
      <w:proofErr w:type="spellEnd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Shnir</w:t>
      </w:r>
      <w:proofErr w:type="spellEnd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//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Journal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High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Energy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Physics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. ”—</w:t>
      </w:r>
    </w:p>
    <w:p w:rsidR="592655AA" w:rsidP="592655AA" w:rsidRDefault="592655AA" w14:noSpellErr="1" w14:paraId="4E2712A7" w14:textId="51950135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2017. ”</w:t>
      </w:r>
      <w:proofErr w:type="gramEnd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—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Vol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2017. ”— P. 29. ”— arXiv:1707.06608. </w:t>
      </w:r>
    </w:p>
    <w:p w:rsidR="592655AA" w:rsidP="592655AA" w:rsidRDefault="592655AA" w14:paraId="5939C782" w14:textId="27D5FC4D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[4] </w:t>
      </w:r>
      <w:proofErr w:type="spellStart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Samoilenka</w:t>
      </w:r>
      <w:proofErr w:type="spellEnd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A. </w:t>
      </w:r>
      <w:proofErr w:type="spellStart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Multisoliton</w:t>
      </w:r>
      <w:proofErr w:type="spellEnd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solutions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models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skyrme</w:t>
      </w:r>
      <w:proofErr w:type="spellEnd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family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/</w:t>
      </w:r>
    </w:p>
    <w:p w:rsidR="592655AA" w:rsidP="592655AA" w:rsidRDefault="592655AA" w14:paraId="594558D3" w14:textId="1981851F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A. </w:t>
      </w:r>
      <w:proofErr w:type="spellStart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Samoilenka</w:t>
      </w:r>
      <w:proofErr w:type="spellEnd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//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Conference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materials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Collection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works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74th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scientific</w:t>
      </w:r>
    </w:p>
    <w:p w:rsidR="592655AA" w:rsidP="592655AA" w:rsidRDefault="592655AA" w14:noSpellErr="1" w14:paraId="3011919B" w14:textId="5FCC4ABF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conference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students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and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post-graduate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students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BSU. ”— 2017. </w:t>
      </w:r>
    </w:p>
    <w:p w:rsidR="592655AA" w:rsidP="592655AA" w:rsidRDefault="592655AA" w14:paraId="7BD91370" w14:textId="40749297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[5] </w:t>
      </w:r>
      <w:proofErr w:type="spellStart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Samoilenka</w:t>
      </w:r>
      <w:proofErr w:type="spellEnd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A.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Gauged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merons</w:t>
      </w:r>
      <w:proofErr w:type="spellEnd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/ A. </w:t>
      </w:r>
      <w:proofErr w:type="spellStart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Samoilenka</w:t>
      </w:r>
      <w:proofErr w:type="spellEnd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Ya</w:t>
      </w:r>
      <w:proofErr w:type="spellEnd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Shnir</w:t>
      </w:r>
      <w:proofErr w:type="spellEnd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//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Phys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Rev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gramStart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D. ”</w:t>
      </w:r>
      <w:proofErr w:type="gramEnd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— 2018.</w:t>
      </w:r>
    </w:p>
    <w:p w:rsidR="592655AA" w:rsidP="592655AA" w:rsidRDefault="592655AA" w14:noSpellErr="1" w14:paraId="6DB7A101" w14:textId="5BF5D9EB">
      <w:pPr>
        <w:rPr>
          <w:noProof w:val="0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”— </w:t>
      </w:r>
      <w:proofErr w:type="gramStart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Feb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. ”</w:t>
      </w:r>
      <w:proofErr w:type="gramEnd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—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Vol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97. ”— P. 045004. ”— </w:t>
      </w:r>
      <w:hyperlink r:id="Rddf3b649ad9c484b">
        <w:r w:rsidRPr="592655AA" w:rsidR="592655A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https://link.aps.org/doi/10.1103/</w:t>
        </w:r>
      </w:hyperlink>
    </w:p>
    <w:p w:rsidR="592655AA" w:rsidP="592655AA" w:rsidRDefault="592655AA" w14:noSpellErr="1" w14:paraId="1D68528F" w14:textId="7EA2BD89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PhysRevD.97.045004. </w:t>
      </w:r>
    </w:p>
    <w:p w:rsidR="592655AA" w:rsidP="592655AA" w:rsidRDefault="592655AA" w14:paraId="17C78AC9" w14:textId="09816E39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[6] </w:t>
      </w:r>
      <w:proofErr w:type="spellStart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Samoilenka</w:t>
      </w:r>
      <w:proofErr w:type="spellEnd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A.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Magnetic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hopfions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in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faddeev-skyrme-maxwell</w:t>
      </w:r>
      <w:proofErr w:type="spellEnd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model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/</w:t>
      </w:r>
    </w:p>
    <w:p w:rsidR="592655AA" w:rsidP="592655AA" w:rsidRDefault="592655AA" w14:paraId="68DCC563" w14:textId="6FC343CF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A. </w:t>
      </w:r>
      <w:proofErr w:type="spellStart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Samoilenka</w:t>
      </w:r>
      <w:proofErr w:type="spellEnd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Ya</w:t>
      </w:r>
      <w:proofErr w:type="spellEnd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Shnir</w:t>
      </w:r>
      <w:proofErr w:type="spellEnd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//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Phys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Rev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gramStart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D. ”</w:t>
      </w:r>
      <w:proofErr w:type="gramEnd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— 2018. ”— </w:t>
      </w:r>
      <w:proofErr w:type="gramStart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Jun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. ”</w:t>
      </w:r>
      <w:proofErr w:type="gramEnd"/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— 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Vol</w:t>
      </w: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. 97. ”—</w:t>
      </w:r>
    </w:p>
    <w:p w:rsidR="592655AA" w:rsidP="592655AA" w:rsidRDefault="592655AA" w14:noSpellErr="1" w14:paraId="4CC23DC6" w14:textId="644C3DE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2655AA" w:rsidR="592655AA">
        <w:rPr>
          <w:rFonts w:ascii="Calibri" w:hAnsi="Calibri" w:eastAsia="Calibri" w:cs="Calibri"/>
          <w:noProof w:val="0"/>
          <w:sz w:val="22"/>
          <w:szCs w:val="22"/>
          <w:lang w:val="en-US"/>
        </w:rPr>
        <w:t>P. 125014. ”— https://link.aps.org/doi/10.1103/PhysRevD.97.125014.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5938AEC"/>
  <w15:docId w15:val="{e41e027c-d156-4aab-8967-6cd06932edb1}"/>
  <w:rsids>
    <w:rsidRoot w:val="25938AEC"/>
    <w:rsid w:val="25938AEC"/>
    <w:rsid w:val="592655A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\url{samoilenkoalbert@gmail.com" TargetMode="External" Id="R0cb752f0784e4822" /><Relationship Type="http://schemas.openxmlformats.org/officeDocument/2006/relationships/hyperlink" Target="mailto:\url{albsam@kth.se" TargetMode="External" Id="Rfc27c9df8c4b4077" /><Relationship Type="http://schemas.openxmlformats.org/officeDocument/2006/relationships/hyperlink" Target="https://link.aps.org/doi/10.1103/" TargetMode="External" Id="Rddf3b649ad9c48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2018-09-24T10:59:20.1468900Z</dcterms:created>
  <dcterms:modified xsi:type="dcterms:W3CDTF">2018-09-24T11:15:26.2778847Z</dcterms:modified>
  <dc:creator>Albert Samoilenko</dc:creator>
  <lastModifiedBy>Albert Samoilenko</lastModifiedBy>
</coreProperties>
</file>