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C7E" w:rsidRDefault="0088122F">
      <w:r>
        <w:t xml:space="preserve">Modify the </w:t>
      </w:r>
      <w:r w:rsidRPr="00B9161A">
        <w:rPr>
          <w:b/>
        </w:rPr>
        <w:t>quicksort</w:t>
      </w:r>
      <w:r>
        <w:t xml:space="preserve"> algorithm such that it uses the last item as the pivot instead of the 1</w:t>
      </w:r>
      <w:r w:rsidRPr="0088122F">
        <w:rPr>
          <w:vertAlign w:val="superscript"/>
        </w:rPr>
        <w:t>st</w:t>
      </w:r>
      <w:r>
        <w:t xml:space="preserve">. </w:t>
      </w:r>
      <w:proofErr w:type="gramStart"/>
      <w:r w:rsidR="00B9161A">
        <w:t xml:space="preserve">Also, sort in </w:t>
      </w:r>
      <w:r w:rsidR="00B9161A" w:rsidRPr="00B9161A">
        <w:rPr>
          <w:b/>
          <w:u w:val="single"/>
        </w:rPr>
        <w:t>descending order</w:t>
      </w:r>
      <w:r w:rsidR="00780A70">
        <w:rPr>
          <w:b/>
          <w:u w:val="single"/>
        </w:rPr>
        <w:t>,</w:t>
      </w:r>
      <w:r w:rsidR="00B9161A">
        <w:t xml:space="preserve"> instead of ascending order.</w:t>
      </w:r>
      <w:proofErr w:type="gramEnd"/>
    </w:p>
    <w:p w:rsidR="00CF7AAF" w:rsidRPr="00225E54" w:rsidRDefault="0088122F">
      <w:r>
        <w:t>NOTE: Do not move the last element into the first element of the array.  You must treat the algorithm as if the pivot is actually sitting in the last location of the array.</w:t>
      </w:r>
      <w:bookmarkStart w:id="0" w:name="_GoBack"/>
      <w:bookmarkEnd w:id="0"/>
    </w:p>
    <w:p w:rsidR="00CF7AAF" w:rsidRPr="00CF7AAF" w:rsidRDefault="00CF7AAF">
      <w:pPr>
        <w:rPr>
          <w:b/>
          <w:u w:val="single"/>
        </w:rPr>
      </w:pPr>
      <w:r w:rsidRPr="00CF7AAF">
        <w:rPr>
          <w:b/>
          <w:u w:val="single"/>
        </w:rPr>
        <w:t>Read the original data elements from a file.</w:t>
      </w:r>
      <w:r w:rsidR="00644899">
        <w:rPr>
          <w:b/>
          <w:u w:val="single"/>
        </w:rPr>
        <w:t xml:space="preserve"> The elements in the file will be separated by some kind of white space, just like before. The number of elements will not exceed </w:t>
      </w:r>
      <w:r w:rsidR="002C006E">
        <w:rPr>
          <w:b/>
          <w:u w:val="single"/>
        </w:rPr>
        <w:t>1</w:t>
      </w:r>
      <w:r w:rsidR="00644899">
        <w:rPr>
          <w:b/>
          <w:u w:val="single"/>
        </w:rPr>
        <w:t>0.</w:t>
      </w:r>
    </w:p>
    <w:p w:rsidR="004B1828" w:rsidRDefault="004B1828"/>
    <w:p w:rsidR="004B1828" w:rsidRDefault="004B1828"/>
    <w:p w:rsidR="0088122F" w:rsidRDefault="0088122F"/>
    <w:sectPr w:rsidR="00881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80F"/>
    <w:rsid w:val="00081E1F"/>
    <w:rsid w:val="001B080F"/>
    <w:rsid w:val="00225E54"/>
    <w:rsid w:val="002C006E"/>
    <w:rsid w:val="003B53EE"/>
    <w:rsid w:val="003E440E"/>
    <w:rsid w:val="004B1828"/>
    <w:rsid w:val="00644899"/>
    <w:rsid w:val="00780A70"/>
    <w:rsid w:val="0088122F"/>
    <w:rsid w:val="00B9161A"/>
    <w:rsid w:val="00CF7AAF"/>
    <w:rsid w:val="00D66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iraj</dc:creator>
  <cp:keywords/>
  <dc:description/>
  <cp:lastModifiedBy>Mob Juice</cp:lastModifiedBy>
  <cp:revision>13</cp:revision>
  <dcterms:created xsi:type="dcterms:W3CDTF">2014-11-05T17:04:00Z</dcterms:created>
  <dcterms:modified xsi:type="dcterms:W3CDTF">2015-11-03T05:46:00Z</dcterms:modified>
</cp:coreProperties>
</file>