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E678EEB" w:rsidP="7A9E365B" w:rsidRDefault="6E678EEB" w14:paraId="0EE21A98" w14:textId="0D591C0B">
      <w:pPr>
        <w:rPr>
          <w:b w:val="1"/>
          <w:bCs w:val="1"/>
          <w:sz w:val="60"/>
          <w:szCs w:val="60"/>
        </w:rPr>
      </w:pPr>
      <w:r w:rsidRPr="7A9E365B" w:rsidR="6E678EEB">
        <w:rPr>
          <w:b w:val="1"/>
          <w:bCs w:val="1"/>
          <w:sz w:val="60"/>
          <w:szCs w:val="60"/>
        </w:rPr>
        <w:t>Instalacja &amp; konfiguracja</w:t>
      </w:r>
    </w:p>
    <w:p xmlns:wp14="http://schemas.microsoft.com/office/word/2010/wordml" w14:paraId="57375426" wp14:textId="27C75C31">
      <w:r w:rsidR="6E678EEB">
        <w:rPr/>
        <w:t>Grę można włączyć bezpośrednio uruchamiając plik Projekt.exe.</w:t>
      </w:r>
    </w:p>
    <w:p w:rsidR="6E678EEB" w:rsidP="7A9E365B" w:rsidRDefault="6E678EEB" w14:paraId="431B101D" w14:textId="027B8D83">
      <w:pPr>
        <w:pStyle w:val="Normal"/>
      </w:pPr>
      <w:r w:rsidR="6E678EEB">
        <w:rPr/>
        <w:t>W przypadku chęci manualnej konfiguracji należy odpalić wybrane przez siebie środowisko</w:t>
      </w:r>
      <w:r w:rsidR="1243518D">
        <w:rPr/>
        <w:t xml:space="preserve"> obsługujące język C++.</w:t>
      </w:r>
    </w:p>
    <w:p w:rsidR="1243518D" w:rsidP="7A9E365B" w:rsidRDefault="1243518D" w14:paraId="36D952FC" w14:textId="00C6679C">
      <w:pPr>
        <w:pStyle w:val="Normal"/>
      </w:pPr>
      <w:r w:rsidR="1243518D">
        <w:rPr/>
        <w:t>Następnie dodać do stworzonego przez siebie projektu odpowiednio wszystkie pliki .h i .</w:t>
      </w:r>
      <w:proofErr w:type="spellStart"/>
      <w:r w:rsidR="1243518D">
        <w:rPr/>
        <w:t>cpp</w:t>
      </w:r>
      <w:proofErr w:type="spellEnd"/>
    </w:p>
    <w:p w:rsidR="1243518D" w:rsidP="7A9E365B" w:rsidRDefault="1243518D" w14:paraId="0A173883" w14:textId="70F24FD3">
      <w:pPr>
        <w:pStyle w:val="Normal"/>
      </w:pPr>
      <w:r w:rsidR="1243518D">
        <w:rPr/>
        <w:t xml:space="preserve">W </w:t>
      </w:r>
      <w:proofErr w:type="spellStart"/>
      <w:r w:rsidR="1243518D">
        <w:rPr/>
        <w:t>visual</w:t>
      </w:r>
      <w:proofErr w:type="spellEnd"/>
      <w:r w:rsidR="1243518D">
        <w:rPr/>
        <w:t xml:space="preserve"> studio 2022 robi się to dodając wszystkie pliki .h do </w:t>
      </w:r>
      <w:proofErr w:type="spellStart"/>
      <w:r w:rsidR="1243518D">
        <w:rPr/>
        <w:t>zakladki</w:t>
      </w:r>
      <w:proofErr w:type="spellEnd"/>
      <w:r w:rsidR="1243518D">
        <w:rPr/>
        <w:t xml:space="preserve"> “</w:t>
      </w:r>
      <w:proofErr w:type="spellStart"/>
      <w:r w:rsidR="1243518D">
        <w:rPr/>
        <w:t>Header</w:t>
      </w:r>
      <w:proofErr w:type="spellEnd"/>
      <w:r w:rsidR="1243518D">
        <w:rPr/>
        <w:t xml:space="preserve"> </w:t>
      </w:r>
      <w:proofErr w:type="spellStart"/>
      <w:r w:rsidR="1243518D">
        <w:rPr/>
        <w:t>files</w:t>
      </w:r>
      <w:proofErr w:type="spellEnd"/>
      <w:r w:rsidR="1243518D">
        <w:rPr/>
        <w:t>” w Solucji projektu, a pliki .</w:t>
      </w:r>
      <w:proofErr w:type="spellStart"/>
      <w:r w:rsidR="1243518D">
        <w:rPr/>
        <w:t>cpp</w:t>
      </w:r>
      <w:proofErr w:type="spellEnd"/>
      <w:r w:rsidR="1243518D">
        <w:rPr/>
        <w:t xml:space="preserve"> do zakładki “Source </w:t>
      </w:r>
      <w:proofErr w:type="spellStart"/>
      <w:r w:rsidR="1243518D">
        <w:rPr/>
        <w:t>files</w:t>
      </w:r>
      <w:proofErr w:type="spellEnd"/>
      <w:r w:rsidR="1243518D">
        <w:rPr/>
        <w:t>” także w Solucji Projekt</w:t>
      </w:r>
      <w:r w:rsidR="156F8032">
        <w:rPr/>
        <w:t>u.</w:t>
      </w:r>
    </w:p>
    <w:p w:rsidR="156F8032" w:rsidP="7A9E365B" w:rsidRDefault="156F8032" w14:paraId="1DBEBF2B" w14:textId="76E4F2FE">
      <w:pPr>
        <w:pStyle w:val="Normal"/>
      </w:pPr>
      <w:r w:rsidR="156F8032">
        <w:drawing>
          <wp:inline wp14:editId="7EE1C627" wp14:anchorId="44561A9A">
            <wp:extent cx="2743200" cy="4572000"/>
            <wp:effectExtent l="0" t="0" r="0" b="0"/>
            <wp:docPr id="598498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312bac4cab4c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6F8032" w:rsidP="7A9E365B" w:rsidRDefault="156F8032" w14:paraId="4E96B98C" w14:textId="4A8235E3">
      <w:pPr>
        <w:pStyle w:val="Normal"/>
      </w:pPr>
      <w:r w:rsidR="156F8032">
        <w:rPr/>
        <w:t>Należy także włączyć obsługę standardu c++20:</w:t>
      </w:r>
    </w:p>
    <w:p w:rsidR="156F8032" w:rsidP="7A9E365B" w:rsidRDefault="156F8032" w14:paraId="0674D6EA" w14:textId="5AB8F30A">
      <w:pPr>
        <w:pStyle w:val="Normal"/>
      </w:pPr>
      <w:r w:rsidR="156F8032">
        <w:rPr/>
        <w:t xml:space="preserve">W </w:t>
      </w:r>
      <w:proofErr w:type="spellStart"/>
      <w:r w:rsidR="156F8032">
        <w:rPr/>
        <w:t>visual</w:t>
      </w:r>
      <w:proofErr w:type="spellEnd"/>
      <w:r w:rsidR="156F8032">
        <w:rPr/>
        <w:t xml:space="preserve"> studio 2022 wygląda to następująco:</w:t>
      </w:r>
    </w:p>
    <w:p w:rsidR="156F8032" w:rsidP="7A9E365B" w:rsidRDefault="156F8032" w14:paraId="68EAD3A4" w14:textId="5BDC62F7">
      <w:pPr>
        <w:pStyle w:val="Normal"/>
      </w:pPr>
      <w:proofErr w:type="gramStart"/>
      <w:r w:rsidR="156F8032">
        <w:rPr/>
        <w:t>Project(</w:t>
      </w:r>
      <w:proofErr w:type="gramEnd"/>
      <w:r w:rsidR="156F8032">
        <w:rPr/>
        <w:t xml:space="preserve">na górnej </w:t>
      </w:r>
      <w:proofErr w:type="spellStart"/>
      <w:r w:rsidR="156F8032">
        <w:rPr/>
        <w:t>zakladce</w:t>
      </w:r>
      <w:proofErr w:type="spellEnd"/>
      <w:r w:rsidR="156F8032">
        <w:rPr/>
        <w:t>)-&gt;</w:t>
      </w:r>
      <w:proofErr w:type="spellStart"/>
      <w:r w:rsidR="156F8032">
        <w:rPr/>
        <w:t>ProjectProperties</w:t>
      </w:r>
      <w:proofErr w:type="spellEnd"/>
      <w:r w:rsidR="156F8032">
        <w:rPr/>
        <w:t>-&gt;C/C++-&gt;Language-&gt;C+</w:t>
      </w:r>
      <w:r w:rsidR="25FA51E8">
        <w:rPr/>
        <w:t>+ Language Standard ustawiamy na /</w:t>
      </w:r>
      <w:proofErr w:type="spellStart"/>
      <w:r w:rsidR="25FA51E8">
        <w:rPr/>
        <w:t>std:c</w:t>
      </w:r>
      <w:proofErr w:type="spellEnd"/>
      <w:r w:rsidR="25FA51E8">
        <w:rPr/>
        <w:t>++20</w:t>
      </w:r>
    </w:p>
    <w:p w:rsidR="25FA51E8" w:rsidP="7A9E365B" w:rsidRDefault="25FA51E8" w14:paraId="02207ED4" w14:textId="53684C96">
      <w:pPr>
        <w:pStyle w:val="Normal"/>
      </w:pPr>
      <w:r w:rsidR="25FA51E8">
        <w:drawing>
          <wp:inline wp14:editId="1B9FAFEE" wp14:anchorId="55551572">
            <wp:extent cx="4572000" cy="3171825"/>
            <wp:effectExtent l="0" t="0" r="0" b="0"/>
            <wp:docPr id="2033981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85016350924c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FA51E8" w:rsidP="7A9E365B" w:rsidRDefault="25FA51E8" w14:paraId="634A856B" w14:textId="38670630">
      <w:pPr>
        <w:pStyle w:val="Normal"/>
      </w:pPr>
      <w:r w:rsidR="25FA51E8">
        <w:rPr/>
        <w:t xml:space="preserve">Następnie budujemy solucję, w przypadku </w:t>
      </w:r>
      <w:proofErr w:type="spellStart"/>
      <w:r w:rsidR="25FA51E8">
        <w:rPr/>
        <w:t>visual</w:t>
      </w:r>
      <w:proofErr w:type="spellEnd"/>
      <w:r w:rsidR="25FA51E8">
        <w:rPr/>
        <w:t xml:space="preserve"> studio 2022: </w:t>
      </w:r>
      <w:proofErr w:type="spellStart"/>
      <w:r w:rsidR="25FA51E8">
        <w:rPr/>
        <w:t>Build</w:t>
      </w:r>
      <w:proofErr w:type="spellEnd"/>
      <w:r w:rsidR="25FA51E8">
        <w:rPr/>
        <w:t xml:space="preserve">-&gt; </w:t>
      </w:r>
      <w:proofErr w:type="spellStart"/>
      <w:r w:rsidR="25FA51E8">
        <w:rPr/>
        <w:t>Build</w:t>
      </w:r>
      <w:proofErr w:type="spellEnd"/>
      <w:r w:rsidR="25FA51E8">
        <w:rPr/>
        <w:t xml:space="preserve"> Solution i kompilujemy lokalnym </w:t>
      </w:r>
      <w:proofErr w:type="spellStart"/>
      <w:r w:rsidR="25FA51E8">
        <w:rPr/>
        <w:t>debuggerem</w:t>
      </w:r>
      <w:proofErr w:type="spellEnd"/>
      <w:r w:rsidR="25FA51E8">
        <w:rPr/>
        <w:t xml:space="preserve"> naszą grę</w:t>
      </w:r>
    </w:p>
    <w:p w:rsidR="6B05CD7D" w:rsidP="71AB647E" w:rsidRDefault="6B05CD7D" w14:paraId="2D44CCA0" w14:textId="7B86D87E">
      <w:pPr>
        <w:pStyle w:val="Normal"/>
        <w:bidi w:val="0"/>
        <w:spacing w:before="0" w:beforeAutospacing="off" w:after="160" w:afterAutospacing="off" w:line="259" w:lineRule="auto"/>
        <w:ind/>
      </w:pPr>
      <w:proofErr w:type="spellStart"/>
      <w:proofErr w:type="spellEnd"/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0FA5D2"/>
    <w:rsid w:val="0337FB7C"/>
    <w:rsid w:val="08FD2548"/>
    <w:rsid w:val="0BBD212E"/>
    <w:rsid w:val="0D58F18F"/>
    <w:rsid w:val="0EF4C1F0"/>
    <w:rsid w:val="122C62B2"/>
    <w:rsid w:val="1243518D"/>
    <w:rsid w:val="156F8032"/>
    <w:rsid w:val="1DCF9C22"/>
    <w:rsid w:val="25FA51E8"/>
    <w:rsid w:val="2C06166E"/>
    <w:rsid w:val="2C51DD11"/>
    <w:rsid w:val="2F897DD3"/>
    <w:rsid w:val="3672D324"/>
    <w:rsid w:val="4EF48F9C"/>
    <w:rsid w:val="52130801"/>
    <w:rsid w:val="58824985"/>
    <w:rsid w:val="6B05CD7D"/>
    <w:rsid w:val="6E678EEB"/>
    <w:rsid w:val="700FA5D2"/>
    <w:rsid w:val="70758593"/>
    <w:rsid w:val="719F2FAD"/>
    <w:rsid w:val="71AB647E"/>
    <w:rsid w:val="7A9E365B"/>
    <w:rsid w:val="7B2CE996"/>
    <w:rsid w:val="7EF7C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A5D2"/>
  <w15:chartTrackingRefBased/>
  <w15:docId w15:val="{DF5AB8E4-52E3-462A-B3AC-5D8CE85E44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5312bac4cab4c08" /><Relationship Type="http://schemas.openxmlformats.org/officeDocument/2006/relationships/image" Target="/media/image2.png" Id="Ra785016350924c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2023-01-14T16:13:53.9974561Z</dcterms:created>
  <dcterms:modified xsi:type="dcterms:W3CDTF">2023-01-19T13:21:41.1829671Z</dcterms:modified>
  <dc:creator>Jan Jaskot</dc:creator>
  <lastModifiedBy>Jan Jaskot</lastModifiedBy>
</coreProperties>
</file>