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5" w:rsidRPr="002D71A1" w:rsidRDefault="00465635" w:rsidP="00465635">
      <w:pPr>
        <w:spacing w:line="240" w:lineRule="auto"/>
        <w:jc w:val="center"/>
        <w:rPr>
          <w:rFonts w:ascii="Calibri" w:eastAsia="Calibri" w:hAnsi="Calibri" w:cs="Calibri"/>
          <w:b/>
          <w:color w:val="000000" w:themeColor="text1"/>
          <w:sz w:val="32"/>
          <w:szCs w:val="32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32"/>
          <w:szCs w:val="32"/>
          <w:lang w:val="ca-ES"/>
        </w:rPr>
        <w:t>Informe del projecte UP</w:t>
      </w:r>
    </w:p>
    <w:p w:rsidR="00195CC2" w:rsidRPr="002D71A1" w:rsidRDefault="00195CC2" w:rsidP="00195CC2">
      <w:pPr>
        <w:spacing w:line="240" w:lineRule="auto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1. Expliqueu com us heu repartit la feina en el grup (tots heu fet de tot, us heu repartit documents, etc.). Sigueu tan precisos com sigui possible.</w:t>
      </w:r>
    </w:p>
    <w:p w:rsidR="008B6573" w:rsidRPr="002D71A1" w:rsidRDefault="008B6573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8B6573" w:rsidRPr="002D71A1" w:rsidRDefault="008B6573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Durant el transcurs del projecte ens hem repartit la feina a fer de cada setmana individualment o en grups de 2, permetent així una millor autonomia i </w:t>
      </w:r>
      <w:proofErr w:type="spellStart"/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paral·lelització</w:t>
      </w:r>
      <w:proofErr w:type="spellEnd"/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del treball. Ens hem ajudat mitjançant diferents eines de comunicació per coordinar-nos millor durant el període no lectiu.</w:t>
      </w:r>
    </w:p>
    <w:p w:rsidR="00465635" w:rsidRPr="002D71A1" w:rsidRDefault="00465635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 xml:space="preserve">2. Estimeu el percentatge de treball de cada membre del grup sobre el total. </w:t>
      </w:r>
    </w:p>
    <w:p w:rsidR="00465635" w:rsidRPr="002D71A1" w:rsidRDefault="00465635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D622CA" w:rsidRPr="002D71A1" w:rsidRDefault="008B6573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Considerem que tots els membres del grup s’han esforçat pe</w:t>
      </w:r>
      <w:r w:rsidR="002D71A1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r</w:t>
      </w: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aportar el millor d’ells mateixos i que la feina s’ha realitzat, en gran mesura, equitativament. Per tant, creiem que tots els membre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s</w:t>
      </w: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mereixem el mateix percentatge de treball.</w:t>
      </w:r>
    </w:p>
    <w:p w:rsidR="00D622CA" w:rsidRPr="002D71A1" w:rsidRDefault="00D622CA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8B6573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 xml:space="preserve">3. Expliqueu quina metodologia de treball </w:t>
      </w:r>
      <w:proofErr w:type="spellStart"/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col·laboratiu</w:t>
      </w:r>
      <w:proofErr w:type="spellEnd"/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 xml:space="preserve"> heu usat (reunions presencials? eines software? </w:t>
      </w:r>
      <w:proofErr w:type="spellStart"/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skype</w:t>
      </w:r>
      <w:proofErr w:type="spellEnd"/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?…).</w:t>
      </w:r>
    </w:p>
    <w:p w:rsidR="008B6573" w:rsidRPr="002D71A1" w:rsidRDefault="008B6573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8B6573" w:rsidRPr="002D71A1" w:rsidRDefault="008B6573" w:rsidP="00465635">
      <w:pPr>
        <w:spacing w:line="240" w:lineRule="auto"/>
        <w:jc w:val="both"/>
        <w:rPr>
          <w:rFonts w:asciiTheme="minorHAnsi" w:hAnsiTheme="minorHAnsi"/>
          <w:color w:val="000000" w:themeColor="text1"/>
          <w:sz w:val="24"/>
          <w:szCs w:val="24"/>
          <w:lang w:val="ca-ES"/>
        </w:rPr>
      </w:pPr>
      <w:r w:rsidRPr="002D71A1">
        <w:rPr>
          <w:rFonts w:asciiTheme="minorHAnsi" w:hAnsiTheme="minorHAnsi"/>
          <w:color w:val="000000" w:themeColor="text1"/>
          <w:sz w:val="24"/>
          <w:szCs w:val="24"/>
          <w:lang w:val="ca-ES"/>
        </w:rPr>
        <w:t xml:space="preserve">La feina s’ha realitzat mitjançant reunions setmanals, alguna reunió puntual fora de l’horari setmana establert i diferents eines software de comunicació i repartiment de tasques com són </w:t>
      </w:r>
      <w:proofErr w:type="spellStart"/>
      <w:r w:rsidRPr="002D71A1">
        <w:rPr>
          <w:rFonts w:asciiTheme="minorHAnsi" w:hAnsiTheme="minorHAnsi"/>
          <w:i/>
          <w:color w:val="000000" w:themeColor="text1"/>
          <w:sz w:val="24"/>
          <w:szCs w:val="24"/>
          <w:lang w:val="ca-ES"/>
        </w:rPr>
        <w:t>Whatsapp</w:t>
      </w:r>
      <w:proofErr w:type="spellEnd"/>
      <w:r w:rsidRPr="002D71A1">
        <w:rPr>
          <w:rFonts w:asciiTheme="minorHAnsi" w:hAnsiTheme="minorHAnsi"/>
          <w:i/>
          <w:color w:val="000000" w:themeColor="text1"/>
          <w:sz w:val="24"/>
          <w:szCs w:val="24"/>
          <w:lang w:val="ca-ES"/>
        </w:rPr>
        <w:t xml:space="preserve"> </w:t>
      </w:r>
      <w:r w:rsidRPr="002D71A1">
        <w:rPr>
          <w:rFonts w:asciiTheme="minorHAnsi" w:hAnsiTheme="minorHAnsi"/>
          <w:color w:val="000000" w:themeColor="text1"/>
          <w:sz w:val="24"/>
          <w:szCs w:val="24"/>
          <w:lang w:val="ca-ES"/>
        </w:rPr>
        <w:t xml:space="preserve">i </w:t>
      </w:r>
      <w:proofErr w:type="spellStart"/>
      <w:r w:rsidRPr="002D71A1">
        <w:rPr>
          <w:rFonts w:asciiTheme="minorHAnsi" w:hAnsiTheme="minorHAnsi"/>
          <w:i/>
          <w:color w:val="000000" w:themeColor="text1"/>
          <w:sz w:val="24"/>
          <w:szCs w:val="24"/>
          <w:lang w:val="ca-ES"/>
        </w:rPr>
        <w:t>Trello</w:t>
      </w:r>
      <w:proofErr w:type="spellEnd"/>
      <w:r w:rsidRPr="002D71A1">
        <w:rPr>
          <w:rFonts w:asciiTheme="minorHAnsi" w:hAnsiTheme="minorHAnsi"/>
          <w:color w:val="000000" w:themeColor="text1"/>
          <w:sz w:val="24"/>
          <w:szCs w:val="24"/>
          <w:lang w:val="ca-ES"/>
        </w:rPr>
        <w:t>. Addicionalment s’ha utilitzat Git que permetia un bon seguiment de la feina realitzada per cada membre de l’equip.</w:t>
      </w:r>
    </w:p>
    <w:p w:rsidR="008B6573" w:rsidRPr="002D71A1" w:rsidRDefault="008B6573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4. Expliqueu breument com heu considerat les dues competències transversals de l’assignatura (competència G1.3 i competència G2.2).</w:t>
      </w: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G1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.3: Creiem que l’aplicació en si</w:t>
      </w: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</w:t>
      </w:r>
      <w:r w:rsidR="00BE024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ens ha permès desenvolupar el nostre caràcter més innovador i creatiu en el disseny de funcionalitats del sistema. A més a més, la realització del treball ha comportat un creixement del sentiment individual d’emprenedoria per a la realització de projectes futurs.</w:t>
      </w: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G2.2: </w:t>
      </w:r>
      <w:r w:rsidR="00BE024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La realització del projecte, ens ha fet veure diversos aspectes socials i legals que cal contemplar durant la realització d’un projecte software. A més a més, la temàtica del projecte ens ha fet veure una ves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s</w:t>
      </w:r>
      <w:r w:rsidR="00BE024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ant social del treball com a informàtics que creiem molt positiva per al creixement individual com a persones.</w:t>
      </w:r>
    </w:p>
    <w:p w:rsidR="00465635" w:rsidRPr="002D71A1" w:rsidRDefault="00465635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5. Expliqueu quines dificultats heu trobat en el desenvolupament del projecte.</w:t>
      </w: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BE0248" w:rsidRPr="002D71A1" w:rsidRDefault="00BE0248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En un principi, alguns membre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s</w:t>
      </w: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van tenir dificultats amb l’adaptació al sistema g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it. A més a més, al principi va</w:t>
      </w: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haver-hi algunes discordances respecte a la interpretació de l’objectiu del projecte.</w:t>
      </w:r>
    </w:p>
    <w:p w:rsidR="009F60E7" w:rsidRPr="002D71A1" w:rsidRDefault="002D71A1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Tot i així</w:t>
      </w:r>
      <w:r w:rsidR="00BE024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, tots els problemes es van resoldre ràpidament i el projecte va avançar pròsperament.</w:t>
      </w:r>
    </w:p>
    <w:p w:rsidR="00465635" w:rsidRPr="002D71A1" w:rsidRDefault="00465635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BE0248" w:rsidRPr="002D71A1" w:rsidRDefault="00BE0248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BE0248" w:rsidRPr="002D71A1" w:rsidRDefault="00BE0248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lastRenderedPageBreak/>
        <w:t>6. Expliqueu l’aspecte que us ha agradat més i el que us ha agradat menys del projecte.</w:t>
      </w: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9F60E7" w:rsidRPr="002D71A1" w:rsidRDefault="000E0B88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Un dels aspectes que considerem que ens ha agradat més i que podem considerar més útils ha estat la realització dels càlculs d’estimació de temps i esforç per calcular els temps límit d’un projecte i el seu pressupost.</w:t>
      </w:r>
    </w:p>
    <w:p w:rsidR="009F60E7" w:rsidRPr="002D71A1" w:rsidRDefault="009F60E7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9F60E7" w:rsidRPr="002D71A1" w:rsidRDefault="00222D20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El que menys ens ha agradat h</w:t>
      </w:r>
      <w:r w:rsidR="000E0B8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a estat haver de definir amb força exactitud els requisits de qualitat del sistema.</w:t>
      </w:r>
    </w:p>
    <w:p w:rsidR="00465635" w:rsidRPr="002D71A1" w:rsidRDefault="00465635" w:rsidP="00465635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</w:p>
    <w:p w:rsidR="00465635" w:rsidRPr="002D71A1" w:rsidRDefault="00465635" w:rsidP="00465635">
      <w:pPr>
        <w:spacing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</w:pPr>
      <w:bookmarkStart w:id="0" w:name="h.gjdgxs" w:colFirst="0" w:colLast="0"/>
      <w:bookmarkEnd w:id="0"/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 xml:space="preserve">7. Valoreu l’aspecte del vostre projecte que penseu </w:t>
      </w:r>
      <w:r w:rsidR="00195CC2"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 xml:space="preserve">que </w:t>
      </w:r>
      <w:r w:rsidRPr="002D71A1">
        <w:rPr>
          <w:rFonts w:ascii="Calibri" w:eastAsia="Calibri" w:hAnsi="Calibri" w:cs="Calibri"/>
          <w:b/>
          <w:color w:val="000000" w:themeColor="text1"/>
          <w:sz w:val="24"/>
          <w:szCs w:val="24"/>
          <w:lang w:val="ca-ES"/>
        </w:rPr>
        <w:t>us ha quedat millor, i l’aspecte del què esteu menys satisfets amb la vostra feina.</w:t>
      </w:r>
    </w:p>
    <w:p w:rsidR="00222D20" w:rsidRPr="002D71A1" w:rsidRDefault="00222D20" w:rsidP="00465635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</w:pPr>
    </w:p>
    <w:p w:rsidR="00F234E7" w:rsidRPr="002D71A1" w:rsidRDefault="00222D20" w:rsidP="00222D20">
      <w:pPr>
        <w:spacing w:line="240" w:lineRule="auto"/>
        <w:jc w:val="both"/>
        <w:rPr>
          <w:color w:val="000000" w:themeColor="text1"/>
          <w:sz w:val="24"/>
          <w:szCs w:val="24"/>
          <w:lang w:val="ca-ES"/>
        </w:rPr>
      </w:pPr>
      <w:r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En</w:t>
      </w:r>
      <w:r w:rsidR="000E0B8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 general, estem molt satisfets amb els resultats obtinguts i considerem que hi ha molts aspectes a considerar de cara a escollir-ne un com a millor i pitjor. </w:t>
      </w:r>
      <w:r w:rsid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Tot i així</w:t>
      </w:r>
      <w:bookmarkStart w:id="1" w:name="_GoBack"/>
      <w:bookmarkEnd w:id="1"/>
      <w:r w:rsidR="000E0B88" w:rsidRPr="002D71A1"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>, creiem que la part de càlcul d’esforç i temps ens ha quedat força bé i que la part de casos d’ús i el seu diagrama corresponent es podria haver realitzat una mica millor.</w:t>
      </w:r>
    </w:p>
    <w:p w:rsidR="009F60E7" w:rsidRPr="002D71A1" w:rsidRDefault="009F60E7" w:rsidP="00465635">
      <w:pPr>
        <w:jc w:val="both"/>
        <w:rPr>
          <w:color w:val="000000" w:themeColor="text1"/>
          <w:sz w:val="24"/>
          <w:szCs w:val="24"/>
          <w:lang w:val="ca-ES"/>
        </w:rPr>
      </w:pPr>
    </w:p>
    <w:sectPr w:rsidR="009F60E7" w:rsidRPr="002D71A1">
      <w:head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031" w:rsidRDefault="00F84031" w:rsidP="00D622CA">
      <w:pPr>
        <w:spacing w:line="240" w:lineRule="auto"/>
      </w:pPr>
      <w:r>
        <w:separator/>
      </w:r>
    </w:p>
  </w:endnote>
  <w:endnote w:type="continuationSeparator" w:id="0">
    <w:p w:rsidR="00F84031" w:rsidRDefault="00F84031" w:rsidP="00D62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031" w:rsidRDefault="00F84031" w:rsidP="00D622CA">
      <w:pPr>
        <w:spacing w:line="240" w:lineRule="auto"/>
      </w:pPr>
      <w:r>
        <w:separator/>
      </w:r>
    </w:p>
  </w:footnote>
  <w:footnote w:type="continuationSeparator" w:id="0">
    <w:p w:rsidR="00F84031" w:rsidRDefault="00F84031" w:rsidP="00D62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CA" w:rsidRDefault="00D622CA" w:rsidP="00D622CA">
    <w:pPr>
      <w:pStyle w:val="Encabezado"/>
      <w:jc w:val="right"/>
    </w:pPr>
    <w:r>
      <w:t>GPS-UP-23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35"/>
    <w:rsid w:val="0003019A"/>
    <w:rsid w:val="000E0B88"/>
    <w:rsid w:val="00195CC2"/>
    <w:rsid w:val="00222D20"/>
    <w:rsid w:val="002D71A1"/>
    <w:rsid w:val="00465635"/>
    <w:rsid w:val="008B6573"/>
    <w:rsid w:val="009F60E7"/>
    <w:rsid w:val="00BE0248"/>
    <w:rsid w:val="00C51D5A"/>
    <w:rsid w:val="00D622CA"/>
    <w:rsid w:val="00F234E7"/>
    <w:rsid w:val="00F84031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6E29B-1A24-4F9F-AE74-CB46E64A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Dolors Costal</dc:creator>
  <cp:lastModifiedBy>Albert Suarez</cp:lastModifiedBy>
  <cp:revision>6</cp:revision>
  <dcterms:created xsi:type="dcterms:W3CDTF">2015-10-21T10:45:00Z</dcterms:created>
  <dcterms:modified xsi:type="dcterms:W3CDTF">2015-10-29T20:53:00Z</dcterms:modified>
</cp:coreProperties>
</file>