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35" w:rsidRPr="000E0B88" w:rsidRDefault="00465635" w:rsidP="00465635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  <w:lang w:val="ca-ES"/>
        </w:rPr>
      </w:pPr>
      <w:r w:rsidRPr="000E0B88">
        <w:rPr>
          <w:rFonts w:ascii="Calibri" w:eastAsia="Calibri" w:hAnsi="Calibri" w:cs="Calibri"/>
          <w:b/>
          <w:sz w:val="32"/>
          <w:szCs w:val="32"/>
          <w:lang w:val="ca-ES"/>
        </w:rPr>
        <w:t>Informe del projecte UP</w:t>
      </w:r>
    </w:p>
    <w:p w:rsidR="00195CC2" w:rsidRPr="00465635" w:rsidRDefault="00195CC2" w:rsidP="00195CC2">
      <w:pPr>
        <w:spacing w:line="240" w:lineRule="auto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1. Expliqueu com us heu repartit la feina en el grup (tots heu fet de tot, us heu repartit documents, etc.). Sigueu tan precisos com sigui possible.</w:t>
      </w:r>
    </w:p>
    <w:p w:rsidR="008B6573" w:rsidRDefault="008B6573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</w:p>
    <w:p w:rsidR="008B6573" w:rsidRPr="00D622CA" w:rsidRDefault="008B6573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Durant el transcurs del projecte ens hem repartit la feina a fer de cada setmana individualment o en grups de 2, permetent així una millor autonomia i </w:t>
      </w:r>
      <w:proofErr w:type="spellStart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paral·lelització</w:t>
      </w:r>
      <w:proofErr w:type="spellEnd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 del treball. Ens hem ajudat mitjançant diferents eines de comunicació per coordinar-</w:t>
      </w:r>
      <w:bookmarkStart w:id="0" w:name="_GoBack"/>
      <w:bookmarkEnd w:id="0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nos millor durant el període no lectiu.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 xml:space="preserve">2. Estimeu el percentatge de treball de cada membre del grup sobre el total. </w:t>
      </w:r>
    </w:p>
    <w:p w:rsid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D622CA" w:rsidRPr="00D622CA" w:rsidRDefault="008B6573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Considerem que tots els membres del grup s’han esforçat pe aportar el millor d’ells mateixos i que la feina s’ha realitzat, en gran mesura, equitativament. Per tant, creiem que tots els membre mereixem el mateix percentatge de treball.</w:t>
      </w:r>
    </w:p>
    <w:p w:rsidR="00D622CA" w:rsidRPr="00465635" w:rsidRDefault="00D622CA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8B6573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 xml:space="preserve">3. Expliqueu quina metodologia de treball </w:t>
      </w:r>
      <w:proofErr w:type="spellStart"/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col·laboratiu</w:t>
      </w:r>
      <w:proofErr w:type="spellEnd"/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 xml:space="preserve"> heu usat (reunions presencials? eines software? </w:t>
      </w:r>
      <w:proofErr w:type="spellStart"/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skype</w:t>
      </w:r>
      <w:proofErr w:type="spellEnd"/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?…).</w:t>
      </w:r>
    </w:p>
    <w:p w:rsidR="008B6573" w:rsidRDefault="008B6573" w:rsidP="00465635">
      <w:pPr>
        <w:spacing w:line="240" w:lineRule="auto"/>
        <w:jc w:val="both"/>
        <w:rPr>
          <w:color w:val="548DD4" w:themeColor="text2" w:themeTint="99"/>
          <w:sz w:val="24"/>
          <w:szCs w:val="24"/>
          <w:lang w:val="ca-ES"/>
        </w:rPr>
      </w:pPr>
    </w:p>
    <w:p w:rsidR="008B6573" w:rsidRPr="008B6573" w:rsidRDefault="008B6573" w:rsidP="00465635">
      <w:pPr>
        <w:spacing w:line="240" w:lineRule="auto"/>
        <w:jc w:val="both"/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</w:pPr>
      <w:r w:rsidRPr="008B6573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 xml:space="preserve">La feina s’ha realitzat mitjançant reunions setmanals, alguna reunió puntual fora de l’horari setmana establert i diferents eines software de comunicació i repartiment de tasques com són </w:t>
      </w:r>
      <w:proofErr w:type="spellStart"/>
      <w:r w:rsidRPr="008B6573"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>Whatsapp</w:t>
      </w:r>
      <w:proofErr w:type="spellEnd"/>
      <w:r w:rsidRPr="008B6573"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 xml:space="preserve"> </w:t>
      </w:r>
      <w:r w:rsidRPr="008B6573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 xml:space="preserve">i </w:t>
      </w:r>
      <w:proofErr w:type="spellStart"/>
      <w:r w:rsidRPr="008B6573"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>Trello</w:t>
      </w:r>
      <w:proofErr w:type="spellEnd"/>
      <w:r w:rsidRPr="008B6573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. Addicionalment s’ha utilitzat Git que permetia un bon seguiment de la feina realitzada per cada membre de l’equip.</w:t>
      </w:r>
    </w:p>
    <w:p w:rsidR="008B6573" w:rsidRPr="00465635" w:rsidRDefault="008B6573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4. Expliqueu breument com heu considerat les dues competències transversals de l’assignatura (competència G1.3 i competència G2.2).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9F60E7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G1.3: Creiem que l’aplicació en sí </w:t>
      </w:r>
      <w:r w:rsidR="00BE0248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ens ha permès desenvolupar el nostre caràcter més innovador i creatiu en el disseny de funcionalitats del sistema. A més a més, la realització del treball ha comportat un creixement del sentiment individual d’emprenedoria per a la realització de projectes futurs.</w:t>
      </w: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9F60E7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G2.2: </w:t>
      </w:r>
      <w:r w:rsidR="00BE0248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La realització del projecte, ens ha fet veure diversos aspectes socials i legals que cal contemplar durant la realització d’un projecte software. A més a més, la temàtica del projecte ens ha fet veure una vesant social del treball com a informàtics que creiem molt positiva per al creixement individual com a persones.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5. Expliqueu quines dificultats heu trobat en el desenvolupament del projecte.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BE0248" w:rsidRDefault="00BE0248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En un principi, alguns membre van tenir dificultats amb l’adaptació al sistema git. A més a més, al principi van haver-hi algunes discordances respecte a la interpretació de l’objectiu del projecte.</w:t>
      </w:r>
    </w:p>
    <w:p w:rsidR="009F60E7" w:rsidRPr="009F60E7" w:rsidRDefault="00BE0248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No obstant, tots els problemes  es van resoldre ràpidament i el projecte va avançar pròsperament.</w:t>
      </w:r>
    </w:p>
    <w:p w:rsid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BE0248" w:rsidRDefault="00BE0248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BE0248" w:rsidRPr="00465635" w:rsidRDefault="00BE0248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lastRenderedPageBreak/>
        <w:t>6. Expliqueu l’aspecte que us ha agradat més i el que us ha agradat menys del projecte.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222D20" w:rsidRDefault="000E0B88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Un dels aspectes que considerem que ens ha agradat més i que podem considerar més útils ha estat la realització dels càlculs d’estimació de temps i esforç per calcular els temps límit d’un projecte i el seu pressupost.</w:t>
      </w:r>
    </w:p>
    <w:p w:rsidR="009F60E7" w:rsidRPr="00222D20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</w:p>
    <w:p w:rsidR="009F60E7" w:rsidRPr="00222D20" w:rsidRDefault="00222D20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222D20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El que menys ens ha agradat h</w:t>
      </w:r>
      <w:r w:rsidR="000E0B88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a estat haver de definir amb força exactitud els requisits de qualitat del sistema.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0E0B88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ca-ES"/>
        </w:rPr>
      </w:pPr>
      <w:bookmarkStart w:id="1" w:name="h.gjdgxs" w:colFirst="0" w:colLast="0"/>
      <w:bookmarkEnd w:id="1"/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 xml:space="preserve">7. Valoreu l’aspecte del vostre projecte que penseu </w:t>
      </w:r>
      <w:r w:rsidR="00195CC2" w:rsidRPr="000E0B88">
        <w:rPr>
          <w:rFonts w:ascii="Calibri" w:eastAsia="Calibri" w:hAnsi="Calibri" w:cs="Calibri"/>
          <w:b/>
          <w:sz w:val="24"/>
          <w:szCs w:val="24"/>
          <w:lang w:val="ca-ES"/>
        </w:rPr>
        <w:t xml:space="preserve">que </w:t>
      </w:r>
      <w:r w:rsidRPr="000E0B88">
        <w:rPr>
          <w:rFonts w:ascii="Calibri" w:eastAsia="Calibri" w:hAnsi="Calibri" w:cs="Calibri"/>
          <w:b/>
          <w:sz w:val="24"/>
          <w:szCs w:val="24"/>
          <w:lang w:val="ca-ES"/>
        </w:rPr>
        <w:t>us ha quedat millor, i l’aspecte del què esteu menys satisfets amb la vostra feina.</w:t>
      </w:r>
    </w:p>
    <w:p w:rsidR="00222D20" w:rsidRDefault="00222D20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F234E7" w:rsidRDefault="00222D20" w:rsidP="00222D20">
      <w:pPr>
        <w:spacing w:line="240" w:lineRule="auto"/>
        <w:jc w:val="both"/>
        <w:rPr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En</w:t>
      </w:r>
      <w:r w:rsidR="000E0B88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 general, estem molt satisfets amb els resultats obtinguts i considerem que hi ha molts aspectes a considerar de cara a escollir-ne un com a millor i pitjor. No obstant, creiem que la part de càlcul d’esforç i temps ens ha quedat força bé i que la part de casos d’ús i el seu diagrama corresponent es podria haver realitzat una mica millor.</w:t>
      </w:r>
    </w:p>
    <w:p w:rsidR="009F60E7" w:rsidRPr="00465635" w:rsidRDefault="009F60E7" w:rsidP="00465635">
      <w:pPr>
        <w:jc w:val="both"/>
        <w:rPr>
          <w:sz w:val="24"/>
          <w:szCs w:val="24"/>
          <w:lang w:val="ca-ES"/>
        </w:rPr>
      </w:pPr>
    </w:p>
    <w:sectPr w:rsidR="009F60E7" w:rsidRPr="00465635">
      <w:head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D5A" w:rsidRDefault="00C51D5A" w:rsidP="00D622CA">
      <w:pPr>
        <w:spacing w:line="240" w:lineRule="auto"/>
      </w:pPr>
      <w:r>
        <w:separator/>
      </w:r>
    </w:p>
  </w:endnote>
  <w:endnote w:type="continuationSeparator" w:id="0">
    <w:p w:rsidR="00C51D5A" w:rsidRDefault="00C51D5A" w:rsidP="00D62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D5A" w:rsidRDefault="00C51D5A" w:rsidP="00D622CA">
      <w:pPr>
        <w:spacing w:line="240" w:lineRule="auto"/>
      </w:pPr>
      <w:r>
        <w:separator/>
      </w:r>
    </w:p>
  </w:footnote>
  <w:footnote w:type="continuationSeparator" w:id="0">
    <w:p w:rsidR="00C51D5A" w:rsidRDefault="00C51D5A" w:rsidP="00D62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CA" w:rsidRDefault="00D622CA" w:rsidP="00D622CA">
    <w:pPr>
      <w:pStyle w:val="Encabezado"/>
      <w:jc w:val="right"/>
    </w:pPr>
    <w:r>
      <w:t>GPS-UP-23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35"/>
    <w:rsid w:val="0003019A"/>
    <w:rsid w:val="000E0B88"/>
    <w:rsid w:val="00195CC2"/>
    <w:rsid w:val="00222D20"/>
    <w:rsid w:val="00465635"/>
    <w:rsid w:val="008B6573"/>
    <w:rsid w:val="009F60E7"/>
    <w:rsid w:val="00BE0248"/>
    <w:rsid w:val="00C51D5A"/>
    <w:rsid w:val="00D622CA"/>
    <w:rsid w:val="00F234E7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Dolors Costal</dc:creator>
  <cp:lastModifiedBy>victor</cp:lastModifiedBy>
  <cp:revision>5</cp:revision>
  <dcterms:created xsi:type="dcterms:W3CDTF">2015-10-21T10:45:00Z</dcterms:created>
  <dcterms:modified xsi:type="dcterms:W3CDTF">2015-10-29T18:48:00Z</dcterms:modified>
</cp:coreProperties>
</file>