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FA1" w:rsidRPr="007E3A0E" w:rsidRDefault="007E3A0E">
      <w:r>
        <w:t>Привет!!!</w:t>
      </w:r>
      <w:bookmarkStart w:id="0" w:name="_GoBack"/>
      <w:bookmarkEnd w:id="0"/>
    </w:p>
    <w:sectPr w:rsidR="00C50FA1" w:rsidRPr="007E3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AC"/>
    <w:rsid w:val="003A66AC"/>
    <w:rsid w:val="007E3A0E"/>
    <w:rsid w:val="00C5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B5E2E-B53F-4930-9DD9-3A87F982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</dc:creator>
  <cp:keywords/>
  <dc:description/>
  <cp:lastModifiedBy>Кот</cp:lastModifiedBy>
  <cp:revision>3</cp:revision>
  <dcterms:created xsi:type="dcterms:W3CDTF">2025-02-02T17:32:00Z</dcterms:created>
  <dcterms:modified xsi:type="dcterms:W3CDTF">2025-02-02T17:32:00Z</dcterms:modified>
</cp:coreProperties>
</file>