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ADA9" w14:textId="4070C222" w:rsidR="00FA3055" w:rsidRDefault="00FA3055" w:rsidP="00FA3055">
      <w:r>
        <w:t>1.Сообщает о низком уровне зд</w:t>
      </w:r>
      <w:r w:rsidR="00034325">
        <w:t>о</w:t>
      </w:r>
      <w:r>
        <w:t>ровья. - Проверить при какой отметке в процентах происходит вывод сообщения. Корректное значение 35%</w:t>
      </w:r>
    </w:p>
    <w:p w14:paraId="41D1FB85" w14:textId="77777777" w:rsidR="00FA3055" w:rsidRDefault="00FA3055" w:rsidP="00FA3055">
      <w:r>
        <w:t>2) Сообщает о необходимости пополнить ресурсы. - Проверить при каких ресурсах и при каком количестве выводится сообщение. Корректно - любая еда в количестве 1 и любые напитки в количестве 1.</w:t>
      </w:r>
    </w:p>
    <w:p w14:paraId="2FAAEFF7" w14:textId="77777777" w:rsidR="00FA3055" w:rsidRDefault="00FA3055" w:rsidP="00FA3055">
      <w:r>
        <w:t xml:space="preserve">3) Сообщает об уровне угрозы противников. - Проверить на каких противниках выводится сообщение. Корректно - на элитных противниках и выше, если разница уровней противника и игрока, в пользу игрока не равняется 9 уровней и </w:t>
      </w:r>
      <w:proofErr w:type="gramStart"/>
      <w:r>
        <w:t>выше ,</w:t>
      </w:r>
      <w:proofErr w:type="gramEnd"/>
      <w:r>
        <w:t xml:space="preserve"> на обычных противниках выше на 5 уровней.</w:t>
      </w:r>
    </w:p>
    <w:p w14:paraId="4BC4979E" w14:textId="6946C4C1" w:rsidR="00FA3055" w:rsidRDefault="00FA3055" w:rsidP="00FA3055">
      <w:r>
        <w:t xml:space="preserve">4) Даёт советы об убийстве сложных противников. </w:t>
      </w:r>
      <w:r w:rsidR="002D31DF">
        <w:t>–</w:t>
      </w:r>
      <w:r>
        <w:t xml:space="preserve"> Провери</w:t>
      </w:r>
      <w:r w:rsidR="002D31DF">
        <w:t>ть при каких бот считает противников сложными. Корректные значения выше 5 уровней прокачки игрока.</w:t>
      </w:r>
      <w:r>
        <w:t xml:space="preserve"> </w:t>
      </w:r>
    </w:p>
    <w:p w14:paraId="4FF96DC7" w14:textId="1D82E109" w:rsidR="00FA3055" w:rsidRDefault="00FA3055" w:rsidP="00FA3055">
      <w:r>
        <w:t xml:space="preserve">5) Даёт советы об особых локальных ивентах в текущий момент. </w:t>
      </w:r>
      <w:r w:rsidR="002D31DF">
        <w:t>–</w:t>
      </w:r>
      <w:r>
        <w:t xml:space="preserve"> Прове</w:t>
      </w:r>
      <w:r w:rsidR="002D31DF">
        <w:t>рить работоспособность и время появление советов на экране. Корректные значения меньше 3 секунд</w:t>
      </w:r>
    </w:p>
    <w:p w14:paraId="2EF53BEB" w14:textId="0133A104" w:rsidR="00FA3055" w:rsidRDefault="00FA3055" w:rsidP="00FA3055">
      <w:r>
        <w:t>6) Использует возможно восполнить здоровье при низком значении. - Проверить, происходит ли восполнение здоровья. Корректно - персонаж использует доступную способность лечения на себя при значении здоровья ниже 40%. Использует зелье лечения при значении здоровья ниже 10%.</w:t>
      </w:r>
    </w:p>
    <w:p w14:paraId="11086AEF" w14:textId="77777777" w:rsidR="00FA3055" w:rsidRDefault="00FA3055" w:rsidP="00FA3055">
      <w:r>
        <w:t xml:space="preserve">7) Действия по сбору ресурсов. - Проверить происходит ли </w:t>
      </w:r>
      <w:proofErr w:type="spellStart"/>
      <w:r>
        <w:t>автосбор</w:t>
      </w:r>
      <w:proofErr w:type="spellEnd"/>
      <w:r>
        <w:t xml:space="preserve"> предметов с врагов.</w:t>
      </w:r>
    </w:p>
    <w:p w14:paraId="321BFCD7" w14:textId="637AFADF" w:rsidR="002D31DF" w:rsidRDefault="002D31DF" w:rsidP="00FA3055">
      <w:r>
        <w:t xml:space="preserve">Корректные значения – происходит </w:t>
      </w:r>
      <w:proofErr w:type="spellStart"/>
      <w:r>
        <w:t>автосбор</w:t>
      </w:r>
      <w:proofErr w:type="spellEnd"/>
      <w:r>
        <w:t xml:space="preserve"> предметов с врагов и дружественных юнитов.</w:t>
      </w:r>
    </w:p>
    <w:p w14:paraId="0AFB0E05" w14:textId="77777777" w:rsidR="00FA3055" w:rsidRDefault="00FA3055" w:rsidP="00FA3055">
      <w:r>
        <w:t>8) Очистка инвентаря при необходимости. - Проверить что очищается из инвентаря. Корректно - предметы экипировки очищаются ТОЛЬКО при выборе пользователя в опциях, еда и напитки очищаются также при выборе пользователя в опциях. Всё остальное очищается всегда.</w:t>
      </w:r>
    </w:p>
    <w:p w14:paraId="5C559C53" w14:textId="77777777" w:rsidR="00FA3055" w:rsidRDefault="00FA3055" w:rsidP="00FA3055">
      <w:r>
        <w:t xml:space="preserve">9) Меняет экипировку в зависимости от типа врага и расстояния до него. - Проверить как происходит смена экипировки. Корректно - у пользователя заранее есть 2 подготовленных шаблона экипировки персонажа, если </w:t>
      </w:r>
    </w:p>
    <w:p w14:paraId="5B5AF311" w14:textId="6FABAA9D" w:rsidR="00FA3055" w:rsidRDefault="00FA3055" w:rsidP="00FA3055">
      <w:r>
        <w:t>10) Использует защитные способности. – Проверить при как</w:t>
      </w:r>
      <w:r w:rsidR="002D31DF">
        <w:t xml:space="preserve">ом проценте здоровья </w:t>
      </w:r>
      <w:r>
        <w:t>использу</w:t>
      </w:r>
      <w:r w:rsidR="006A420D">
        <w:t>ются</w:t>
      </w:r>
      <w:r>
        <w:t xml:space="preserve"> защитные способности</w:t>
      </w:r>
      <w:r w:rsidR="00865C16">
        <w:t>.</w:t>
      </w:r>
      <w:r w:rsidR="002D31DF">
        <w:t xml:space="preserve"> Корректные значения – при достижении 40% </w:t>
      </w:r>
    </w:p>
    <w:p w14:paraId="7C081F9A" w14:textId="463568D7" w:rsidR="00865C16" w:rsidRDefault="00865C16" w:rsidP="00FA3055">
      <w:r>
        <w:t>11) Проверить отдельный клиент программы, который реализует дальнейший функционал. Проверить на вылеты и исправность работы.</w:t>
      </w:r>
    </w:p>
    <w:p w14:paraId="50C209B1" w14:textId="70792E78" w:rsidR="00865C16" w:rsidRDefault="00865C16" w:rsidP="00FA3055">
      <w:r>
        <w:t>12) Переключение бота в агрессивный режим</w:t>
      </w:r>
      <w:r w:rsidR="006A420D">
        <w:t>. Проверить отображения индикаторов, на основе которых бот принимает решения.</w:t>
      </w:r>
      <w:r w:rsidR="002D31DF">
        <w:t xml:space="preserve"> </w:t>
      </w:r>
    </w:p>
    <w:p w14:paraId="14D84D7E" w14:textId="34AF0483" w:rsidR="006A420D" w:rsidRDefault="006A420D" w:rsidP="00FA3055">
      <w:r>
        <w:t xml:space="preserve">13) Режим можно менять в любой момент. Проверить ВСЕВОЗМОЖНЫЕ сценарии смены режима в </w:t>
      </w:r>
      <w:proofErr w:type="gramStart"/>
      <w:r>
        <w:t>игре(</w:t>
      </w:r>
      <w:proofErr w:type="gramEnd"/>
      <w:r>
        <w:t>при загрузке на сервер, ивентах, битвах с мобами)</w:t>
      </w:r>
    </w:p>
    <w:p w14:paraId="56D508C7" w14:textId="48BCE345" w:rsidR="006A420D" w:rsidRDefault="006A420D" w:rsidP="00FA3055">
      <w:r>
        <w:t>14) Есть возможность сделать пользовательский режим. Протестировать возможность совмещения режимов и их работоспособность.</w:t>
      </w:r>
    </w:p>
    <w:p w14:paraId="4FFD6853" w14:textId="38399445" w:rsidR="006A420D" w:rsidRDefault="006A420D" w:rsidP="00FA3055">
      <w:r>
        <w:t xml:space="preserve">15)Пользователь может добавлять простые сценарии </w:t>
      </w:r>
      <w:proofErr w:type="gramStart"/>
      <w:r>
        <w:t>в бота</w:t>
      </w:r>
      <w:proofErr w:type="gramEnd"/>
      <w:r>
        <w:t>.</w:t>
      </w:r>
      <w:r w:rsidR="002D31DF">
        <w:t xml:space="preserve"> </w:t>
      </w:r>
      <w:r>
        <w:t>Проверить работоспособность бота под управлением простых сценариев.</w:t>
      </w:r>
    </w:p>
    <w:p w14:paraId="083C0F49" w14:textId="6F9150AC" w:rsidR="006A420D" w:rsidRDefault="006A420D" w:rsidP="00FA3055">
      <w:r>
        <w:t xml:space="preserve">16)Под взаимодействует с </w:t>
      </w:r>
      <w:r>
        <w:rPr>
          <w:lang w:val="en-US"/>
        </w:rPr>
        <w:t>API</w:t>
      </w:r>
      <w:r w:rsidRPr="006A420D">
        <w:t xml:space="preserve"> </w:t>
      </w:r>
      <w:r>
        <w:t xml:space="preserve">при помощи протокола </w:t>
      </w:r>
      <w:r>
        <w:rPr>
          <w:lang w:val="en-US"/>
        </w:rPr>
        <w:t>HTTPS</w:t>
      </w:r>
      <w:r>
        <w:t xml:space="preserve">. Протестировать работоспособность протокола </w:t>
      </w:r>
      <w:r w:rsidR="001E1FD1">
        <w:t>и его нагрузку.</w:t>
      </w:r>
    </w:p>
    <w:p w14:paraId="48958908" w14:textId="112B77CF" w:rsidR="001E1FD1" w:rsidRDefault="001E1FD1" w:rsidP="00FA3055">
      <w:r>
        <w:t xml:space="preserve">17) Агро-менеджмент игры происходит с помощью </w:t>
      </w:r>
      <w:proofErr w:type="spellStart"/>
      <w:r>
        <w:rPr>
          <w:lang w:val="en-US"/>
        </w:rPr>
        <w:t>ThreatMeter</w:t>
      </w:r>
      <w:proofErr w:type="spellEnd"/>
      <w:r>
        <w:t xml:space="preserve">. Проверить наличие обновлений у аддона </w:t>
      </w:r>
      <w:proofErr w:type="spellStart"/>
      <w:r>
        <w:rPr>
          <w:lang w:val="en-US"/>
        </w:rPr>
        <w:t>ThreatMeter</w:t>
      </w:r>
      <w:proofErr w:type="spellEnd"/>
      <w:r w:rsidRPr="001E1FD1">
        <w:t xml:space="preserve"> </w:t>
      </w:r>
      <w:r>
        <w:t>и его совместимости с версией игры.</w:t>
      </w:r>
    </w:p>
    <w:p w14:paraId="68A11FE0" w14:textId="3968FCA3" w:rsidR="001E1FD1" w:rsidRDefault="001E1FD1" w:rsidP="00FA3055">
      <w:r>
        <w:lastRenderedPageBreak/>
        <w:t xml:space="preserve">18) Анализ противников происходит с помощью функции получения здоровья противника. Протестировать точность анализа и его работоспособности на примере </w:t>
      </w:r>
      <w:proofErr w:type="spellStart"/>
      <w:r>
        <w:t>ивентовых</w:t>
      </w:r>
      <w:proofErr w:type="spellEnd"/>
      <w:r>
        <w:t xml:space="preserve"> мобов.</w:t>
      </w:r>
    </w:p>
    <w:p w14:paraId="1B46FE9F" w14:textId="702CFE81" w:rsidR="001E1FD1" w:rsidRDefault="001E1FD1" w:rsidP="00FA3055">
      <w:r>
        <w:t xml:space="preserve">19) Программа взаимодействует с окном </w:t>
      </w:r>
      <w:r>
        <w:rPr>
          <w:lang w:val="en-US"/>
        </w:rPr>
        <w:t>WOW</w:t>
      </w:r>
      <w:r>
        <w:t xml:space="preserve"> с помощью поиска пикселей определенного цвета.</w:t>
      </w:r>
    </w:p>
    <w:p w14:paraId="0AA2826A" w14:textId="747005FC" w:rsidR="001E1FD1" w:rsidRDefault="001E1FD1" w:rsidP="00FA3055">
      <w:r>
        <w:t>Проверить программу на краши и точность поиска пикселей</w:t>
      </w:r>
    </w:p>
    <w:p w14:paraId="5D517C9A" w14:textId="2B97148A" w:rsidR="001E1FD1" w:rsidRPr="001E1FD1" w:rsidRDefault="001E1FD1" w:rsidP="00FA3055">
      <w:r>
        <w:t xml:space="preserve">20) Программа отправляет нажатия через </w:t>
      </w:r>
      <w:proofErr w:type="spellStart"/>
      <w:r>
        <w:rPr>
          <w:lang w:val="en-US"/>
        </w:rPr>
        <w:t>WinApi</w:t>
      </w:r>
      <w:proofErr w:type="spellEnd"/>
      <w:r w:rsidR="002D31DF">
        <w:t>32</w:t>
      </w:r>
      <w:r>
        <w:t xml:space="preserve">. Проверить целостность работы </w:t>
      </w:r>
      <w:r w:rsidR="002D31DF">
        <w:t>и быстроту действий.</w:t>
      </w:r>
    </w:p>
    <w:p w14:paraId="0C6F827A" w14:textId="77777777" w:rsidR="00FA3055" w:rsidRDefault="00FA3055" w:rsidP="00FA3055"/>
    <w:p w14:paraId="25634BB2" w14:textId="267C0E4A" w:rsidR="00FA3055" w:rsidRPr="00646A22" w:rsidRDefault="00FA3055" w:rsidP="00FA3055">
      <w:pPr>
        <w:jc w:val="center"/>
      </w:pPr>
      <w:r>
        <w:t>БАГИ.</w:t>
      </w:r>
    </w:p>
    <w:p w14:paraId="2BA0F0F8" w14:textId="77AFA556" w:rsidR="005E1A55" w:rsidRPr="005E1A55" w:rsidRDefault="005E1A55" w:rsidP="005E1A55">
      <w:pPr>
        <w:pStyle w:val="a7"/>
        <w:numPr>
          <w:ilvl w:val="0"/>
          <w:numId w:val="1"/>
        </w:numPr>
        <w:rPr>
          <w:sz w:val="24"/>
          <w:szCs w:val="24"/>
        </w:rPr>
      </w:pPr>
      <w:r w:rsidRPr="005E1A55">
        <w:rPr>
          <w:rFonts w:ascii="Calibri" w:hAnsi="Calibri" w:cs="Calibri"/>
          <w:sz w:val="24"/>
          <w:szCs w:val="24"/>
        </w:rPr>
        <w:t>Заголовок</w:t>
      </w:r>
      <w:r w:rsidRPr="005E1A55">
        <w:rPr>
          <w:sz w:val="24"/>
          <w:szCs w:val="24"/>
        </w:rPr>
        <w:t xml:space="preserve">: </w:t>
      </w:r>
      <w:r w:rsidRPr="005E1A55">
        <w:rPr>
          <w:rFonts w:ascii="Calibri" w:hAnsi="Calibri" w:cs="Calibri"/>
          <w:sz w:val="24"/>
          <w:szCs w:val="24"/>
        </w:rPr>
        <w:t>Баг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при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очистке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инвентаря</w:t>
      </w:r>
      <w:r w:rsidRPr="005E1A55">
        <w:rPr>
          <w:sz w:val="24"/>
          <w:szCs w:val="24"/>
        </w:rPr>
        <w:t xml:space="preserve"> - </w:t>
      </w:r>
      <w:r w:rsidRPr="005E1A55">
        <w:rPr>
          <w:rFonts w:ascii="Calibri" w:hAnsi="Calibri" w:cs="Calibri"/>
          <w:sz w:val="24"/>
          <w:szCs w:val="24"/>
        </w:rPr>
        <w:t>удаление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зелий</w:t>
      </w:r>
    </w:p>
    <w:p w14:paraId="08DC0636" w14:textId="2866DABE" w:rsidR="005E1A55" w:rsidRPr="005E1A55" w:rsidRDefault="005E1A55" w:rsidP="005E1A55">
      <w:pPr>
        <w:pStyle w:val="a7"/>
        <w:numPr>
          <w:ilvl w:val="0"/>
          <w:numId w:val="1"/>
        </w:numPr>
        <w:rPr>
          <w:sz w:val="24"/>
          <w:szCs w:val="24"/>
        </w:rPr>
      </w:pPr>
      <w:r w:rsidRPr="005E1A55">
        <w:rPr>
          <w:rFonts w:ascii="Calibri" w:hAnsi="Calibri" w:cs="Calibri"/>
          <w:sz w:val="24"/>
          <w:szCs w:val="24"/>
        </w:rPr>
        <w:t>Идентификатор</w:t>
      </w:r>
      <w:r w:rsidRPr="005E1A55">
        <w:rPr>
          <w:sz w:val="24"/>
          <w:szCs w:val="24"/>
        </w:rPr>
        <w:t>: BUG001</w:t>
      </w:r>
    </w:p>
    <w:p w14:paraId="65FD6A41" w14:textId="0CE2604D" w:rsidR="005E1A55" w:rsidRPr="005E1A55" w:rsidRDefault="005E1A55" w:rsidP="005E1A55">
      <w:pPr>
        <w:pStyle w:val="a7"/>
        <w:numPr>
          <w:ilvl w:val="0"/>
          <w:numId w:val="1"/>
        </w:numPr>
        <w:rPr>
          <w:sz w:val="24"/>
          <w:szCs w:val="24"/>
        </w:rPr>
      </w:pPr>
      <w:r w:rsidRPr="005E1A55">
        <w:rPr>
          <w:rFonts w:ascii="Calibri" w:hAnsi="Calibri" w:cs="Calibri"/>
          <w:sz w:val="24"/>
          <w:szCs w:val="24"/>
        </w:rPr>
        <w:t>Описание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проблемы</w:t>
      </w:r>
      <w:proofErr w:type="gramStart"/>
      <w:r w:rsidRPr="005E1A55">
        <w:rPr>
          <w:sz w:val="24"/>
          <w:szCs w:val="24"/>
        </w:rPr>
        <w:t xml:space="preserve">: </w:t>
      </w:r>
      <w:r w:rsidRPr="005E1A55">
        <w:rPr>
          <w:rFonts w:ascii="Calibri" w:hAnsi="Calibri" w:cs="Calibri"/>
          <w:sz w:val="24"/>
          <w:szCs w:val="24"/>
        </w:rPr>
        <w:t>При</w:t>
      </w:r>
      <w:proofErr w:type="gramEnd"/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очистке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инвентаря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зелья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удаляются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независимо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от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настроек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качества</w:t>
      </w:r>
      <w:r w:rsidRPr="005E1A55">
        <w:rPr>
          <w:sz w:val="24"/>
          <w:szCs w:val="24"/>
        </w:rPr>
        <w:t>.</w:t>
      </w:r>
    </w:p>
    <w:p w14:paraId="0E0E47C8" w14:textId="63952311" w:rsidR="005E1A55" w:rsidRPr="005E1A55" w:rsidRDefault="005E1A55" w:rsidP="005E1A55">
      <w:pPr>
        <w:pStyle w:val="a7"/>
        <w:numPr>
          <w:ilvl w:val="0"/>
          <w:numId w:val="1"/>
        </w:numPr>
        <w:rPr>
          <w:sz w:val="24"/>
          <w:szCs w:val="24"/>
        </w:rPr>
      </w:pPr>
      <w:r w:rsidRPr="005E1A55">
        <w:rPr>
          <w:rFonts w:ascii="Calibri" w:hAnsi="Calibri" w:cs="Calibri"/>
          <w:sz w:val="24"/>
          <w:szCs w:val="24"/>
        </w:rPr>
        <w:t>Ожидаемое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поведение</w:t>
      </w:r>
      <w:r w:rsidRPr="005E1A55">
        <w:rPr>
          <w:sz w:val="24"/>
          <w:szCs w:val="24"/>
        </w:rPr>
        <w:t>:</w:t>
      </w:r>
    </w:p>
    <w:p w14:paraId="54E47C14" w14:textId="77777777" w:rsidR="005E1A55" w:rsidRDefault="005E1A55" w:rsidP="005E1A55">
      <w:r>
        <w:t>- Зелья, независимо от настроек качества, не удаляются из инвентаря.</w:t>
      </w:r>
    </w:p>
    <w:p w14:paraId="23AF7D5B" w14:textId="5372D941" w:rsidR="005E1A55" w:rsidRDefault="005E1A55" w:rsidP="005E1A55">
      <w:r>
        <w:t>- Зелья удаляются только при включенной опции очистки.</w:t>
      </w:r>
    </w:p>
    <w:p w14:paraId="357FC5CF" w14:textId="78057A76" w:rsidR="005E1A55" w:rsidRPr="005E1A55" w:rsidRDefault="005E1A55" w:rsidP="005E1A55">
      <w:pPr>
        <w:pStyle w:val="a7"/>
        <w:numPr>
          <w:ilvl w:val="0"/>
          <w:numId w:val="3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Фактическое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поведение</w:t>
      </w:r>
      <w:r w:rsidRPr="005E1A55">
        <w:rPr>
          <w:sz w:val="24"/>
          <w:szCs w:val="24"/>
        </w:rPr>
        <w:t>:</w:t>
      </w:r>
    </w:p>
    <w:p w14:paraId="4EF1D4C2" w14:textId="0537F7A2" w:rsidR="005E1A55" w:rsidRDefault="005E1A55" w:rsidP="005E1A55">
      <w:r>
        <w:t>- Зелья удаляются из инвентаря даже при выключенных настройках качества.</w:t>
      </w:r>
    </w:p>
    <w:p w14:paraId="6703B677" w14:textId="4F23B195" w:rsidR="005E1A55" w:rsidRPr="005E1A55" w:rsidRDefault="005E1A55" w:rsidP="005E1A55">
      <w:pPr>
        <w:pStyle w:val="a7"/>
        <w:numPr>
          <w:ilvl w:val="0"/>
          <w:numId w:val="3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Приоритет</w:t>
      </w:r>
      <w:r w:rsidRPr="005E1A55">
        <w:rPr>
          <w:sz w:val="24"/>
          <w:szCs w:val="24"/>
        </w:rPr>
        <w:t>: *</w:t>
      </w:r>
      <w:r w:rsidRPr="005E1A55">
        <w:rPr>
          <w:rFonts w:ascii="Calibri" w:hAnsi="Calibri" w:cs="Calibri"/>
          <w:sz w:val="24"/>
          <w:szCs w:val="24"/>
        </w:rPr>
        <w:t>Высокоприоритетный</w:t>
      </w:r>
      <w:r w:rsidRPr="005E1A55">
        <w:rPr>
          <w:sz w:val="24"/>
          <w:szCs w:val="24"/>
        </w:rPr>
        <w:t>*</w:t>
      </w:r>
    </w:p>
    <w:p w14:paraId="6F4B5C9E" w14:textId="27606FA8" w:rsidR="005E1A55" w:rsidRPr="005E1A55" w:rsidRDefault="005E1A55" w:rsidP="005E1A55">
      <w:pPr>
        <w:pStyle w:val="a7"/>
        <w:numPr>
          <w:ilvl w:val="0"/>
          <w:numId w:val="3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Шаги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для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воспроизведения</w:t>
      </w:r>
      <w:r w:rsidRPr="005E1A55">
        <w:rPr>
          <w:sz w:val="24"/>
          <w:szCs w:val="24"/>
        </w:rPr>
        <w:t>:</w:t>
      </w:r>
    </w:p>
    <w:p w14:paraId="392D1674" w14:textId="77777777" w:rsidR="005E1A55" w:rsidRDefault="005E1A55" w:rsidP="005E1A55">
      <w:r>
        <w:t>1. Перейти в настройки и установить качество зелий на "Игнорировать".</w:t>
      </w:r>
    </w:p>
    <w:p w14:paraId="11C34020" w14:textId="77777777" w:rsidR="005E1A55" w:rsidRDefault="005E1A55" w:rsidP="005E1A55">
      <w:r>
        <w:t>2. Ввести команду "/</w:t>
      </w:r>
      <w:proofErr w:type="spellStart"/>
      <w:r>
        <w:t>очистить_инвентарь</w:t>
      </w:r>
      <w:proofErr w:type="spellEnd"/>
      <w:r>
        <w:t>" в чат.</w:t>
      </w:r>
    </w:p>
    <w:p w14:paraId="0A7FD941" w14:textId="77777777" w:rsidR="005E1A55" w:rsidRDefault="005E1A55" w:rsidP="005E1A55">
      <w:r>
        <w:t>3. Подтвердить очистку инвентаря.</w:t>
      </w:r>
    </w:p>
    <w:p w14:paraId="509C2621" w14:textId="39A8414B" w:rsidR="005E1A55" w:rsidRDefault="005E1A55" w:rsidP="005E1A55">
      <w:r>
        <w:t>4. Проверить состояние инвентаря после выполнения команды.</w:t>
      </w:r>
    </w:p>
    <w:p w14:paraId="020864B5" w14:textId="06DDBC1B" w:rsidR="005E1A55" w:rsidRPr="005E1A55" w:rsidRDefault="005E1A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Текущий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результат</w:t>
      </w:r>
      <w:r w:rsidRPr="005E1A55">
        <w:rPr>
          <w:sz w:val="24"/>
          <w:szCs w:val="24"/>
        </w:rPr>
        <w:t>:</w:t>
      </w:r>
    </w:p>
    <w:p w14:paraId="495DC7B1" w14:textId="038613D5" w:rsidR="005E1A55" w:rsidRDefault="005E1A55" w:rsidP="005E1A55">
      <w:r>
        <w:t>- Зелья удалены из инвентаря, несмотря на установленное качество.</w:t>
      </w:r>
    </w:p>
    <w:p w14:paraId="21C1A384" w14:textId="49B37273" w:rsidR="005E1A55" w:rsidRPr="005E1A55" w:rsidRDefault="005E1A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Ожидаемый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результат</w:t>
      </w:r>
      <w:r w:rsidRPr="005E1A55">
        <w:rPr>
          <w:sz w:val="24"/>
          <w:szCs w:val="24"/>
        </w:rPr>
        <w:t>:</w:t>
      </w:r>
    </w:p>
    <w:p w14:paraId="6062DFE4" w14:textId="043A75BB" w:rsidR="005E1A55" w:rsidRDefault="005E1A55" w:rsidP="005E1A55">
      <w:r>
        <w:t>- Зелья остаются в инвентаре.</w:t>
      </w:r>
    </w:p>
    <w:p w14:paraId="070DAF25" w14:textId="43E5A2A1" w:rsidR="005E1A55" w:rsidRPr="005E1A55" w:rsidRDefault="005E1A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Дополнительная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информация</w:t>
      </w:r>
      <w:r w:rsidRPr="005E1A55">
        <w:rPr>
          <w:sz w:val="24"/>
          <w:szCs w:val="24"/>
        </w:rPr>
        <w:t>:</w:t>
      </w:r>
    </w:p>
    <w:p w14:paraId="3304D48A" w14:textId="77777777" w:rsidR="005E1A55" w:rsidRDefault="005E1A55" w:rsidP="005E1A55">
      <w:r>
        <w:t>- Версия бот-платформы: (указать версию)</w:t>
      </w:r>
    </w:p>
    <w:p w14:paraId="5B5A9184" w14:textId="77777777" w:rsidR="005E1A55" w:rsidRDefault="005E1A55" w:rsidP="005E1A55">
      <w:r>
        <w:t>- Дата и время тестирования: (указать дату и время)</w:t>
      </w:r>
    </w:p>
    <w:p w14:paraId="664807CD" w14:textId="3C8D578F" w:rsidR="00FA3055" w:rsidRDefault="005E1A55" w:rsidP="005E1A55">
      <w:r>
        <w:t>- Скриншоты/логи: (приложить, если есть)</w:t>
      </w:r>
    </w:p>
    <w:p w14:paraId="2C7BB5D1" w14:textId="77777777" w:rsidR="005E1A55" w:rsidRDefault="005E1A55" w:rsidP="005E1A55"/>
    <w:p w14:paraId="51ED3452" w14:textId="77777777" w:rsidR="005E1A55" w:rsidRDefault="005E1A55" w:rsidP="005E1A55"/>
    <w:p w14:paraId="6361893F" w14:textId="20002030" w:rsidR="005E1A55" w:rsidRPr="005E1A55" w:rsidRDefault="00FA30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>
        <w:lastRenderedPageBreak/>
        <w:t>2</w:t>
      </w:r>
      <w:r w:rsidR="005E1A55" w:rsidRPr="005E1A55">
        <w:rPr>
          <w:sz w:val="24"/>
          <w:szCs w:val="24"/>
        </w:rPr>
        <w:t xml:space="preserve">) </w:t>
      </w:r>
      <w:r w:rsidR="005E1A55" w:rsidRPr="005E1A55">
        <w:rPr>
          <w:rFonts w:ascii="Segoe UI Symbol" w:hAnsi="Segoe UI Symbol" w:cs="Segoe UI Symbol"/>
          <w:sz w:val="24"/>
          <w:szCs w:val="24"/>
        </w:rPr>
        <w:t>▎</w:t>
      </w:r>
      <w:r w:rsidR="005E1A55" w:rsidRPr="005E1A55">
        <w:rPr>
          <w:rFonts w:ascii="Calibri" w:hAnsi="Calibri" w:cs="Calibri"/>
          <w:sz w:val="24"/>
          <w:szCs w:val="24"/>
        </w:rPr>
        <w:t>Заголовок</w:t>
      </w:r>
      <w:r w:rsidR="005E1A55" w:rsidRPr="005E1A55">
        <w:rPr>
          <w:sz w:val="24"/>
          <w:szCs w:val="24"/>
        </w:rPr>
        <w:t xml:space="preserve">: </w:t>
      </w:r>
      <w:r w:rsidR="005E1A55" w:rsidRPr="005E1A55">
        <w:rPr>
          <w:rFonts w:ascii="Calibri" w:hAnsi="Calibri" w:cs="Calibri"/>
          <w:sz w:val="24"/>
          <w:szCs w:val="24"/>
        </w:rPr>
        <w:t>Баг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с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появлением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советов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при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смене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режима</w:t>
      </w:r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и</w:t>
      </w:r>
      <w:r w:rsidR="005E1A55" w:rsidRPr="005E1A55">
        <w:rPr>
          <w:sz w:val="24"/>
          <w:szCs w:val="24"/>
        </w:rPr>
        <w:t xml:space="preserve"> </w:t>
      </w:r>
      <w:proofErr w:type="spellStart"/>
      <w:r w:rsidR="005E1A55" w:rsidRPr="005E1A55">
        <w:rPr>
          <w:rFonts w:ascii="Calibri" w:hAnsi="Calibri" w:cs="Calibri"/>
          <w:sz w:val="24"/>
          <w:szCs w:val="24"/>
        </w:rPr>
        <w:t>крашем</w:t>
      </w:r>
      <w:proofErr w:type="spellEnd"/>
      <w:r w:rsidR="005E1A55" w:rsidRPr="005E1A55">
        <w:rPr>
          <w:sz w:val="24"/>
          <w:szCs w:val="24"/>
        </w:rPr>
        <w:t xml:space="preserve"> </w:t>
      </w:r>
      <w:r w:rsidR="005E1A55" w:rsidRPr="005E1A55">
        <w:rPr>
          <w:rFonts w:ascii="Calibri" w:hAnsi="Calibri" w:cs="Calibri"/>
          <w:sz w:val="24"/>
          <w:szCs w:val="24"/>
        </w:rPr>
        <w:t>программы</w:t>
      </w:r>
    </w:p>
    <w:p w14:paraId="05443E39" w14:textId="3FDF9FAA" w:rsidR="005E1A55" w:rsidRPr="005E1A55" w:rsidRDefault="005E1A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Идентификатор</w:t>
      </w:r>
      <w:r w:rsidRPr="005E1A55">
        <w:rPr>
          <w:sz w:val="24"/>
          <w:szCs w:val="24"/>
        </w:rPr>
        <w:t>: BUG002</w:t>
      </w:r>
    </w:p>
    <w:p w14:paraId="61AFF5D8" w14:textId="00FD0884" w:rsidR="005E1A55" w:rsidRPr="005E1A55" w:rsidRDefault="005E1A55" w:rsidP="005E1A55">
      <w:pPr>
        <w:pStyle w:val="a7"/>
        <w:numPr>
          <w:ilvl w:val="0"/>
          <w:numId w:val="4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Описание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проблемы</w:t>
      </w:r>
      <w:r w:rsidRPr="005E1A55">
        <w:rPr>
          <w:sz w:val="24"/>
          <w:szCs w:val="24"/>
        </w:rPr>
        <w:t xml:space="preserve">: </w:t>
      </w:r>
    </w:p>
    <w:p w14:paraId="36775209" w14:textId="77777777" w:rsidR="005E1A55" w:rsidRDefault="005E1A55" w:rsidP="005E1A55">
      <w:r>
        <w:t>1. При переключении с пассивного режима на агрессивный режим советы продолжают появляться, хотя должны исчезать.</w:t>
      </w:r>
    </w:p>
    <w:p w14:paraId="12755ED3" w14:textId="063C5592" w:rsidR="005E1A55" w:rsidRDefault="005E1A55" w:rsidP="005E1A55">
      <w:r>
        <w:t xml:space="preserve">2. При нажатии кнопки создания сценариев с работающим ботом программа </w:t>
      </w:r>
      <w:proofErr w:type="spellStart"/>
      <w:r>
        <w:t>крашится</w:t>
      </w:r>
      <w:proofErr w:type="spellEnd"/>
      <w:r>
        <w:t>.</w:t>
      </w:r>
    </w:p>
    <w:p w14:paraId="546E80F6" w14:textId="53AB7C8F" w:rsidR="005E1A55" w:rsidRPr="005E1A55" w:rsidRDefault="005E1A55" w:rsidP="005E1A55">
      <w:pPr>
        <w:pStyle w:val="a7"/>
        <w:numPr>
          <w:ilvl w:val="0"/>
          <w:numId w:val="5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Ожидаемое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поведение</w:t>
      </w:r>
      <w:r w:rsidRPr="005E1A55">
        <w:rPr>
          <w:sz w:val="24"/>
          <w:szCs w:val="24"/>
        </w:rPr>
        <w:t>:</w:t>
      </w:r>
    </w:p>
    <w:p w14:paraId="2E564645" w14:textId="77777777" w:rsidR="005E1A55" w:rsidRDefault="005E1A55" w:rsidP="005E1A55">
      <w:r>
        <w:t>- При смене режима с пассивного на агрессивный советы не должны отображаться.</w:t>
      </w:r>
    </w:p>
    <w:p w14:paraId="2D1C2A83" w14:textId="74D659F6" w:rsidR="005E1A55" w:rsidRDefault="005E1A55" w:rsidP="005E1A55">
      <w:r>
        <w:t>- Кнопка создания сценариев должна работать корректно без крашей.</w:t>
      </w:r>
    </w:p>
    <w:p w14:paraId="5256CD22" w14:textId="5E46356A" w:rsidR="005E1A55" w:rsidRPr="005E1A55" w:rsidRDefault="005E1A55" w:rsidP="005E1A55">
      <w:pPr>
        <w:pStyle w:val="a7"/>
        <w:numPr>
          <w:ilvl w:val="0"/>
          <w:numId w:val="5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Фактическое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поведение</w:t>
      </w:r>
      <w:r w:rsidRPr="005E1A55">
        <w:rPr>
          <w:sz w:val="24"/>
          <w:szCs w:val="24"/>
        </w:rPr>
        <w:t>:</w:t>
      </w:r>
    </w:p>
    <w:p w14:paraId="67088543" w14:textId="77777777" w:rsidR="005E1A55" w:rsidRDefault="005E1A55" w:rsidP="005E1A55">
      <w:r>
        <w:t>- Советы продолжают появляться после переключения на агрессивный режим.</w:t>
      </w:r>
    </w:p>
    <w:p w14:paraId="48DAD54C" w14:textId="467C17DF" w:rsidR="005E1A55" w:rsidRDefault="005E1A55" w:rsidP="005E1A55">
      <w:r>
        <w:t xml:space="preserve">- При нажатии кнопки создания сценариев программа </w:t>
      </w:r>
      <w:proofErr w:type="spellStart"/>
      <w:r>
        <w:t>крашится</w:t>
      </w:r>
      <w:proofErr w:type="spellEnd"/>
      <w:r>
        <w:t>.</w:t>
      </w:r>
    </w:p>
    <w:p w14:paraId="3A994D1D" w14:textId="21ACA33A" w:rsidR="005E1A55" w:rsidRPr="005E1A55" w:rsidRDefault="005E1A55" w:rsidP="005E1A55">
      <w:pPr>
        <w:pStyle w:val="a7"/>
        <w:numPr>
          <w:ilvl w:val="0"/>
          <w:numId w:val="5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Приоритет</w:t>
      </w:r>
      <w:r w:rsidRPr="005E1A55">
        <w:rPr>
          <w:sz w:val="24"/>
          <w:szCs w:val="24"/>
        </w:rPr>
        <w:t xml:space="preserve">: </w:t>
      </w:r>
      <w:r w:rsidRPr="005E1A55">
        <w:rPr>
          <w:rFonts w:ascii="Calibri" w:hAnsi="Calibri" w:cs="Calibri"/>
          <w:sz w:val="24"/>
          <w:szCs w:val="24"/>
        </w:rPr>
        <w:t>Критический</w:t>
      </w:r>
    </w:p>
    <w:p w14:paraId="1F6785C9" w14:textId="76FE9A0B" w:rsidR="005E1A55" w:rsidRPr="005E1A55" w:rsidRDefault="005E1A55" w:rsidP="005E1A55">
      <w:pPr>
        <w:pStyle w:val="a7"/>
        <w:numPr>
          <w:ilvl w:val="0"/>
          <w:numId w:val="5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Шаги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для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воспроизведения</w:t>
      </w:r>
      <w:r w:rsidRPr="005E1A55">
        <w:rPr>
          <w:sz w:val="24"/>
          <w:szCs w:val="24"/>
        </w:rPr>
        <w:t>:</w:t>
      </w:r>
    </w:p>
    <w:p w14:paraId="618428AA" w14:textId="77777777" w:rsidR="005E1A55" w:rsidRDefault="005E1A55" w:rsidP="005E1A55">
      <w:r>
        <w:t>1. Включить пассивный режим.</w:t>
      </w:r>
    </w:p>
    <w:p w14:paraId="2618E7E3" w14:textId="77777777" w:rsidR="005E1A55" w:rsidRDefault="005E1A55" w:rsidP="005E1A55">
      <w:r>
        <w:t>2. Отметить, что советы отображаются корректно.</w:t>
      </w:r>
    </w:p>
    <w:p w14:paraId="2484B90C" w14:textId="77777777" w:rsidR="005E1A55" w:rsidRDefault="005E1A55" w:rsidP="005E1A55">
      <w:r>
        <w:t>3. Переключиться на агрессивный режим.</w:t>
      </w:r>
    </w:p>
    <w:p w14:paraId="12BBC313" w14:textId="77777777" w:rsidR="005E1A55" w:rsidRDefault="005E1A55" w:rsidP="005E1A55">
      <w:r>
        <w:t>4. Обратить внимание, что советы продолжают появляться.</w:t>
      </w:r>
    </w:p>
    <w:p w14:paraId="11A41E20" w14:textId="20689E1F" w:rsidR="005E1A55" w:rsidRDefault="005E1A55" w:rsidP="005E1A55">
      <w:r>
        <w:t>5. С нажатием кнопки создания сценариев с работающим ботом вызвать краш программы.</w:t>
      </w:r>
    </w:p>
    <w:p w14:paraId="7274E384" w14:textId="6886C421" w:rsidR="005E1A55" w:rsidRPr="005E1A55" w:rsidRDefault="005E1A55" w:rsidP="005E1A55">
      <w:pPr>
        <w:pStyle w:val="a7"/>
        <w:numPr>
          <w:ilvl w:val="0"/>
          <w:numId w:val="6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</w:rPr>
        <w:t>▎</w:t>
      </w:r>
      <w:r w:rsidRPr="005E1A55">
        <w:rPr>
          <w:rFonts w:ascii="Calibri" w:hAnsi="Calibri" w:cs="Calibri"/>
          <w:sz w:val="24"/>
          <w:szCs w:val="24"/>
        </w:rPr>
        <w:t>Текущий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результат</w:t>
      </w:r>
      <w:r w:rsidRPr="005E1A55">
        <w:rPr>
          <w:sz w:val="24"/>
          <w:szCs w:val="24"/>
        </w:rPr>
        <w:t>:</w:t>
      </w:r>
    </w:p>
    <w:p w14:paraId="09492F59" w14:textId="77777777" w:rsidR="005E1A55" w:rsidRDefault="005E1A55" w:rsidP="005E1A55">
      <w:r>
        <w:t>- Советы продолжают отображаться в агрессивном режиме.</w:t>
      </w:r>
    </w:p>
    <w:p w14:paraId="36C6645A" w14:textId="151F2106" w:rsidR="005E1A55" w:rsidRDefault="005E1A55" w:rsidP="005E1A55">
      <w:r>
        <w:t xml:space="preserve">- Программа </w:t>
      </w:r>
      <w:proofErr w:type="spellStart"/>
      <w:r>
        <w:t>крашится</w:t>
      </w:r>
      <w:proofErr w:type="spellEnd"/>
      <w:r>
        <w:t xml:space="preserve"> при создании сценариев.</w:t>
      </w:r>
    </w:p>
    <w:p w14:paraId="6FF8737E" w14:textId="6642A065" w:rsidR="005E1A55" w:rsidRPr="005E1A55" w:rsidRDefault="005E1A55" w:rsidP="005E1A55">
      <w:pPr>
        <w:pStyle w:val="a7"/>
        <w:numPr>
          <w:ilvl w:val="0"/>
          <w:numId w:val="6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Ожидаемый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результат</w:t>
      </w:r>
      <w:r w:rsidRPr="005E1A55">
        <w:rPr>
          <w:sz w:val="24"/>
          <w:szCs w:val="24"/>
        </w:rPr>
        <w:t>:</w:t>
      </w:r>
    </w:p>
    <w:p w14:paraId="2973A7C7" w14:textId="77777777" w:rsidR="005E1A55" w:rsidRDefault="005E1A55" w:rsidP="005E1A55">
      <w:r>
        <w:t>- Советы исчезают в агрессивном режиме.</w:t>
      </w:r>
    </w:p>
    <w:p w14:paraId="55870CC8" w14:textId="25102BE5" w:rsidR="005E1A55" w:rsidRDefault="005E1A55" w:rsidP="005E1A55">
      <w:r>
        <w:t xml:space="preserve">- Программа работает корректно и не </w:t>
      </w:r>
      <w:proofErr w:type="spellStart"/>
      <w:r>
        <w:t>крашится</w:t>
      </w:r>
      <w:proofErr w:type="spellEnd"/>
      <w:r>
        <w:t>.</w:t>
      </w:r>
    </w:p>
    <w:p w14:paraId="263CB31A" w14:textId="7870A490" w:rsidR="005E1A55" w:rsidRPr="005E1A55" w:rsidRDefault="005E1A55" w:rsidP="005E1A55">
      <w:pPr>
        <w:pStyle w:val="a7"/>
        <w:numPr>
          <w:ilvl w:val="0"/>
          <w:numId w:val="6"/>
        </w:numPr>
        <w:rPr>
          <w:sz w:val="24"/>
          <w:szCs w:val="24"/>
        </w:rPr>
      </w:pPr>
      <w:r w:rsidRPr="005E1A55">
        <w:rPr>
          <w:rFonts w:ascii="Segoe UI Symbol" w:hAnsi="Segoe UI Symbol" w:cs="Segoe UI Symbol"/>
          <w:sz w:val="24"/>
          <w:szCs w:val="24"/>
        </w:rPr>
        <w:t>▎</w:t>
      </w:r>
      <w:r w:rsidRPr="005E1A55">
        <w:rPr>
          <w:rFonts w:ascii="Calibri" w:hAnsi="Calibri" w:cs="Calibri"/>
          <w:sz w:val="24"/>
          <w:szCs w:val="24"/>
        </w:rPr>
        <w:t>Дополнительная</w:t>
      </w:r>
      <w:r w:rsidRPr="005E1A55">
        <w:rPr>
          <w:sz w:val="24"/>
          <w:szCs w:val="24"/>
        </w:rPr>
        <w:t xml:space="preserve"> </w:t>
      </w:r>
      <w:r w:rsidRPr="005E1A55">
        <w:rPr>
          <w:rFonts w:ascii="Calibri" w:hAnsi="Calibri" w:cs="Calibri"/>
          <w:sz w:val="24"/>
          <w:szCs w:val="24"/>
        </w:rPr>
        <w:t>информация</w:t>
      </w:r>
      <w:r w:rsidRPr="005E1A55">
        <w:rPr>
          <w:sz w:val="24"/>
          <w:szCs w:val="24"/>
        </w:rPr>
        <w:t>:</w:t>
      </w:r>
    </w:p>
    <w:p w14:paraId="01AFA552" w14:textId="77777777" w:rsidR="005E1A55" w:rsidRDefault="005E1A55" w:rsidP="005E1A55">
      <w:r>
        <w:t>- Версия бот-платформы: (указать версию)</w:t>
      </w:r>
    </w:p>
    <w:p w14:paraId="4A65E918" w14:textId="77777777" w:rsidR="005E1A55" w:rsidRDefault="005E1A55" w:rsidP="005E1A55">
      <w:r>
        <w:t>- Дата и время тестирования: (указать дату и время)</w:t>
      </w:r>
    </w:p>
    <w:p w14:paraId="32F4C721" w14:textId="42AC214D" w:rsidR="005E1A55" w:rsidRDefault="005E1A55" w:rsidP="005E1A55">
      <w:r>
        <w:t>- Скриншоты/логи: (приложить, если есть)</w:t>
      </w:r>
    </w:p>
    <w:p w14:paraId="4F0124CE" w14:textId="77777777" w:rsidR="005E1A55" w:rsidRDefault="005E1A55" w:rsidP="00FA3055"/>
    <w:p w14:paraId="3481071F" w14:textId="77777777" w:rsidR="005E1A55" w:rsidRDefault="005E1A55" w:rsidP="00FA3055"/>
    <w:p w14:paraId="3D076165" w14:textId="77777777" w:rsidR="005E1A55" w:rsidRDefault="005E1A55" w:rsidP="00FA3055"/>
    <w:p w14:paraId="274C7D36" w14:textId="2C18EF49" w:rsidR="00471862" w:rsidRPr="00471862" w:rsidRDefault="00FA3055" w:rsidP="00471862">
      <w:pPr>
        <w:pStyle w:val="a7"/>
        <w:rPr>
          <w:sz w:val="24"/>
          <w:szCs w:val="24"/>
        </w:rPr>
      </w:pPr>
      <w:r>
        <w:lastRenderedPageBreak/>
        <w:br/>
        <w:t xml:space="preserve">3) </w:t>
      </w:r>
      <w:r w:rsidR="00471862" w:rsidRPr="00471862">
        <w:rPr>
          <w:rFonts w:ascii="Calibri" w:hAnsi="Calibri" w:cs="Calibri"/>
          <w:sz w:val="24"/>
          <w:szCs w:val="24"/>
        </w:rPr>
        <w:t>Заголовок</w:t>
      </w:r>
      <w:r w:rsidR="00471862" w:rsidRPr="00471862">
        <w:rPr>
          <w:sz w:val="24"/>
          <w:szCs w:val="24"/>
        </w:rPr>
        <w:t xml:space="preserve">: </w:t>
      </w:r>
      <w:r w:rsidR="00471862" w:rsidRPr="00471862">
        <w:rPr>
          <w:rFonts w:ascii="Calibri" w:hAnsi="Calibri" w:cs="Calibri"/>
          <w:sz w:val="24"/>
          <w:szCs w:val="24"/>
        </w:rPr>
        <w:t>Баг</w:t>
      </w:r>
      <w:r w:rsidR="00471862" w:rsidRPr="00471862">
        <w:rPr>
          <w:sz w:val="24"/>
          <w:szCs w:val="24"/>
        </w:rPr>
        <w:t xml:space="preserve"> </w:t>
      </w:r>
      <w:r w:rsidR="00471862" w:rsidRPr="00471862">
        <w:rPr>
          <w:rFonts w:ascii="Calibri" w:hAnsi="Calibri" w:cs="Calibri"/>
          <w:sz w:val="24"/>
          <w:szCs w:val="24"/>
        </w:rPr>
        <w:t>с</w:t>
      </w:r>
      <w:r w:rsidR="00471862" w:rsidRPr="00471862">
        <w:rPr>
          <w:sz w:val="24"/>
          <w:szCs w:val="24"/>
        </w:rPr>
        <w:t xml:space="preserve"> </w:t>
      </w:r>
      <w:r w:rsidR="00471862" w:rsidRPr="00471862">
        <w:rPr>
          <w:rFonts w:ascii="Calibri" w:hAnsi="Calibri" w:cs="Calibri"/>
          <w:sz w:val="24"/>
          <w:szCs w:val="24"/>
        </w:rPr>
        <w:t>уведомлениями</w:t>
      </w:r>
      <w:r w:rsidR="00471862" w:rsidRPr="00471862">
        <w:rPr>
          <w:sz w:val="24"/>
          <w:szCs w:val="24"/>
        </w:rPr>
        <w:t xml:space="preserve"> </w:t>
      </w:r>
      <w:r w:rsidR="00471862" w:rsidRPr="00471862">
        <w:rPr>
          <w:rFonts w:ascii="Calibri" w:hAnsi="Calibri" w:cs="Calibri"/>
          <w:sz w:val="24"/>
          <w:szCs w:val="24"/>
        </w:rPr>
        <w:t>об</w:t>
      </w:r>
      <w:r w:rsidR="00471862" w:rsidRPr="00471862">
        <w:rPr>
          <w:sz w:val="24"/>
          <w:szCs w:val="24"/>
        </w:rPr>
        <w:t xml:space="preserve"> </w:t>
      </w:r>
      <w:r w:rsidR="00471862" w:rsidRPr="00471862">
        <w:rPr>
          <w:rFonts w:ascii="Calibri" w:hAnsi="Calibri" w:cs="Calibri"/>
          <w:sz w:val="24"/>
          <w:szCs w:val="24"/>
        </w:rPr>
        <w:t>локальных</w:t>
      </w:r>
      <w:r w:rsidR="00471862" w:rsidRPr="00471862">
        <w:rPr>
          <w:sz w:val="24"/>
          <w:szCs w:val="24"/>
        </w:rPr>
        <w:t xml:space="preserve"> </w:t>
      </w:r>
      <w:r w:rsidR="00471862" w:rsidRPr="00471862">
        <w:rPr>
          <w:rFonts w:ascii="Calibri" w:hAnsi="Calibri" w:cs="Calibri"/>
          <w:sz w:val="24"/>
          <w:szCs w:val="24"/>
        </w:rPr>
        <w:t>ивентах</w:t>
      </w:r>
    </w:p>
    <w:p w14:paraId="6C933927" w14:textId="77777777" w:rsidR="00471862" w:rsidRPr="00471862" w:rsidRDefault="00471862" w:rsidP="00471862">
      <w:pPr>
        <w:pStyle w:val="a7"/>
        <w:rPr>
          <w:sz w:val="24"/>
          <w:szCs w:val="24"/>
        </w:rPr>
      </w:pPr>
    </w:p>
    <w:p w14:paraId="23A62E60" w14:textId="3CE13A78" w:rsidR="00471862" w:rsidRDefault="00471862" w:rsidP="00471862">
      <w:pPr>
        <w:pStyle w:val="a7"/>
        <w:numPr>
          <w:ilvl w:val="0"/>
          <w:numId w:val="6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Идентификатор</w:t>
      </w:r>
      <w:r w:rsidRPr="00471862">
        <w:rPr>
          <w:sz w:val="24"/>
          <w:szCs w:val="24"/>
        </w:rPr>
        <w:t>: BUG003</w:t>
      </w:r>
    </w:p>
    <w:p w14:paraId="4E332A90" w14:textId="77777777" w:rsidR="00471862" w:rsidRPr="00471862" w:rsidRDefault="00471862" w:rsidP="00471862">
      <w:pPr>
        <w:pStyle w:val="a7"/>
        <w:rPr>
          <w:sz w:val="24"/>
          <w:szCs w:val="24"/>
          <w:lang w:val="en-US"/>
        </w:rPr>
      </w:pPr>
    </w:p>
    <w:p w14:paraId="34236DAC" w14:textId="77777777" w:rsidR="00471862" w:rsidRPr="00471862" w:rsidRDefault="00471862" w:rsidP="00471862">
      <w:pPr>
        <w:pStyle w:val="a7"/>
        <w:rPr>
          <w:sz w:val="24"/>
          <w:szCs w:val="24"/>
          <w:lang w:val="en-US"/>
        </w:rPr>
      </w:pPr>
    </w:p>
    <w:p w14:paraId="7D54146F" w14:textId="278CE171" w:rsidR="00471862" w:rsidRPr="00471862" w:rsidRDefault="00471862" w:rsidP="00471862">
      <w:pPr>
        <w:pStyle w:val="a7"/>
        <w:numPr>
          <w:ilvl w:val="0"/>
          <w:numId w:val="6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Описание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проблемы</w:t>
      </w:r>
      <w:r w:rsidRPr="00471862">
        <w:rPr>
          <w:sz w:val="24"/>
          <w:szCs w:val="24"/>
        </w:rPr>
        <w:t>:</w:t>
      </w:r>
    </w:p>
    <w:p w14:paraId="41D52E10" w14:textId="6410F48E" w:rsidR="00471862" w:rsidRPr="00471862" w:rsidRDefault="00471862" w:rsidP="00471862">
      <w:r>
        <w:t>В текущий момент бот выдает советы об локальных ивентах, однако уведомления о начале ивента не приходят, несмотря на корректную обратку времени.</w:t>
      </w:r>
    </w:p>
    <w:p w14:paraId="16C00C18" w14:textId="6868585B" w:rsidR="00471862" w:rsidRPr="00471862" w:rsidRDefault="00471862" w:rsidP="0047186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Ожидаемое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поведение</w:t>
      </w:r>
      <w:r w:rsidRPr="00471862">
        <w:rPr>
          <w:sz w:val="24"/>
          <w:szCs w:val="24"/>
        </w:rPr>
        <w:t>:</w:t>
      </w:r>
    </w:p>
    <w:p w14:paraId="782C1275" w14:textId="7982DFF2" w:rsidR="00471862" w:rsidRPr="00471862" w:rsidRDefault="00471862" w:rsidP="00471862">
      <w:r>
        <w:t>- После истечения отведенного времени начала ивента должно приходить уведомление о его начале, а также информация о типе ивента.</w:t>
      </w:r>
    </w:p>
    <w:p w14:paraId="4F001F53" w14:textId="2DE940D1" w:rsidR="00471862" w:rsidRPr="00471862" w:rsidRDefault="00471862" w:rsidP="0047186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Фактическое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поведение</w:t>
      </w:r>
      <w:r w:rsidRPr="00471862">
        <w:rPr>
          <w:sz w:val="24"/>
          <w:szCs w:val="24"/>
        </w:rPr>
        <w:t>:</w:t>
      </w:r>
    </w:p>
    <w:p w14:paraId="75E2BF09" w14:textId="44562682" w:rsidR="00471862" w:rsidRPr="00471862" w:rsidRDefault="00471862" w:rsidP="00471862">
      <w:pPr>
        <w:rPr>
          <w:lang w:val="en-US"/>
        </w:rPr>
      </w:pPr>
      <w:r>
        <w:t>- Обратка времени работает корректно, но уведомления не появляются.</w:t>
      </w:r>
    </w:p>
    <w:p w14:paraId="03A54D07" w14:textId="35663AC4" w:rsidR="00471862" w:rsidRPr="00471862" w:rsidRDefault="00471862" w:rsidP="0047186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Приоритет</w:t>
      </w:r>
      <w:r w:rsidRPr="00471862">
        <w:rPr>
          <w:sz w:val="24"/>
          <w:szCs w:val="24"/>
        </w:rPr>
        <w:t xml:space="preserve">: </w:t>
      </w:r>
      <w:r w:rsidRPr="00471862">
        <w:rPr>
          <w:rFonts w:ascii="Calibri" w:hAnsi="Calibri" w:cs="Calibri"/>
          <w:sz w:val="24"/>
          <w:szCs w:val="24"/>
        </w:rPr>
        <w:t>Низкий</w:t>
      </w:r>
    </w:p>
    <w:p w14:paraId="516B7ACB" w14:textId="0ADC02DB" w:rsidR="00471862" w:rsidRPr="00471862" w:rsidRDefault="00471862" w:rsidP="0047186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Шаги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для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воспроизведения</w:t>
      </w:r>
      <w:r w:rsidRPr="00471862">
        <w:rPr>
          <w:sz w:val="24"/>
          <w:szCs w:val="24"/>
        </w:rPr>
        <w:t>:</w:t>
      </w:r>
    </w:p>
    <w:p w14:paraId="2352920B" w14:textId="77777777" w:rsidR="00471862" w:rsidRDefault="00471862" w:rsidP="00471862">
      <w:r>
        <w:t>1. Запустить бот с локальными ивентами.</w:t>
      </w:r>
    </w:p>
    <w:p w14:paraId="31B970BC" w14:textId="77777777" w:rsidR="00471862" w:rsidRDefault="00471862" w:rsidP="00471862">
      <w:r>
        <w:t>2. Дождаться истечения отведенного времени начала одного из ивентов.</w:t>
      </w:r>
    </w:p>
    <w:p w14:paraId="11CA3287" w14:textId="2D65CFB8" w:rsidR="00471862" w:rsidRPr="00471862" w:rsidRDefault="00471862" w:rsidP="00471862">
      <w:pPr>
        <w:rPr>
          <w:lang w:val="en-US"/>
        </w:rPr>
      </w:pPr>
      <w:r>
        <w:t>3. Обратить внимание на отсутствие уведомлений о его начале и типе.</w:t>
      </w:r>
    </w:p>
    <w:p w14:paraId="68891BCB" w14:textId="00D1C76B" w:rsidR="00471862" w:rsidRPr="00471862" w:rsidRDefault="00471862" w:rsidP="0047186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Текущий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результат</w:t>
      </w:r>
      <w:r w:rsidRPr="00471862">
        <w:rPr>
          <w:sz w:val="24"/>
          <w:szCs w:val="24"/>
        </w:rPr>
        <w:t>:</w:t>
      </w:r>
    </w:p>
    <w:p w14:paraId="5AF5EA66" w14:textId="3716FFF7" w:rsidR="00471862" w:rsidRPr="00471862" w:rsidRDefault="00471862" w:rsidP="00471862">
      <w:pPr>
        <w:rPr>
          <w:lang w:val="en-US"/>
        </w:rPr>
      </w:pPr>
      <w:r>
        <w:t>- Уведомления о начале ивентов не приходят.</w:t>
      </w:r>
    </w:p>
    <w:p w14:paraId="33E20D7B" w14:textId="18C9626E" w:rsidR="00471862" w:rsidRPr="00471862" w:rsidRDefault="00471862" w:rsidP="0047186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Ожидаемый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результат</w:t>
      </w:r>
      <w:r w:rsidRPr="00471862">
        <w:rPr>
          <w:sz w:val="24"/>
          <w:szCs w:val="24"/>
        </w:rPr>
        <w:t>:</w:t>
      </w:r>
    </w:p>
    <w:p w14:paraId="6B0A1CF5" w14:textId="5DAD263D" w:rsidR="00471862" w:rsidRPr="00471862" w:rsidRDefault="00471862" w:rsidP="00471862">
      <w:pPr>
        <w:rPr>
          <w:lang w:val="en-US"/>
        </w:rPr>
      </w:pPr>
      <w:r>
        <w:t>- Уведомления о начале ивентов приходят после истечения отведенного времени.</w:t>
      </w:r>
    </w:p>
    <w:p w14:paraId="3EA60213" w14:textId="089D621B" w:rsidR="00471862" w:rsidRPr="00471862" w:rsidRDefault="00471862" w:rsidP="0047186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471862">
        <w:rPr>
          <w:rFonts w:ascii="Calibri" w:hAnsi="Calibri" w:cs="Calibri"/>
          <w:sz w:val="24"/>
          <w:szCs w:val="24"/>
        </w:rPr>
        <w:t>Дополнительная</w:t>
      </w:r>
      <w:r w:rsidRPr="00471862">
        <w:rPr>
          <w:sz w:val="24"/>
          <w:szCs w:val="24"/>
        </w:rPr>
        <w:t xml:space="preserve"> </w:t>
      </w:r>
      <w:r w:rsidRPr="00471862">
        <w:rPr>
          <w:rFonts w:ascii="Calibri" w:hAnsi="Calibri" w:cs="Calibri"/>
          <w:sz w:val="24"/>
          <w:szCs w:val="24"/>
        </w:rPr>
        <w:t>информация</w:t>
      </w:r>
      <w:r w:rsidRPr="00471862">
        <w:rPr>
          <w:sz w:val="24"/>
          <w:szCs w:val="24"/>
        </w:rPr>
        <w:t>:</w:t>
      </w:r>
    </w:p>
    <w:p w14:paraId="01AA5C69" w14:textId="77777777" w:rsidR="00471862" w:rsidRDefault="00471862" w:rsidP="00471862">
      <w:r>
        <w:t>- Версия бот-платформы: (указать версию)</w:t>
      </w:r>
    </w:p>
    <w:p w14:paraId="7FA7E2E2" w14:textId="77777777" w:rsidR="00471862" w:rsidRDefault="00471862" w:rsidP="00471862">
      <w:r>
        <w:t>- Дата и время тестирования: (указать дату и время)</w:t>
      </w:r>
    </w:p>
    <w:p w14:paraId="7754D887" w14:textId="66B807E3" w:rsidR="002D31DF" w:rsidRDefault="00471862" w:rsidP="00471862">
      <w:r>
        <w:t>- Скриншоты/логи: (приложить, если есть)</w:t>
      </w:r>
    </w:p>
    <w:p w14:paraId="075BFC6E" w14:textId="77777777" w:rsidR="00865C16" w:rsidRPr="00865C16" w:rsidRDefault="00865C16" w:rsidP="00FA3055"/>
    <w:sectPr w:rsidR="00865C16" w:rsidRPr="0086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952"/>
    <w:multiLevelType w:val="hybridMultilevel"/>
    <w:tmpl w:val="409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C7DC8"/>
    <w:multiLevelType w:val="hybridMultilevel"/>
    <w:tmpl w:val="A7E6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925"/>
    <w:multiLevelType w:val="hybridMultilevel"/>
    <w:tmpl w:val="955A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B62F7"/>
    <w:multiLevelType w:val="hybridMultilevel"/>
    <w:tmpl w:val="9BA21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1AA4"/>
    <w:multiLevelType w:val="hybridMultilevel"/>
    <w:tmpl w:val="214C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780F"/>
    <w:multiLevelType w:val="hybridMultilevel"/>
    <w:tmpl w:val="B3EA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1AEB"/>
    <w:multiLevelType w:val="hybridMultilevel"/>
    <w:tmpl w:val="EE4E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F6FA4"/>
    <w:multiLevelType w:val="hybridMultilevel"/>
    <w:tmpl w:val="8BF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9740">
    <w:abstractNumId w:val="6"/>
  </w:num>
  <w:num w:numId="2" w16cid:durableId="1164319186">
    <w:abstractNumId w:val="3"/>
  </w:num>
  <w:num w:numId="3" w16cid:durableId="1244336674">
    <w:abstractNumId w:val="4"/>
  </w:num>
  <w:num w:numId="4" w16cid:durableId="516770898">
    <w:abstractNumId w:val="2"/>
  </w:num>
  <w:num w:numId="5" w16cid:durableId="493033526">
    <w:abstractNumId w:val="7"/>
  </w:num>
  <w:num w:numId="6" w16cid:durableId="1936589199">
    <w:abstractNumId w:val="0"/>
  </w:num>
  <w:num w:numId="7" w16cid:durableId="1904635389">
    <w:abstractNumId w:val="5"/>
  </w:num>
  <w:num w:numId="8" w16cid:durableId="162184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DB"/>
    <w:rsid w:val="00034325"/>
    <w:rsid w:val="00083BDA"/>
    <w:rsid w:val="001E1FD1"/>
    <w:rsid w:val="00202DDB"/>
    <w:rsid w:val="002B2DE8"/>
    <w:rsid w:val="002D31DF"/>
    <w:rsid w:val="00442116"/>
    <w:rsid w:val="00471862"/>
    <w:rsid w:val="004837DC"/>
    <w:rsid w:val="005C24EB"/>
    <w:rsid w:val="005E1A55"/>
    <w:rsid w:val="005F02F9"/>
    <w:rsid w:val="00646A22"/>
    <w:rsid w:val="006A420D"/>
    <w:rsid w:val="00767CE5"/>
    <w:rsid w:val="00782E25"/>
    <w:rsid w:val="00865C16"/>
    <w:rsid w:val="00AD2328"/>
    <w:rsid w:val="00D97997"/>
    <w:rsid w:val="00FA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212F"/>
  <w15:chartTrackingRefBased/>
  <w15:docId w15:val="{C9C38213-2F44-4189-B5CD-22A88DFB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D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D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D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D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2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Алексей Васильев</cp:lastModifiedBy>
  <cp:revision>3</cp:revision>
  <dcterms:created xsi:type="dcterms:W3CDTF">2024-12-13T13:36:00Z</dcterms:created>
  <dcterms:modified xsi:type="dcterms:W3CDTF">2024-12-16T18:02:00Z</dcterms:modified>
</cp:coreProperties>
</file>