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>Tugas 1 MySQL</w:t>
      </w:r>
    </w:p>
    <w:p>
      <w:pPr>
        <w:jc w:val="center"/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</w:pPr>
    </w:p>
    <w:p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>Apa yang dimaksud dengan database?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US"/>
        </w:rPr>
        <w:t xml:space="preserve">       Database adalah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kumpulan data yang terorganisasi. Dalam bahasa Indonesia, database ini dikenal juga dengan sebutan Basis Data.  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Apa singkatan dan pengertian dari RDBMS?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      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RDBMS, singkatan dari Relational Database Management System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. Pengertian sederhana dari RDBMS adalah: aplikasi database yang menggunakan prinsip relasional.</w:t>
      </w:r>
    </w:p>
    <w:p>
      <w:pPr>
        <w:numPr>
          <w:numId w:val="0"/>
        </w:numPr>
        <w:ind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</w:pP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Sebutkan 5 cara apa saja yang dipakai dalam penyimpanan data pada database model 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Flat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 : Menyimpan data tanpa aturan dan cara penulisan tertentu.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Hierarchical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 : Data terorganisasi dari atas ke bawah.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Network Model :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Pengembangan dari hierarchical model.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Relational Model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  : Menyusun data ke dalam bentuk tabel yang saling terhubung.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Object Oriented Model : 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>Menggunakan pendekatan object dalam menyimpan data.  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Sebutkan 6 aplikasi RDBMS selain MySQL 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System R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 xml:space="preserve">INGRES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(Interactive Graphics Retrieval System) 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Oracle DB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  <w:lang w:val="en-US"/>
        </w:rPr>
        <w:t>IBM DB2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MongoDB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PostgreSQL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Sebutkan 5 keunggulan MySQL sebagai RDBMS!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  <w:t>Speed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Reliability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Scalability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User Friendly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ind w:left="720" w:hanging="360"/>
        <w:jc w:val="left"/>
        <w:rPr>
          <w:rFonts w:hint="default" w:ascii="Times New Roman" w:hAnsi="Times New Roman" w:cs="Times New Roman"/>
          <w:b w:val="0"/>
          <w:bCs w:val="0"/>
          <w:color w:val="000000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shd w:val="clear" w:fill="FFFFFF"/>
          <w:lang w:val="en-US"/>
        </w:rPr>
        <w:t>Portability and Standard Compliance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</w:rPr>
        <w:t xml:space="preserve">  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</w:pBdr>
        <w:spacing w:before="0" w:beforeAutospacing="1" w:after="0" w:afterAutospacing="1" w:line="23" w:lineRule="atLeast"/>
        <w:jc w:val="left"/>
        <w:rPr>
          <w:rFonts w:hint="default" w:ascii="Times New Roman" w:hAnsi="Times New Roma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bdr w:val="none" w:color="auto" w:sz="0" w:space="0"/>
          <w:shd w:val="clear" w:fill="FFFFFF"/>
          <w:vertAlign w:val="baseline"/>
        </w:rPr>
      </w:pPr>
      <w:bookmarkStart w:id="0" w:name="_GoBack"/>
      <w:bookmarkEnd w:id="0"/>
    </w:p>
    <w:p>
      <w:pPr>
        <w:numPr>
          <w:numId w:val="0"/>
        </w:numPr>
        <w:ind w:left="720" w:leftChars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aps w:val="0"/>
          <w:color w:val="000000"/>
          <w:spacing w:val="0"/>
          <w:sz w:val="24"/>
          <w:szCs w:val="24"/>
          <w:u w:val="none"/>
          <w:shd w:val="clear" w:fill="FFFFFF"/>
          <w:vertAlign w:val="baseli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Narrow">
    <w:panose1 w:val="020B0606020202030204"/>
    <w:charset w:val="00"/>
    <w:family w:val="auto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Book Antiqua">
    <w:panose1 w:val="020406020503050303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684852"/>
    <w:multiLevelType w:val="singleLevel"/>
    <w:tmpl w:val="ED68485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5010ED40"/>
    <w:multiLevelType w:val="multilevel"/>
    <w:tmpl w:val="5010ED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B04F4D"/>
    <w:rsid w:val="69B0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Office_11.2.0.10233_F1E327BC-269C-435d-A152-05C5408002CA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2021-10-06T09:40:00Z</dcterms:created>
  <dc:creator>Lenovo</dc:creator>
  <cp:lastModifiedBy>Lenovo</cp:lastModifiedBy>
  <dcterms:modified xsi:type="dcterms:W3CDTF">2021-10-06T10:00:40Z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1033-11.2.0.10233</vt:lpwstr>
  </property>
</Properties>
</file>