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Tugas 9 MySQL</w:t>
      </w:r>
      <w:bookmarkStart w:id="0" w:name="_GoBack"/>
      <w:bookmarkEnd w:id="0"/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Buat database niomic kemudian buat tabel mahasiswa_niomic dengan data sebagai berikut: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CREATE TABLE mahasiswa_niomic(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nim INT(10) PRIMARY KEY,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nama VARCHAR(30),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asal VARCHAR(15),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jurusan VARCHAR(20),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nilai_uan DECIMAL (5,2));</w:t>
      </w:r>
    </w:p>
    <w:p>
      <w:pPr>
        <w:numPr>
          <w:ilvl w:val="0"/>
          <w:numId w:val="0"/>
        </w:numPr>
        <w:ind w:leftChars="0" w:firstLine="7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mahasiswa_niomic VALUES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(17020217, 'James Situmorang', 'Medan', 'Kedokteran Gigi', 341.10),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  <w:t>(17080225, 'Husli Khairan', 'Jakarta', 'Akuntansi', 288.55),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  <w:t>(17080305, 'Rina Kumala Sari', 'Jakarta', 'Akuntansi', 337.99),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  <w:t>(17090113, 'Riana Putria', 'Padang', 'Kimia', 339.20),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  <w:t>(17090222, 'Sari Citra Lestari', 'Jakarta', 'Manajemen', 310.60),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  <w:t>(17090308, 'Christine Wijaya', 'Medan', 'Manajemen', 321.74),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  <w:t>(17140119, 'Sandri Fatmala', 'Bandung', 'Ilmu Komputer', 322.91),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  <w:t>(17140120, 'Bobby Permana', 'Medan', 'Ilmu Komputer', 280.82),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  <w:t>(17140133, 'Ikhsan Prayoga', 'Jakarta', 'Ilmu Komputer', 300.16),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  <w:t>(17140143, 'Rudi Permana', 'Bandung', 'Ilmu Komputer', 290.44);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3" w:lineRule="atLeast"/>
        <w:ind w:leftChars="0" w:right="0" w:rightChars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clear" w:pos="425"/>
        </w:tabs>
        <w:spacing w:before="0" w:beforeAutospacing="0" w:after="0" w:afterAutospacing="0" w:line="23" w:lineRule="atLeast"/>
        <w:ind w:left="425" w:leftChars="0" w:right="0" w:rightChars="0" w:hanging="425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4"/>
          <w:szCs w:val="24"/>
          <w:u w:val="none"/>
          <w:vertAlign w:val="baseline"/>
        </w:rPr>
        <w:t>Ubah kolom mahasiswa_baru dengan nama = Irfan Arifin, asal =  Lampung dengan kondisi nim = '17020217'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3" w:lineRule="atLeast"/>
        <w:ind w:leftChars="0" w:right="0" w:right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3" w:lineRule="atLeast"/>
        <w:ind w:leftChars="0" w:right="0" w:right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  <w:t>UPDATE mahasiswa_niomic SET nama = ‘Irfan Arifin’, asal = ‘Lampung’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3" w:lineRule="atLeast"/>
        <w:ind w:leftChars="0" w:right="0" w:right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  <w:t>WHERE nim = 17020217;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1" w:after="0" w:afterAutospacing="1" w:line="23" w:lineRule="atLeast"/>
        <w:ind w:left="425" w:leftChars="0" w:hanging="425" w:firstLineChars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u w:val="none"/>
          <w:vertAlign w:val="baseline"/>
        </w:rPr>
      </w:pPr>
      <w:r>
        <w:rPr>
          <w:rFonts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Ubah kolom nilai_uan = 5000 atas nama Husli Khairan.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</w:rPr>
        <w:t>(Note: Gunakan perintah update ignore)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3" w:lineRule="atLeast"/>
        <w:ind w:leftChars="0" w:right="0" w:right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UPDATE IGNORE mahasiswa_niomic SET nilai_uan = 5000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3" w:lineRule="atLeast"/>
        <w:ind w:leftChars="0" w:right="0" w:right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WHERE nama = ‘Husli Khairan’;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3" w:lineRule="atLeast"/>
        <w:ind w:leftChars="0" w:right="0" w:right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3" w:lineRule="atLeast"/>
        <w:ind w:left="425" w:leftChars="0" w:right="0" w:hanging="425" w:firstLineChars="0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4"/>
          <w:szCs w:val="24"/>
          <w:u w:val="none"/>
          <w:vertAlign w:val="baseline"/>
        </w:rPr>
        <w:t>Gunakan query replace untuk nilai nim = '17090141', nama =  'Lidya Fitriana', asal =  'Surabaya',  jurusan = 'Kimia' dan nilai_uan =  290.54;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3" w:lineRule="atLeast"/>
        <w:ind w:leftChars="0" w:right="0" w:rightChars="0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</w:p>
    <w:p>
      <w:pPr>
        <w:numPr>
          <w:ilvl w:val="0"/>
          <w:numId w:val="0"/>
        </w:numPr>
        <w:ind w:leftChars="0" w:firstLine="7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REPLACE INTO mahasiswa_niomic VALUES</w:t>
      </w:r>
    </w:p>
    <w:p>
      <w:pPr>
        <w:numPr>
          <w:ilvl w:val="0"/>
          <w:numId w:val="0"/>
        </w:numPr>
        <w:ind w:leftChars="0"/>
        <w:jc w:val="both"/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(17090141, 'Lidya Fitriana', 'Surabaya', 'Kimia', 290.54);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85D7EB"/>
    <w:multiLevelType w:val="singleLevel"/>
    <w:tmpl w:val="C185D7E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274247"/>
    <w:rsid w:val="0427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2021-10-11T10:24:00Z</dcterms:created>
  <dc:creator>Lenovo</dc:creator>
  <cp:lastModifiedBy>Lenovo</cp:lastModifiedBy>
  <dcterms:modified xsi:type="dcterms:W3CDTF">2021-10-11T10:39:50Z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1033-11.2.0.10233</vt:lpwstr>
  </property>
</Properties>
</file>