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27A37" w14:textId="77777777" w:rsidR="00780845" w:rsidRPr="00E03539" w:rsidRDefault="00780845" w:rsidP="00780845">
      <w:pPr>
        <w:pStyle w:val="Ttulo3"/>
        <w:spacing w:before="28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035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TEAM MANAGEMENT SYSTEM IN THE CHAMPIONS LEAGUE</w:t>
      </w:r>
    </w:p>
    <w:p w14:paraId="38D4BF09" w14:textId="77777777" w:rsidR="00F870D3" w:rsidRPr="00E03539" w:rsidRDefault="00F870D3" w:rsidP="00F870D3">
      <w:pPr>
        <w:rPr>
          <w:rFonts w:ascii="Times New Roman" w:hAnsi="Times New Roman" w:cs="Times New Roman"/>
          <w:sz w:val="24"/>
          <w:szCs w:val="24"/>
        </w:rPr>
      </w:pPr>
    </w:p>
    <w:p w14:paraId="2F8D1805" w14:textId="77777777" w:rsidR="00F870D3" w:rsidRPr="00F870D3" w:rsidRDefault="00F870D3" w:rsidP="00A173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70D3">
        <w:rPr>
          <w:rFonts w:ascii="Times New Roman" w:hAnsi="Times New Roman" w:cs="Times New Roman"/>
          <w:b/>
          <w:bCs/>
          <w:sz w:val="24"/>
          <w:szCs w:val="24"/>
        </w:rPr>
        <w:t>PHASE 1: IDENTIFICATION OF THE PROBLEM</w:t>
      </w:r>
    </w:p>
    <w:p w14:paraId="52DF31BC" w14:textId="77777777" w:rsidR="00F870D3" w:rsidRPr="00F870D3" w:rsidRDefault="00F870D3" w:rsidP="00A173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70D3">
        <w:rPr>
          <w:rFonts w:ascii="Times New Roman" w:hAnsi="Times New Roman" w:cs="Times New Roman"/>
          <w:b/>
          <w:bCs/>
          <w:sz w:val="24"/>
          <w:szCs w:val="24"/>
        </w:rPr>
        <w:t>Identification of Needs and Symptoms</w:t>
      </w:r>
    </w:p>
    <w:p w14:paraId="5783E2CB" w14:textId="77777777" w:rsidR="00F870D3" w:rsidRPr="00F870D3" w:rsidRDefault="00F870D3" w:rsidP="00A17366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70D3">
        <w:rPr>
          <w:rFonts w:ascii="Times New Roman" w:hAnsi="Times New Roman" w:cs="Times New Roman"/>
          <w:b/>
          <w:bCs/>
          <w:sz w:val="24"/>
          <w:szCs w:val="24"/>
        </w:rPr>
        <w:t>Real needs:</w:t>
      </w:r>
      <w:r w:rsidRPr="00F870D3">
        <w:rPr>
          <w:rFonts w:ascii="Times New Roman" w:hAnsi="Times New Roman" w:cs="Times New Roman"/>
          <w:sz w:val="24"/>
          <w:szCs w:val="24"/>
        </w:rPr>
        <w:t xml:space="preserve"> The UEFA organizers require an automated solution to manage the teams, matches, and rankings of the Champions League efficiently.</w:t>
      </w:r>
    </w:p>
    <w:p w14:paraId="79A07C5B" w14:textId="77777777" w:rsidR="00F870D3" w:rsidRPr="00F870D3" w:rsidRDefault="00F870D3" w:rsidP="00A17366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70D3">
        <w:rPr>
          <w:rFonts w:ascii="Times New Roman" w:hAnsi="Times New Roman" w:cs="Times New Roman"/>
          <w:b/>
          <w:bCs/>
          <w:sz w:val="24"/>
          <w:szCs w:val="24"/>
        </w:rPr>
        <w:t>Conditions:</w:t>
      </w:r>
      <w:r w:rsidRPr="00F870D3">
        <w:rPr>
          <w:rFonts w:ascii="Times New Roman" w:hAnsi="Times New Roman" w:cs="Times New Roman"/>
          <w:sz w:val="24"/>
          <w:szCs w:val="24"/>
        </w:rPr>
        <w:t xml:space="preserve"> The system must allow for team and match registration, manage rankings efficiently, and have the capability to undo errors in actions quickly and easily.</w:t>
      </w:r>
    </w:p>
    <w:p w14:paraId="1CCF9D81" w14:textId="77777777" w:rsidR="00F870D3" w:rsidRPr="00F870D3" w:rsidRDefault="00F870D3" w:rsidP="00A17366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70D3">
        <w:rPr>
          <w:rFonts w:ascii="Times New Roman" w:hAnsi="Times New Roman" w:cs="Times New Roman"/>
          <w:b/>
          <w:bCs/>
          <w:sz w:val="24"/>
          <w:szCs w:val="24"/>
        </w:rPr>
        <w:t>Symptoms:</w:t>
      </w:r>
      <w:r w:rsidRPr="00F870D3">
        <w:rPr>
          <w:rFonts w:ascii="Times New Roman" w:hAnsi="Times New Roman" w:cs="Times New Roman"/>
          <w:sz w:val="24"/>
          <w:szCs w:val="24"/>
        </w:rPr>
        <w:t xml:space="preserve"> The lack of an automated and efficient system to handle the vast amount of data generated by each match, team rankings, and real-time updates.</w:t>
      </w:r>
    </w:p>
    <w:p w14:paraId="63DA2DCF" w14:textId="77777777" w:rsidR="00F870D3" w:rsidRPr="00F870D3" w:rsidRDefault="00F870D3" w:rsidP="00A173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70D3">
        <w:rPr>
          <w:rFonts w:ascii="Times New Roman" w:hAnsi="Times New Roman" w:cs="Times New Roman"/>
          <w:b/>
          <w:bCs/>
          <w:sz w:val="24"/>
          <w:szCs w:val="24"/>
        </w:rPr>
        <w:t>Problem Definition</w:t>
      </w:r>
    </w:p>
    <w:p w14:paraId="441C5722" w14:textId="77777777" w:rsidR="00F870D3" w:rsidRPr="00F870D3" w:rsidRDefault="00F870D3" w:rsidP="00A17366">
      <w:pPr>
        <w:jc w:val="both"/>
        <w:rPr>
          <w:rFonts w:ascii="Times New Roman" w:hAnsi="Times New Roman" w:cs="Times New Roman"/>
          <w:sz w:val="24"/>
          <w:szCs w:val="24"/>
        </w:rPr>
      </w:pPr>
      <w:r w:rsidRPr="00F870D3">
        <w:rPr>
          <w:rFonts w:ascii="Times New Roman" w:hAnsi="Times New Roman" w:cs="Times New Roman"/>
          <w:sz w:val="24"/>
          <w:szCs w:val="24"/>
        </w:rPr>
        <w:t>UEFA needs a software system to manage the teams, matches played, and rankings of teams in the Champions League, ensuring that the information is processed efficiently, accurately, and is easily accessible.</w:t>
      </w:r>
    </w:p>
    <w:p w14:paraId="0E4793A3" w14:textId="32FA2E5E" w:rsidR="00F870D3" w:rsidRPr="00F870D3" w:rsidRDefault="00F870D3" w:rsidP="00A173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F79759" w14:textId="32051989" w:rsidR="00F870D3" w:rsidRPr="00F870D3" w:rsidRDefault="00735114" w:rsidP="00A173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3539">
        <w:rPr>
          <w:rFonts w:ascii="Times New Roman" w:hAnsi="Times New Roman" w:cs="Times New Roman"/>
          <w:b/>
          <w:bCs/>
          <w:sz w:val="24"/>
          <w:szCs w:val="24"/>
        </w:rPr>
        <w:t>SPECIFICATION OF REQUIREMENTS</w:t>
      </w:r>
    </w:p>
    <w:p w14:paraId="377627F2" w14:textId="1F73A909" w:rsidR="00F870D3" w:rsidRPr="00F870D3" w:rsidRDefault="00735114" w:rsidP="00A173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3539">
        <w:rPr>
          <w:rFonts w:ascii="Times New Roman" w:hAnsi="Times New Roman" w:cs="Times New Roman"/>
          <w:b/>
          <w:bCs/>
          <w:sz w:val="24"/>
          <w:szCs w:val="24"/>
        </w:rPr>
        <w:t>FUNCTIONAL REQUIREMENTS</w:t>
      </w:r>
    </w:p>
    <w:p w14:paraId="4AE73712" w14:textId="77777777" w:rsidR="00F870D3" w:rsidRPr="00F870D3" w:rsidRDefault="00F870D3" w:rsidP="00A17366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70D3">
        <w:rPr>
          <w:rFonts w:ascii="Times New Roman" w:hAnsi="Times New Roman" w:cs="Times New Roman"/>
          <w:b/>
          <w:bCs/>
          <w:sz w:val="24"/>
          <w:szCs w:val="24"/>
        </w:rPr>
        <w:t>Team Registration:</w:t>
      </w:r>
    </w:p>
    <w:p w14:paraId="2338844F" w14:textId="77777777" w:rsidR="00F870D3" w:rsidRPr="00E03539" w:rsidRDefault="00F870D3" w:rsidP="00A17366">
      <w:pPr>
        <w:pStyle w:val="Prrafodelista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The system must allow the registration of teams with attributes such as: name, country, number of titles won, and UEFA coefficient.</w:t>
      </w:r>
    </w:p>
    <w:p w14:paraId="4A388B36" w14:textId="77777777" w:rsidR="00F870D3" w:rsidRPr="00E03539" w:rsidRDefault="00F870D3" w:rsidP="00A17366">
      <w:pPr>
        <w:pStyle w:val="Prrafodelista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Teams must be stored in a hash table for efficient searching.</w:t>
      </w:r>
    </w:p>
    <w:p w14:paraId="76417F84" w14:textId="77777777" w:rsidR="00F870D3" w:rsidRPr="00F870D3" w:rsidRDefault="00F870D3" w:rsidP="00A17366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70D3">
        <w:rPr>
          <w:rFonts w:ascii="Times New Roman" w:hAnsi="Times New Roman" w:cs="Times New Roman"/>
          <w:b/>
          <w:bCs/>
          <w:sz w:val="24"/>
          <w:szCs w:val="24"/>
        </w:rPr>
        <w:t>Match Registration:</w:t>
      </w:r>
    </w:p>
    <w:p w14:paraId="49C5D02E" w14:textId="69CFC2B2" w:rsidR="00F870D3" w:rsidRPr="00E03539" w:rsidRDefault="00F870D3" w:rsidP="00A17366">
      <w:pPr>
        <w:pStyle w:val="Prrafodelista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The system must allow</w:t>
      </w:r>
      <w:r w:rsidR="00A17366" w:rsidRPr="00E03539">
        <w:rPr>
          <w:rFonts w:ascii="Times New Roman" w:hAnsi="Times New Roman" w:cs="Times New Roman"/>
          <w:sz w:val="24"/>
          <w:szCs w:val="24"/>
        </w:rPr>
        <w:t xml:space="preserve"> </w:t>
      </w:r>
      <w:r w:rsidRPr="00E03539">
        <w:rPr>
          <w:rFonts w:ascii="Times New Roman" w:hAnsi="Times New Roman" w:cs="Times New Roman"/>
          <w:sz w:val="24"/>
          <w:szCs w:val="24"/>
        </w:rPr>
        <w:t>the registration of matches between two teams, including goals, home and away teams, and match date.</w:t>
      </w:r>
    </w:p>
    <w:p w14:paraId="44D05DD6" w14:textId="77777777" w:rsidR="00F870D3" w:rsidRPr="00E03539" w:rsidRDefault="00F870D3" w:rsidP="00A17366">
      <w:pPr>
        <w:pStyle w:val="Prrafodelista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Matches must be stored in a queue to guarantee processing in the order they were registered (FIFO).</w:t>
      </w:r>
    </w:p>
    <w:p w14:paraId="08ACAE84" w14:textId="77777777" w:rsidR="00F870D3" w:rsidRPr="00F870D3" w:rsidRDefault="00F870D3" w:rsidP="00A17366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70D3">
        <w:rPr>
          <w:rFonts w:ascii="Times New Roman" w:hAnsi="Times New Roman" w:cs="Times New Roman"/>
          <w:b/>
          <w:bCs/>
          <w:sz w:val="24"/>
          <w:szCs w:val="24"/>
        </w:rPr>
        <w:t>Ranking Management:</w:t>
      </w:r>
    </w:p>
    <w:p w14:paraId="63AFB446" w14:textId="77777777" w:rsidR="00F870D3" w:rsidRPr="00E03539" w:rsidRDefault="00F870D3" w:rsidP="00A17366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The system must update the team rankings in real-time based on match results and UEFA coefficient.</w:t>
      </w:r>
    </w:p>
    <w:p w14:paraId="66A3D5B7" w14:textId="77777777" w:rsidR="00F870D3" w:rsidRPr="00E03539" w:rsidRDefault="00F870D3" w:rsidP="00A17366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Rankings should be managed using a priority queue, where teams are sorted by points and their UEFA coefficient.</w:t>
      </w:r>
    </w:p>
    <w:p w14:paraId="364ACA16" w14:textId="77777777" w:rsidR="00F870D3" w:rsidRPr="00F870D3" w:rsidRDefault="00F870D3" w:rsidP="00A17366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70D3">
        <w:rPr>
          <w:rFonts w:ascii="Times New Roman" w:hAnsi="Times New Roman" w:cs="Times New Roman"/>
          <w:b/>
          <w:bCs/>
          <w:sz w:val="24"/>
          <w:szCs w:val="24"/>
        </w:rPr>
        <w:t>Undo Action:</w:t>
      </w:r>
    </w:p>
    <w:p w14:paraId="6E378A74" w14:textId="77777777" w:rsidR="00F870D3" w:rsidRPr="00E03539" w:rsidRDefault="00F870D3" w:rsidP="00A17366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The system must allow undoing the last performed action, whether it’s adding a team, updating rankings, or registering a match.</w:t>
      </w:r>
    </w:p>
    <w:p w14:paraId="63C76386" w14:textId="77777777" w:rsidR="00F870D3" w:rsidRPr="00E03539" w:rsidRDefault="00F870D3" w:rsidP="00A17366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Actions must be stored in a stack to enable efficient undo operations.</w:t>
      </w:r>
    </w:p>
    <w:p w14:paraId="7341EE5C" w14:textId="4F0C6837" w:rsidR="00F870D3" w:rsidRPr="00F870D3" w:rsidRDefault="00F870D3" w:rsidP="00A17366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70D3">
        <w:rPr>
          <w:rFonts w:ascii="Times New Roman" w:hAnsi="Times New Roman" w:cs="Times New Roman"/>
          <w:b/>
          <w:bCs/>
          <w:sz w:val="24"/>
          <w:szCs w:val="24"/>
        </w:rPr>
        <w:t>User Interface</w:t>
      </w:r>
      <w:r w:rsidR="00A17366" w:rsidRPr="00E0353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36221BA" w14:textId="4EFD47E4" w:rsidR="00F870D3" w:rsidRPr="00E03539" w:rsidRDefault="00F870D3" w:rsidP="00A17366">
      <w:pPr>
        <w:pStyle w:val="Prrafodelista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The system must provide a simple</w:t>
      </w:r>
      <w:r w:rsidR="00A17366" w:rsidRPr="00E03539">
        <w:rPr>
          <w:rFonts w:ascii="Times New Roman" w:hAnsi="Times New Roman" w:cs="Times New Roman"/>
          <w:sz w:val="24"/>
          <w:szCs w:val="24"/>
        </w:rPr>
        <w:t xml:space="preserve"> menu</w:t>
      </w:r>
      <w:r w:rsidRPr="00E03539">
        <w:rPr>
          <w:rFonts w:ascii="Times New Roman" w:hAnsi="Times New Roman" w:cs="Times New Roman"/>
          <w:sz w:val="24"/>
          <w:szCs w:val="24"/>
        </w:rPr>
        <w:t xml:space="preserve"> that allows users to:</w:t>
      </w:r>
    </w:p>
    <w:p w14:paraId="26B4C266" w14:textId="77777777" w:rsidR="00F870D3" w:rsidRPr="00E03539" w:rsidRDefault="00F870D3" w:rsidP="00A17366">
      <w:pPr>
        <w:pStyle w:val="Prrafodelista"/>
        <w:numPr>
          <w:ilvl w:val="1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View registered teams and matches.</w:t>
      </w:r>
    </w:p>
    <w:p w14:paraId="7F92971F" w14:textId="77777777" w:rsidR="00F870D3" w:rsidRPr="00E03539" w:rsidRDefault="00F870D3" w:rsidP="00A17366">
      <w:pPr>
        <w:pStyle w:val="Prrafodelista"/>
        <w:numPr>
          <w:ilvl w:val="1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Check the updated rankings.</w:t>
      </w:r>
    </w:p>
    <w:p w14:paraId="35BC78D3" w14:textId="47F8E56F" w:rsidR="00F870D3" w:rsidRPr="00E03539" w:rsidRDefault="00F870D3" w:rsidP="00A17366">
      <w:pPr>
        <w:pStyle w:val="Prrafodelista"/>
        <w:numPr>
          <w:ilvl w:val="1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Perform undo operations.</w:t>
      </w:r>
    </w:p>
    <w:p w14:paraId="72522593" w14:textId="77777777" w:rsidR="00735114" w:rsidRPr="00E03539" w:rsidRDefault="00735114" w:rsidP="007351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73F42C" w14:textId="081C2CAA" w:rsidR="00F870D3" w:rsidRPr="00F870D3" w:rsidRDefault="00735114" w:rsidP="00A173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3539">
        <w:rPr>
          <w:rFonts w:ascii="Times New Roman" w:hAnsi="Times New Roman" w:cs="Times New Roman"/>
          <w:b/>
          <w:bCs/>
          <w:sz w:val="24"/>
          <w:szCs w:val="24"/>
        </w:rPr>
        <w:t>NON-FUNCTIONAL REQUIREMENTS</w:t>
      </w:r>
    </w:p>
    <w:p w14:paraId="6D6AF454" w14:textId="77777777" w:rsidR="00F870D3" w:rsidRPr="00F870D3" w:rsidRDefault="00F870D3" w:rsidP="00A17366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70D3">
        <w:rPr>
          <w:rFonts w:ascii="Times New Roman" w:hAnsi="Times New Roman" w:cs="Times New Roman"/>
          <w:b/>
          <w:bCs/>
          <w:sz w:val="24"/>
          <w:szCs w:val="24"/>
        </w:rPr>
        <w:lastRenderedPageBreak/>
        <w:t>Efficiency:</w:t>
      </w:r>
    </w:p>
    <w:p w14:paraId="3B2C2B22" w14:textId="77777777" w:rsidR="00F870D3" w:rsidRPr="00E03539" w:rsidRDefault="00F870D3" w:rsidP="00A17366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The system must guarantee fast response times, especially in querying and updating the data for teams and matches.</w:t>
      </w:r>
    </w:p>
    <w:p w14:paraId="287F917E" w14:textId="77777777" w:rsidR="00F870D3" w:rsidRPr="00E03539" w:rsidRDefault="00F870D3" w:rsidP="00A17366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Search, insert, and update operations should be performed optimally using data structures like hash tables and priority queues.</w:t>
      </w:r>
    </w:p>
    <w:p w14:paraId="40FD55F5" w14:textId="77777777" w:rsidR="00F870D3" w:rsidRPr="00F870D3" w:rsidRDefault="00F870D3" w:rsidP="00A17366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70D3">
        <w:rPr>
          <w:rFonts w:ascii="Times New Roman" w:hAnsi="Times New Roman" w:cs="Times New Roman"/>
          <w:b/>
          <w:bCs/>
          <w:sz w:val="24"/>
          <w:szCs w:val="24"/>
        </w:rPr>
        <w:t>Scalability:</w:t>
      </w:r>
    </w:p>
    <w:p w14:paraId="51D760E9" w14:textId="77777777" w:rsidR="00F870D3" w:rsidRPr="00E03539" w:rsidRDefault="00F870D3" w:rsidP="000B34B1">
      <w:pPr>
        <w:pStyle w:val="Prrafodelista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The system must be capable of managing a growing number of teams, matches, and rankings without significant performance degradation.</w:t>
      </w:r>
    </w:p>
    <w:p w14:paraId="4EAD9A5E" w14:textId="77777777" w:rsidR="00F870D3" w:rsidRPr="00F870D3" w:rsidRDefault="00F870D3" w:rsidP="00A17366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70D3">
        <w:rPr>
          <w:rFonts w:ascii="Times New Roman" w:hAnsi="Times New Roman" w:cs="Times New Roman"/>
          <w:b/>
          <w:bCs/>
          <w:sz w:val="24"/>
          <w:szCs w:val="24"/>
        </w:rPr>
        <w:t>Reliability:</w:t>
      </w:r>
    </w:p>
    <w:p w14:paraId="7507EC2D" w14:textId="77777777" w:rsidR="00F870D3" w:rsidRPr="00E03539" w:rsidRDefault="00F870D3" w:rsidP="00735114">
      <w:pPr>
        <w:pStyle w:val="Prrafodelista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The system must be reliable with minimal failures. In case of errors, it should allow users to undo the last action performed.</w:t>
      </w:r>
    </w:p>
    <w:p w14:paraId="4BFC66FE" w14:textId="77777777" w:rsidR="00F870D3" w:rsidRPr="00F870D3" w:rsidRDefault="00F870D3" w:rsidP="00A17366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70D3">
        <w:rPr>
          <w:rFonts w:ascii="Times New Roman" w:hAnsi="Times New Roman" w:cs="Times New Roman"/>
          <w:b/>
          <w:bCs/>
          <w:sz w:val="24"/>
          <w:szCs w:val="24"/>
        </w:rPr>
        <w:t>Security:</w:t>
      </w:r>
    </w:p>
    <w:p w14:paraId="2D0806CD" w14:textId="77777777" w:rsidR="00F870D3" w:rsidRPr="00E03539" w:rsidRDefault="00F870D3" w:rsidP="00735114">
      <w:pPr>
        <w:pStyle w:val="Prrafodelista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The system must ensure that only authorized users can access and modify the team and match records.</w:t>
      </w:r>
    </w:p>
    <w:p w14:paraId="27F9A8DC" w14:textId="77777777" w:rsidR="00F870D3" w:rsidRPr="00E03539" w:rsidRDefault="00F870D3" w:rsidP="00735114">
      <w:pPr>
        <w:pStyle w:val="Prrafodelista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User authentication should be implemented for data management operations.</w:t>
      </w:r>
    </w:p>
    <w:p w14:paraId="2FCFD737" w14:textId="77777777" w:rsidR="00F870D3" w:rsidRPr="00F870D3" w:rsidRDefault="00F870D3" w:rsidP="00A17366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70D3">
        <w:rPr>
          <w:rFonts w:ascii="Times New Roman" w:hAnsi="Times New Roman" w:cs="Times New Roman"/>
          <w:b/>
          <w:bCs/>
          <w:sz w:val="24"/>
          <w:szCs w:val="24"/>
        </w:rPr>
        <w:t>Maintainability:</w:t>
      </w:r>
    </w:p>
    <w:p w14:paraId="538023E8" w14:textId="77777777" w:rsidR="00F870D3" w:rsidRPr="00E03539" w:rsidRDefault="00F870D3" w:rsidP="00735114">
      <w:pPr>
        <w:pStyle w:val="Prrafodelista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The system should be designed to facilitate long-term updates and maintenance, with a modular architecture and proper documentation.</w:t>
      </w:r>
    </w:p>
    <w:p w14:paraId="2AA33119" w14:textId="77777777" w:rsidR="00735114" w:rsidRPr="00F870D3" w:rsidRDefault="00735114" w:rsidP="000B34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EE6DB2" w14:textId="5F939FB9" w:rsidR="00F870D3" w:rsidRPr="00F870D3" w:rsidRDefault="00735114" w:rsidP="00A173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3539">
        <w:rPr>
          <w:rFonts w:ascii="Times New Roman" w:hAnsi="Times New Roman" w:cs="Times New Roman"/>
          <w:b/>
          <w:bCs/>
          <w:sz w:val="24"/>
          <w:szCs w:val="24"/>
        </w:rPr>
        <w:t>PROCESS REQUIREMENTS</w:t>
      </w:r>
    </w:p>
    <w:p w14:paraId="56F32D83" w14:textId="7C31295F" w:rsidR="00F870D3" w:rsidRPr="00E03539" w:rsidRDefault="00F870D3" w:rsidP="004A3ABF">
      <w:pPr>
        <w:pStyle w:val="Prrafodelista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b/>
          <w:bCs/>
          <w:sz w:val="24"/>
          <w:szCs w:val="24"/>
        </w:rPr>
        <w:t>Team and Match Registration:</w:t>
      </w:r>
      <w:r w:rsidR="00735114" w:rsidRPr="00E03539">
        <w:rPr>
          <w:rFonts w:ascii="Times New Roman" w:hAnsi="Times New Roman" w:cs="Times New Roman"/>
          <w:sz w:val="24"/>
          <w:szCs w:val="24"/>
        </w:rPr>
        <w:t xml:space="preserve"> </w:t>
      </w:r>
      <w:r w:rsidR="00735114" w:rsidRPr="00E03539">
        <w:rPr>
          <w:rFonts w:ascii="Times New Roman" w:hAnsi="Times New Roman" w:cs="Times New Roman"/>
          <w:sz w:val="24"/>
          <w:szCs w:val="24"/>
        </w:rPr>
        <w:t>The registration process should be intuitive, and data for each team and match should be validated before being stored.</w:t>
      </w:r>
    </w:p>
    <w:p w14:paraId="2CAE9F75" w14:textId="2FDB0FBF" w:rsidR="00F870D3" w:rsidRPr="00E03539" w:rsidRDefault="00F870D3" w:rsidP="004A3ABF">
      <w:pPr>
        <w:pStyle w:val="Prrafodelista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b/>
          <w:bCs/>
          <w:sz w:val="24"/>
          <w:szCs w:val="24"/>
        </w:rPr>
        <w:t>Ranking Update:</w:t>
      </w:r>
      <w:r w:rsidR="004A3ABF" w:rsidRPr="00E03539">
        <w:rPr>
          <w:rFonts w:ascii="Times New Roman" w:hAnsi="Times New Roman" w:cs="Times New Roman"/>
          <w:sz w:val="24"/>
          <w:szCs w:val="24"/>
        </w:rPr>
        <w:t xml:space="preserve"> </w:t>
      </w:r>
      <w:r w:rsidR="004A3ABF" w:rsidRPr="00E03539">
        <w:rPr>
          <w:rFonts w:ascii="Times New Roman" w:hAnsi="Times New Roman" w:cs="Times New Roman"/>
          <w:sz w:val="24"/>
          <w:szCs w:val="24"/>
        </w:rPr>
        <w:t>The ranking update must happen automatically after each match is registered. Points and coefficients for teams should be recalculated and the ranking reordered in real-time.</w:t>
      </w:r>
    </w:p>
    <w:p w14:paraId="1533E06D" w14:textId="1E5FA822" w:rsidR="00F870D3" w:rsidRPr="00E03539" w:rsidRDefault="00F870D3" w:rsidP="004A3ABF">
      <w:pPr>
        <w:pStyle w:val="Prrafodelista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b/>
          <w:bCs/>
          <w:sz w:val="24"/>
          <w:szCs w:val="24"/>
        </w:rPr>
        <w:t>Undo Actions:</w:t>
      </w:r>
      <w:r w:rsidR="004A3ABF" w:rsidRPr="00E03539">
        <w:rPr>
          <w:rFonts w:ascii="Times New Roman" w:hAnsi="Times New Roman" w:cs="Times New Roman"/>
          <w:sz w:val="24"/>
          <w:szCs w:val="24"/>
        </w:rPr>
        <w:t xml:space="preserve"> </w:t>
      </w:r>
      <w:r w:rsidR="004A3ABF" w:rsidRPr="00E03539">
        <w:rPr>
          <w:rFonts w:ascii="Times New Roman" w:hAnsi="Times New Roman" w:cs="Times New Roman"/>
          <w:sz w:val="24"/>
          <w:szCs w:val="24"/>
        </w:rPr>
        <w:t>The system must allow the last user action to be undone. When an action is undone, the data should be immediately updated without compromising the integrity of the system.</w:t>
      </w:r>
    </w:p>
    <w:p w14:paraId="130EAED8" w14:textId="314B254F" w:rsidR="004A3ABF" w:rsidRPr="00E03539" w:rsidRDefault="00F870D3" w:rsidP="004A3ABF">
      <w:pPr>
        <w:pStyle w:val="Prrafodelista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b/>
          <w:bCs/>
          <w:sz w:val="24"/>
          <w:szCs w:val="24"/>
        </w:rPr>
        <w:t>User Interface (UI):</w:t>
      </w:r>
      <w:r w:rsidR="004A3ABF" w:rsidRPr="00E03539">
        <w:rPr>
          <w:rFonts w:ascii="Times New Roman" w:hAnsi="Times New Roman" w:cs="Times New Roman"/>
          <w:sz w:val="24"/>
          <w:szCs w:val="24"/>
        </w:rPr>
        <w:t xml:space="preserve"> </w:t>
      </w:r>
      <w:r w:rsidR="004A3ABF" w:rsidRPr="00E03539">
        <w:rPr>
          <w:rFonts w:ascii="Times New Roman" w:hAnsi="Times New Roman" w:cs="Times New Roman"/>
          <w:sz w:val="24"/>
          <w:szCs w:val="24"/>
        </w:rPr>
        <w:t>Users should have access to all main functionalities through an easy-to-use interface, allowing them to manage teams, register matches, view rankings, and undo actions.</w:t>
      </w:r>
    </w:p>
    <w:p w14:paraId="40223946" w14:textId="77777777" w:rsidR="004A3E38" w:rsidRPr="00E03539" w:rsidRDefault="004A3E38" w:rsidP="004A3E3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0009076" w14:textId="77777777" w:rsidR="004A3E38" w:rsidRPr="00E03539" w:rsidRDefault="004A3E38" w:rsidP="004A3E3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5E6FF60" w14:textId="77777777" w:rsidR="004A3E38" w:rsidRPr="00E03539" w:rsidRDefault="004A3E38" w:rsidP="004A3E38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3539">
        <w:rPr>
          <w:rFonts w:ascii="Times New Roman" w:hAnsi="Times New Roman" w:cs="Times New Roman"/>
          <w:b/>
          <w:bCs/>
          <w:sz w:val="24"/>
          <w:szCs w:val="24"/>
        </w:rPr>
        <w:t>COLLECTION OF NECESSARY INFORMATION</w:t>
      </w:r>
    </w:p>
    <w:p w14:paraId="69E0028E" w14:textId="5DA53D52" w:rsidR="004A3E38" w:rsidRPr="00E03539" w:rsidRDefault="00B35126" w:rsidP="004A3E38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3539">
        <w:rPr>
          <w:rFonts w:ascii="Times New Roman" w:hAnsi="Times New Roman" w:cs="Times New Roman"/>
          <w:b/>
          <w:bCs/>
          <w:sz w:val="24"/>
          <w:szCs w:val="24"/>
        </w:rPr>
        <w:t>SOURCES OF INFORMATION</w:t>
      </w:r>
    </w:p>
    <w:p w14:paraId="0934A5B8" w14:textId="6D82A52C" w:rsidR="004A3E38" w:rsidRPr="00E03539" w:rsidRDefault="004A3E38" w:rsidP="009E30D6">
      <w:pPr>
        <w:pStyle w:val="Prrafodelista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UEFA Regulations and Rules:</w:t>
      </w:r>
    </w:p>
    <w:p w14:paraId="27A3C6AF" w14:textId="7AFBACF2" w:rsidR="004A3E38" w:rsidRPr="00E03539" w:rsidRDefault="004A3E38" w:rsidP="009E30D6">
      <w:pPr>
        <w:pStyle w:val="Prrafodelista"/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Data on teams: Requirements for team registration (such as titles won, country, UEFA coefficient).</w:t>
      </w:r>
    </w:p>
    <w:p w14:paraId="073898F1" w14:textId="71BB32D2" w:rsidR="004A3E38" w:rsidRPr="00E03539" w:rsidRDefault="004A3E38" w:rsidP="009E30D6">
      <w:pPr>
        <w:pStyle w:val="Prrafodelista"/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Data on matches: Match results, teams involved, match dates, and goals scored.</w:t>
      </w:r>
    </w:p>
    <w:p w14:paraId="215019AA" w14:textId="77777777" w:rsidR="004A3E38" w:rsidRPr="00E03539" w:rsidRDefault="004A3E38" w:rsidP="009E30D6">
      <w:pPr>
        <w:pStyle w:val="Prrafodelista"/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Ranking criteria: How the ranking system works (points, coefficients, etc.).</w:t>
      </w:r>
    </w:p>
    <w:p w14:paraId="18F54682" w14:textId="77777777" w:rsidR="004A3E38" w:rsidRPr="00E03539" w:rsidRDefault="004A3E38" w:rsidP="004A3E3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4BD6DC1" w14:textId="098FA9F8" w:rsidR="004A3E38" w:rsidRPr="00E03539" w:rsidRDefault="004A3E38" w:rsidP="00201483">
      <w:pPr>
        <w:pStyle w:val="Prrafodelista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Data Structures:</w:t>
      </w:r>
    </w:p>
    <w:p w14:paraId="2D8579B7" w14:textId="1A6C41B9" w:rsidR="004A3E38" w:rsidRPr="00E03539" w:rsidRDefault="004A3E38" w:rsidP="009E30D6">
      <w:pPr>
        <w:pStyle w:val="Prrafodelista"/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lastRenderedPageBreak/>
        <w:t>Hash Tables: For storing and quickly accessing information about teams and matches.</w:t>
      </w:r>
    </w:p>
    <w:p w14:paraId="026208EA" w14:textId="25391CAC" w:rsidR="004A3E38" w:rsidRPr="00E03539" w:rsidRDefault="004A3E38" w:rsidP="009E30D6">
      <w:pPr>
        <w:pStyle w:val="Prrafodelista"/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Stacks: To track actions that can be undone (team registration, match results).</w:t>
      </w:r>
    </w:p>
    <w:p w14:paraId="47BCF661" w14:textId="1B68DEB8" w:rsidR="004A3E38" w:rsidRPr="00E03539" w:rsidRDefault="004A3E38" w:rsidP="009E30D6">
      <w:pPr>
        <w:pStyle w:val="Prrafodelista"/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Queues: To manage the order of matches (FIFO processing).</w:t>
      </w:r>
    </w:p>
    <w:p w14:paraId="6333F77C" w14:textId="6197A54A" w:rsidR="004A3E38" w:rsidRPr="00E03539" w:rsidRDefault="004A3E38" w:rsidP="009E30D6">
      <w:pPr>
        <w:pStyle w:val="Prrafodelista"/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Priority Queues: To maintain the ranking of teams based on points and UEFA coefficient.</w:t>
      </w:r>
    </w:p>
    <w:p w14:paraId="2D43368A" w14:textId="468DCD3F" w:rsidR="004A3E38" w:rsidRPr="00E03539" w:rsidRDefault="004A3E38" w:rsidP="00201483">
      <w:pPr>
        <w:pStyle w:val="Prrafodelista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Software Requirements:</w:t>
      </w:r>
    </w:p>
    <w:p w14:paraId="60AF0E6A" w14:textId="51C23583" w:rsidR="004A3E38" w:rsidRPr="00E03539" w:rsidRDefault="004A3E38" w:rsidP="009E30D6">
      <w:pPr>
        <w:pStyle w:val="Prrafodelista"/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Programming Language: Java (based on the task requirements).</w:t>
      </w:r>
    </w:p>
    <w:p w14:paraId="54FD66AE" w14:textId="55A49CD8" w:rsidR="004A3E38" w:rsidRPr="00E03539" w:rsidRDefault="004A3E38" w:rsidP="009E30D6">
      <w:pPr>
        <w:pStyle w:val="Prrafodelista"/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Database or File System: If applicable, to store persistent data.</w:t>
      </w:r>
    </w:p>
    <w:p w14:paraId="1858FB21" w14:textId="77777777" w:rsidR="004A3E38" w:rsidRPr="00E03539" w:rsidRDefault="004A3E38" w:rsidP="009E30D6">
      <w:pPr>
        <w:pStyle w:val="Prrafodelista"/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Libraries: Use of standard libraries for implementing hash tables, queues, and stacks.</w:t>
      </w:r>
    </w:p>
    <w:p w14:paraId="28A6D344" w14:textId="77777777" w:rsidR="004A3E38" w:rsidRPr="00E03539" w:rsidRDefault="004A3E38" w:rsidP="004A3E38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03ACF9" w14:textId="77777777" w:rsidR="004A3E38" w:rsidRPr="00E03539" w:rsidRDefault="004A3E38" w:rsidP="004A3E38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3539">
        <w:rPr>
          <w:rFonts w:ascii="Times New Roman" w:hAnsi="Times New Roman" w:cs="Times New Roman"/>
          <w:b/>
          <w:bCs/>
          <w:sz w:val="24"/>
          <w:szCs w:val="24"/>
        </w:rPr>
        <w:t>Key Elements for the System</w:t>
      </w:r>
    </w:p>
    <w:p w14:paraId="74BC56AD" w14:textId="1143DE2F" w:rsidR="004A3E38" w:rsidRPr="00E03539" w:rsidRDefault="004A3E38" w:rsidP="005B4EF8">
      <w:pPr>
        <w:pStyle w:val="Prrafodelista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Teams:</w:t>
      </w:r>
    </w:p>
    <w:p w14:paraId="78562EF1" w14:textId="77777777" w:rsidR="004A3E38" w:rsidRPr="00E03539" w:rsidRDefault="004A3E38" w:rsidP="005B4EF8">
      <w:pPr>
        <w:pStyle w:val="Prrafodelista"/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Attributes: Team name, country, titles, and UEFA coefficient.</w:t>
      </w:r>
    </w:p>
    <w:p w14:paraId="32FECF29" w14:textId="21528FBC" w:rsidR="004A3E38" w:rsidRPr="00E03539" w:rsidRDefault="004A3E38" w:rsidP="005B4EF8">
      <w:pPr>
        <w:pStyle w:val="Prrafodelista"/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Data Storage: Hash table for fast lookup by team name.</w:t>
      </w:r>
    </w:p>
    <w:p w14:paraId="745E2897" w14:textId="77777777" w:rsidR="004A3E38" w:rsidRPr="00E03539" w:rsidRDefault="004A3E38" w:rsidP="005B4EF8">
      <w:pPr>
        <w:pStyle w:val="Prrafodelista"/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Functionality: Ability to add, update, and remove teams efficiently.</w:t>
      </w:r>
    </w:p>
    <w:p w14:paraId="5B481ABF" w14:textId="77777777" w:rsidR="004A3E38" w:rsidRPr="00E03539" w:rsidRDefault="004A3E38" w:rsidP="004A3E3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E74DB88" w14:textId="457D2655" w:rsidR="004A3E38" w:rsidRPr="00E03539" w:rsidRDefault="004A3E38" w:rsidP="005B4EF8">
      <w:pPr>
        <w:pStyle w:val="Prrafodelista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Matches:</w:t>
      </w:r>
    </w:p>
    <w:p w14:paraId="4E27ED48" w14:textId="0B555BB4" w:rsidR="004A3E38" w:rsidRPr="00E03539" w:rsidRDefault="004A3E38" w:rsidP="006F5042">
      <w:pPr>
        <w:pStyle w:val="Prrafodelista"/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Attributes: Home team, away team, goals scored by each team, and match date.</w:t>
      </w:r>
    </w:p>
    <w:p w14:paraId="2069E782" w14:textId="04B1DBD7" w:rsidR="004A3E38" w:rsidRPr="00E03539" w:rsidRDefault="004A3E38" w:rsidP="006F5042">
      <w:pPr>
        <w:pStyle w:val="Prrafodelista"/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Data Storage: Queue for FIFO processing of match registration.</w:t>
      </w:r>
    </w:p>
    <w:p w14:paraId="3A690887" w14:textId="0B6896FC" w:rsidR="004A3E38" w:rsidRPr="00E03539" w:rsidRDefault="004A3E38" w:rsidP="006F5042">
      <w:pPr>
        <w:pStyle w:val="Prrafodelista"/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Functionality: Ability to record match results and process matches in the order they were added.</w:t>
      </w:r>
    </w:p>
    <w:p w14:paraId="3B4E6105" w14:textId="3382E5DA" w:rsidR="004A3E38" w:rsidRPr="00E03539" w:rsidRDefault="004A3E38" w:rsidP="006F5042">
      <w:pPr>
        <w:pStyle w:val="Prrafodelista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Ranking:</w:t>
      </w:r>
    </w:p>
    <w:p w14:paraId="4086819E" w14:textId="7E3C173C" w:rsidR="004A3E38" w:rsidRPr="00E03539" w:rsidRDefault="004A3E38" w:rsidP="006F5042">
      <w:pPr>
        <w:pStyle w:val="Prrafodelista"/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Attributes: Points and UEFA coefficient for each team.</w:t>
      </w:r>
    </w:p>
    <w:p w14:paraId="19A4C52E" w14:textId="4D6FD0B0" w:rsidR="004A3E38" w:rsidRPr="00E03539" w:rsidRDefault="004A3E38" w:rsidP="006F5042">
      <w:pPr>
        <w:pStyle w:val="Prrafodelista"/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Data Storage: Priority queue to keep teams ordered by performance.</w:t>
      </w:r>
    </w:p>
    <w:p w14:paraId="1D443719" w14:textId="03627CB8" w:rsidR="004A3E38" w:rsidRPr="00E03539" w:rsidRDefault="004A3E38" w:rsidP="006F5042">
      <w:pPr>
        <w:pStyle w:val="Prrafodelista"/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Functionality: Update rankings after each match and sort teams by points and UEFA coefficient.</w:t>
      </w:r>
    </w:p>
    <w:p w14:paraId="41B8F28B" w14:textId="7262F3BD" w:rsidR="004A3E38" w:rsidRPr="00E03539" w:rsidRDefault="004A3E38" w:rsidP="006F5042">
      <w:pPr>
        <w:pStyle w:val="Prrafodelista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Undo Actions:</w:t>
      </w:r>
    </w:p>
    <w:p w14:paraId="28B0D0ED" w14:textId="4D992AB7" w:rsidR="004A3E38" w:rsidRPr="00E03539" w:rsidRDefault="004A3E38" w:rsidP="006F5042">
      <w:pPr>
        <w:pStyle w:val="Prrafodelista"/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Attributes: A record of all actions taken (team addition, match registration).</w:t>
      </w:r>
    </w:p>
    <w:p w14:paraId="520B8EDD" w14:textId="7B5BE458" w:rsidR="004A3E38" w:rsidRPr="00E03539" w:rsidRDefault="004A3E38" w:rsidP="006F5042">
      <w:pPr>
        <w:pStyle w:val="Prrafodelista"/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Data Storage: Stack to manage the undo operation.</w:t>
      </w:r>
    </w:p>
    <w:p w14:paraId="20749C5D" w14:textId="77777777" w:rsidR="004A3E38" w:rsidRPr="00E03539" w:rsidRDefault="004A3E38" w:rsidP="006F5042">
      <w:pPr>
        <w:pStyle w:val="Prrafodelista"/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Functionality: Ability to revert the last action performed by the user.</w:t>
      </w:r>
    </w:p>
    <w:p w14:paraId="349F5ABA" w14:textId="77777777" w:rsidR="004A3E38" w:rsidRPr="00E03539" w:rsidRDefault="004A3E38" w:rsidP="004A3E3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0685B39" w14:textId="77777777" w:rsidR="004A3E38" w:rsidRPr="00E03539" w:rsidRDefault="004A3E38" w:rsidP="004A3E38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3539">
        <w:rPr>
          <w:rFonts w:ascii="Times New Roman" w:hAnsi="Times New Roman" w:cs="Times New Roman"/>
          <w:b/>
          <w:bCs/>
          <w:sz w:val="24"/>
          <w:szCs w:val="24"/>
        </w:rPr>
        <w:t>Additional Information</w:t>
      </w:r>
    </w:p>
    <w:p w14:paraId="440B0EEF" w14:textId="4186B743" w:rsidR="004A3E38" w:rsidRPr="00E03539" w:rsidRDefault="004A3E38" w:rsidP="00DC7438">
      <w:pPr>
        <w:pStyle w:val="Prrafodelista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External Research:</w:t>
      </w:r>
    </w:p>
    <w:p w14:paraId="3AB586B8" w14:textId="692BFF10" w:rsidR="004A3E38" w:rsidRPr="00E03539" w:rsidRDefault="004A3E38" w:rsidP="00DC7438">
      <w:pPr>
        <w:pStyle w:val="Prrafodelista"/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Looking at similar systems (e.g., other sports management systems) to understand the best practices.</w:t>
      </w:r>
    </w:p>
    <w:p w14:paraId="60FE0D7E" w14:textId="77777777" w:rsidR="004A3E38" w:rsidRPr="00E03539" w:rsidRDefault="004A3E38" w:rsidP="00DC7438">
      <w:pPr>
        <w:pStyle w:val="Prrafodelista"/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Reviewing how rankings are typically calculated in other football leagues to ensure accuracy.</w:t>
      </w:r>
    </w:p>
    <w:p w14:paraId="2DC25555" w14:textId="739DF32C" w:rsidR="004A3E38" w:rsidRPr="00E03539" w:rsidRDefault="00DC7438" w:rsidP="00DC7438">
      <w:pPr>
        <w:pStyle w:val="Prrafodelista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Stakeholder Input:</w:t>
      </w:r>
    </w:p>
    <w:p w14:paraId="7BB3482A" w14:textId="13506FA1" w:rsidR="004A3E38" w:rsidRPr="00E03539" w:rsidRDefault="004A3E38" w:rsidP="00DC7438">
      <w:pPr>
        <w:pStyle w:val="Prrafodelista"/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Communication with stakeholders (like the UEFA organizers) to gather any additional data they might need for the system.</w:t>
      </w:r>
    </w:p>
    <w:p w14:paraId="24897061" w14:textId="77777777" w:rsidR="00201483" w:rsidRPr="00E03539" w:rsidRDefault="00201483" w:rsidP="004A3E3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BC47653" w14:textId="77777777" w:rsidR="00352C92" w:rsidRPr="00352C92" w:rsidRDefault="00352C92" w:rsidP="00352C92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2C92">
        <w:rPr>
          <w:rFonts w:ascii="Times New Roman" w:hAnsi="Times New Roman" w:cs="Times New Roman"/>
          <w:b/>
          <w:bCs/>
          <w:sz w:val="24"/>
          <w:szCs w:val="24"/>
        </w:rPr>
        <w:lastRenderedPageBreak/>
        <w:t>SEARCH FOR CREATIVE SOLUTIONS</w:t>
      </w:r>
    </w:p>
    <w:p w14:paraId="7AFC2524" w14:textId="77777777" w:rsidR="00352C92" w:rsidRPr="00352C92" w:rsidRDefault="00352C92" w:rsidP="00352C92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2C92">
        <w:rPr>
          <w:rFonts w:ascii="Times New Roman" w:hAnsi="Times New Roman" w:cs="Times New Roman"/>
          <w:b/>
          <w:bCs/>
          <w:sz w:val="24"/>
          <w:szCs w:val="24"/>
        </w:rPr>
        <w:t>Brainstorming</w:t>
      </w:r>
    </w:p>
    <w:p w14:paraId="3629D1DC" w14:textId="77777777" w:rsidR="00352C92" w:rsidRPr="00352C92" w:rsidRDefault="00352C92" w:rsidP="00352C9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In this phase, we will generate potential solutions to solve the problem of managing teams, matches, and rankings in the UEFA Champions League. Here are some possible ideas:</w:t>
      </w:r>
    </w:p>
    <w:p w14:paraId="7D64C174" w14:textId="77777777" w:rsidR="00352C92" w:rsidRPr="00352C92" w:rsidRDefault="00352C92" w:rsidP="00352C92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Modular System Architecture:</w:t>
      </w:r>
    </w:p>
    <w:p w14:paraId="1D5E8BDC" w14:textId="77777777" w:rsidR="00352C92" w:rsidRPr="00352C92" w:rsidRDefault="00352C92" w:rsidP="00352C92">
      <w:pPr>
        <w:numPr>
          <w:ilvl w:val="1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Modules: Create independent modules for each function: Team Registration, Match Registration, Ranking Management, and Undo Function.</w:t>
      </w:r>
    </w:p>
    <w:p w14:paraId="4F282F31" w14:textId="77777777" w:rsidR="00352C92" w:rsidRPr="00352C92" w:rsidRDefault="00352C92" w:rsidP="00352C92">
      <w:pPr>
        <w:numPr>
          <w:ilvl w:val="1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Each module would handle a specific part of the system (team data, match data, ranking data, etc.), making the system easier to maintain and extend.</w:t>
      </w:r>
    </w:p>
    <w:p w14:paraId="53A75473" w14:textId="425EDC39" w:rsidR="00352C92" w:rsidRPr="00352C92" w:rsidRDefault="00352C92" w:rsidP="00352C92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User Interface:</w:t>
      </w:r>
      <w:r w:rsidR="00E03539" w:rsidRPr="00D653CC">
        <w:rPr>
          <w:rFonts w:ascii="Times New Roman" w:hAnsi="Times New Roman" w:cs="Times New Roman"/>
          <w:sz w:val="24"/>
          <w:szCs w:val="24"/>
        </w:rPr>
        <w:tab/>
      </w:r>
    </w:p>
    <w:p w14:paraId="555F9DF6" w14:textId="77777777" w:rsidR="00352C92" w:rsidRPr="00352C92" w:rsidRDefault="00352C92" w:rsidP="00352C92">
      <w:pPr>
        <w:numPr>
          <w:ilvl w:val="1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Create a CLI (Command Line Interface) for easy interaction.</w:t>
      </w:r>
    </w:p>
    <w:p w14:paraId="503BCC92" w14:textId="77777777" w:rsidR="00352C92" w:rsidRPr="00352C92" w:rsidRDefault="00352C92" w:rsidP="00352C92">
      <w:pPr>
        <w:numPr>
          <w:ilvl w:val="1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Alternatively, we could design a Graphical User Interface (GUI) using Java Swing for a more user-friendly experience.</w:t>
      </w:r>
    </w:p>
    <w:p w14:paraId="2123CD97" w14:textId="77777777" w:rsidR="00352C92" w:rsidRPr="00352C92" w:rsidRDefault="00352C92" w:rsidP="00352C92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Data Structures:</w:t>
      </w:r>
    </w:p>
    <w:p w14:paraId="7592D772" w14:textId="77777777" w:rsidR="00352C92" w:rsidRPr="00352C92" w:rsidRDefault="00352C92" w:rsidP="00352C92">
      <w:pPr>
        <w:numPr>
          <w:ilvl w:val="1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Hash Table for storing team information efficiently (quick access to teams).</w:t>
      </w:r>
    </w:p>
    <w:p w14:paraId="1D601618" w14:textId="77777777" w:rsidR="00352C92" w:rsidRPr="00352C92" w:rsidRDefault="00352C92" w:rsidP="00352C92">
      <w:pPr>
        <w:numPr>
          <w:ilvl w:val="1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Queue for storing matches in the order they were registered (FIFO).</w:t>
      </w:r>
    </w:p>
    <w:p w14:paraId="0A3C5CEE" w14:textId="77777777" w:rsidR="00352C92" w:rsidRPr="00352C92" w:rsidRDefault="00352C92" w:rsidP="00352C92">
      <w:pPr>
        <w:numPr>
          <w:ilvl w:val="1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Priority Queue (Max-Heap) for maintaining the ranking of teams based on points and UEFA coefficients.</w:t>
      </w:r>
    </w:p>
    <w:p w14:paraId="48C5D181" w14:textId="77777777" w:rsidR="00352C92" w:rsidRPr="00352C92" w:rsidRDefault="00352C92" w:rsidP="00352C92">
      <w:pPr>
        <w:numPr>
          <w:ilvl w:val="1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Stack for undoing the last action performed, whether it’s adding a team or recording a match result.</w:t>
      </w:r>
    </w:p>
    <w:p w14:paraId="680320CC" w14:textId="77777777" w:rsidR="00352C92" w:rsidRPr="00352C92" w:rsidRDefault="00352C92" w:rsidP="00352C92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Automated Ranking Update:</w:t>
      </w:r>
    </w:p>
    <w:p w14:paraId="5B0E1144" w14:textId="77777777" w:rsidR="00352C92" w:rsidRPr="00352C92" w:rsidRDefault="00352C92" w:rsidP="00352C92">
      <w:pPr>
        <w:numPr>
          <w:ilvl w:val="1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Each time a match is registered, the ranking should be automatically updated based on the results (goals, points, and UEFA coefficient).</w:t>
      </w:r>
    </w:p>
    <w:p w14:paraId="45B951C4" w14:textId="77777777" w:rsidR="00352C92" w:rsidRPr="00352C92" w:rsidRDefault="00352C92" w:rsidP="00352C92">
      <w:pPr>
        <w:numPr>
          <w:ilvl w:val="1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The ranking will be dynamically adjusted to reflect the latest match results.</w:t>
      </w:r>
    </w:p>
    <w:p w14:paraId="7182B3E7" w14:textId="77777777" w:rsidR="00352C92" w:rsidRPr="00352C92" w:rsidRDefault="00352C92" w:rsidP="00352C92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Undo System:</w:t>
      </w:r>
    </w:p>
    <w:p w14:paraId="3E3C8DBE" w14:textId="77777777" w:rsidR="00352C92" w:rsidRPr="00352C92" w:rsidRDefault="00352C92" w:rsidP="00352C92">
      <w:pPr>
        <w:numPr>
          <w:ilvl w:val="1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Allow users to revert the last action (team registration, match result entry, etc.) by using the stack data structure.</w:t>
      </w:r>
    </w:p>
    <w:p w14:paraId="3416905C" w14:textId="77777777" w:rsidR="00352C92" w:rsidRPr="00352C92" w:rsidRDefault="00352C92" w:rsidP="00352C92">
      <w:pPr>
        <w:numPr>
          <w:ilvl w:val="1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This can be useful in case of mistakes or incorrect data entry.</w:t>
      </w:r>
    </w:p>
    <w:p w14:paraId="60ACE732" w14:textId="77777777" w:rsidR="00352C92" w:rsidRPr="00352C92" w:rsidRDefault="00352C92" w:rsidP="00352C92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Data Validation and Error Handling:</w:t>
      </w:r>
    </w:p>
    <w:p w14:paraId="642E57D5" w14:textId="77777777" w:rsidR="00352C92" w:rsidRPr="00352C92" w:rsidRDefault="00352C92" w:rsidP="00352C92">
      <w:pPr>
        <w:numPr>
          <w:ilvl w:val="1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Implement checks to ensure that data entered (team information, match scores, etc.) is valid.</w:t>
      </w:r>
    </w:p>
    <w:p w14:paraId="60EC6B15" w14:textId="77777777" w:rsidR="00352C92" w:rsidRPr="00352C92" w:rsidRDefault="00352C92" w:rsidP="00352C92">
      <w:pPr>
        <w:numPr>
          <w:ilvl w:val="1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If there’s any invalid data, the system should give an error message and prevent the action from being finalized until corrected.</w:t>
      </w:r>
    </w:p>
    <w:p w14:paraId="68D4E343" w14:textId="77777777" w:rsidR="00352C92" w:rsidRPr="00352C92" w:rsidRDefault="00352C92" w:rsidP="00352C92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2C92">
        <w:rPr>
          <w:rFonts w:ascii="Times New Roman" w:hAnsi="Times New Roman" w:cs="Times New Roman"/>
          <w:b/>
          <w:bCs/>
          <w:sz w:val="24"/>
          <w:szCs w:val="24"/>
        </w:rPr>
        <w:t>Review Lists</w:t>
      </w:r>
    </w:p>
    <w:p w14:paraId="4A1F6AFD" w14:textId="77777777" w:rsidR="00352C92" w:rsidRPr="00352C92" w:rsidRDefault="00352C92" w:rsidP="00352C92">
      <w:pPr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Team Data: Include the team’s name, country, number of titles, and UEFA coefficient.</w:t>
      </w:r>
    </w:p>
    <w:p w14:paraId="32584A19" w14:textId="77777777" w:rsidR="00352C92" w:rsidRPr="00352C92" w:rsidRDefault="00352C92" w:rsidP="00352C92">
      <w:pPr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Match Data: Home and away teams, goals scored, and match date.</w:t>
      </w:r>
    </w:p>
    <w:p w14:paraId="001F60ED" w14:textId="77777777" w:rsidR="00352C92" w:rsidRPr="00352C92" w:rsidRDefault="00352C92" w:rsidP="00352C92">
      <w:pPr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Ranking: Points, UEFA coefficient, and team position.</w:t>
      </w:r>
    </w:p>
    <w:p w14:paraId="4ED60E48" w14:textId="77777777" w:rsidR="00352C92" w:rsidRPr="00352C92" w:rsidRDefault="00352C92" w:rsidP="00352C92">
      <w:pPr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Undo History: Actions that can be undone, such as adding/removing teams, updating match results, or recalculating rankings.</w:t>
      </w:r>
    </w:p>
    <w:p w14:paraId="04EEC41E" w14:textId="77777777" w:rsidR="00352C92" w:rsidRPr="00352C92" w:rsidRDefault="00352C92" w:rsidP="00352C92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2C92">
        <w:rPr>
          <w:rFonts w:ascii="Times New Roman" w:hAnsi="Times New Roman" w:cs="Times New Roman"/>
          <w:b/>
          <w:bCs/>
          <w:sz w:val="24"/>
          <w:szCs w:val="24"/>
        </w:rPr>
        <w:t>List of Attributes</w:t>
      </w:r>
    </w:p>
    <w:p w14:paraId="56E65A3C" w14:textId="77777777" w:rsidR="00352C92" w:rsidRPr="00352C92" w:rsidRDefault="00352C92" w:rsidP="00352C9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We can list the attributes of each module:</w:t>
      </w:r>
    </w:p>
    <w:p w14:paraId="5E20977F" w14:textId="77777777" w:rsidR="00352C92" w:rsidRPr="00352C92" w:rsidRDefault="00352C92" w:rsidP="00352C92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Team Module:</w:t>
      </w:r>
    </w:p>
    <w:p w14:paraId="2360CBF7" w14:textId="77777777" w:rsidR="00352C92" w:rsidRPr="00352C92" w:rsidRDefault="00352C92" w:rsidP="00352C92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Name</w:t>
      </w:r>
    </w:p>
    <w:p w14:paraId="537D7AA0" w14:textId="77777777" w:rsidR="00352C92" w:rsidRPr="00352C92" w:rsidRDefault="00352C92" w:rsidP="00352C92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Country</w:t>
      </w:r>
    </w:p>
    <w:p w14:paraId="0FD6394C" w14:textId="77777777" w:rsidR="00352C92" w:rsidRPr="00352C92" w:rsidRDefault="00352C92" w:rsidP="00352C92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lastRenderedPageBreak/>
        <w:t>Titles won</w:t>
      </w:r>
    </w:p>
    <w:p w14:paraId="2860E50A" w14:textId="77777777" w:rsidR="00352C92" w:rsidRPr="00352C92" w:rsidRDefault="00352C92" w:rsidP="00352C92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UEFA coefficient</w:t>
      </w:r>
    </w:p>
    <w:p w14:paraId="283F6E9A" w14:textId="77777777" w:rsidR="00352C92" w:rsidRPr="00352C92" w:rsidRDefault="00352C92" w:rsidP="00352C92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Points</w:t>
      </w:r>
    </w:p>
    <w:p w14:paraId="2482C5BD" w14:textId="77777777" w:rsidR="00352C92" w:rsidRPr="00352C92" w:rsidRDefault="00352C92" w:rsidP="00352C92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Match Module:</w:t>
      </w:r>
    </w:p>
    <w:p w14:paraId="47E8BB8D" w14:textId="77777777" w:rsidR="00352C92" w:rsidRPr="00352C92" w:rsidRDefault="00352C92" w:rsidP="00352C92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Home team</w:t>
      </w:r>
    </w:p>
    <w:p w14:paraId="466FEC89" w14:textId="77777777" w:rsidR="00352C92" w:rsidRPr="00352C92" w:rsidRDefault="00352C92" w:rsidP="00352C92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Away team</w:t>
      </w:r>
    </w:p>
    <w:p w14:paraId="4ED21537" w14:textId="77777777" w:rsidR="00352C92" w:rsidRPr="00352C92" w:rsidRDefault="00352C92" w:rsidP="00352C92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Goals scored by both teams</w:t>
      </w:r>
    </w:p>
    <w:p w14:paraId="6C84C9D3" w14:textId="77777777" w:rsidR="00352C92" w:rsidRPr="00352C92" w:rsidRDefault="00352C92" w:rsidP="00352C92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Match date</w:t>
      </w:r>
    </w:p>
    <w:p w14:paraId="3D3FA49B" w14:textId="77777777" w:rsidR="00352C92" w:rsidRPr="00352C92" w:rsidRDefault="00352C92" w:rsidP="00352C92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Ranking Module:</w:t>
      </w:r>
    </w:p>
    <w:p w14:paraId="4D9A9903" w14:textId="77777777" w:rsidR="00352C92" w:rsidRPr="00352C92" w:rsidRDefault="00352C92" w:rsidP="00352C92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Points</w:t>
      </w:r>
    </w:p>
    <w:p w14:paraId="3EECE59A" w14:textId="77777777" w:rsidR="00352C92" w:rsidRPr="00352C92" w:rsidRDefault="00352C92" w:rsidP="00352C92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UEFA coefficient</w:t>
      </w:r>
    </w:p>
    <w:p w14:paraId="213112CC" w14:textId="77777777" w:rsidR="00352C92" w:rsidRPr="00352C92" w:rsidRDefault="00352C92" w:rsidP="00352C92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Current rank position</w:t>
      </w:r>
    </w:p>
    <w:p w14:paraId="72AAEB61" w14:textId="77777777" w:rsidR="00352C92" w:rsidRPr="00352C92" w:rsidRDefault="00352C92" w:rsidP="00352C92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2C92">
        <w:rPr>
          <w:rFonts w:ascii="Times New Roman" w:hAnsi="Times New Roman" w:cs="Times New Roman"/>
          <w:b/>
          <w:bCs/>
          <w:sz w:val="24"/>
          <w:szCs w:val="24"/>
        </w:rPr>
        <w:t>Forced Relationship (Integration of Modules):</w:t>
      </w:r>
    </w:p>
    <w:p w14:paraId="2214EF30" w14:textId="77777777" w:rsidR="00352C92" w:rsidRPr="00352C92" w:rsidRDefault="00352C92" w:rsidP="00352C9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To push creativity further, we can force a relationship between two seemingly unrelated components to spark innovative solutions. For example:</w:t>
      </w:r>
    </w:p>
    <w:p w14:paraId="1828BD29" w14:textId="77777777" w:rsidR="00352C92" w:rsidRPr="00352C92" w:rsidRDefault="00352C92" w:rsidP="00352C92">
      <w:pPr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b/>
          <w:bCs/>
          <w:sz w:val="24"/>
          <w:szCs w:val="24"/>
        </w:rPr>
        <w:t>Team Registration + Match Registration</w:t>
      </w:r>
      <w:r w:rsidRPr="00352C92">
        <w:rPr>
          <w:rFonts w:ascii="Times New Roman" w:hAnsi="Times New Roman" w:cs="Times New Roman"/>
          <w:sz w:val="24"/>
          <w:szCs w:val="24"/>
        </w:rPr>
        <w:t>: Each match involves two teams, so every time a match is registered, the teams’ details must be checked or updated (e.g., updating the number of games played).</w:t>
      </w:r>
    </w:p>
    <w:p w14:paraId="6DED94A0" w14:textId="77777777" w:rsidR="00352C92" w:rsidRDefault="00352C92" w:rsidP="00352C92">
      <w:pPr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b/>
          <w:bCs/>
          <w:sz w:val="24"/>
          <w:szCs w:val="24"/>
        </w:rPr>
        <w:t>Undo System + Ranking Update</w:t>
      </w:r>
      <w:r w:rsidRPr="00352C92">
        <w:rPr>
          <w:rFonts w:ascii="Times New Roman" w:hAnsi="Times New Roman" w:cs="Times New Roman"/>
          <w:sz w:val="24"/>
          <w:szCs w:val="24"/>
        </w:rPr>
        <w:t>: When a team or match is undone, the rankings should be recalculated automatically based on the previous state.</w:t>
      </w:r>
    </w:p>
    <w:p w14:paraId="08474BA8" w14:textId="77777777" w:rsidR="004A5B47" w:rsidRDefault="004A5B47" w:rsidP="004A5B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AC16AE" w14:textId="4A79B900" w:rsidR="004A5B47" w:rsidRDefault="004A5B47" w:rsidP="004A5B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 ALTERNATIVES</w:t>
      </w:r>
    </w:p>
    <w:p w14:paraId="3346B606" w14:textId="77777777" w:rsidR="004A5B47" w:rsidRPr="00352C92" w:rsidRDefault="004A5B47" w:rsidP="004A5B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063231" w14:textId="77777777" w:rsidR="00201483" w:rsidRPr="00F870D3" w:rsidRDefault="00201483" w:rsidP="004A3E3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201483" w:rsidRPr="00F870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960AC"/>
    <w:multiLevelType w:val="multilevel"/>
    <w:tmpl w:val="C0889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906FC5"/>
    <w:multiLevelType w:val="multilevel"/>
    <w:tmpl w:val="2AD6A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C6075E"/>
    <w:multiLevelType w:val="multilevel"/>
    <w:tmpl w:val="B740B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02405B"/>
    <w:multiLevelType w:val="multilevel"/>
    <w:tmpl w:val="49CEF6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F754C4"/>
    <w:multiLevelType w:val="multilevel"/>
    <w:tmpl w:val="70B0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8598A"/>
    <w:multiLevelType w:val="hybridMultilevel"/>
    <w:tmpl w:val="90C2E96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5E59CB"/>
    <w:multiLevelType w:val="hybridMultilevel"/>
    <w:tmpl w:val="3436792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8DA204D"/>
    <w:multiLevelType w:val="hybridMultilevel"/>
    <w:tmpl w:val="D19AAC1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835551"/>
    <w:multiLevelType w:val="hybridMultilevel"/>
    <w:tmpl w:val="B4629A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42698"/>
    <w:multiLevelType w:val="hybridMultilevel"/>
    <w:tmpl w:val="03EE3D6A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A01A91"/>
    <w:multiLevelType w:val="hybridMultilevel"/>
    <w:tmpl w:val="692AE3E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DB0EC0"/>
    <w:multiLevelType w:val="multilevel"/>
    <w:tmpl w:val="FD52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C73B88"/>
    <w:multiLevelType w:val="multilevel"/>
    <w:tmpl w:val="38C8C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FC09A6"/>
    <w:multiLevelType w:val="hybridMultilevel"/>
    <w:tmpl w:val="FE26BE7A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FA334A"/>
    <w:multiLevelType w:val="multilevel"/>
    <w:tmpl w:val="A8DEF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6A64BF"/>
    <w:multiLevelType w:val="multilevel"/>
    <w:tmpl w:val="9F843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971971"/>
    <w:multiLevelType w:val="multilevel"/>
    <w:tmpl w:val="7A5A6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A164EA"/>
    <w:multiLevelType w:val="multilevel"/>
    <w:tmpl w:val="3E8CE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 w15:restartNumberingAfterBreak="0">
    <w:nsid w:val="3B545832"/>
    <w:multiLevelType w:val="multilevel"/>
    <w:tmpl w:val="64A0E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3C4E43"/>
    <w:multiLevelType w:val="hybridMultilevel"/>
    <w:tmpl w:val="5A5ACA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A830EB"/>
    <w:multiLevelType w:val="multilevel"/>
    <w:tmpl w:val="A5D0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717736"/>
    <w:multiLevelType w:val="hybridMultilevel"/>
    <w:tmpl w:val="4F5CCB8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5DC5EE2"/>
    <w:multiLevelType w:val="hybridMultilevel"/>
    <w:tmpl w:val="7C74F8F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8F481D"/>
    <w:multiLevelType w:val="hybridMultilevel"/>
    <w:tmpl w:val="67C09B1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CD7B9A"/>
    <w:multiLevelType w:val="hybridMultilevel"/>
    <w:tmpl w:val="60B466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DC760A"/>
    <w:multiLevelType w:val="multilevel"/>
    <w:tmpl w:val="68A4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404720"/>
    <w:multiLevelType w:val="multilevel"/>
    <w:tmpl w:val="9CEEB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7286765"/>
    <w:multiLevelType w:val="multilevel"/>
    <w:tmpl w:val="B120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FC022E"/>
    <w:multiLevelType w:val="hybridMultilevel"/>
    <w:tmpl w:val="85C4219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9C64739"/>
    <w:multiLevelType w:val="multilevel"/>
    <w:tmpl w:val="307C8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C556BE1"/>
    <w:multiLevelType w:val="hybridMultilevel"/>
    <w:tmpl w:val="A8E4CC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AF4D6D"/>
    <w:multiLevelType w:val="hybridMultilevel"/>
    <w:tmpl w:val="1EA4D8F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302AB9"/>
    <w:multiLevelType w:val="hybridMultilevel"/>
    <w:tmpl w:val="328A328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FF215C8"/>
    <w:multiLevelType w:val="multilevel"/>
    <w:tmpl w:val="9D32F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9953BC"/>
    <w:multiLevelType w:val="multilevel"/>
    <w:tmpl w:val="187E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E05A94"/>
    <w:multiLevelType w:val="hybridMultilevel"/>
    <w:tmpl w:val="709A479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7E629FF"/>
    <w:multiLevelType w:val="multilevel"/>
    <w:tmpl w:val="923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772EF9"/>
    <w:multiLevelType w:val="multilevel"/>
    <w:tmpl w:val="997EF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7977E9"/>
    <w:multiLevelType w:val="multilevel"/>
    <w:tmpl w:val="D6867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CAE243F"/>
    <w:multiLevelType w:val="multilevel"/>
    <w:tmpl w:val="69C65D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EC71FEF"/>
    <w:multiLevelType w:val="hybridMultilevel"/>
    <w:tmpl w:val="A8B81EA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0EE35C7"/>
    <w:multiLevelType w:val="multilevel"/>
    <w:tmpl w:val="B9F6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CB3936"/>
    <w:multiLevelType w:val="multilevel"/>
    <w:tmpl w:val="2BD4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455163"/>
    <w:multiLevelType w:val="multilevel"/>
    <w:tmpl w:val="05D8A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30490294">
    <w:abstractNumId w:val="3"/>
  </w:num>
  <w:num w:numId="2" w16cid:durableId="379789472">
    <w:abstractNumId w:val="1"/>
  </w:num>
  <w:num w:numId="3" w16cid:durableId="1253245196">
    <w:abstractNumId w:val="29"/>
  </w:num>
  <w:num w:numId="4" w16cid:durableId="606275841">
    <w:abstractNumId w:val="38"/>
  </w:num>
  <w:num w:numId="5" w16cid:durableId="459418542">
    <w:abstractNumId w:val="0"/>
  </w:num>
  <w:num w:numId="6" w16cid:durableId="1489134716">
    <w:abstractNumId w:val="43"/>
  </w:num>
  <w:num w:numId="7" w16cid:durableId="263543005">
    <w:abstractNumId w:val="26"/>
  </w:num>
  <w:num w:numId="8" w16cid:durableId="1211186108">
    <w:abstractNumId w:val="39"/>
  </w:num>
  <w:num w:numId="9" w16cid:durableId="2026439922">
    <w:abstractNumId w:val="27"/>
  </w:num>
  <w:num w:numId="10" w16cid:durableId="1722829629">
    <w:abstractNumId w:val="41"/>
  </w:num>
  <w:num w:numId="11" w16cid:durableId="1794405332">
    <w:abstractNumId w:val="11"/>
  </w:num>
  <w:num w:numId="12" w16cid:durableId="1365399308">
    <w:abstractNumId w:val="42"/>
  </w:num>
  <w:num w:numId="13" w16cid:durableId="250550201">
    <w:abstractNumId w:val="33"/>
  </w:num>
  <w:num w:numId="14" w16cid:durableId="970287752">
    <w:abstractNumId w:val="17"/>
  </w:num>
  <w:num w:numId="15" w16cid:durableId="13775375">
    <w:abstractNumId w:val="14"/>
  </w:num>
  <w:num w:numId="16" w16cid:durableId="679163881">
    <w:abstractNumId w:val="6"/>
  </w:num>
  <w:num w:numId="17" w16cid:durableId="345249011">
    <w:abstractNumId w:val="28"/>
  </w:num>
  <w:num w:numId="18" w16cid:durableId="164631337">
    <w:abstractNumId w:val="23"/>
  </w:num>
  <w:num w:numId="19" w16cid:durableId="1176532111">
    <w:abstractNumId w:val="40"/>
  </w:num>
  <w:num w:numId="20" w16cid:durableId="576938325">
    <w:abstractNumId w:val="21"/>
  </w:num>
  <w:num w:numId="21" w16cid:durableId="122237797">
    <w:abstractNumId w:val="31"/>
  </w:num>
  <w:num w:numId="22" w16cid:durableId="684214697">
    <w:abstractNumId w:val="10"/>
  </w:num>
  <w:num w:numId="23" w16cid:durableId="445347300">
    <w:abstractNumId w:val="4"/>
  </w:num>
  <w:num w:numId="24" w16cid:durableId="655376556">
    <w:abstractNumId w:val="12"/>
  </w:num>
  <w:num w:numId="25" w16cid:durableId="875196789">
    <w:abstractNumId w:val="18"/>
  </w:num>
  <w:num w:numId="26" w16cid:durableId="415437767">
    <w:abstractNumId w:val="37"/>
  </w:num>
  <w:num w:numId="27" w16cid:durableId="1378893564">
    <w:abstractNumId w:val="8"/>
  </w:num>
  <w:num w:numId="28" w16cid:durableId="862017980">
    <w:abstractNumId w:val="22"/>
  </w:num>
  <w:num w:numId="29" w16cid:durableId="2004778669">
    <w:abstractNumId w:val="7"/>
  </w:num>
  <w:num w:numId="30" w16cid:durableId="1954289909">
    <w:abstractNumId w:val="5"/>
  </w:num>
  <w:num w:numId="31" w16cid:durableId="523636195">
    <w:abstractNumId w:val="35"/>
  </w:num>
  <w:num w:numId="32" w16cid:durableId="1898972759">
    <w:abstractNumId w:val="32"/>
  </w:num>
  <w:num w:numId="33" w16cid:durableId="642582432">
    <w:abstractNumId w:val="19"/>
  </w:num>
  <w:num w:numId="34" w16cid:durableId="1343973067">
    <w:abstractNumId w:val="24"/>
  </w:num>
  <w:num w:numId="35" w16cid:durableId="1484465853">
    <w:abstractNumId w:val="30"/>
  </w:num>
  <w:num w:numId="36" w16cid:durableId="398405842">
    <w:abstractNumId w:val="13"/>
  </w:num>
  <w:num w:numId="37" w16cid:durableId="127091718">
    <w:abstractNumId w:val="2"/>
  </w:num>
  <w:num w:numId="38" w16cid:durableId="1443375742">
    <w:abstractNumId w:val="36"/>
  </w:num>
  <w:num w:numId="39" w16cid:durableId="305934374">
    <w:abstractNumId w:val="34"/>
  </w:num>
  <w:num w:numId="40" w16cid:durableId="1692297977">
    <w:abstractNumId w:val="9"/>
  </w:num>
  <w:num w:numId="41" w16cid:durableId="380397563">
    <w:abstractNumId w:val="16"/>
  </w:num>
  <w:num w:numId="42" w16cid:durableId="953053989">
    <w:abstractNumId w:val="25"/>
  </w:num>
  <w:num w:numId="43" w16cid:durableId="1128864107">
    <w:abstractNumId w:val="15"/>
  </w:num>
  <w:num w:numId="44" w16cid:durableId="169588500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35F"/>
    <w:rsid w:val="000B34B1"/>
    <w:rsid w:val="000F686A"/>
    <w:rsid w:val="001F4383"/>
    <w:rsid w:val="00201483"/>
    <w:rsid w:val="002F1F76"/>
    <w:rsid w:val="00352C92"/>
    <w:rsid w:val="00481032"/>
    <w:rsid w:val="004A3ABF"/>
    <w:rsid w:val="004A3E38"/>
    <w:rsid w:val="004A5B47"/>
    <w:rsid w:val="00502A01"/>
    <w:rsid w:val="005052F1"/>
    <w:rsid w:val="00563004"/>
    <w:rsid w:val="005B4EF8"/>
    <w:rsid w:val="00610A49"/>
    <w:rsid w:val="006F5042"/>
    <w:rsid w:val="00735114"/>
    <w:rsid w:val="00743E2F"/>
    <w:rsid w:val="00780845"/>
    <w:rsid w:val="007A0B02"/>
    <w:rsid w:val="00803A2A"/>
    <w:rsid w:val="00914EF3"/>
    <w:rsid w:val="009E30D6"/>
    <w:rsid w:val="00A17366"/>
    <w:rsid w:val="00AD3DB5"/>
    <w:rsid w:val="00B1335F"/>
    <w:rsid w:val="00B35126"/>
    <w:rsid w:val="00B411CF"/>
    <w:rsid w:val="00B83E6D"/>
    <w:rsid w:val="00D653CC"/>
    <w:rsid w:val="00DA3349"/>
    <w:rsid w:val="00DC7438"/>
    <w:rsid w:val="00E03539"/>
    <w:rsid w:val="00E24831"/>
    <w:rsid w:val="00F1629E"/>
    <w:rsid w:val="00F870D3"/>
    <w:rsid w:val="00FB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B2AB5"/>
  <w15:docId w15:val="{3CFA5855-C1C1-4A13-B31A-CCD6E592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F1629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3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7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23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70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41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1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7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6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5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5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3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8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3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5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7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4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1339</Words>
  <Characters>7365</Characters>
  <Application>Microsoft Office Word</Application>
  <DocSecurity>0</DocSecurity>
  <Lines>61</Lines>
  <Paragraphs>17</Paragraphs>
  <ScaleCrop>false</ScaleCrop>
  <Company/>
  <LinksUpToDate>false</LinksUpToDate>
  <CharactersWithSpaces>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David Rodriguez Pinilla</cp:lastModifiedBy>
  <cp:revision>37</cp:revision>
  <dcterms:created xsi:type="dcterms:W3CDTF">2025-04-22T16:59:00Z</dcterms:created>
  <dcterms:modified xsi:type="dcterms:W3CDTF">2025-04-22T18:43:00Z</dcterms:modified>
</cp:coreProperties>
</file>