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ABD8" w14:textId="7EC42BFA" w:rsidR="00E51281" w:rsidRPr="00F574DD" w:rsidRDefault="00F574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574DD">
        <w:rPr>
          <w:rFonts w:ascii="Times New Roman" w:hAnsi="Times New Roman" w:cs="Times New Roman"/>
          <w:b/>
          <w:bCs/>
          <w:sz w:val="24"/>
          <w:szCs w:val="24"/>
          <w:lang w:val="es-ES"/>
        </w:rPr>
        <w:t>Cronograma de actividades</w:t>
      </w:r>
    </w:p>
    <w:tbl>
      <w:tblPr>
        <w:tblStyle w:val="Tablaconcuadrcula"/>
        <w:tblpPr w:leftFromText="141" w:rightFromText="141" w:vertAnchor="text" w:horzAnchor="margin" w:tblpXSpec="center" w:tblpY="113"/>
        <w:tblW w:w="9967" w:type="dxa"/>
        <w:tblLook w:val="04A0" w:firstRow="1" w:lastRow="0" w:firstColumn="1" w:lastColumn="0" w:noHBand="0" w:noVBand="1"/>
      </w:tblPr>
      <w:tblGrid>
        <w:gridCol w:w="2689"/>
        <w:gridCol w:w="7278"/>
      </w:tblGrid>
      <w:tr w:rsidR="00F574DD" w14:paraId="7BF3A16B" w14:textId="77777777" w:rsidTr="00EF67A4">
        <w:trPr>
          <w:trHeight w:val="421"/>
        </w:trPr>
        <w:tc>
          <w:tcPr>
            <w:tcW w:w="9967" w:type="dxa"/>
            <w:gridSpan w:val="2"/>
            <w:shd w:val="clear" w:color="auto" w:fill="CCECFF"/>
          </w:tcPr>
          <w:p w14:paraId="20627372" w14:textId="26E4E1F7" w:rsidR="00F574DD" w:rsidRPr="00CE1530" w:rsidRDefault="00EF67A4" w:rsidP="00EF67A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</w:t>
            </w:r>
            <w:r w:rsidR="00F574DD" w:rsidRPr="003453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REUNIÓN #1</w:t>
            </w:r>
          </w:p>
        </w:tc>
      </w:tr>
      <w:tr w:rsidR="00F574DD" w:rsidRPr="000B7DA8" w14:paraId="57067A80" w14:textId="77777777" w:rsidTr="0001066F">
        <w:tc>
          <w:tcPr>
            <w:tcW w:w="2689" w:type="dxa"/>
          </w:tcPr>
          <w:p w14:paraId="4C84913D" w14:textId="77777777" w:rsidR="00F574DD" w:rsidRPr="000B7DA8" w:rsidRDefault="00F574DD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7278" w:type="dxa"/>
          </w:tcPr>
          <w:p w14:paraId="14C4A54F" w14:textId="5E03BAF3" w:rsidR="00F574DD" w:rsidRPr="000B7DA8" w:rsidRDefault="00F574DD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F574DD" w:rsidRPr="000B7DA8" w14:paraId="1DF0F9A8" w14:textId="77777777" w:rsidTr="0001066F">
        <w:trPr>
          <w:trHeight w:val="85"/>
        </w:trPr>
        <w:tc>
          <w:tcPr>
            <w:tcW w:w="2689" w:type="dxa"/>
          </w:tcPr>
          <w:p w14:paraId="2E96602F" w14:textId="77777777" w:rsidR="00F574DD" w:rsidRPr="000B7DA8" w:rsidRDefault="00F574DD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Tiempo de inicio</w:t>
            </w:r>
          </w:p>
        </w:tc>
        <w:tc>
          <w:tcPr>
            <w:tcW w:w="7278" w:type="dxa"/>
          </w:tcPr>
          <w:p w14:paraId="59F4C330" w14:textId="77777777" w:rsidR="00F574DD" w:rsidRPr="000B7DA8" w:rsidRDefault="00F574DD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7:30pm</w:t>
            </w:r>
          </w:p>
        </w:tc>
      </w:tr>
      <w:tr w:rsidR="00F574DD" w:rsidRPr="000B7DA8" w14:paraId="762FDE3F" w14:textId="77777777" w:rsidTr="0001066F">
        <w:tc>
          <w:tcPr>
            <w:tcW w:w="2689" w:type="dxa"/>
          </w:tcPr>
          <w:p w14:paraId="40A6671E" w14:textId="77777777" w:rsidR="00F574DD" w:rsidRPr="000B7DA8" w:rsidRDefault="00F574DD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Tiempo de finalización</w:t>
            </w:r>
          </w:p>
        </w:tc>
        <w:tc>
          <w:tcPr>
            <w:tcW w:w="7278" w:type="dxa"/>
          </w:tcPr>
          <w:p w14:paraId="4ACEAF82" w14:textId="22F212B6" w:rsidR="00F574DD" w:rsidRPr="000B7DA8" w:rsidRDefault="00F574DD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8: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0pm</w:t>
            </w:r>
          </w:p>
        </w:tc>
      </w:tr>
      <w:tr w:rsidR="00F574DD" w:rsidRPr="000B7DA8" w14:paraId="7462E13D" w14:textId="77777777" w:rsidTr="0001066F">
        <w:tc>
          <w:tcPr>
            <w:tcW w:w="2689" w:type="dxa"/>
          </w:tcPr>
          <w:p w14:paraId="256E16CB" w14:textId="77777777" w:rsidR="00F574DD" w:rsidRPr="000B7DA8" w:rsidRDefault="00F574DD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Objetivo de la reunión</w:t>
            </w:r>
          </w:p>
        </w:tc>
        <w:tc>
          <w:tcPr>
            <w:tcW w:w="7278" w:type="dxa"/>
          </w:tcPr>
          <w:p w14:paraId="0B6D1FA0" w14:textId="2627EC14" w:rsidR="00F574DD" w:rsidRPr="000B7DA8" w:rsidRDefault="00F574DD" w:rsidP="00EF67A4">
            <w:pPr>
              <w:jc w:val="center"/>
              <w:rPr>
                <w:rFonts w:ascii="Modern Love" w:hAnsi="Modern Lov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Analizar las especificaciones del proyecto</w:t>
            </w: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F67A4">
              <w:rPr>
                <w:rFonts w:ascii="Times New Roman" w:hAnsi="Times New Roman" w:cs="Times New Roman"/>
                <w:sz w:val="24"/>
                <w:szCs w:val="24"/>
              </w:rPr>
              <w:t>y enlace de GitHub</w:t>
            </w:r>
          </w:p>
        </w:tc>
      </w:tr>
      <w:tr w:rsidR="00F574DD" w:rsidRPr="000B7DA8" w14:paraId="57BA993A" w14:textId="77777777" w:rsidTr="0001066F">
        <w:tc>
          <w:tcPr>
            <w:tcW w:w="2689" w:type="dxa"/>
          </w:tcPr>
          <w:p w14:paraId="1067D022" w14:textId="77777777" w:rsidR="00F574DD" w:rsidRDefault="00F574DD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85C46" w14:textId="77777777" w:rsidR="00F574DD" w:rsidRPr="000B7DA8" w:rsidRDefault="00F574DD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Acuerdos</w:t>
            </w:r>
          </w:p>
        </w:tc>
        <w:tc>
          <w:tcPr>
            <w:tcW w:w="7278" w:type="dxa"/>
          </w:tcPr>
          <w:p w14:paraId="728A66CA" w14:textId="02550844" w:rsidR="00EF67A4" w:rsidRDefault="00F574DD" w:rsidP="00EF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da inicio leyendo las especificaciones técnicas y requerimientos del proyecto</w:t>
            </w:r>
            <w:r w:rsidR="00EF67A4">
              <w:rPr>
                <w:rFonts w:ascii="Times New Roman" w:hAnsi="Times New Roman" w:cs="Times New Roman"/>
                <w:sz w:val="24"/>
                <w:szCs w:val="24"/>
              </w:rPr>
              <w:t>, se elige la t</w:t>
            </w:r>
            <w:r w:rsidR="00EF67A4" w:rsidRPr="00EF67A4">
              <w:rPr>
                <w:rFonts w:ascii="Times New Roman" w:hAnsi="Times New Roman" w:cs="Times New Roman"/>
                <w:sz w:val="24"/>
                <w:szCs w:val="24"/>
              </w:rPr>
              <w:t>emática</w:t>
            </w:r>
            <w:r w:rsidR="00EF67A4">
              <w:rPr>
                <w:rFonts w:ascii="Times New Roman" w:hAnsi="Times New Roman" w:cs="Times New Roman"/>
                <w:sz w:val="24"/>
                <w:szCs w:val="24"/>
              </w:rPr>
              <w:t xml:space="preserve"> que se desarrollará durante el juego</w:t>
            </w:r>
            <w:r w:rsidR="00EF67A4" w:rsidRPr="00EF67A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F67A4">
              <w:rPr>
                <w:rFonts w:ascii="Times New Roman" w:hAnsi="Times New Roman" w:cs="Times New Roman"/>
                <w:sz w:val="24"/>
                <w:szCs w:val="24"/>
              </w:rPr>
              <w:t>Se decide que el jugador será representado por un pez y los enemigos a esquivar son sus depredadores (tiburones)</w:t>
            </w:r>
            <w:r w:rsidR="00CE15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909D36" w14:textId="3FEBF343" w:rsidR="00EF67A4" w:rsidRDefault="00EF67A4" w:rsidP="00EF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3A0BF" w14:textId="4AFCD688" w:rsidR="00F574DD" w:rsidRPr="00BC6904" w:rsidRDefault="00EF67A4" w:rsidP="00010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partir de la idea central se investiga como enlazar GitHub a Visual Studio Code, con ayuda de un tutorial se finaliza esta primer etapa con éxito. </w:t>
            </w:r>
          </w:p>
        </w:tc>
      </w:tr>
    </w:tbl>
    <w:p w14:paraId="7BA5B0A5" w14:textId="1E76B769" w:rsidR="00EF67A4" w:rsidRDefault="00EF67A4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60"/>
        <w:tblW w:w="9967" w:type="dxa"/>
        <w:tblLook w:val="04A0" w:firstRow="1" w:lastRow="0" w:firstColumn="1" w:lastColumn="0" w:noHBand="0" w:noVBand="1"/>
      </w:tblPr>
      <w:tblGrid>
        <w:gridCol w:w="2689"/>
        <w:gridCol w:w="7278"/>
      </w:tblGrid>
      <w:tr w:rsidR="00EF67A4" w14:paraId="736CC46F" w14:textId="77777777" w:rsidTr="00EF67A4">
        <w:trPr>
          <w:trHeight w:val="421"/>
        </w:trPr>
        <w:tc>
          <w:tcPr>
            <w:tcW w:w="9967" w:type="dxa"/>
            <w:gridSpan w:val="2"/>
            <w:shd w:val="clear" w:color="auto" w:fill="CCECFF"/>
          </w:tcPr>
          <w:p w14:paraId="5A1504FA" w14:textId="394E95A9" w:rsidR="00EF67A4" w:rsidRPr="00CE1530" w:rsidRDefault="00EF67A4" w:rsidP="00EF67A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453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     </w:t>
            </w:r>
            <w:r w:rsidR="003453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  </w:t>
            </w:r>
            <w:r w:rsidRPr="003453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REUNIÓN #2</w:t>
            </w:r>
          </w:p>
        </w:tc>
      </w:tr>
      <w:tr w:rsidR="00EF67A4" w:rsidRPr="000B7DA8" w14:paraId="0A5A0A2B" w14:textId="77777777" w:rsidTr="00EF67A4">
        <w:tc>
          <w:tcPr>
            <w:tcW w:w="2689" w:type="dxa"/>
          </w:tcPr>
          <w:p w14:paraId="2EB8B975" w14:textId="77777777" w:rsidR="00EF67A4" w:rsidRPr="000B7DA8" w:rsidRDefault="00EF67A4" w:rsidP="00EF6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7278" w:type="dxa"/>
          </w:tcPr>
          <w:p w14:paraId="7FAF7CF7" w14:textId="3616E1E5" w:rsidR="00EF67A4" w:rsidRPr="000B7DA8" w:rsidRDefault="00EF67A4" w:rsidP="00EF6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</w:t>
            </w: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EF67A4" w:rsidRPr="000B7DA8" w14:paraId="1AF7F770" w14:textId="77777777" w:rsidTr="00EF67A4">
        <w:trPr>
          <w:trHeight w:val="85"/>
        </w:trPr>
        <w:tc>
          <w:tcPr>
            <w:tcW w:w="2689" w:type="dxa"/>
          </w:tcPr>
          <w:p w14:paraId="3B44BF9B" w14:textId="77777777" w:rsidR="00EF67A4" w:rsidRPr="000B7DA8" w:rsidRDefault="00EF67A4" w:rsidP="00EF6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Tiempo de inicio</w:t>
            </w:r>
          </w:p>
        </w:tc>
        <w:tc>
          <w:tcPr>
            <w:tcW w:w="7278" w:type="dxa"/>
          </w:tcPr>
          <w:p w14:paraId="577768AF" w14:textId="66D74BE3" w:rsidR="00EF67A4" w:rsidRPr="000B7DA8" w:rsidRDefault="00CE1530" w:rsidP="00EF6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F67A4" w:rsidRPr="000B7D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F67A4" w:rsidRPr="000B7DA8">
              <w:rPr>
                <w:rFonts w:ascii="Times New Roman" w:hAnsi="Times New Roman" w:cs="Times New Roman"/>
                <w:sz w:val="24"/>
                <w:szCs w:val="24"/>
              </w:rPr>
              <w:t>0pm</w:t>
            </w:r>
          </w:p>
        </w:tc>
      </w:tr>
      <w:tr w:rsidR="00EF67A4" w:rsidRPr="000B7DA8" w14:paraId="224A8082" w14:textId="77777777" w:rsidTr="00EF67A4">
        <w:tc>
          <w:tcPr>
            <w:tcW w:w="2689" w:type="dxa"/>
          </w:tcPr>
          <w:p w14:paraId="35DC52D0" w14:textId="77777777" w:rsidR="00EF67A4" w:rsidRPr="000B7DA8" w:rsidRDefault="00EF67A4" w:rsidP="00EF6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Tiempo de finalización</w:t>
            </w:r>
          </w:p>
        </w:tc>
        <w:tc>
          <w:tcPr>
            <w:tcW w:w="7278" w:type="dxa"/>
          </w:tcPr>
          <w:p w14:paraId="6061C835" w14:textId="0C292899" w:rsidR="00EF67A4" w:rsidRPr="000B7DA8" w:rsidRDefault="00CE1530" w:rsidP="00EF6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F67A4" w:rsidRPr="000B7D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F6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F67A4" w:rsidRPr="000B7DA8">
              <w:rPr>
                <w:rFonts w:ascii="Times New Roman" w:hAnsi="Times New Roman" w:cs="Times New Roman"/>
                <w:sz w:val="24"/>
                <w:szCs w:val="24"/>
              </w:rPr>
              <w:t>0pm</w:t>
            </w:r>
          </w:p>
        </w:tc>
      </w:tr>
      <w:tr w:rsidR="00EF67A4" w:rsidRPr="000B7DA8" w14:paraId="76B04F5C" w14:textId="77777777" w:rsidTr="00EF67A4">
        <w:tc>
          <w:tcPr>
            <w:tcW w:w="2689" w:type="dxa"/>
          </w:tcPr>
          <w:p w14:paraId="1F30BA3E" w14:textId="77777777" w:rsidR="00EF67A4" w:rsidRPr="000B7DA8" w:rsidRDefault="00EF67A4" w:rsidP="00EF6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Objetivo de la reunión</w:t>
            </w:r>
          </w:p>
        </w:tc>
        <w:tc>
          <w:tcPr>
            <w:tcW w:w="7278" w:type="dxa"/>
          </w:tcPr>
          <w:p w14:paraId="2B65AD26" w14:textId="70C53009" w:rsidR="00EF67A4" w:rsidRPr="000B7DA8" w:rsidRDefault="00CE1530" w:rsidP="00EF67A4">
            <w:pPr>
              <w:jc w:val="both"/>
              <w:rPr>
                <w:rFonts w:ascii="Modern Love" w:hAnsi="Modern Lov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 de GitHub con Visual Studio Code,</w:t>
            </w:r>
            <w:r w:rsidR="00EF67A4" w:rsidRPr="000B7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EF67A4" w:rsidRPr="000B7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distribu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ción de </w:t>
            </w:r>
            <w:r w:rsidR="00EF67A4" w:rsidRPr="000B7DA8">
              <w:rPr>
                <w:rFonts w:ascii="Times New Roman" w:hAnsi="Times New Roman" w:cs="Times New Roman"/>
                <w:sz w:val="24"/>
                <w:szCs w:val="24"/>
              </w:rPr>
              <w:t>roles para cada integrante</w:t>
            </w:r>
          </w:p>
        </w:tc>
      </w:tr>
      <w:tr w:rsidR="00EF67A4" w:rsidRPr="000B7DA8" w14:paraId="0A6D44FC" w14:textId="77777777" w:rsidTr="00EF67A4">
        <w:tc>
          <w:tcPr>
            <w:tcW w:w="2689" w:type="dxa"/>
          </w:tcPr>
          <w:p w14:paraId="64E18457" w14:textId="77777777" w:rsidR="00EF67A4" w:rsidRDefault="00EF67A4" w:rsidP="00EF6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9EEAA0" w14:textId="77777777" w:rsidR="00EF67A4" w:rsidRPr="000B7DA8" w:rsidRDefault="00EF67A4" w:rsidP="00EF6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Acuerdos</w:t>
            </w:r>
          </w:p>
        </w:tc>
        <w:tc>
          <w:tcPr>
            <w:tcW w:w="7278" w:type="dxa"/>
          </w:tcPr>
          <w:p w14:paraId="043D9258" w14:textId="1A812C59" w:rsidR="00CE1530" w:rsidRDefault="00CE1530" w:rsidP="00EF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realizan las pruebas pertinentes para determinar que el repositorio de GitHub funciona correctamente con Visual Studio code, a su vez cada integrante tiene acceso al código y a las actualizaciones que se realizan a este.</w:t>
            </w:r>
          </w:p>
          <w:p w14:paraId="7D9BE0FA" w14:textId="220728E9" w:rsidR="00EF67A4" w:rsidRDefault="00CE1530" w:rsidP="00EF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Gracias a </w:t>
            </w:r>
            <w:r w:rsidR="00EF67A4">
              <w:rPr>
                <w:rFonts w:ascii="Times New Roman" w:hAnsi="Times New Roman" w:cs="Times New Roman"/>
                <w:sz w:val="24"/>
                <w:szCs w:val="24"/>
              </w:rPr>
              <w:t>esto s</w:t>
            </w:r>
            <w:r w:rsidR="00EF67A4" w:rsidRPr="000B7DA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decide trabajar de manera asincrónica y se </w:t>
            </w:r>
            <w:r w:rsidR="00EF67A4" w:rsidRPr="000B7DA8">
              <w:rPr>
                <w:rFonts w:ascii="Times New Roman" w:hAnsi="Times New Roman" w:cs="Times New Roman"/>
                <w:sz w:val="24"/>
                <w:szCs w:val="24"/>
              </w:rPr>
              <w:t xml:space="preserve">establecen las funciones que tendrá cada estudiante, esto se realiza por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mutuo acuerdo.</w:t>
            </w:r>
          </w:p>
          <w:p w14:paraId="6012C364" w14:textId="77777777" w:rsidR="00EF67A4" w:rsidRDefault="00EF67A4" w:rsidP="00EF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EB4CF" w14:textId="77777777" w:rsidR="00EF67A4" w:rsidRPr="000B7DA8" w:rsidRDefault="00EF67A4" w:rsidP="00EF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Los roles quedan definidos de la siguiente manera:</w:t>
            </w:r>
          </w:p>
          <w:p w14:paraId="19DC18A1" w14:textId="54514BAD" w:rsidR="00CE1530" w:rsidRDefault="00EF67A4" w:rsidP="00EF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Albert</w:t>
            </w: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DD11B91" w14:textId="14D63ACC" w:rsidR="00CE1530" w:rsidRDefault="00CE1530" w:rsidP="00EF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-Configuración del repositorio mediante GitHub</w:t>
            </w:r>
            <w:r w:rsidR="00935E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CB4F1A" w14:textId="1DC11F30" w:rsidR="00EF67A4" w:rsidRDefault="00CE1530" w:rsidP="00EF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-Creación ventana de </w:t>
            </w:r>
            <w:r w:rsidR="00935EB5">
              <w:rPr>
                <w:rFonts w:ascii="Times New Roman" w:hAnsi="Times New Roman" w:cs="Times New Roman"/>
                <w:sz w:val="24"/>
                <w:szCs w:val="24"/>
              </w:rPr>
              <w:t xml:space="preserve">inicio, about con sus debidos botones e información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5EB5">
              <w:rPr>
                <w:rFonts w:ascii="Times New Roman" w:hAnsi="Times New Roman" w:cs="Times New Roman"/>
                <w:sz w:val="24"/>
                <w:szCs w:val="24"/>
              </w:rPr>
              <w:t xml:space="preserve">esto se realiza con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Tkinter</w:t>
            </w:r>
            <w:r w:rsidR="00935E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570B37" w14:textId="23C4F6FC" w:rsidR="00CE1530" w:rsidRDefault="00CE1530" w:rsidP="00EF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-Enlace de los 3 niveles de juego a través de la pantalla de inicio y su salida de </w:t>
            </w:r>
            <w:r w:rsidR="00935EB5">
              <w:rPr>
                <w:rFonts w:ascii="Times New Roman" w:hAnsi="Times New Roman" w:cs="Times New Roman"/>
                <w:sz w:val="24"/>
                <w:szCs w:val="24"/>
              </w:rPr>
              <w:t>esta.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42CA9B" w14:textId="77777777" w:rsidR="00CE1530" w:rsidRPr="000B7DA8" w:rsidRDefault="00CE1530" w:rsidP="00EF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6737B" w14:textId="43F71136" w:rsidR="00EF67A4" w:rsidRDefault="00EF67A4" w:rsidP="00EF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 xml:space="preserve">Meibel: </w:t>
            </w:r>
          </w:p>
          <w:p w14:paraId="785C116A" w14:textId="068BF39C" w:rsidR="00935EB5" w:rsidRDefault="00935EB5" w:rsidP="00EF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-Ventana de juego, fondo, icono y nombre de está utilizando pygame.</w:t>
            </w:r>
          </w:p>
          <w:p w14:paraId="47511B94" w14:textId="011CECDF" w:rsidR="00935EB5" w:rsidRDefault="00935EB5" w:rsidP="00EF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Sonido conforme a la temática del juego.</w:t>
            </w:r>
          </w:p>
          <w:p w14:paraId="4D3D8E68" w14:textId="12CC0A4B" w:rsidR="00935EB5" w:rsidRDefault="00935EB5" w:rsidP="00EF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-Código del jugador que permite su movimiento con las teclas </w:t>
            </w:r>
            <w:r w:rsidR="000E5455">
              <w:rPr>
                <w:rFonts w:ascii="Times New Roman" w:hAnsi="Times New Roman" w:cs="Times New Roman"/>
                <w:sz w:val="24"/>
                <w:szCs w:val="24"/>
              </w:rPr>
              <w:t>direccionales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teclado, y sus límites en la pantalla.</w:t>
            </w:r>
          </w:p>
          <w:p w14:paraId="2BAC4203" w14:textId="4C109396" w:rsidR="00EF67A4" w:rsidRPr="00BC6904" w:rsidRDefault="00EF67A4" w:rsidP="00EF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EB5" w14:paraId="430AEB13" w14:textId="77777777" w:rsidTr="0001066F">
        <w:trPr>
          <w:trHeight w:val="421"/>
        </w:trPr>
        <w:tc>
          <w:tcPr>
            <w:tcW w:w="9967" w:type="dxa"/>
            <w:gridSpan w:val="2"/>
            <w:shd w:val="clear" w:color="auto" w:fill="CCECFF"/>
          </w:tcPr>
          <w:p w14:paraId="591984DD" w14:textId="45857A66" w:rsidR="00935EB5" w:rsidRPr="00CE1530" w:rsidRDefault="00935EB5" w:rsidP="0001066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453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 xml:space="preserve">      </w:t>
            </w:r>
            <w:r w:rsidR="003453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  </w:t>
            </w:r>
            <w:r w:rsidRPr="003453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REUNIÓN #3</w:t>
            </w:r>
          </w:p>
        </w:tc>
      </w:tr>
      <w:tr w:rsidR="00935EB5" w:rsidRPr="000B7DA8" w14:paraId="1E107564" w14:textId="77777777" w:rsidTr="0001066F">
        <w:tc>
          <w:tcPr>
            <w:tcW w:w="2689" w:type="dxa"/>
          </w:tcPr>
          <w:p w14:paraId="14E91B1C" w14:textId="77777777" w:rsidR="00935EB5" w:rsidRPr="000B7DA8" w:rsidRDefault="00935EB5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7278" w:type="dxa"/>
          </w:tcPr>
          <w:p w14:paraId="4DC1C787" w14:textId="6F69B2CD" w:rsidR="00935EB5" w:rsidRPr="000B7DA8" w:rsidRDefault="00935EB5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3/6/</w:t>
            </w: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935EB5" w:rsidRPr="000B7DA8" w14:paraId="093B9536" w14:textId="77777777" w:rsidTr="0001066F">
        <w:trPr>
          <w:trHeight w:val="85"/>
        </w:trPr>
        <w:tc>
          <w:tcPr>
            <w:tcW w:w="2689" w:type="dxa"/>
          </w:tcPr>
          <w:p w14:paraId="78742DA7" w14:textId="77777777" w:rsidR="00935EB5" w:rsidRPr="000B7DA8" w:rsidRDefault="00935EB5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Tiempo de inicio</w:t>
            </w:r>
          </w:p>
        </w:tc>
        <w:tc>
          <w:tcPr>
            <w:tcW w:w="7278" w:type="dxa"/>
          </w:tcPr>
          <w:p w14:paraId="1C0865F1" w14:textId="65F5F6CA" w:rsidR="00935EB5" w:rsidRPr="000B7DA8" w:rsidRDefault="00935EB5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 estudiante realiza sus tareas en el horario que se ajuste mejor </w:t>
            </w:r>
          </w:p>
        </w:tc>
      </w:tr>
      <w:tr w:rsidR="00935EB5" w:rsidRPr="000B7DA8" w14:paraId="4E0171A5" w14:textId="77777777" w:rsidTr="0001066F">
        <w:tc>
          <w:tcPr>
            <w:tcW w:w="2689" w:type="dxa"/>
          </w:tcPr>
          <w:p w14:paraId="4DD7F71B" w14:textId="77777777" w:rsidR="00935EB5" w:rsidRPr="000B7DA8" w:rsidRDefault="00935EB5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Tiempo de finalización</w:t>
            </w:r>
          </w:p>
        </w:tc>
        <w:tc>
          <w:tcPr>
            <w:tcW w:w="7278" w:type="dxa"/>
          </w:tcPr>
          <w:p w14:paraId="712FB361" w14:textId="6E45C503" w:rsidR="00935EB5" w:rsidRPr="000B7DA8" w:rsidRDefault="00935EB5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 estudiante realiza sus tareas en el horario que se ajuste mejor</w:t>
            </w:r>
          </w:p>
        </w:tc>
      </w:tr>
      <w:tr w:rsidR="00935EB5" w:rsidRPr="000B7DA8" w14:paraId="22AB9279" w14:textId="77777777" w:rsidTr="0001066F">
        <w:tc>
          <w:tcPr>
            <w:tcW w:w="2689" w:type="dxa"/>
          </w:tcPr>
          <w:p w14:paraId="2871A5E1" w14:textId="77777777" w:rsidR="00935EB5" w:rsidRPr="000B7DA8" w:rsidRDefault="00935EB5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Objetivo de la reunión</w:t>
            </w:r>
          </w:p>
        </w:tc>
        <w:tc>
          <w:tcPr>
            <w:tcW w:w="7278" w:type="dxa"/>
          </w:tcPr>
          <w:p w14:paraId="2AF56189" w14:textId="5753AE48" w:rsidR="00935EB5" w:rsidRPr="000B7DA8" w:rsidRDefault="00935EB5" w:rsidP="00935EB5">
            <w:pPr>
              <w:jc w:val="center"/>
              <w:rPr>
                <w:rFonts w:ascii="Modern Love" w:hAnsi="Modern Love"/>
                <w:sz w:val="24"/>
                <w:szCs w:val="24"/>
              </w:rPr>
            </w:pPr>
            <w:r w:rsidRPr="00935EB5">
              <w:rPr>
                <w:rFonts w:ascii="Times New Roman" w:hAnsi="Times New Roman" w:cs="Times New Roman"/>
                <w:sz w:val="24"/>
                <w:szCs w:val="24"/>
              </w:rPr>
              <w:t>Programación y funcionamiento del juego</w:t>
            </w:r>
          </w:p>
        </w:tc>
      </w:tr>
      <w:tr w:rsidR="00935EB5" w:rsidRPr="000B7DA8" w14:paraId="78068268" w14:textId="77777777" w:rsidTr="0001066F">
        <w:tc>
          <w:tcPr>
            <w:tcW w:w="2689" w:type="dxa"/>
          </w:tcPr>
          <w:p w14:paraId="2B1EED4C" w14:textId="77777777" w:rsidR="00935EB5" w:rsidRDefault="00935EB5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23F12" w14:textId="77777777" w:rsidR="00935EB5" w:rsidRPr="000B7DA8" w:rsidRDefault="00935EB5" w:rsidP="00010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Acuerdos</w:t>
            </w:r>
          </w:p>
        </w:tc>
        <w:tc>
          <w:tcPr>
            <w:tcW w:w="7278" w:type="dxa"/>
          </w:tcPr>
          <w:p w14:paraId="0AF94649" w14:textId="799ECAD4" w:rsidR="00935EB5" w:rsidRDefault="00935EB5" w:rsidP="00010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F8552B">
              <w:rPr>
                <w:rFonts w:ascii="Times New Roman" w:hAnsi="Times New Roman" w:cs="Times New Roman"/>
                <w:sz w:val="24"/>
                <w:szCs w:val="24"/>
              </w:rPr>
              <w:t xml:space="preserve"> continúa trabajando en las partes del código </w:t>
            </w:r>
          </w:p>
          <w:p w14:paraId="180A0496" w14:textId="77777777" w:rsidR="00935EB5" w:rsidRDefault="00935EB5" w:rsidP="00010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EAC75" w14:textId="6671831F" w:rsidR="00935EB5" w:rsidRPr="000B7DA8" w:rsidRDefault="00935EB5" w:rsidP="00010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8552B">
              <w:rPr>
                <w:rFonts w:ascii="Times New Roman" w:hAnsi="Times New Roman" w:cs="Times New Roman"/>
                <w:sz w:val="24"/>
                <w:szCs w:val="24"/>
              </w:rPr>
              <w:t xml:space="preserve">as funciones se encuentran asignadas como se muestra a continuación: </w:t>
            </w:r>
          </w:p>
          <w:p w14:paraId="720AE6A8" w14:textId="77777777" w:rsidR="00935EB5" w:rsidRDefault="00935EB5" w:rsidP="00010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Albert</w:t>
            </w: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FAD0865" w14:textId="77777777" w:rsidR="00935EB5" w:rsidRPr="000B7DA8" w:rsidRDefault="00935EB5" w:rsidP="00010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7BF4A" w14:textId="77777777" w:rsidR="00935EB5" w:rsidRDefault="00935EB5" w:rsidP="00010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 xml:space="preserve">Meibel: </w:t>
            </w:r>
          </w:p>
          <w:p w14:paraId="10967B57" w14:textId="5587A103" w:rsidR="00935EB5" w:rsidRPr="00BC6904" w:rsidRDefault="00935EB5" w:rsidP="00F855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8552B">
              <w:rPr>
                <w:rFonts w:ascii="Times New Roman" w:hAnsi="Times New Roman" w:cs="Times New Roman"/>
                <w:sz w:val="24"/>
                <w:szCs w:val="24"/>
              </w:rPr>
              <w:t xml:space="preserve">Programación de la clase de enemigos, se genera un numero al azar de la cantidad que aparecerán en pantalla, su rebote con los márgenes y </w:t>
            </w:r>
            <w:r w:rsidR="009F54B7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="00F8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4B7">
              <w:rPr>
                <w:rFonts w:ascii="Times New Roman" w:hAnsi="Times New Roman" w:cs="Times New Roman"/>
                <w:sz w:val="24"/>
                <w:szCs w:val="24"/>
              </w:rPr>
              <w:t xml:space="preserve">posición que </w:t>
            </w:r>
            <w:r w:rsidR="00F7387B">
              <w:rPr>
                <w:rFonts w:ascii="Times New Roman" w:hAnsi="Times New Roman" w:cs="Times New Roman"/>
                <w:sz w:val="24"/>
                <w:szCs w:val="24"/>
              </w:rPr>
              <w:t>retomarán</w:t>
            </w:r>
            <w:r w:rsidR="009F54B7">
              <w:rPr>
                <w:rFonts w:ascii="Times New Roman" w:hAnsi="Times New Roman" w:cs="Times New Roman"/>
                <w:sz w:val="24"/>
                <w:szCs w:val="24"/>
              </w:rPr>
              <w:t xml:space="preserve"> cuando eso suceda </w:t>
            </w:r>
          </w:p>
        </w:tc>
      </w:tr>
    </w:tbl>
    <w:p w14:paraId="4B66E839" w14:textId="7D5BD9A7" w:rsidR="00EF67A4" w:rsidRDefault="00EF67A4">
      <w:pPr>
        <w:rPr>
          <w:lang w:val="es-ES"/>
        </w:rPr>
      </w:pPr>
    </w:p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3453B3" w14:paraId="332966C5" w14:textId="77777777" w:rsidTr="003453B3">
        <w:tc>
          <w:tcPr>
            <w:tcW w:w="2694" w:type="dxa"/>
            <w:shd w:val="clear" w:color="auto" w:fill="CCFFFF"/>
          </w:tcPr>
          <w:p w14:paraId="6FCC2B7B" w14:textId="6E0B7CDE" w:rsidR="003453B3" w:rsidRDefault="003453B3" w:rsidP="003453B3">
            <w:pPr>
              <w:jc w:val="center"/>
              <w:rPr>
                <w:lang w:val="es-ES"/>
              </w:rPr>
            </w:pPr>
            <w:r w:rsidRPr="003453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REUNIÓN #</w:t>
            </w:r>
            <w:r w:rsidR="00157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4</w:t>
            </w:r>
          </w:p>
        </w:tc>
        <w:tc>
          <w:tcPr>
            <w:tcW w:w="7371" w:type="dxa"/>
            <w:shd w:val="clear" w:color="auto" w:fill="CCFFFF"/>
          </w:tcPr>
          <w:p w14:paraId="06ACEDBF" w14:textId="77777777" w:rsidR="003453B3" w:rsidRDefault="003453B3">
            <w:pPr>
              <w:rPr>
                <w:lang w:val="es-ES"/>
              </w:rPr>
            </w:pPr>
          </w:p>
        </w:tc>
      </w:tr>
      <w:tr w:rsidR="003453B3" w14:paraId="1522B122" w14:textId="77777777" w:rsidTr="003453B3">
        <w:tc>
          <w:tcPr>
            <w:tcW w:w="2694" w:type="dxa"/>
          </w:tcPr>
          <w:p w14:paraId="565857C0" w14:textId="40697590" w:rsidR="003453B3" w:rsidRPr="003453B3" w:rsidRDefault="003453B3" w:rsidP="0034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7371" w:type="dxa"/>
          </w:tcPr>
          <w:p w14:paraId="162B45D5" w14:textId="5F71D464" w:rsidR="003453B3" w:rsidRPr="003453B3" w:rsidRDefault="003453B3" w:rsidP="0034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453B3">
              <w:rPr>
                <w:rFonts w:ascii="Times New Roman" w:hAnsi="Times New Roman" w:cs="Times New Roman"/>
                <w:sz w:val="24"/>
                <w:szCs w:val="24"/>
              </w:rPr>
              <w:t>/6/2021</w:t>
            </w:r>
          </w:p>
        </w:tc>
      </w:tr>
      <w:tr w:rsidR="003453B3" w14:paraId="46D01679" w14:textId="77777777" w:rsidTr="003453B3">
        <w:tc>
          <w:tcPr>
            <w:tcW w:w="2694" w:type="dxa"/>
          </w:tcPr>
          <w:p w14:paraId="6EF21408" w14:textId="4F213151" w:rsidR="003453B3" w:rsidRPr="003453B3" w:rsidRDefault="003453B3" w:rsidP="0034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3B3">
              <w:rPr>
                <w:rFonts w:ascii="Times New Roman" w:hAnsi="Times New Roman" w:cs="Times New Roman"/>
                <w:sz w:val="24"/>
                <w:szCs w:val="24"/>
              </w:rPr>
              <w:t>Avances realizados</w:t>
            </w:r>
          </w:p>
        </w:tc>
        <w:tc>
          <w:tcPr>
            <w:tcW w:w="7371" w:type="dxa"/>
          </w:tcPr>
          <w:p w14:paraId="0965C749" w14:textId="194090DB" w:rsidR="00405EAD" w:rsidRDefault="003453B3" w:rsidP="001575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3B3">
              <w:rPr>
                <w:rFonts w:ascii="Times New Roman" w:hAnsi="Times New Roman" w:cs="Times New Roman"/>
                <w:sz w:val="24"/>
                <w:szCs w:val="24"/>
              </w:rPr>
              <w:t>Albert: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Agregar sprites de “tiburones” a un grupo de enemigos, puntaje, nombre, tiempo y vida del jugador </w:t>
            </w:r>
            <w:r w:rsidR="00405EAD">
              <w:rPr>
                <w:rFonts w:ascii="Times New Roman" w:hAnsi="Times New Roman" w:cs="Times New Roman"/>
                <w:sz w:val="24"/>
                <w:szCs w:val="24"/>
              </w:rPr>
              <w:t xml:space="preserve">en las tres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pantalla</w:t>
            </w:r>
            <w:r w:rsidR="00405EAD">
              <w:rPr>
                <w:rFonts w:ascii="Times New Roman" w:hAnsi="Times New Roman" w:cs="Times New Roman"/>
                <w:sz w:val="24"/>
                <w:szCs w:val="24"/>
              </w:rPr>
              <w:t>s de juego.</w:t>
            </w:r>
          </w:p>
          <w:p w14:paraId="6649AA23" w14:textId="77777777" w:rsidR="00405EAD" w:rsidRPr="003453B3" w:rsidRDefault="00405EAD" w:rsidP="001575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756F7" w14:textId="28DC886A" w:rsidR="003453B3" w:rsidRDefault="003453B3" w:rsidP="001575E4">
            <w:pPr>
              <w:jc w:val="both"/>
              <w:rPr>
                <w:lang w:val="es-ES"/>
              </w:rPr>
            </w:pPr>
            <w:r w:rsidRPr="003453B3">
              <w:rPr>
                <w:rFonts w:ascii="Times New Roman" w:hAnsi="Times New Roman" w:cs="Times New Roman"/>
                <w:sz w:val="24"/>
                <w:szCs w:val="24"/>
              </w:rPr>
              <w:t>Meibel:</w:t>
            </w:r>
            <w:r w:rsidR="00405EAD">
              <w:rPr>
                <w:rFonts w:ascii="Times New Roman" w:hAnsi="Times New Roman" w:cs="Times New Roman"/>
                <w:sz w:val="24"/>
                <w:szCs w:val="24"/>
              </w:rPr>
              <w:t xml:space="preserve"> Música de ambiente de acuerdo con cada nivel, así como control de volumen de cada pista, corrección de posición de enemigos al azar en pantalla.</w:t>
            </w:r>
          </w:p>
        </w:tc>
      </w:tr>
    </w:tbl>
    <w:p w14:paraId="1767D410" w14:textId="77777777" w:rsidR="003453B3" w:rsidRDefault="003453B3">
      <w:pPr>
        <w:rPr>
          <w:lang w:val="es-ES"/>
        </w:rPr>
      </w:pPr>
    </w:p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3453B3" w14:paraId="2CB754BD" w14:textId="77777777" w:rsidTr="00B54691">
        <w:tc>
          <w:tcPr>
            <w:tcW w:w="2694" w:type="dxa"/>
            <w:shd w:val="clear" w:color="auto" w:fill="CCFFFF"/>
          </w:tcPr>
          <w:p w14:paraId="67AA0DFD" w14:textId="3CCD2227" w:rsidR="003453B3" w:rsidRDefault="003453B3" w:rsidP="00B54691">
            <w:pPr>
              <w:jc w:val="center"/>
              <w:rPr>
                <w:lang w:val="es-ES"/>
              </w:rPr>
            </w:pPr>
            <w:r w:rsidRPr="003453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REUNIÓN #</w:t>
            </w:r>
            <w:r w:rsidR="00157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5</w:t>
            </w:r>
          </w:p>
        </w:tc>
        <w:tc>
          <w:tcPr>
            <w:tcW w:w="7371" w:type="dxa"/>
            <w:shd w:val="clear" w:color="auto" w:fill="CCFFFF"/>
          </w:tcPr>
          <w:p w14:paraId="01E797CD" w14:textId="77777777" w:rsidR="003453B3" w:rsidRDefault="003453B3" w:rsidP="00B54691">
            <w:pPr>
              <w:rPr>
                <w:lang w:val="es-ES"/>
              </w:rPr>
            </w:pPr>
          </w:p>
        </w:tc>
      </w:tr>
      <w:tr w:rsidR="003453B3" w14:paraId="25C493F4" w14:textId="77777777" w:rsidTr="00B54691">
        <w:tc>
          <w:tcPr>
            <w:tcW w:w="2694" w:type="dxa"/>
          </w:tcPr>
          <w:p w14:paraId="103A9229" w14:textId="77777777" w:rsidR="003453B3" w:rsidRPr="003453B3" w:rsidRDefault="003453B3" w:rsidP="00B5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7371" w:type="dxa"/>
          </w:tcPr>
          <w:p w14:paraId="3205DB8E" w14:textId="66617A83" w:rsidR="003453B3" w:rsidRPr="003453B3" w:rsidRDefault="00405EAD" w:rsidP="00B5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3453B3" w:rsidRPr="003453B3">
              <w:rPr>
                <w:rFonts w:ascii="Times New Roman" w:hAnsi="Times New Roman" w:cs="Times New Roman"/>
                <w:sz w:val="24"/>
                <w:szCs w:val="24"/>
              </w:rPr>
              <w:t>/6/2021</w:t>
            </w:r>
          </w:p>
        </w:tc>
      </w:tr>
      <w:tr w:rsidR="003453B3" w14:paraId="5D69C8AD" w14:textId="77777777" w:rsidTr="00B54691">
        <w:tc>
          <w:tcPr>
            <w:tcW w:w="2694" w:type="dxa"/>
          </w:tcPr>
          <w:p w14:paraId="016CC86B" w14:textId="77777777" w:rsidR="003453B3" w:rsidRPr="003453B3" w:rsidRDefault="003453B3" w:rsidP="00B5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3B3">
              <w:rPr>
                <w:rFonts w:ascii="Times New Roman" w:hAnsi="Times New Roman" w:cs="Times New Roman"/>
                <w:sz w:val="24"/>
                <w:szCs w:val="24"/>
              </w:rPr>
              <w:t>Avances realizados</w:t>
            </w:r>
          </w:p>
        </w:tc>
        <w:tc>
          <w:tcPr>
            <w:tcW w:w="7371" w:type="dxa"/>
          </w:tcPr>
          <w:p w14:paraId="575C09F5" w14:textId="2C5F9EB5" w:rsidR="003453B3" w:rsidRDefault="00405EAD" w:rsidP="00405E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5EAD">
              <w:rPr>
                <w:rFonts w:ascii="Times New Roman" w:hAnsi="Times New Roman" w:cs="Times New Roman"/>
                <w:sz w:val="24"/>
                <w:szCs w:val="24"/>
              </w:rPr>
              <w:t>Ambos integrantes asisten a consulta con el profesor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tratar de solucionar 2 problemas que surgen durante </w:t>
            </w:r>
            <w:r w:rsidRPr="00405EAD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realización del proyecto, se logra finalizar con éxito lo siguiente: </w:t>
            </w:r>
          </w:p>
          <w:p w14:paraId="51A5CF68" w14:textId="77777777" w:rsidR="00405EAD" w:rsidRDefault="00405EAD" w:rsidP="00405E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5EAD">
              <w:rPr>
                <w:rFonts w:ascii="Times New Roman" w:hAnsi="Times New Roman" w:cs="Times New Roman"/>
                <w:sz w:val="24"/>
                <w:szCs w:val="24"/>
              </w:rPr>
              <w:t>Nombre del jugador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coloca a través de una variable global que permite almacenar el parámetro en los 3 niveles consecutivamente </w:t>
            </w:r>
          </w:p>
          <w:p w14:paraId="45515D01" w14:textId="392D2E8F" w:rsidR="00405EAD" w:rsidRPr="00405EAD" w:rsidRDefault="009069DB" w:rsidP="00405E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tiempo se soluciona mediante una diferencia entre los segundos que han pasado y los que pasaran, de esta manera la música de pygame no interfiere con el tiempo transcurrido en pantalla.</w:t>
            </w:r>
          </w:p>
        </w:tc>
      </w:tr>
    </w:tbl>
    <w:p w14:paraId="63ADEA36" w14:textId="3E448DEF" w:rsidR="00EF67A4" w:rsidRDefault="00EF67A4">
      <w:pPr>
        <w:rPr>
          <w:lang w:val="es-ES"/>
        </w:rPr>
      </w:pPr>
    </w:p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3453B3" w14:paraId="78BA4D41" w14:textId="77777777" w:rsidTr="00B54691">
        <w:tc>
          <w:tcPr>
            <w:tcW w:w="2694" w:type="dxa"/>
            <w:shd w:val="clear" w:color="auto" w:fill="CCFFFF"/>
          </w:tcPr>
          <w:p w14:paraId="6549E177" w14:textId="4334287F" w:rsidR="003453B3" w:rsidRDefault="003453B3" w:rsidP="00B54691">
            <w:pPr>
              <w:jc w:val="center"/>
              <w:rPr>
                <w:lang w:val="es-ES"/>
              </w:rPr>
            </w:pPr>
            <w:r w:rsidRPr="003453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REUNIÓN #</w:t>
            </w:r>
            <w:r w:rsidR="00157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6</w:t>
            </w:r>
          </w:p>
        </w:tc>
        <w:tc>
          <w:tcPr>
            <w:tcW w:w="7371" w:type="dxa"/>
            <w:shd w:val="clear" w:color="auto" w:fill="CCFFFF"/>
          </w:tcPr>
          <w:p w14:paraId="5E5B8997" w14:textId="77777777" w:rsidR="003453B3" w:rsidRDefault="003453B3" w:rsidP="00B54691">
            <w:pPr>
              <w:rPr>
                <w:lang w:val="es-ES"/>
              </w:rPr>
            </w:pPr>
          </w:p>
        </w:tc>
      </w:tr>
      <w:tr w:rsidR="003453B3" w14:paraId="60411EA5" w14:textId="77777777" w:rsidTr="00B54691">
        <w:tc>
          <w:tcPr>
            <w:tcW w:w="2694" w:type="dxa"/>
          </w:tcPr>
          <w:p w14:paraId="1E32A9EE" w14:textId="77777777" w:rsidR="003453B3" w:rsidRPr="003453B3" w:rsidRDefault="003453B3" w:rsidP="00B5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7371" w:type="dxa"/>
          </w:tcPr>
          <w:p w14:paraId="18ADD7EB" w14:textId="77777777" w:rsidR="003453B3" w:rsidRPr="003453B3" w:rsidRDefault="003453B3" w:rsidP="00B5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3B3">
              <w:rPr>
                <w:rFonts w:ascii="Times New Roman" w:hAnsi="Times New Roman" w:cs="Times New Roman"/>
                <w:sz w:val="24"/>
                <w:szCs w:val="24"/>
              </w:rPr>
              <w:t>10/6/2021</w:t>
            </w:r>
          </w:p>
        </w:tc>
      </w:tr>
      <w:tr w:rsidR="003453B3" w14:paraId="458A93F4" w14:textId="77777777" w:rsidTr="00B54691">
        <w:tc>
          <w:tcPr>
            <w:tcW w:w="2694" w:type="dxa"/>
          </w:tcPr>
          <w:p w14:paraId="3D419CB3" w14:textId="77777777" w:rsidR="003453B3" w:rsidRPr="003453B3" w:rsidRDefault="003453B3" w:rsidP="00B5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3B3">
              <w:rPr>
                <w:rFonts w:ascii="Times New Roman" w:hAnsi="Times New Roman" w:cs="Times New Roman"/>
                <w:sz w:val="24"/>
                <w:szCs w:val="24"/>
              </w:rPr>
              <w:t>Avances realizados</w:t>
            </w:r>
          </w:p>
        </w:tc>
        <w:tc>
          <w:tcPr>
            <w:tcW w:w="7371" w:type="dxa"/>
          </w:tcPr>
          <w:p w14:paraId="7DFA20BD" w14:textId="6C976E3D" w:rsidR="00F12A3A" w:rsidRDefault="005D67DF" w:rsidP="00B54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7DF">
              <w:rPr>
                <w:rFonts w:ascii="Times New Roman" w:hAnsi="Times New Roman" w:cs="Times New Roman"/>
                <w:sz w:val="24"/>
                <w:szCs w:val="24"/>
              </w:rPr>
              <w:t>Albert: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Colisiones de los enemigos con el jugador, </w:t>
            </w:r>
            <w:r w:rsidR="00F12A3A">
              <w:rPr>
                <w:rFonts w:ascii="Times New Roman" w:hAnsi="Times New Roman" w:cs="Times New Roman"/>
                <w:sz w:val="24"/>
                <w:szCs w:val="24"/>
              </w:rPr>
              <w:t>código que permite restar una vida al jugador cada vez que tiene contacto con un enemigo, al llegar a cero se cierra la pantalla de juego en la cual se encuentra.</w:t>
            </w:r>
          </w:p>
          <w:p w14:paraId="58F8015F" w14:textId="77777777" w:rsidR="005D67DF" w:rsidRDefault="005D67DF" w:rsidP="00B54691"/>
          <w:p w14:paraId="19254311" w14:textId="77571759" w:rsidR="005D67DF" w:rsidRPr="005D67DF" w:rsidRDefault="005D67DF" w:rsidP="00F12A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7DF">
              <w:rPr>
                <w:rFonts w:ascii="Times New Roman" w:hAnsi="Times New Roman" w:cs="Times New Roman"/>
                <w:sz w:val="24"/>
                <w:szCs w:val="24"/>
              </w:rPr>
              <w:t>Meibel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Se coloca un sonido de impacto </w:t>
            </w:r>
            <w:r w:rsidR="00F12A3A">
              <w:rPr>
                <w:rFonts w:ascii="Times New Roman" w:hAnsi="Times New Roman" w:cs="Times New Roman"/>
                <w:sz w:val="24"/>
                <w:szCs w:val="24"/>
              </w:rPr>
              <w:t>cuando 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enemigo </w:t>
            </w:r>
            <w:r w:rsidR="00F12A3A">
              <w:rPr>
                <w:rFonts w:ascii="Times New Roman" w:hAnsi="Times New Roman" w:cs="Times New Roman"/>
                <w:sz w:val="24"/>
                <w:szCs w:val="24"/>
              </w:rPr>
              <w:t xml:space="preserve">colisiona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contra los extremos de la pantalla, como en este caso son tiburones el sonido colocado es de una gota de agua</w:t>
            </w:r>
            <w:r w:rsidR="00F12A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7DFDFAE" w14:textId="2294DEF8" w:rsidR="00F12A3A" w:rsidRDefault="00F12A3A">
      <w:pPr>
        <w:rPr>
          <w:lang w:val="es-ES"/>
        </w:rPr>
      </w:pPr>
    </w:p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F12A3A" w14:paraId="2161B42F" w14:textId="77777777" w:rsidTr="00B54691">
        <w:tc>
          <w:tcPr>
            <w:tcW w:w="2694" w:type="dxa"/>
            <w:shd w:val="clear" w:color="auto" w:fill="CCFFFF"/>
          </w:tcPr>
          <w:p w14:paraId="15FB5103" w14:textId="4CEAE18A" w:rsidR="00F12A3A" w:rsidRDefault="00F12A3A" w:rsidP="00B54691">
            <w:pPr>
              <w:jc w:val="center"/>
              <w:rPr>
                <w:lang w:val="es-ES"/>
              </w:rPr>
            </w:pPr>
            <w:r w:rsidRPr="003453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REUNIÓN #</w:t>
            </w:r>
            <w:r w:rsidR="00157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7</w:t>
            </w:r>
          </w:p>
        </w:tc>
        <w:tc>
          <w:tcPr>
            <w:tcW w:w="7371" w:type="dxa"/>
            <w:shd w:val="clear" w:color="auto" w:fill="CCFFFF"/>
          </w:tcPr>
          <w:p w14:paraId="655FA59F" w14:textId="77777777" w:rsidR="00F12A3A" w:rsidRDefault="00F12A3A" w:rsidP="00B54691">
            <w:pPr>
              <w:rPr>
                <w:lang w:val="es-ES"/>
              </w:rPr>
            </w:pPr>
          </w:p>
        </w:tc>
      </w:tr>
      <w:tr w:rsidR="00F12A3A" w14:paraId="67C5DF01" w14:textId="77777777" w:rsidTr="00B54691">
        <w:tc>
          <w:tcPr>
            <w:tcW w:w="2694" w:type="dxa"/>
          </w:tcPr>
          <w:p w14:paraId="3C4A265F" w14:textId="77777777" w:rsidR="00F12A3A" w:rsidRPr="003453B3" w:rsidRDefault="00F12A3A" w:rsidP="00B5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7371" w:type="dxa"/>
          </w:tcPr>
          <w:p w14:paraId="03AEE64E" w14:textId="4E10C274" w:rsidR="00F12A3A" w:rsidRPr="003453B3" w:rsidRDefault="00F12A3A" w:rsidP="00B5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3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575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453B3">
              <w:rPr>
                <w:rFonts w:ascii="Times New Roman" w:hAnsi="Times New Roman" w:cs="Times New Roman"/>
                <w:sz w:val="24"/>
                <w:szCs w:val="24"/>
              </w:rPr>
              <w:t>/6/2021</w:t>
            </w:r>
          </w:p>
        </w:tc>
      </w:tr>
      <w:tr w:rsidR="00F12A3A" w14:paraId="56583ECA" w14:textId="77777777" w:rsidTr="00B54691">
        <w:tc>
          <w:tcPr>
            <w:tcW w:w="2694" w:type="dxa"/>
          </w:tcPr>
          <w:p w14:paraId="2D090AB2" w14:textId="77777777" w:rsidR="00F12A3A" w:rsidRPr="003453B3" w:rsidRDefault="00F12A3A" w:rsidP="00B5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3B3">
              <w:rPr>
                <w:rFonts w:ascii="Times New Roman" w:hAnsi="Times New Roman" w:cs="Times New Roman"/>
                <w:sz w:val="24"/>
                <w:szCs w:val="24"/>
              </w:rPr>
              <w:t>Avances realizados</w:t>
            </w:r>
          </w:p>
        </w:tc>
        <w:tc>
          <w:tcPr>
            <w:tcW w:w="7371" w:type="dxa"/>
          </w:tcPr>
          <w:p w14:paraId="7C4DF90C" w14:textId="58F660FD" w:rsidR="00F12A3A" w:rsidRPr="005D67DF" w:rsidRDefault="00F12A3A" w:rsidP="00157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7DF">
              <w:rPr>
                <w:rFonts w:ascii="Times New Roman" w:hAnsi="Times New Roman" w:cs="Times New Roman"/>
                <w:sz w:val="24"/>
                <w:szCs w:val="24"/>
              </w:rPr>
              <w:t>Meibel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069DB">
              <w:rPr>
                <w:rFonts w:ascii="Times New Roman" w:hAnsi="Times New Roman" w:cs="Times New Roman"/>
                <w:sz w:val="24"/>
                <w:szCs w:val="24"/>
              </w:rPr>
              <w:t>Realización del trabajo escrito y actualización de cronograma</w:t>
            </w:r>
            <w:r w:rsidR="00861A51">
              <w:rPr>
                <w:rFonts w:ascii="Times New Roman" w:hAnsi="Times New Roman" w:cs="Times New Roman"/>
                <w:sz w:val="24"/>
                <w:szCs w:val="24"/>
              </w:rPr>
              <w:t xml:space="preserve"> de trabajo. (se requirió de 2 horas</w:t>
            </w:r>
            <w:r w:rsidR="00F53044">
              <w:rPr>
                <w:rFonts w:ascii="Times New Roman" w:hAnsi="Times New Roman" w:cs="Times New Roman"/>
                <w:sz w:val="24"/>
                <w:szCs w:val="24"/>
              </w:rPr>
              <w:t xml:space="preserve"> 30 min</w:t>
            </w:r>
            <w:r w:rsidR="00861A51">
              <w:rPr>
                <w:rFonts w:ascii="Times New Roman" w:hAnsi="Times New Roman" w:cs="Times New Roman"/>
                <w:sz w:val="24"/>
                <w:szCs w:val="24"/>
              </w:rPr>
              <w:t xml:space="preserve"> aproximadamente)</w:t>
            </w:r>
          </w:p>
        </w:tc>
      </w:tr>
      <w:tr w:rsidR="000B7C11" w14:paraId="0704B03F" w14:textId="77777777" w:rsidTr="00B54691">
        <w:tc>
          <w:tcPr>
            <w:tcW w:w="2694" w:type="dxa"/>
          </w:tcPr>
          <w:p w14:paraId="19CAAF4E" w14:textId="44E306B1" w:rsidR="000B7C11" w:rsidRDefault="000B7C11" w:rsidP="000B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7371" w:type="dxa"/>
          </w:tcPr>
          <w:p w14:paraId="0FB3FD2F" w14:textId="4FF600E0" w:rsidR="000B7C11" w:rsidRPr="003453B3" w:rsidRDefault="000B7C11" w:rsidP="000B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3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453B3">
              <w:rPr>
                <w:rFonts w:ascii="Times New Roman" w:hAnsi="Times New Roman" w:cs="Times New Roman"/>
                <w:sz w:val="24"/>
                <w:szCs w:val="24"/>
              </w:rPr>
              <w:t>/6/2021</w:t>
            </w:r>
          </w:p>
        </w:tc>
      </w:tr>
      <w:tr w:rsidR="000B7C11" w14:paraId="03EDAA32" w14:textId="77777777" w:rsidTr="00B54691">
        <w:tc>
          <w:tcPr>
            <w:tcW w:w="2694" w:type="dxa"/>
          </w:tcPr>
          <w:p w14:paraId="2002BBC9" w14:textId="5329CA1A" w:rsidR="000B7C11" w:rsidRPr="003453B3" w:rsidRDefault="000B7C11" w:rsidP="000B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3B3">
              <w:rPr>
                <w:rFonts w:ascii="Times New Roman" w:hAnsi="Times New Roman" w:cs="Times New Roman"/>
                <w:sz w:val="24"/>
                <w:szCs w:val="24"/>
              </w:rPr>
              <w:t>Avances realizados</w:t>
            </w:r>
          </w:p>
        </w:tc>
        <w:tc>
          <w:tcPr>
            <w:tcW w:w="7371" w:type="dxa"/>
          </w:tcPr>
          <w:p w14:paraId="23EADB59" w14:textId="2A8C0B3D" w:rsidR="000B7C11" w:rsidRPr="005D67DF" w:rsidRDefault="000B7C11" w:rsidP="000B7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7DF">
              <w:rPr>
                <w:rFonts w:ascii="Times New Roman" w:hAnsi="Times New Roman" w:cs="Times New Roman"/>
                <w:sz w:val="24"/>
                <w:szCs w:val="24"/>
              </w:rPr>
              <w:t>Albert: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cada nivel se coloca un botón que regresa a la pantalla de inicio, sonido de impacto suena una única vez al colisionar 2 tiburones </w:t>
            </w:r>
            <w:r w:rsidR="00F263F6">
              <w:rPr>
                <w:rFonts w:ascii="Times New Roman" w:hAnsi="Times New Roman" w:cs="Times New Roman"/>
                <w:sz w:val="24"/>
                <w:szCs w:val="24"/>
              </w:rPr>
              <w:t>al mismo tiempo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 necesitó de 4 horas aproximadamente)</w:t>
            </w:r>
          </w:p>
        </w:tc>
      </w:tr>
    </w:tbl>
    <w:p w14:paraId="443A91E2" w14:textId="164A97D9" w:rsidR="00F12A3A" w:rsidRDefault="00F12A3A">
      <w:pPr>
        <w:rPr>
          <w:lang w:val="es-ES"/>
        </w:rPr>
      </w:pPr>
    </w:p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F12A3A" w14:paraId="71362461" w14:textId="77777777" w:rsidTr="00B54691">
        <w:tc>
          <w:tcPr>
            <w:tcW w:w="2694" w:type="dxa"/>
            <w:shd w:val="clear" w:color="auto" w:fill="CCFFFF"/>
          </w:tcPr>
          <w:p w14:paraId="6DAA9ACE" w14:textId="19DE0E0F" w:rsidR="00F12A3A" w:rsidRDefault="00F12A3A" w:rsidP="00B54691">
            <w:pPr>
              <w:jc w:val="center"/>
              <w:rPr>
                <w:lang w:val="es-ES"/>
              </w:rPr>
            </w:pPr>
            <w:r w:rsidRPr="003453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REUNIÓN #</w:t>
            </w:r>
            <w:r w:rsidR="00157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8</w:t>
            </w:r>
          </w:p>
        </w:tc>
        <w:tc>
          <w:tcPr>
            <w:tcW w:w="7371" w:type="dxa"/>
            <w:shd w:val="clear" w:color="auto" w:fill="CCFFFF"/>
          </w:tcPr>
          <w:p w14:paraId="4501CD84" w14:textId="77777777" w:rsidR="00F12A3A" w:rsidRDefault="00F12A3A" w:rsidP="00B54691">
            <w:pPr>
              <w:rPr>
                <w:lang w:val="es-ES"/>
              </w:rPr>
            </w:pPr>
          </w:p>
        </w:tc>
      </w:tr>
      <w:tr w:rsidR="00F12A3A" w14:paraId="10A93343" w14:textId="77777777" w:rsidTr="00B54691">
        <w:tc>
          <w:tcPr>
            <w:tcW w:w="2694" w:type="dxa"/>
          </w:tcPr>
          <w:p w14:paraId="451E9EDD" w14:textId="77777777" w:rsidR="00F12A3A" w:rsidRPr="003453B3" w:rsidRDefault="00F12A3A" w:rsidP="00B5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A8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7371" w:type="dxa"/>
          </w:tcPr>
          <w:p w14:paraId="42C1676A" w14:textId="110010CC" w:rsidR="00F12A3A" w:rsidRPr="003453B3" w:rsidRDefault="00F12A3A" w:rsidP="00B5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3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453B3">
              <w:rPr>
                <w:rFonts w:ascii="Times New Roman" w:hAnsi="Times New Roman" w:cs="Times New Roman"/>
                <w:sz w:val="24"/>
                <w:szCs w:val="24"/>
              </w:rPr>
              <w:t>/6/2021</w:t>
            </w:r>
          </w:p>
        </w:tc>
      </w:tr>
      <w:tr w:rsidR="00F12A3A" w14:paraId="0B76483E" w14:textId="77777777" w:rsidTr="00B54691">
        <w:tc>
          <w:tcPr>
            <w:tcW w:w="2694" w:type="dxa"/>
          </w:tcPr>
          <w:p w14:paraId="46205E71" w14:textId="77777777" w:rsidR="00F12A3A" w:rsidRPr="003453B3" w:rsidRDefault="00F12A3A" w:rsidP="00B5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3B3">
              <w:rPr>
                <w:rFonts w:ascii="Times New Roman" w:hAnsi="Times New Roman" w:cs="Times New Roman"/>
                <w:sz w:val="24"/>
                <w:szCs w:val="24"/>
              </w:rPr>
              <w:t>Avances realizados</w:t>
            </w:r>
          </w:p>
        </w:tc>
        <w:tc>
          <w:tcPr>
            <w:tcW w:w="7371" w:type="dxa"/>
          </w:tcPr>
          <w:p w14:paraId="62D3EB5E" w14:textId="5A7D23FD" w:rsidR="00F12A3A" w:rsidRDefault="00F12A3A" w:rsidP="00B54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7DF">
              <w:rPr>
                <w:rFonts w:ascii="Times New Roman" w:hAnsi="Times New Roman" w:cs="Times New Roman"/>
                <w:sz w:val="24"/>
                <w:szCs w:val="24"/>
              </w:rPr>
              <w:t>Albert: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F95893" w14:textId="77777777" w:rsidR="00F12A3A" w:rsidRDefault="00F12A3A" w:rsidP="00B54691"/>
          <w:p w14:paraId="56C80107" w14:textId="5103423C" w:rsidR="00F12A3A" w:rsidRPr="00F12A3A" w:rsidRDefault="00F12A3A" w:rsidP="00B54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7DF">
              <w:rPr>
                <w:rFonts w:ascii="Times New Roman" w:hAnsi="Times New Roman" w:cs="Times New Roman"/>
                <w:sz w:val="24"/>
                <w:szCs w:val="24"/>
              </w:rPr>
              <w:t>Meibel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51DC4CAC" w14:textId="77777777" w:rsidR="00F12A3A" w:rsidRPr="005D67DF" w:rsidRDefault="00F12A3A" w:rsidP="00B54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B01F39" w14:textId="77777777" w:rsidR="00F12A3A" w:rsidRPr="00F574DD" w:rsidRDefault="00F12A3A">
      <w:pPr>
        <w:rPr>
          <w:lang w:val="es-ES"/>
        </w:rPr>
      </w:pPr>
    </w:p>
    <w:sectPr w:rsidR="00F12A3A" w:rsidRPr="00F57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">
    <w:altName w:val="Modern Love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DD"/>
    <w:rsid w:val="000B7C11"/>
    <w:rsid w:val="000E5455"/>
    <w:rsid w:val="001575E4"/>
    <w:rsid w:val="003453B3"/>
    <w:rsid w:val="00365540"/>
    <w:rsid w:val="00405EAD"/>
    <w:rsid w:val="005128EB"/>
    <w:rsid w:val="00581BA4"/>
    <w:rsid w:val="005D67DF"/>
    <w:rsid w:val="006F7A71"/>
    <w:rsid w:val="00861A51"/>
    <w:rsid w:val="008952EB"/>
    <w:rsid w:val="009069DB"/>
    <w:rsid w:val="00935EB5"/>
    <w:rsid w:val="009F54B7"/>
    <w:rsid w:val="00CE1530"/>
    <w:rsid w:val="00EF67A4"/>
    <w:rsid w:val="00F12A3A"/>
    <w:rsid w:val="00F263F6"/>
    <w:rsid w:val="00F53044"/>
    <w:rsid w:val="00F574DD"/>
    <w:rsid w:val="00F7387B"/>
    <w:rsid w:val="00F75286"/>
    <w:rsid w:val="00F8552B"/>
    <w:rsid w:val="00FB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13AA"/>
  <w15:chartTrackingRefBased/>
  <w15:docId w15:val="{9EFC2AB1-256B-4DD6-B5F2-F83C7B63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7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CECILIANO PICADO MEIBEL FIORELLA</dc:creator>
  <cp:keywords/>
  <dc:description/>
  <cp:lastModifiedBy>CECILIANO PICADO MEIBEL FIORELLA</cp:lastModifiedBy>
  <cp:revision>11</cp:revision>
  <dcterms:created xsi:type="dcterms:W3CDTF">2021-06-04T09:31:00Z</dcterms:created>
  <dcterms:modified xsi:type="dcterms:W3CDTF">2021-06-14T16:19:00Z</dcterms:modified>
</cp:coreProperties>
</file>