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media/image3.png" ContentType="image/png"/>
  <Override PartName="/word/media/image1.png" ContentType="image/png"/>
  <Override PartName="/word/media/image2.png" ContentType="image/png"/>
  <Override PartName="/word/media/image-9caf916b-cdbf-4537-8eb9-68f04d224a65.png" ContentType="image/png"/>
  <Override PartName="/word/media/image-366ac1ae-2789-46ef-86d8-2a68503bfb9f.png" ContentType="image/png"/>
  <Override PartName="/word/media/image-8250099e-794c-4c44-bee6-3f69394688d0.png" ContentType="image/png"/>
  <Override PartName="/word/media/image-69b0fe12-978d-4c2e-8f37-bad530d26856.png" ContentType="image/png"/>
  <Override PartName="/word/media/image-f8fce080-63d5-4389-9e7b-e1f6b825b739.png" ContentType="image/png"/>
  <Override PartName="/word/media/image-75e3ea7b-13ce-4004-ae1b-8384c844f244.png" ContentType="image/png"/>
  <Override PartName="/word/media/image-2306b454-0aae-4a10-9a38-746c359c4525.png" ContentType="image/png"/>
  <Override PartName="/word/media/image-cb63c9ea-43a7-4b95-b533-92647afb84a7.png" ContentType="image/png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mc="http://schemas.openxmlformats.org/markup-compatibility/2006" xmlns:r="http://schemas.openxmlformats.org/officeDocument/2006/relationships" xmlns:a="http://schemas.openxmlformats.org/drawingml/2006/main" xmlns:w14="http://schemas.microsoft.com/office/word/2010/wordml" xmlns:w="http://schemas.openxmlformats.org/wordprocessingml/2006/main" xmlns:vyd="http://volga.yandex.com/schemas/document/model" xmlns:pic="http://schemas.openxmlformats.org/drawingml/2006/picture" w:conformance="transitional" mc:Ignorable="vyd">
  <w:background/>
  <w:body vyd:_id="vyd:mg6yf33sqjjn1i">
    <w:p w:rsidR="00000000" w:rsidDel="00000000" w:rsidP="00000000" w:rsidRDefault="00000000" w:rsidRPr="00000000" w14:paraId="00000001" vyd:_id="vyd:mg6yf37bjah3h8">
      <w:pPr>
        <w:numPr>
          <w:ilvl w:val="0"/>
          <w:numId w:val="1"/>
        </w:numPr>
        <w:shd w:val="clear" w:fill="FFFFFF"/>
        <w:spacing w:before="240" w:after="240"/>
        <w:ind w:start="330"/>
        <w:jc w:val="start"/>
        <w:rPr>
          <w:rFonts w:ascii="-apple-system" w:hAnsi="-apple-system" w:eastAsia="-apple-system" w:cs="-apple-system"/>
          <w:sz w:val="24"/>
          <w:color w:val="1F2328"/>
          <w:b w:val="0"/>
          <w:i w:val="0"/>
        </w:rPr>
      </w:pPr>
      <w:r>
        <w:rPr>
          <w:rFonts w:ascii="-apple-system" w:hAnsi="-apple-system" w:eastAsia="-apple-system" w:cs="-apple-system"/>
          <w:sz w:val="24"/>
          <w:color w:val="1F2328"/>
          <w:b w:val="0"/>
          <w:i w:val="0"/>
        </w:rPr>
        <w:t vyd:_id="vyd:mg6yg2851pc8di">Загрузите и установите код Visual Studio</w:t>
      </w:r>
      <w:r>
        <w:rPr>
          <w:rFonts w:ascii="-apple-system" w:hAnsi="-apple-system" w:eastAsia="-apple-system" w:cs="-apple-system"/>
          <w:sz w:val="24"/>
          <w:color w:val="1F2328"/>
          <w:b w:val="0"/>
          <w:i w:val="0"/>
        </w:rPr>
        <w:t vyd:_id="vyd:mg6yg2845z197q" xml:space="preserve"> </w:t>
      </w:r>
      <w:r>
        <w:fldChar w:fldCharType="begin" vyd:_id="vyd:mg6yg280wzrs45"/>
      </w:r>
      <w:r>
        <w:instrText>HYPERLINK "https://code.visualstudio.com/download"</w:instrText>
      </w:r>
      <w:r>
        <w:fldChar w:fldCharType="separate"/>
      </w:r>
      <w:r>
        <w:rPr>
          <w:rStyle w:val="Hyperlink"/>
          <w:rFonts w:ascii="-apple-system" w:hAnsi="-apple-system" w:eastAsia="-apple-system" w:cs="-apple-system"/>
          <w:sz w:val="24"/>
          <w:color w:val="0969DA"/>
          <w:u w:val="single"/>
          <w:b w:val="0"/>
          <w:i w:val="0"/>
          <w:shd w:val="clear" w:fill="000000"/>
        </w:rPr>
        <w:t vyd:_id="vyd:mg6yg281pphnr6">VSCode</w:t>
      </w:r>
      <w:r>
        <w:fldChar w:fldCharType="end" vyd:_id="vyd:mg6yg280wzrs45-end"/>
      </w:r>
      <w:r>
        <w:rPr>
          <w:rFonts w:ascii="-apple-system" w:hAnsi="-apple-system" w:eastAsia="-apple-system" w:cs="-apple-system"/>
          <w:sz w:val="24"/>
          <w:color w:val="1F2328"/>
          <w:b w:val="0"/>
          <w:i w:val="0"/>
        </w:rPr>
        <w:t vyd:_id="vyd:mg6yg27zxer2bv" xml:space="preserve"> </w:t>
      </w:r>
      <w:r>
        <w:rPr>
          <w:rFonts w:ascii="-apple-system" w:hAnsi="-apple-system" w:eastAsia="-apple-system" w:cs="-apple-system"/>
          <w:sz w:val="24"/>
          <w:color w:val="1F2328"/>
          <w:b w:val="0"/>
          <w:i w:val="0"/>
        </w:rPr>
        <w:t vyd:_id="vyd:mg6yg27xkqaecn" xml:space="preserve">. </w:t>
      </w:r>
    </w:p>
    <w:p w:rsidR="00000000" w:rsidDel="00000000" w:rsidP="00000000" w:rsidRDefault="00000000" w:rsidRPr="00000000" w14:paraId="00000001" vyd:_id="vyd:mg6yg27vbwr5fr">
      <w:pP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</w:pPr>
      <w: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  <w:t vyd:_id="vyd:mg6yiy8ixqntgg">2.  Проверьте, что VSCode установился корректно: для этого запустим командную строку (CMD) и напишем простую команду «Code» и выполним ее</w:t>
      </w:r>
    </w:p>
    <w:p w:rsidR="00000000" w:rsidDel="00000000" w:rsidP="00000000" w:rsidRDefault="00000000" w:rsidRPr="00000000" w14:paraId="00000001" vyd:_id="vyd:mg6yj30frci4la">
      <w:pPr>
        <w:shd w:val="clear" w:fill="FFFFFF"/>
        <w:spacing w:before="240" w:after="240"/>
        <w:ind w:start="0" w:end="0"/>
        <w:jc w:val="start"/>
        <w:rPr>
          <w:rFonts w:ascii="-apple-system" w:hAnsi="-apple-system" w:eastAsia="-apple-system" w:cs="-apple-system"/>
          <w:sz w:val="24"/>
          <w:color w:val="1F2328"/>
          <w:b w:val="0"/>
          <w:i w:val="0"/>
        </w:rPr>
      </w:pPr>
      <w:r>
        <w:rPr>
          <w:rFonts w:ascii="-apple-system" w:hAnsi="-apple-system" w:eastAsia="-apple-system" w:cs="-apple-system"/>
          <w:sz w:val="24"/>
          <w:color w:val="1F2328"/>
          <w:b w:val="0"/>
          <w:i w:val="0"/>
        </w:rPr>
        <w:t vyd:_id="vyd:mg6yl2t4i2lg0j">3. Установить расширение (расширение) для VSCode "Полная поддержка Cucumber (Gherkin)" .</w:t>
      </w:r>
    </w:p>
    <w:p w:rsidR="00000000" w:rsidDel="00000000" w:rsidP="00000000" w:rsidRDefault="00000000" w:rsidRPr="00000000" w14:paraId="00000002" vyd:_id="vyd:mg6yf37ag3rz5l">
      <w:pPr>
        <w:rPr>
          <w:sz w:val="24"/>
          <w:color w:val="1f2328"/>
          <w:shd w:val="clear" w:fill="#ffffff"/>
          <w:szCs w:val="24"/>
        </w:rPr>
      </w:pPr>
    </w:p>
    <w:p w:rsidR="00000000" w:rsidDel="00000000" w:rsidP="00000000" w:rsidRDefault="00000000" w:rsidRPr="00000000" w14:paraId="00000003" vyd:_id="vyd:mg6yf379bxm0dx">
      <w:pPr>
        <w:rPr>
          <w:sz w:val="24"/>
          <w:color w:val="1f2328"/>
          <w:shd w:val="clear" w:fill="#ffffff"/>
          <w:szCs w:val="24"/>
        </w:rPr>
      </w:pPr>
      <w:r>
        <w:rPr>
          <w:sz w:val="24"/>
          <w:color w:val="1f2328"/>
          <w:shd w:val="clear" w:fill="#ffffff"/>
          <w:rtl w:val="0"/>
          <w:szCs w:val="24"/>
        </w:rPr>
        <w:t vyd:_id="vyd:mg6yf37a9a9h5n" xml:space="preserve"> </w:t>
      </w:r>
      <w:r>
        <w:rPr>
          <w:sz w:val="24"/>
          <w:color w:val="1f2328"/>
          <w:shd w:val="clear" w:fill="#ffffff"/>
          <w:rtl w:val="0"/>
        </w:rPr>
        <w:drawing vyd:_id="vyd:mg6ykc0ksdrpzu">
          <wp:inline distT="0" distB="0" distL="0" distR="0">
            <wp:extent cx="5734050" cy="3228975"/>
            <wp:effectExtent l="0" t="0" r="0" b="0"/>
            <wp:docPr id="175926288" name="Drawing 175926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926288" name=""/>
                    <pic:cNvPicPr/>
                  </pic:nvPicPr>
                  <pic:blipFill>
                    <a:blip r:embed="rId-53ef98b7-200e-49ea-8af3-a08e74f3a88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1f2328"/>
          <w:shd w:val="clear" w:fill="#ffffff"/>
          <w:rtl w:val="0"/>
          <w:szCs w:val="24"/>
        </w:rPr>
        <w:t vyd:_id="vyd:mg6ykc0lk64mnf" xml:space="preserve">                                                     </w:t>
      </w:r>
    </w:p>
    <w:p w:rsidR="00000000" w:rsidDel="00000000" w:rsidP="00000000" w:rsidRDefault="00000000" w:rsidRPr="00000000" w14:paraId="00000004" vyd:_id="vyd:mg6yf378tby3qi">
      <w:pPr>
        <w:rPr>
          <w:sz w:val="24"/>
          <w:color w:val="1f2328"/>
          <w:shd w:val="clear" w:fill="#ffffff"/>
          <w:szCs w:val="24"/>
        </w:rPr>
      </w:pPr>
    </w:p>
    <w:p w:rsidR="00000000" w:rsidDel="00000000" w:rsidP="00000000" w:rsidRDefault="00000000" w:rsidRPr="00000000" w14:paraId="00000005" vyd:_id="vyd:mg6yf377hyuaix">
      <w:pPr>
        <w:rPr>
          <w:sz w:val="24"/>
          <w:color w:val="1f2328"/>
          <w:shd w:val="clear" w:fill="#ffffff"/>
          <w:szCs w:val="24"/>
        </w:rPr>
      </w:pPr>
      <w:r>
        <w:rPr>
          <w:sz w:val="24"/>
          <w:color w:val="1f2328"/>
          <w:shd w:val="clear" w:fill="#ffffff"/>
          <w:rtl w:val="0"/>
          <w:szCs w:val="24"/>
        </w:rPr>
        <w:t vyd:_id="vyd:mg6yf378jk4t9v" xml:space="preserve">                                                     </w:t>
      </w:r>
    </w:p>
    <w:p w:rsidR="00000000" w:rsidDel="00000000" w:rsidP="00000000" w:rsidRDefault="00000000" w:rsidRPr="00000000" w14:paraId="00000006" vyd:_id="vyd:mg6yf375wnze6d">
      <w:pPr>
        <w:rPr>
          <w:sz w:val="24"/>
          <w:color w:val="1f2328"/>
          <w:shd w:val="clear" w:fill="#ffffff"/>
          <w:szCs w:val="24"/>
        </w:rPr>
      </w:pPr>
      <w: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  <w:t vyd:_id="vyd:mg6ymcfzux48nb" xml:space="preserve">4. Скачать </w:t>
      </w:r>
      <w: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  <w:t vyd:_id="vyd:mg6ymcfx8neycy" xml:space="preserve">и установить </w:t>
      </w:r>
      <w:r>
        <w:fldChar w:fldCharType="begin" vyd:_id="vyd:mg6ymcfuryck6c"/>
      </w:r>
      <w:r>
        <w:instrText>HYPERLINK "https://oscript.io/downloads"</w:instrText>
      </w:r>
      <w:r>
        <w:fldChar w:fldCharType="separate"/>
      </w:r>
      <w:r>
        <w:rPr>
          <w:rStyle w:val="Hyperlink"/>
          <w:rFonts w:ascii="-apple-system" w:hAnsi="-apple-system" w:eastAsia="-apple-system" w:cs="-apple-system"/>
          <w:sz w:val="24"/>
          <w:color w:val="0969DA"/>
          <w:u w:val="single"/>
          <w:b w:val="0"/>
          <w:i w:val="0"/>
          <w:shd w:val="clear" w:fill="FFFFFF"/>
        </w:rPr>
        <w:t vyd:_id="vyd:mg6ymcfv8otd2d">OneScript</w:t>
      </w:r>
      <w:r>
        <w:fldChar w:fldCharType="end" vyd:_id="vyd:mg6ymcfuryck6c-end"/>
      </w:r>
      <w:r>
        <w:rPr>
          <w:rFonts w:ascii="-apple-system" w:hAnsi="-apple-system" w:eastAsia="-apple-system" w:cs="-apple-system"/>
          <w:sz w:val="24"/>
          <w:color w:val="0969DA"/>
          <w:u w:val="single"/>
          <w:b w:val="0"/>
          <w:i w:val="0"/>
          <w:shd w:val="clear" w:fill="FFFFFF"/>
        </w:rPr>
        <w:t vyd:_id="vyd:mg6yn61p7w2g5c">.</w:t>
      </w:r>
      <w: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  <w:t vyd:_id="vyd:mg6ymcftwvahpy" xml:space="preserve"> </w:t>
      </w:r>
    </w:p>
    <w:p w:rsidR="00000000" w:rsidDel="00000000" w:rsidP="00000000" w:rsidRDefault="00000000" w:rsidRPr="00000000" w14:paraId="00000007" vyd:_id="vyd:mg6yf36nk4zr0j">
      <w:pP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</w:pPr>
      <w:r>
        <w:rPr>
          <w:sz w:val="24"/>
          <w:color w:val="1f2328"/>
          <w:shd w:val="clear" w:fill="#ffffff"/>
        </w:rPr>
        <w:t vyd:_id="vyd:mg6ynsgxon186i" xml:space="preserve">5. </w:t>
      </w:r>
      <w:r>
        <w:rPr>
          <w:sz w:val="24"/>
          <w:color w:val="1f2328"/>
          <w:shd w:val="clear" w:fill="#ffffff"/>
        </w:rPr>
        <w:t vyd:_id="vyd:mg6ynxa09ukq39">С</w:t>
      </w:r>
      <w: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  <w:t vyd:_id="vyd:mg6ynu93zan62h">качать каркас Vanessa Automation</w:t>
      </w:r>
    </w:p>
    <w:p w:rsidR="00000000" w:rsidDel="00000000" w:rsidP="00000000" w:rsidRDefault="00000000" w:rsidRPr="00000000" w14:paraId="00000007" vyd:_id="vyd:mg6yqjhardtgsl">
      <w:pP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</w:pPr>
    </w:p>
    <w:p w:rsidR="00000000" w:rsidDel="00000000" w:rsidP="00000000" w:rsidRDefault="00000000" w:rsidRPr="00000000" w14:paraId="00000007" vyd:_id="vyd:mg6yo6hucx52ew">
      <w:pPr>
        <w:rPr>
          <w:sz w:val="24"/>
          <w:color w:val="1f2328"/>
          <w:shd w:val="clear" w:fill="#ffffff"/>
        </w:rPr>
      </w:pPr>
      <w:r>
        <w:rPr>
          <w:sz w:val="24"/>
          <w:color w:val="1f2328"/>
          <w:shd w:val="clear" w:fill="#ffffff"/>
        </w:rPr>
        <w:t vyd:_id="vyd:mg6yo7ku9aog77" xml:space="preserve">6. Настрока режима безопасности приложения 1с </w:t>
      </w:r>
    </w:p>
    <w:p w:rsidR="00000000" w:rsidDel="00000000" w:rsidP="00000000" w:rsidRDefault="00000000" w:rsidRPr="00000000" w14:paraId="00000009" vyd:_id="vyd:mg6yf36lhytdzx">
      <w:pPr>
        <w:rPr>
          <w:sz w:val="24"/>
          <w:color w:val="1f2328"/>
          <w:shd w:val="clear" w:fill="#ffffff"/>
          <w:rtl w:val="0"/>
        </w:rPr>
      </w:pPr>
      <w:r>
        <w:rPr>
          <w:sz w:val="24"/>
          <w:color w:val="1f2328"/>
          <w:shd w:val="clear" w:fill="#ffffff"/>
          <w:rtl w:val="0"/>
          <w:szCs w:val="24"/>
        </w:rPr>
        <w:t vyd:_id="vyd:mg6yf36mpvl23o" xml:space="preserve">      находим файл  </w:t>
      </w:r>
      <w:r>
        <w:rPr>
          <w:sz w:val="24"/>
          <w:color w:val="1f2328"/>
          <w:shd w:val="clear" w:fill="#ffffff"/>
          <w:rtl w:val="0"/>
        </w:rPr>
        <w:t vyd:_id="vyd:mg6ysgiuisci16">C:\Program Files\1cv8\conf</w:t>
      </w:r>
      <w:r>
        <w:rPr>
          <w:sz w:val="24"/>
          <w:color w:val="1f2328"/>
          <w:shd w:val="clear" w:fill="#ffffff"/>
          <w:rtl w:val="0"/>
          <w:szCs w:val="24"/>
        </w:rPr>
        <w:t vyd:_id="vyd:mg6ysgird636xz" xml:space="preserve"> </w:t>
      </w:r>
      <w:r>
        <w:rPr>
          <w:sz w:val="24"/>
          <w:color w:val="1f2328"/>
          <w:shd w:val="clear" w:fill="#ffffff"/>
        </w:rPr>
        <w:drawing vyd:_id="vyd:mg6yuckjj3gjjm">
          <wp:inline distT="0" distB="0" distL="0" distR="0">
            <wp:extent cx="5686425" cy="3362325"/>
            <wp:effectExtent t="0" b="0" l="0" r="0"/>
            <wp:docPr id="175926288" name="Drawing 175926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926288" name=""/>
                    <pic:cNvPicPr/>
                  </pic:nvPicPr>
                  <pic:blipFill>
                    <a:blip r:embed="rId-b929c1c6-e3e7-4166-a2fb-d560c73a150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1f2328"/>
          <w:shd w:val="clear" w:fill="#ffffff"/>
          <w:rtl w:val="0"/>
          <w:szCs w:val="24"/>
        </w:rPr>
        <w:t vyd:_id="vyd:mg6yuwj87whyeu" xml:space="preserve">  </w:t>
      </w:r>
    </w:p>
    <w:p w:rsidR="00000000" w:rsidDel="00000000" w:rsidP="00000000" w:rsidRDefault="00000000" w:rsidRPr="00000000" w14:paraId="00000009" vyd:_id="vyd:mg6yvlxl38mca5">
      <w:pPr>
        <w:rPr>
          <w:sz w:val="24"/>
          <w:color w:val="1f2328"/>
          <w:shd w:val="clear" w:fill="#ffffff"/>
          <w:rtl w:val="0"/>
        </w:rPr>
      </w:pPr>
    </w:p>
    <w:p w:rsidR="00000000" w:rsidDel="00000000" w:rsidP="00000000" w:rsidRDefault="00000000" w:rsidRPr="00000000" w14:paraId="00000009" vyd:_id="vyd:mg6yvmiec3kqkq">
      <w:pPr>
        <w:rPr>
          <w:sz w:val="24"/>
          <w:color w:val="1f2328"/>
          <w:shd w:val="clear" w:fill="#ffffff"/>
          <w:rtl w:val="0"/>
        </w:rPr>
      </w:pPr>
    </w:p>
    <w:p w:rsidR="00000000" w:rsidDel="00000000" w:rsidP="00000000" w:rsidRDefault="00000000" w:rsidRPr="00000000" w14:paraId="00000009" vyd:_id="vyd:mg6yvmolyonju6">
      <w:pPr>
        <w:rPr>
          <w:sz w:val="24"/>
          <w:color w:val="1f2328"/>
          <w:shd w:val="clear" w:fill="#ffffff"/>
          <w:rtl w:val="0"/>
        </w:rPr>
      </w:pPr>
      <w:r>
        <w:rPr>
          <w:sz w:val="24"/>
          <w:color w:val="1f2328"/>
          <w:shd w:val="clear" w:fill="#ffffff"/>
          <w:rtl w:val="0"/>
          <w:szCs w:val="24"/>
        </w:rPr>
        <w:t vyd:_id="vyd:mg6yvlxjjxafm2">запускаем файл   и редуктируем как на сладе</w:t>
      </w:r>
    </w:p>
    <w:p w:rsidR="00000000" w:rsidDel="00000000" w:rsidP="00000000" w:rsidRDefault="00000000" w:rsidRPr="00000000" w14:paraId="00000009" vyd:_id="vyd:mg6ywvjhpdu28z">
      <w:pPr>
        <w:rPr>
          <w:sz w:val="24"/>
          <w:color w:val="1f2328"/>
          <w:shd w:val="clear" w:fill="#ffffff"/>
          <w:szCs w:val="24"/>
        </w:rPr>
      </w:pPr>
      <w:r>
        <w:rPr>
          <w:sz w:val="24"/>
          <w:color w:val="1f2328"/>
          <w:shd w:val="clear" w:fill="#ffffff"/>
          <w:rtl w:val="0"/>
        </w:rPr>
        <w:drawing vyd:_id="vyd:mg6ywwjrre4bk9">
          <wp:inline distT="0" distB="0" distL="0" distR="0">
            <wp:extent cx="5734050" cy="2828925"/>
            <wp:effectExtent l="0" t="0" r="0" b="0"/>
            <wp:docPr id="175926288" name="Drawing 175926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926288" name=""/>
                    <pic:cNvPicPr/>
                  </pic:nvPicPr>
                  <pic:blipFill>
                    <a:blip r:embed="rId-c62e87a1-0aa9-485e-b1a3-e0b6858c5f7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1f2328"/>
          <w:shd w:val="clear" w:fill="#ffffff"/>
          <w:rtl w:val="0"/>
          <w:szCs w:val="24"/>
        </w:rPr>
        <w:t vyd:_id="vyd:mg6ywvjg0sjttd" xml:space="preserve">                                         </w:t>
      </w:r>
    </w:p>
    <w:p w:rsidR="00000000" w:rsidDel="00000000" w:rsidP="00000000" w:rsidRDefault="00000000" w:rsidRPr="00000000" w14:paraId="0000000A" vyd:_id="vyd:mg6yf36l53srwb">
      <w:pPr>
        <w:shd w:val="clear" w:fill="FFFFFF"/>
        <w:spacing w:before="240" w:after="240"/>
        <w:ind w:start="0" w:end="0"/>
        <w:jc w:val="start"/>
        <w:rPr>
          <w:sz w:val="24"/>
          <w:color w:val="1f2328"/>
          <w:shd w:val="clear" w:fill="#ffffff"/>
        </w:rPr>
      </w:pPr>
    </w:p>
    <w:p w:rsidR="00000000" w:rsidDel="00000000" w:rsidP="00000000" w:rsidRDefault="00000000" w:rsidRPr="00000000" w14:paraId="0000000A" vyd:_id="vyd:mg6yyabdn29ve9">
      <w:pPr>
        <w:shd w:val="clear" w:fill="FFFFFF"/>
        <w:spacing w:before="240" w:after="240"/>
        <w:ind w:start="0" w:end="0"/>
        <w:jc w:val="start"/>
        <w:rPr>
          <w:rFonts w:ascii="-apple-system" w:hAnsi="-apple-system" w:eastAsia="-apple-system" w:cs="-apple-system"/>
          <w:sz w:val="24"/>
          <w:color w:val="1F2328"/>
          <w:b w:val="0"/>
          <w:i w:val="0"/>
        </w:rPr>
      </w:pPr>
      <w:r>
        <w:rPr>
          <w:rFonts w:ascii="-apple-system" w:hAnsi="-apple-system" w:eastAsia="-apple-system" w:cs="-apple-system"/>
          <w:sz w:val="24"/>
          <w:color w:val="1F2328"/>
          <w:b w:val="0"/>
          <w:i w:val="0"/>
        </w:rPr>
        <w:t vyd:_id="vyd:mg6yxuuwksmgx4">Настроить тестовую среду для работы с библиотекой тестирования Vanessa    Automation. Запуск 1с с  параметром /TESTMANAGER.</w:t>
      </w:r>
    </w:p>
    <w:p w:rsidR="00000000" w:rsidDel="00000000" w:rsidP="00000000" w:rsidRDefault="00000000" w:rsidRPr="00000000" w14:paraId="0000000A" vyd:_id="vyd:mg6yxuutulg60v">
      <w:pPr>
        <w:rPr>
          <w:sz w:val="24"/>
          <w:color w:val="1f2328"/>
          <w:shd w:val="clear" w:fill="#ffffff"/>
          <w:szCs w:val="24"/>
        </w:rPr>
      </w:pPr>
    </w:p>
    <w:p w:rsidR="00000000" w:rsidDel="00000000" w:rsidP="00000000" w:rsidRDefault="00000000" w:rsidRPr="00000000" w14:paraId="0000000B" vyd:_id="vyd:mg6yf36kxwesvh">
      <w:pPr>
        <w:rPr>
          <w:sz w:val="24"/>
          <w:color w:val="1f2328"/>
          <w:shd w:val="clear" w:fill="#ffffff"/>
          <w:szCs w:val="24"/>
        </w:rPr>
      </w:pPr>
      <w:r>
        <w:rPr>
          <w:sz w:val="24"/>
          <w:color w:val="1f2328"/>
          <w:shd w:val="clear" w:fill="#ffffff"/>
          <w:rtl w:val="0"/>
          <w:szCs w:val="24"/>
        </w:rPr>
        <w:t vyd:_id="vyd:mg6yf36lzvigbm" xml:space="preserve">  </w:t>
      </w:r>
      <w:r>
        <w:rPr>
          <w:sz w:val="24"/>
          <w:color w:val="1f2328"/>
          <w:shd w:val="clear" w:fill="#ffffff"/>
          <w:rtl w:val="0"/>
        </w:rPr>
        <w:drawing vyd:_id="vyd:mg6yzfp0iqdq56">
          <wp:inline distT="0" distB="0" distL="0" distR="0">
            <wp:extent cx="5686425" cy="5791200"/>
            <wp:effectExtent l="0" t="0" r="0" b="0"/>
            <wp:docPr id="175926288" name="Drawing 175926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926288" name=""/>
                    <pic:cNvPicPr/>
                  </pic:nvPicPr>
                  <pic:blipFill>
                    <a:blip r:embed="rId-6152b26e-16b5-46dc-9397-2aba3f64066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1f2328"/>
          <w:shd w:val="clear" w:fill="#ffffff"/>
          <w:rtl w:val="0"/>
          <w:szCs w:val="24"/>
        </w:rPr>
        <w:t vyd:_id="vyd:mg6yzfp1rfsege" xml:space="preserve">                                                 </w:t>
      </w:r>
    </w:p>
    <w:p w:rsidR="00000000" w:rsidDel="00000000" w:rsidP="00000000" w:rsidRDefault="00000000" w:rsidRPr="00000000" w14:paraId="0000003A" vyd:_id="vyd:mg6yf34ggg2h0v">
      <w:pPr>
        <w:rPr>
          <w:sz w:val="24"/>
          <w:color w:val="1f2328"/>
          <w:shd w:val="clear" w:fill="#ffffff"/>
          <w:szCs w:val="24"/>
        </w:rPr>
      </w:pPr>
    </w:p>
    <w:p w:rsidR="00000000" w:rsidDel="00000000" w:rsidP="00000000" w:rsidRDefault="00000000" w:rsidRPr="00000000" w14:paraId="0000003B" vyd:_id="vyd:mg6yf34ewau06m">
      <w:pP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</w:pPr>
      <w:r>
        <w:rPr>
          <w:sz w:val="24"/>
          <w:color w:val="1f2328"/>
          <w:shd w:val="clear" w:fill="#ffffff"/>
        </w:rPr>
        <w:t vyd:_id="vyd:mg6z0lc31piz97" xml:space="preserve">В приложении запускаем </w:t>
      </w:r>
      <w: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  <w:t vyd:_id="vyd:mg6z1zk89et349">Vanessa Automation</w:t>
      </w:r>
    </w:p>
    <w:p w:rsidR="00000000" w:rsidDel="00000000" w:rsidP="00000000" w:rsidRDefault="00000000" w:rsidRPr="00000000" w14:paraId="0000003B" vyd:_id="vyd:mg6z1zk653fdz6">
      <w:pPr>
        <w:rPr>
          <w:sz w:val="24"/>
          <w:color w:val="1f2328"/>
          <w:shd w:val="clear" w:fill="#ffffff"/>
        </w:rPr>
      </w:pPr>
      <w:r>
        <w:rPr>
          <w:sz w:val="24"/>
          <w:color w:val="1f2328"/>
          <w:shd w:val="clear" w:fill="#ffffff"/>
        </w:rPr>
        <w:drawing vyd:_id="vyd:mg6z3mlrrc7uzl">
          <wp:inline distT="0" distB="0" distL="0" distR="0">
            <wp:extent cx="5734050" cy="1371600"/>
            <wp:effectExtent l="0" t="0" r="0" b="0"/>
            <wp:docPr id="175926288" name="Drawing 175926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926288" name=""/>
                    <pic:cNvPicPr/>
                  </pic:nvPicPr>
                  <pic:blipFill>
                    <a:blip r:embed="rId-ba6a9a32-4d35-4dad-a0c2-2732a8473d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B" vyd:_id="vyd:mg6z6a3bz00w7f">
      <w:pPr>
        <w:rPr>
          <w:sz w:val="24"/>
          <w:color w:val="1f2328"/>
          <w:shd w:val="clear" w:fill="#ffffff"/>
        </w:rPr>
      </w:pPr>
    </w:p>
    <w:p w:rsidR="00000000" w:rsidDel="00000000" w:rsidP="00000000" w:rsidRDefault="00000000" w:rsidRPr="00000000" w14:paraId="0000003B" vyd:_id="vyd:mg6z6a8c94t34v">
      <w:pPr>
        <w:rPr>
          <w:sz w:val="24"/>
          <w:color w:val="1f2328"/>
          <w:shd w:val="clear" w:fill="#ffffff"/>
        </w:rPr>
      </w:pPr>
      <w:r>
        <w:rPr>
          <w:sz w:val="24"/>
          <w:color w:val="1f2328"/>
          <w:shd w:val="clear" w:fill="#ffffff"/>
        </w:rPr>
        <w:t vyd:_id="vyd:mg6z6io8q1udd5">Должен быть запущен  менеджер тестирования.</w:t>
      </w:r>
    </w:p>
    <w:p w:rsidR="00000000" w:rsidDel="00000000" w:rsidP="00000000" w:rsidRDefault="00000000" w:rsidRPr="00000000" w14:paraId="0000003B" vyd:_id="vyd:mg6z6xci424otq">
      <w:pPr>
        <w:rPr>
          <w:sz w:val="24"/>
          <w:color w:val="1f2328"/>
          <w:shd w:val="clear" w:fill="#ffffff"/>
        </w:rPr>
      </w:pPr>
      <w:r>
        <w:rPr>
          <w:sz w:val="24"/>
          <w:color w:val="1f2328"/>
          <w:shd w:val="clear" w:fill="#ffffff"/>
        </w:rPr>
        <w:drawing vyd:_id="vyd:mg6z6yl4tnf8dh">
          <wp:inline distT="0" distB="0" distL="0" distR="0">
            <wp:extent cx="5734050" cy="3543300"/>
            <wp:effectExtent l="0" t="0" r="0" b="0"/>
            <wp:docPr id="175926288" name="Drawing 175926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926288" name=""/>
                    <pic:cNvPicPr/>
                  </pic:nvPicPr>
                  <pic:blipFill>
                    <a:blip r:embed="rId-808b5a22-eb94-4f53-a552-ded6260bc6fd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B" vyd:_id="vyd:mg6z7s5uj38mll">
      <w:pPr>
        <w:rPr>
          <w:sz w:val="24"/>
          <w:color w:val="1f2328"/>
          <w:shd w:val="clear" w:fill="#ffffff"/>
        </w:rPr>
      </w:pPr>
    </w:p>
    <w:p w:rsidR="00000000" w:rsidDel="00000000" w:rsidP="00000000" w:rsidRDefault="00000000" w:rsidRPr="00000000" w14:paraId="0000003B" vyd:_id="vyd:mg6z7si58yfe20">
      <w:pPr>
        <w:rPr>
          <w:sz w:val="24"/>
          <w:color w:val="1f2328"/>
          <w:shd w:val="clear" w:fill="#ffffff"/>
        </w:rPr>
      </w:pPr>
    </w:p>
    <w:p w:rsidR="00000000" w:rsidDel="00000000" w:rsidP="00000000" w:rsidRDefault="00000000" w:rsidRPr="00000000" w14:paraId="0000003B" vyd:_id="vyd:mg6z7st9p11tvu">
      <w:pPr>
        <w:rPr>
          <w:sz w:val="24"/>
          <w:color w:val="1f2328"/>
          <w:shd w:val="clear" w:fill="#ffffff"/>
        </w:rPr>
      </w:pPr>
      <w:r>
        <w:rPr>
          <w:sz w:val="24"/>
          <w:color w:val="1f2328"/>
          <w:shd w:val="clear" w:fill="#ffffff"/>
        </w:rPr>
        <w:t vyd:_id="vyd:mg6z7ucj25by6z">Настраеваем клиента тестирования:</w:t>
      </w:r>
    </w:p>
    <w:p w:rsidR="00000000" w:rsidDel="00000000" w:rsidP="00000000" w:rsidRDefault="00000000" w:rsidRPr="00000000" w14:paraId="0000003B" vyd:_id="vyd:mg6zayjc7f30uu">
      <w:pPr>
        <w:rPr>
          <w:sz w:val="24"/>
          <w:color w:val="1f2328"/>
          <w:shd w:val="clear" w:fill="#ffffff"/>
        </w:rPr>
      </w:pPr>
    </w:p>
    <w:p w:rsidR="00000000" w:rsidDel="00000000" w:rsidP="00000000" w:rsidRDefault="00000000" w:rsidRPr="00000000" w14:paraId="0000003B" vyd:_id="vyd:mg6zayyzhlan96">
      <w:pPr>
        <w:rPr>
          <w:sz w:val="24"/>
          <w:color w:val="1f2328"/>
          <w:shd w:val="clear" w:fill="#ffffff"/>
        </w:rPr>
      </w:pPr>
      <w:r>
        <w:rPr>
          <w:sz w:val="24"/>
          <w:color w:val="1f2328"/>
          <w:shd w:val="clear" w:fill="#ffffff"/>
        </w:rPr>
        <w:drawing vyd:_id="vyd:mg6zazn6e9vtqv">
          <wp:inline distT="0" distB="0" distL="0" distR="0">
            <wp:extent cx="5734050" cy="3714750"/>
            <wp:effectExtent l="0" t="0" r="0" b="0"/>
            <wp:docPr id="175926288" name="Drawing 175926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926288" name=""/>
                    <pic:cNvPicPr/>
                  </pic:nvPicPr>
                  <pic:blipFill>
                    <a:blip r:embed="rId-9c73ea45-8f68-4670-982c-03194051ef3e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B" vyd:_id="vyd:mg6zb5yeaszewl">
      <w:pPr>
        <w:rPr>
          <w:sz w:val="24"/>
          <w:color w:val="1f2328"/>
          <w:shd w:val="clear" w:fill="#ffffff"/>
        </w:rPr>
      </w:pPr>
    </w:p>
    <w:p w:rsidR="00000000" w:rsidDel="00000000" w:rsidP="00000000" w:rsidRDefault="00000000" w:rsidRPr="00000000" w14:paraId="0000003B" vyd:_id="vyd:mg6zb6azon5zqy">
      <w:pP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</w:pPr>
      <w:r>
        <w:rPr>
          <w:sz w:val="24"/>
          <w:color w:val="1f2328"/>
          <w:shd w:val="clear" w:fill="#ffffff"/>
        </w:rPr>
        <w:t vyd:_id="vyd:mg6zd9z0zy85ei" xml:space="preserve">Для запуска сценария  дипломной работы ,необходимо установить в библиотеку экспортные </w:t>
      </w:r>
      <w: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  <w:t vyd:_id="vyd:mg6ziagqz60wp9">файлах с расширениями *.feature</w:t>
      </w:r>
      <w:r>
        <w:rPr>
          <w:rFonts w:ascii="-apple-system" w:hAnsi="-apple-system" w:eastAsia="-apple-system" w:cs="-apple-system"/>
          <w:sz w:val="24"/>
          <w:color w:val="1F2328"/>
          <w:b w:val="0"/>
          <w:i w:val="0"/>
          <w:shd w:val="clear" w:fill="FFFFFF"/>
        </w:rPr>
        <w:t vyd:_id="vyd:mg6zig0avgp11o">.</w:t>
      </w:r>
    </w:p>
    <w:p w:rsidR="00000000" w:rsidDel="00000000" w:rsidP="00000000" w:rsidRDefault="00000000" w:rsidRPr="00000000" w14:paraId="0000003B" vyd:_id="vyd:mg6zihwltvywec">
      <w:pPr>
        <w:rPr>
          <w:sz w:val="24"/>
          <w:color w:val="1f2328"/>
          <w:shd w:val="clear" w:fill="#ffffff"/>
        </w:rPr>
      </w:pPr>
      <w:r>
        <w:rPr>
          <w:sz w:val="24"/>
          <w:color w:val="1f2328"/>
          <w:shd w:val="clear" w:fill="#ffffff"/>
        </w:rPr>
        <w:drawing vyd:_id="vyd:mg6zocyqk5syzk">
          <wp:inline distT="0" distB="0" distL="0" distR="0">
            <wp:extent cx="5734050" cy="3695700"/>
            <wp:effectExtent l="0" t="0" r="0" b="0"/>
            <wp:docPr id="175926288" name="Drawing 175926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926288" name=""/>
                    <pic:cNvPicPr/>
                  </pic:nvPicPr>
                  <pic:blipFill>
                    <a:blip r:embed="rId-10263d86-3ad8-48f1-a947-947957dc463e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B" vyd:_id="vyd:mg6zlcl3apv5fb">
      <w:pPr>
        <w:rPr>
          <w:sz w:val="24"/>
          <w:color w:val="1f2328"/>
          <w:shd w:val="clear" w:fill="#ffffff"/>
        </w:rPr>
      </w:pPr>
    </w:p>
    <w:p w:rsidR="00000000" w:rsidDel="00000000" w:rsidP="00000000" w:rsidRDefault="00000000" w:rsidRPr="00000000" w14:paraId="0000003B" vyd:_id="vyd:mg6zlcqrqb3yg2">
      <w:pPr>
        <w:rPr>
          <w:sz w:val="24"/>
          <w:color w:val="1f2328"/>
          <w:shd w:val="clear" w:fill="#ffffff"/>
        </w:rPr>
      </w:pPr>
    </w:p>
    <w:p w:rsidR="00000000" w:rsidDel="00000000" w:rsidP="00000000" w:rsidRDefault="00000000" w:rsidRPr="00000000" w14:paraId="0000003B" vyd:_id="vyd:mg6zlcuw28fviz">
      <w:pPr>
        <w:rPr>
          <w:sz w:val="24"/>
          <w:color w:val="1f2328"/>
          <w:shd w:val="clear" w:fill="#ffffff"/>
        </w:rPr>
      </w:pPr>
    </w:p>
    <w:p w:rsidR="00000000" w:rsidDel="00000000" w:rsidP="00000000" w:rsidRDefault="00000000" w:rsidRPr="00000000" w14:paraId="0000003B" vyd:_id="vyd:mg6zlcz5eoqnwm">
      <w:pPr>
        <w:rPr>
          <w:sz w:val="24"/>
          <w:color w:val="1f2328"/>
          <w:shd w:val="clear" w:fill="#ffffff"/>
        </w:rPr>
      </w:pPr>
      <w:r>
        <w:rPr>
          <w:sz w:val="24"/>
          <w:color w:val="1f2328"/>
          <w:shd w:val="clear" w:fill="#ffffff"/>
        </w:rPr>
        <w:t vyd:_id="vyd:mg6ziagot0c66s">Папка с файлами  находятся в данном репозитории.</w:t>
      </w:r>
      <w:r>
        <w:rPr>
          <w:sz w:val="24"/>
          <w:color w:val="1f2328"/>
          <w:shd w:val="clear" w:fill="#ffffff"/>
        </w:rPr>
        <w:t vyd:_id="vyd:mg6zkafdu3v95b" xml:space="preserve">  git\diplom2\tasks\Сценарий.</w:t>
      </w:r>
    </w:p>
    <w:p w:rsidR="00000000" w:rsidDel="00000000" w:rsidP="00000000" w:rsidRDefault="00000000" w:rsidRPr="00000000" w14:paraId="0000003B" vyd:_id="vyd:mg6zoi4knz08g9">
      <w:pPr>
        <w:rPr>
          <w:sz w:val="24"/>
          <w:color w:val="1f2328"/>
          <w:shd w:val="clear" w:fill="#ffffff"/>
        </w:rPr>
      </w:pPr>
    </w:p>
    <w:p w:rsidR="00000000" w:rsidDel="00000000" w:rsidP="00000000" w:rsidRDefault="00000000" w:rsidRPr="00000000" w14:paraId="0000003B" vyd:_id="vyd:mg6zoigdbti1ax">
      <w:pPr>
        <w:rPr>
          <w:sz w:val="24"/>
          <w:color w:val="1f2328"/>
          <w:shd w:val="clear" w:fill="#ffffff"/>
        </w:rPr>
      </w:pPr>
    </w:p>
    <w:p w:rsidR="00000000" w:rsidDel="00000000" w:rsidP="00000000" w:rsidRDefault="00000000" w:rsidRPr="00000000" w14:paraId="0000003B" vyd:_id="vyd:mg6zoine0vh96m">
      <w:pPr>
        <w:rPr>
          <w:sz w:val="24"/>
          <w:color w:val="1f2328"/>
          <w:shd w:val="clear" w:fill="#ffffff"/>
        </w:rPr>
      </w:pPr>
      <w:r>
        <w:rPr>
          <w:sz w:val="24"/>
          <w:color w:val="1f2328"/>
          <w:shd w:val="clear" w:fill="#ffffff"/>
        </w:rPr>
        <w:t vyd:_id="vyd:mg6zkafas6cpjg" xml:space="preserve"> </w:t>
      </w:r>
    </w:p>
    <w:sectPr vyd:_id="vyd:mg6yf34egnw5ei">
      <w:type w:val="continuous"/>
      <w:pgSz w:w="11909" w:h="16834" w:orient="portrait"/>
      <w:pgMar w:top="1440" w:right="1440" w:bottom="1440" w:left="1440" w:header="720" w:footer="720" w:gutter="0"/>
      <w:pgNumType w:start="1"/>
      <w:cols w:equalWidth="1" w:space="10800" w:num="1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b w:val="0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szCs w:val="30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-53ef98b7-200e-49ea-8af3-a08e74f3a888" Type="http://schemas.openxmlformats.org/officeDocument/2006/relationships/image" Target="media/image-9caf916b-cdbf-4537-8eb9-68f04d224a65.png"/><Relationship Id="rId-b929c1c6-e3e7-4166-a2fb-d560c73a1503" Type="http://schemas.openxmlformats.org/officeDocument/2006/relationships/image" Target="media/image-366ac1ae-2789-46ef-86d8-2a68503bfb9f.png"/><Relationship Id="rId-c62e87a1-0aa9-485e-b1a3-e0b6858c5f77" Type="http://schemas.openxmlformats.org/officeDocument/2006/relationships/image" Target="media/image-8250099e-794c-4c44-bee6-3f69394688d0.png"/><Relationship Id="rId-6152b26e-16b5-46dc-9397-2aba3f640662" Type="http://schemas.openxmlformats.org/officeDocument/2006/relationships/image" Target="media/image-69b0fe12-978d-4c2e-8f37-bad530d26856.png"/><Relationship Id="rId-ba6a9a32-4d35-4dad-a0c2-2732a8473d50" Type="http://schemas.openxmlformats.org/officeDocument/2006/relationships/image" Target="media/image-f8fce080-63d5-4389-9e7b-e1f6b825b739.png"/><Relationship Id="rId-808b5a22-eb94-4f53-a552-ded6260bc6fd" Type="http://schemas.openxmlformats.org/officeDocument/2006/relationships/image" Target="media/image-75e3ea7b-13ce-4004-ae1b-8384c844f244.png"/><Relationship Id="rId-9c73ea45-8f68-4670-982c-03194051ef3e" Type="http://schemas.openxmlformats.org/officeDocument/2006/relationships/image" Target="media/image-2306b454-0aae-4a10-9a38-746c359c4525.png"/><Relationship Id="rId-10263d86-3ad8-48f1-a947-947957dc463e" Type="http://schemas.openxmlformats.org/officeDocument/2006/relationships/image" Target="media/image-cb63c9ea-43a7-4b95-b533-92647afb84a7.png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