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8364" w14:textId="7DDC9A0A" w:rsidR="00570A3B" w:rsidRDefault="00570A3B">
      <w:r>
        <w:t>ANTES DE EMPEZAR:</w:t>
      </w:r>
    </w:p>
    <w:p w14:paraId="130E5B36" w14:textId="1B3169A9" w:rsidR="00570A3B" w:rsidRDefault="00570A3B">
      <w:r>
        <w:t>Se hacen 3 o 4 equipos</w:t>
      </w:r>
    </w:p>
    <w:p w14:paraId="3661DCB8" w14:textId="22DA196D" w:rsidR="00570A3B" w:rsidRDefault="00570A3B">
      <w:r>
        <w:t xml:space="preserve">Se </w:t>
      </w:r>
      <w:r w:rsidR="00A07B0F">
        <w:t>escoge</w:t>
      </w:r>
      <w:r>
        <w:t xml:space="preserve"> un representante del equipo</w:t>
      </w:r>
    </w:p>
    <w:p w14:paraId="7D6CCFDA" w14:textId="5E9E3D7A" w:rsidR="00C9536E" w:rsidRDefault="00C9536E">
      <w:r>
        <w:t xml:space="preserve">Las preguntas siguen </w:t>
      </w:r>
      <w:proofErr w:type="gramStart"/>
      <w:r>
        <w:t>todas un orden</w:t>
      </w:r>
      <w:proofErr w:type="gramEnd"/>
      <w:r>
        <w:t xml:space="preserve"> </w:t>
      </w:r>
    </w:p>
    <w:p w14:paraId="4107C239" w14:textId="77777777" w:rsidR="00570A3B" w:rsidRDefault="00570A3B"/>
    <w:p w14:paraId="3047BD6B" w14:textId="4824A62C" w:rsidR="00C34C72" w:rsidRDefault="00C34C72">
      <w:r>
        <w:t xml:space="preserve">PRIMER TIEMPO: </w:t>
      </w:r>
    </w:p>
    <w:p w14:paraId="1FE378BB" w14:textId="2EC1EE6E" w:rsidR="00C34C72" w:rsidRDefault="00C9536E">
      <w:r>
        <w:t xml:space="preserve">Decimos la pregunta, tienen 30 segundos para pensarla y hablar, si nadie se levanta, se pasa </w:t>
      </w:r>
      <w:proofErr w:type="spellStart"/>
      <w:r>
        <w:t>ala</w:t>
      </w:r>
      <w:proofErr w:type="spellEnd"/>
      <w:r>
        <w:t xml:space="preserve"> siguiente , tienen 10 segundos para responder. (si </w:t>
      </w:r>
      <w:r w:rsidR="00397550">
        <w:t>no dicen nadan</w:t>
      </w:r>
      <w:r>
        <w:t>, fallo)</w:t>
      </w:r>
    </w:p>
    <w:p w14:paraId="0BFD77EE" w14:textId="37DF3A71" w:rsidR="005B5A6A" w:rsidRDefault="00C34C72">
      <w:proofErr w:type="gramStart"/>
      <w:r>
        <w:t>QUIEN RESPODE?</w:t>
      </w:r>
      <w:proofErr w:type="gramEnd"/>
      <w:r>
        <w:t xml:space="preserve"> Quien </w:t>
      </w:r>
      <w:r w:rsidR="003E74FC">
        <w:t xml:space="preserve">se levante </w:t>
      </w:r>
      <w:r>
        <w:t>(</w:t>
      </w:r>
      <w:proofErr w:type="gramStart"/>
      <w:r>
        <w:t xml:space="preserve">quien </w:t>
      </w:r>
      <w:r w:rsidR="00570A3B">
        <w:t>habla</w:t>
      </w:r>
      <w:r>
        <w:t>?</w:t>
      </w:r>
      <w:proofErr w:type="gramEnd"/>
      <w:r>
        <w:t xml:space="preserve"> = el representante)</w:t>
      </w:r>
    </w:p>
    <w:p w14:paraId="4F5C0B76" w14:textId="725FB6D4" w:rsidR="00C34C72" w:rsidRDefault="00C34C72">
      <w:r>
        <w:t xml:space="preserve">Si </w:t>
      </w:r>
      <w:r w:rsidR="00A07B0F">
        <w:t>aciertas</w:t>
      </w:r>
      <w:r>
        <w:t xml:space="preserve"> 1 p</w:t>
      </w:r>
    </w:p>
    <w:p w14:paraId="17D90126" w14:textId="78AAA3C5" w:rsidR="00A07B0F" w:rsidRDefault="00C34C72">
      <w:r>
        <w:t>Si fallas</w:t>
      </w:r>
      <w:r w:rsidR="00A07B0F">
        <w:t xml:space="preserve"> = 1 fallo </w:t>
      </w:r>
      <w:proofErr w:type="gramStart"/>
      <w:r w:rsidR="00A07B0F">
        <w:t>( no</w:t>
      </w:r>
      <w:proofErr w:type="gramEnd"/>
      <w:r w:rsidR="00A07B0F">
        <w:t xml:space="preserve"> contrarrestan, solo que si fallas 3 seguidas…)</w:t>
      </w:r>
    </w:p>
    <w:p w14:paraId="3CA68238" w14:textId="4A843DCA" w:rsidR="00C34C72" w:rsidRDefault="00C9536E">
      <w:r>
        <w:t>S</w:t>
      </w:r>
      <w:r w:rsidR="00A07B0F">
        <w:t>i no dices nada</w:t>
      </w:r>
      <w:r w:rsidR="00397550">
        <w:t xml:space="preserve"> rebote.  si te equivocas fallo, y rebote al segundo que se haya levantado </w:t>
      </w:r>
      <w:r w:rsidR="00A07B0F">
        <w:t>(si la pasas pueden pasar 2 cosas, 1 que la fallen y por lo tanto tendrán un fallo, o bien pueden acertar</w:t>
      </w:r>
      <w:r w:rsidR="00397550">
        <w:t>.</w:t>
      </w:r>
    </w:p>
    <w:p w14:paraId="24D097F9" w14:textId="6AB2B8D2" w:rsidR="00C34C72" w:rsidRDefault="00C34C72">
      <w:r>
        <w:t xml:space="preserve">Si aciertas 3 </w:t>
      </w:r>
      <w:r w:rsidR="00A07B0F">
        <w:t>veces</w:t>
      </w:r>
      <w:r>
        <w:t xml:space="preserve"> seguidas = </w:t>
      </w:r>
      <w:proofErr w:type="spellStart"/>
      <w:r>
        <w:t>xtra</w:t>
      </w:r>
      <w:proofErr w:type="spellEnd"/>
      <w:r w:rsidR="00C9536E">
        <w:t xml:space="preserve"> (los acumulas)</w:t>
      </w:r>
    </w:p>
    <w:p w14:paraId="5A356AAA" w14:textId="54A31187" w:rsidR="00C34C72" w:rsidRDefault="00C34C72">
      <w:r>
        <w:t xml:space="preserve">Si fallas 3 </w:t>
      </w:r>
      <w:r w:rsidR="00A07B0F">
        <w:t>veces</w:t>
      </w:r>
      <w:r>
        <w:t xml:space="preserve"> seguidas el de tu derecha </w:t>
      </w:r>
      <w:r w:rsidR="00397550">
        <w:t xml:space="preserve">se lleva un </w:t>
      </w:r>
      <w:proofErr w:type="spellStart"/>
      <w:r>
        <w:t>xtra</w:t>
      </w:r>
      <w:proofErr w:type="spellEnd"/>
    </w:p>
    <w:p w14:paraId="6FD0F790" w14:textId="77777777" w:rsidR="00A07B0F" w:rsidRDefault="00A07B0F"/>
    <w:p w14:paraId="164828D4" w14:textId="7CA6B33D" w:rsidR="00C34C72" w:rsidRDefault="00A07B0F">
      <w:r>
        <w:t>SEGUNDO TIEMPO</w:t>
      </w:r>
      <w:r w:rsidR="00C9536E">
        <w:t xml:space="preserve"> básicamente se activa cuando el locutor ya ha hecho 30 preguntas.</w:t>
      </w:r>
    </w:p>
    <w:p w14:paraId="6C14EBF4" w14:textId="79ACE846" w:rsidR="00C9536E" w:rsidRDefault="00C9536E"/>
    <w:p w14:paraId="7957B059" w14:textId="060EB0F1" w:rsidR="00C9536E" w:rsidRDefault="00C9536E">
      <w:r>
        <w:t xml:space="preserve">Que </w:t>
      </w:r>
      <w:proofErr w:type="gramStart"/>
      <w:r>
        <w:t>cambia?.</w:t>
      </w:r>
      <w:proofErr w:type="gramEnd"/>
      <w:r>
        <w:t xml:space="preserve"> Va por turnos. Y se desbloquean los XTRAS</w:t>
      </w:r>
    </w:p>
    <w:p w14:paraId="2EFF0231" w14:textId="0FC29532" w:rsidR="00C34C72" w:rsidRDefault="00C34C72">
      <w:r>
        <w:t xml:space="preserve">XTRA = se usa después de responder </w:t>
      </w:r>
      <w:r w:rsidR="00C9536E">
        <w:t xml:space="preserve">o antes de escuchar la pregunta o después de </w:t>
      </w:r>
      <w:proofErr w:type="spellStart"/>
      <w:r w:rsidR="00C9536E">
        <w:t>resopnderla</w:t>
      </w:r>
      <w:proofErr w:type="spellEnd"/>
      <w:r w:rsidR="00C9536E">
        <w:t xml:space="preserve"> (puedes guardártelo)</w:t>
      </w:r>
    </w:p>
    <w:p w14:paraId="5DF95400" w14:textId="00B62D40" w:rsidR="00C34C72" w:rsidRDefault="00C34C72">
      <w:r>
        <w:t>El equipo que lo usa puede cambiar el representante suyo, o de otro equipo</w:t>
      </w:r>
    </w:p>
    <w:p w14:paraId="67F29EA1" w14:textId="37641342" w:rsidR="00C34C72" w:rsidRDefault="00C34C72">
      <w:r>
        <w:t>Puede quitarle un punto al otro equipo</w:t>
      </w:r>
    </w:p>
    <w:p w14:paraId="15439F80" w14:textId="0D486A32" w:rsidR="00C34C72" w:rsidRDefault="00C34C72">
      <w:r>
        <w:t xml:space="preserve">Puedes escoger tipo de pregunta para ti o el equipo que escojas, ( en el caso de </w:t>
      </w:r>
      <w:r w:rsidR="00A07B0F">
        <w:t>equipo</w:t>
      </w:r>
      <w:r>
        <w:t xml:space="preserve"> contrario, se aplica en la siguiente ronda), (en caso de devolver un </w:t>
      </w:r>
      <w:proofErr w:type="spellStart"/>
      <w:r>
        <w:t>xtra</w:t>
      </w:r>
      <w:proofErr w:type="spellEnd"/>
      <w:r>
        <w:t xml:space="preserve">, se </w:t>
      </w:r>
      <w:r w:rsidR="00A07B0F">
        <w:t>contrarresta</w:t>
      </w:r>
      <w:r>
        <w:t xml:space="preserve"> y se sigue según el </w:t>
      </w:r>
      <w:r w:rsidR="00570A3B">
        <w:t>que cita las preguntas)</w:t>
      </w:r>
      <w:r>
        <w:t xml:space="preserve">   </w:t>
      </w:r>
    </w:p>
    <w:p w14:paraId="616FD5D7" w14:textId="12CD2495" w:rsidR="00C9536E" w:rsidRDefault="00C9536E">
      <w:r>
        <w:t>Puedes escoger una pregunta de carta fácil.</w:t>
      </w:r>
    </w:p>
    <w:p w14:paraId="630118AE" w14:textId="0E928D96" w:rsidR="00C9536E" w:rsidRDefault="00C9536E">
      <w:r>
        <w:t xml:space="preserve">Puedes </w:t>
      </w:r>
      <w:r w:rsidR="003F222D">
        <w:t>cambiar</w:t>
      </w:r>
      <w:r>
        <w:t xml:space="preserve"> la pregunta (te decimos de que tipo es</w:t>
      </w:r>
      <w:r w:rsidR="003F222D">
        <w:t xml:space="preserve"> y de que va, pero no la pregunta exacta)</w:t>
      </w:r>
    </w:p>
    <w:p w14:paraId="274E6253" w14:textId="4FE81BF1" w:rsidR="003F222D" w:rsidRDefault="003F222D">
      <w:r>
        <w:t>Puedes no responder</w:t>
      </w:r>
    </w:p>
    <w:p w14:paraId="03D146B7" w14:textId="5997AA77" w:rsidR="003F222D" w:rsidRDefault="003F222D">
      <w:r>
        <w:t>Puedes tirarte por la ventana</w:t>
      </w:r>
    </w:p>
    <w:p w14:paraId="2A7387D9" w14:textId="77777777" w:rsidR="003F222D" w:rsidRDefault="003F222D"/>
    <w:p w14:paraId="32EB613B" w14:textId="393791E3" w:rsidR="00C34C72" w:rsidRDefault="00C34C72">
      <w:r>
        <w:t>Trivial. Ac</w:t>
      </w:r>
      <w:r w:rsidR="003F222D">
        <w:t>ie</w:t>
      </w:r>
      <w:r>
        <w:t>rtas una de cada: puedes quitarle 3 puntos a un equipo</w:t>
      </w:r>
    </w:p>
    <w:p w14:paraId="7CA56FD0" w14:textId="77777777" w:rsidR="00A07B0F" w:rsidRDefault="00A07B0F"/>
    <w:p w14:paraId="7D944644" w14:textId="28165AC8" w:rsidR="00570A3B" w:rsidRDefault="00570A3B">
      <w:r>
        <w:t>TIPOS DE PREGUNTA</w:t>
      </w:r>
    </w:p>
    <w:p w14:paraId="156F994F" w14:textId="43DF2383" w:rsidR="00570A3B" w:rsidRDefault="00570A3B">
      <w:r>
        <w:t>-H</w:t>
      </w:r>
      <w:r>
        <w:t>istoria</w:t>
      </w:r>
    </w:p>
    <w:p w14:paraId="0AE41809" w14:textId="6B7AA009" w:rsidR="00570A3B" w:rsidRDefault="00570A3B">
      <w:r>
        <w:t>-G</w:t>
      </w:r>
      <w:r>
        <w:t>eografía</w:t>
      </w:r>
    </w:p>
    <w:p w14:paraId="5DE12DFB" w14:textId="5BC7CA91" w:rsidR="00570A3B" w:rsidRDefault="00570A3B">
      <w:r>
        <w:t>-E</w:t>
      </w:r>
      <w:r>
        <w:t>ntretenimiento</w:t>
      </w:r>
    </w:p>
    <w:p w14:paraId="4447B584" w14:textId="621A6FEC" w:rsidR="00570A3B" w:rsidRDefault="00570A3B">
      <w:r>
        <w:t>-A</w:t>
      </w:r>
      <w:r>
        <w:t>rte y lite</w:t>
      </w:r>
    </w:p>
    <w:p w14:paraId="42E94FD5" w14:textId="7F935A6D" w:rsidR="00570A3B" w:rsidRDefault="00570A3B">
      <w:r>
        <w:t>-C</w:t>
      </w:r>
      <w:r>
        <w:t>iencias nat</w:t>
      </w:r>
      <w:r>
        <w:t>urales</w:t>
      </w:r>
      <w:r>
        <w:t xml:space="preserve"> </w:t>
      </w:r>
    </w:p>
    <w:p w14:paraId="0D5F6E31" w14:textId="4E4356C2" w:rsidR="00570A3B" w:rsidRDefault="00570A3B">
      <w:r>
        <w:t>-D</w:t>
      </w:r>
      <w:r>
        <w:t>eportes</w:t>
      </w:r>
      <w:r>
        <w:t xml:space="preserve"> y </w:t>
      </w:r>
      <w:r>
        <w:t>pasatiempos</w:t>
      </w:r>
    </w:p>
    <w:p w14:paraId="08642B4B" w14:textId="05DD956C" w:rsidR="00397550" w:rsidRDefault="00397550"/>
    <w:p w14:paraId="20B9F40D" w14:textId="7F5687CC" w:rsidR="00397550" w:rsidRDefault="00397550">
      <w:r>
        <w:t xml:space="preserve">Añadir a </w:t>
      </w:r>
      <w:proofErr w:type="spellStart"/>
      <w:r>
        <w:t>xtras</w:t>
      </w:r>
      <w:proofErr w:type="spellEnd"/>
      <w:r>
        <w:t>: pista para la pregunta.</w:t>
      </w:r>
    </w:p>
    <w:sectPr w:rsidR="00397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72"/>
    <w:rsid w:val="00397550"/>
    <w:rsid w:val="003E74FC"/>
    <w:rsid w:val="003F222D"/>
    <w:rsid w:val="00570A3B"/>
    <w:rsid w:val="005B5A6A"/>
    <w:rsid w:val="00A07B0F"/>
    <w:rsid w:val="00C34C72"/>
    <w:rsid w:val="00C9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6036"/>
  <w15:chartTrackingRefBased/>
  <w15:docId w15:val="{A029403D-BFCA-4F79-9C23-05A7723C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XICOLA SANCHEZ</dc:creator>
  <cp:keywords/>
  <dc:description/>
  <cp:lastModifiedBy>ALBERT XICOLA SANCHEZ</cp:lastModifiedBy>
  <cp:revision>1</cp:revision>
  <dcterms:created xsi:type="dcterms:W3CDTF">2022-12-24T19:03:00Z</dcterms:created>
  <dcterms:modified xsi:type="dcterms:W3CDTF">2022-12-25T01:16:00Z</dcterms:modified>
</cp:coreProperties>
</file>