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Processing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Collect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 Mall data: use web crawler to get data from a mall website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 Stroe data: use webcraler to get data from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yelp.com</w:t>
        </w:r>
      </w:hyperlink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 geographic data: find the data from:  census.org /bls.gov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 industry data: find the data from: census.org / bls.gov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Filter: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Store Data Filter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Problem: 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Lots of Stores are not store, for example: </w:t>
      </w:r>
      <w:r>
        <w:rPr>
          <w:rFonts w:ascii="Helvetica" w:cs="Arial Unicode MS" w:hAnsi="Arial Unicode MS" w:eastAsia="Arial Unicode MS"/>
          <w:rtl w:val="0"/>
        </w:rPr>
        <w:t>atm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vending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machines</w:t>
      </w:r>
      <w:r>
        <w:rPr>
          <w:rFonts w:ascii="Helvetica" w:cs="Arial Unicode MS" w:hAnsi="Arial Unicode MS" w:eastAsia="Arial Unicode MS"/>
          <w:rtl w:val="0"/>
        </w:rPr>
        <w:t xml:space="preserve"> , </w:t>
      </w:r>
      <w:r>
        <w:rPr>
          <w:rFonts w:ascii="Helvetica" w:cs="Arial Unicode MS" w:hAnsi="Arial Unicode MS" w:eastAsia="Arial Unicode MS"/>
          <w:rtl w:val="0"/>
          <w:lang w:val="en-US"/>
        </w:rPr>
        <w:t>community service</w:t>
      </w:r>
      <w:r>
        <w:rPr>
          <w:rFonts w:ascii="Helvetica" w:cs="Arial Unicode MS" w:hAnsi="Arial Unicode MS" w:eastAsia="Arial Unicode MS"/>
          <w:rtl w:val="0"/>
        </w:rPr>
        <w:t xml:space="preserve"> etc. we need to delete these items.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Lots of same Stores have same names, for example: Starbucks and Starbucks Coffee, we need to keep the name the same </w:t>
      </w:r>
    </w:p>
    <w:p>
      <w:pPr>
        <w:pStyle w:val="Body"/>
        <w:numPr>
          <w:ilvl w:val="1"/>
          <w:numId w:val="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Lots of stores have special characters and misspelling, we need to correct these.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Solve: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order to get the best predict result, we create three different regular expression rules to filter our data and create unique id for every store: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  Detail rules:(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https://github.com/lily-zhangying/find_best_mall/tree/master/filter_store_data/filter_rules</w:t>
        </w:r>
      </w:hyperlink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 Write Pig Script to load data first, then use a pig use-define function to filter these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Yelp Store Data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After we get the clean store list, we use a yelp crawler to get all there store data.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Format: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1. store name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 category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 level of expense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 popularity rating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Industry Data Filter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Problem: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Every County has different industry category, (the category is influenced by the owner, industry and time), some type of industry is very rare, just existing n some special places. These items will influence the accuracy of the prediction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Solve: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Find the intersection of all counties industry, and just keep the common industry in the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Join: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After filter all mall data, we need to join all geographic data , industry data and mall data together, so that in machine earning part ,we can create mall fearture matrix from these data.</w:t>
      </w:r>
    </w:p>
    <w:p>
      <w:pPr>
        <w:pStyle w:val="Body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Join Store list with yelp data as the store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Machine learning: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 Create Matrix: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 Because we are using several different recommendation system algorithm, we will use our data to create mall feature matrix, store feature matrix and mall store binary non negative matrix.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 Then we use some machine learning method to generate mall similarity matrix from </w:t>
      </w:r>
      <w:r>
        <w:rPr>
          <w:rFonts w:ascii="Helvetica" w:cs="Arial Unicode MS" w:hAnsi="Arial Unicode MS" w:eastAsia="Arial Unicode MS"/>
          <w:rtl w:val="0"/>
          <w:lang w:val="en-US"/>
        </w:rPr>
        <w:t>mall feature matrix</w:t>
      </w:r>
      <w:r>
        <w:rPr>
          <w:rFonts w:ascii="Helvetica" w:cs="Arial Unicode MS" w:hAnsi="Arial Unicode MS" w:eastAsia="Arial Unicode MS"/>
          <w:rtl w:val="0"/>
        </w:rPr>
        <w:t>, and generate store similarity matrix from store feature matrix.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using different machine learning algorithm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next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yelp.com" TargetMode="External"/><Relationship Id="rId5" Type="http://schemas.openxmlformats.org/officeDocument/2006/relationships/hyperlink" Target="https://github.com/lily-zhangying/find_best_mall/tree/master/filter_store_data/filter_rule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