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编写 Java 程序时，应注意以下几点：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大小写敏感：Java 是大小写敏感的，这就意味着标识符 Hello 与 hello 是不同的。</w:t>
      </w:r>
    </w:p>
    <w:p>
      <w:pPr>
        <w:rPr>
          <w:rFonts w:hint="eastAsia"/>
        </w:rPr>
      </w:pPr>
      <w:r>
        <w:rPr>
          <w:rFonts w:hint="eastAsia"/>
        </w:rPr>
        <w:t>类名：对于所有的类来说，类名的首字母应该大写。如果类名由若干单词组成，那么每个单词的首字母应该大写，例如 MyFirstJavaClass 。</w:t>
      </w:r>
    </w:p>
    <w:p>
      <w:pPr>
        <w:rPr>
          <w:rFonts w:hint="eastAsia"/>
        </w:rPr>
      </w:pPr>
      <w:r>
        <w:rPr>
          <w:rFonts w:hint="eastAsia"/>
        </w:rPr>
        <w:t>方法名：所有的方法名都应该以小写字母开头。如果方法名含有若干单词，则后面的每个单词首字母大写。</w:t>
      </w:r>
    </w:p>
    <w:p>
      <w:pPr>
        <w:rPr>
          <w:rFonts w:hint="eastAsia"/>
        </w:rPr>
      </w:pPr>
      <w:r>
        <w:rPr>
          <w:rFonts w:hint="eastAsia"/>
        </w:rPr>
        <w:t>源文件名：源文件名必须和类名相同。当保存文件的时候，你应该使用类名作为文件名保存（切记 Java 是大小写敏感的），文件名的后缀为 .java。（如果文件名和类名不相同则会导致编译错误）。</w:t>
      </w:r>
    </w:p>
    <w:p>
      <w:pPr>
        <w:rPr>
          <w:rFonts w:hint="eastAsia"/>
        </w:rPr>
      </w:pPr>
      <w:r>
        <w:rPr>
          <w:rFonts w:hint="eastAsia"/>
        </w:rPr>
        <w:t>主方法入口：所有的 Java 程序由 public static void main(String []args) 方法开始执行。</w:t>
      </w:r>
    </w:p>
    <w:p>
      <w:pPr>
        <w:rPr>
          <w:rFonts w:hint="eastAsia"/>
        </w:rPr>
      </w:pPr>
      <w:r>
        <w:rPr>
          <w:rFonts w:hint="eastAsia"/>
        </w:rPr>
        <w:t>一、命名规范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1、 项目名全部小写 </w:t>
      </w:r>
    </w:p>
    <w:p>
      <w:pPr>
        <w:rPr>
          <w:rFonts w:hint="eastAsia"/>
        </w:rPr>
      </w:pPr>
      <w:r>
        <w:rPr>
          <w:rFonts w:hint="eastAsia"/>
        </w:rPr>
        <w:t>(1) 标识符要符合语义信息。</w:t>
      </w:r>
    </w:p>
    <w:p>
      <w:pPr>
        <w:rPr>
          <w:rFonts w:hint="eastAsia"/>
        </w:rPr>
      </w:pPr>
      <w:r>
        <w:rPr>
          <w:rFonts w:hint="eastAsia"/>
        </w:rPr>
        <w:t xml:space="preserve"> (2) 包名所有字母小写。</w:t>
      </w:r>
    </w:p>
    <w:p>
      <w:pPr>
        <w:rPr>
          <w:rFonts w:hint="eastAsia"/>
        </w:rPr>
      </w:pPr>
      <w:r>
        <w:rPr>
          <w:rFonts w:hint="eastAsia"/>
        </w:rPr>
        <w:t xml:space="preserve"> (3) 类名每个单词首字母大写，其它小写，如：TarenaStudent。</w:t>
      </w:r>
    </w:p>
    <w:p>
      <w:pPr>
        <w:rPr>
          <w:rFonts w:hint="eastAsia"/>
        </w:rPr>
      </w:pPr>
      <w:r>
        <w:rPr>
          <w:rFonts w:hint="eastAsia"/>
        </w:rPr>
        <w:t xml:space="preserve"> (4) 变量和方法：第一个单词小写，从第二个单词开始首字母大写，如：tarenaStudent。</w:t>
      </w:r>
    </w:p>
    <w:p>
      <w:pPr>
        <w:rPr>
          <w:rFonts w:hint="eastAsia"/>
        </w:rPr>
      </w:pPr>
      <w:r>
        <w:rPr>
          <w:rFonts w:hint="eastAsia"/>
        </w:rPr>
        <w:t xml:space="preserve"> (5) 常量：所有字母大写，每个单词之间用 _ 连接。</w:t>
      </w:r>
    </w:p>
    <w:p>
      <w:pPr>
        <w:rPr>
          <w:rFonts w:hint="eastAsia"/>
        </w:rPr>
      </w:pPr>
      <w:r>
        <w:rPr>
          <w:rFonts w:hint="eastAsia"/>
        </w:rPr>
        <w:t>1、类注释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在每个类前面必须加上类注释，注释模板如下：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Copyright (C), 2006-2010, ChengDu Lovo info. Co., Ltd.</w:t>
      </w:r>
    </w:p>
    <w:p>
      <w:pPr>
        <w:rPr>
          <w:rFonts w:hint="eastAsia"/>
        </w:rPr>
      </w:pPr>
      <w:r>
        <w:rPr>
          <w:rFonts w:hint="eastAsia"/>
        </w:rPr>
        <w:t>* FileName: Test.java</w:t>
      </w:r>
    </w:p>
    <w:p>
      <w:pPr>
        <w:rPr>
          <w:rFonts w:hint="eastAsia"/>
        </w:rPr>
      </w:pPr>
      <w:r>
        <w:rPr>
          <w:rFonts w:hint="eastAsia"/>
        </w:rPr>
        <w:t>* 类的详细说明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* @author 类创建者姓名</w:t>
      </w:r>
    </w:p>
    <w:p>
      <w:pPr>
        <w:rPr>
          <w:rFonts w:hint="eastAsia"/>
        </w:rPr>
      </w:pPr>
      <w:r>
        <w:rPr>
          <w:rFonts w:hint="eastAsia"/>
        </w:rPr>
        <w:t>* @Date    创建日期</w:t>
      </w:r>
    </w:p>
    <w:p>
      <w:pPr>
        <w:rPr>
          <w:rFonts w:hint="eastAsia"/>
        </w:rPr>
      </w:pPr>
      <w:r>
        <w:rPr>
          <w:rFonts w:hint="eastAsia"/>
        </w:rPr>
        <w:t>* @version 1.00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2、属性注释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在每个属性前面必须加上属性注释，注释模板如下：</w:t>
      </w:r>
    </w:p>
    <w:p>
      <w:pPr>
        <w:rPr>
          <w:rFonts w:hint="eastAsia"/>
        </w:rPr>
      </w:pPr>
      <w:r>
        <w:rPr>
          <w:rFonts w:hint="eastAsia"/>
        </w:rPr>
        <w:t>/** 提示信息 */</w:t>
      </w:r>
    </w:p>
    <w:p>
      <w:pPr>
        <w:rPr>
          <w:rFonts w:hint="eastAsia"/>
        </w:rPr>
      </w:pPr>
      <w:r>
        <w:rPr>
          <w:rFonts w:hint="eastAsia"/>
        </w:rPr>
        <w:t>private String strMsg = null;</w:t>
      </w:r>
    </w:p>
    <w:p>
      <w:pPr>
        <w:rPr>
          <w:rFonts w:hint="eastAsia"/>
        </w:rPr>
      </w:pPr>
      <w:r>
        <w:rPr>
          <w:rFonts w:hint="eastAsia"/>
        </w:rPr>
        <w:t>3、方法注释</w:t>
      </w:r>
    </w:p>
    <w:p>
      <w:pPr>
        <w:rPr>
          <w:rFonts w:hint="eastAsia"/>
        </w:rPr>
      </w:pPr>
      <w:r>
        <w:rPr>
          <w:rFonts w:hint="eastAsia"/>
        </w:rPr>
        <w:t>在每个方法前面必须加上方法注释，注释模板如下：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类方法的详细使用说明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* @param 参数1 参数1的使用说明</w:t>
      </w:r>
    </w:p>
    <w:p>
      <w:pPr>
        <w:rPr>
          <w:rFonts w:hint="eastAsia"/>
        </w:rPr>
      </w:pPr>
      <w:r>
        <w:rPr>
          <w:rFonts w:hint="eastAsia"/>
        </w:rPr>
        <w:t>* @return 返回结果的说明</w:t>
      </w:r>
    </w:p>
    <w:p>
      <w:pPr>
        <w:rPr>
          <w:rFonts w:hint="eastAsia"/>
        </w:rPr>
      </w:pPr>
      <w:r>
        <w:rPr>
          <w:rFonts w:hint="eastAsia"/>
        </w:rPr>
        <w:t>* @throws 异常类型.错误代码 注明从此类方法中抛出异常的说明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5、方法内部注释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在方法内部使用单行或者多行注释，该注释根据实际情况添加。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Java编程规范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package的命名: package 的名字由全部小写的字母组成，例如：com.runoob。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class和interface的命名: class和interface的名字由大写字母开头而其他字母都小写的单词组成，例如：Person，RuntimeException。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class变量的命名: 变量的名字用一个小写字母开头，后面的单词用大写字母开头,例如：index，currentImage。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方法的命名: 方法的名字用一个小写字母开头，后面的单词用大写字母开头,例如：run()，getBalance()。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staticfinal变量的命名: static final变量的名字所有字母都大写，并且能表示完整含义。例如：PI，PASSWORD。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参数的命名: 参数的名字和变量的命名规范一致。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数组的命名: 数组应该总是用这样的方式来命名：byte[] buffer。</w:t>
      </w:r>
    </w:p>
    <w:p>
      <w:pPr>
        <w:rPr>
          <w:rFonts w:hint="eastAsia"/>
        </w:rPr>
      </w:pPr>
      <w:r>
        <w:rPr>
          <w:rFonts w:hint="eastAsia"/>
        </w:rPr>
        <w:t>个类可以包含以下类型变量：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局部变量：在方法、构造方法或者语句块中定义的变量被称为局部变量。变量声明和初始化都是在方法中，方法结束后，变量就会自动销毁。</w:t>
      </w:r>
    </w:p>
    <w:p>
      <w:pPr>
        <w:rPr>
          <w:rFonts w:hint="eastAsia"/>
        </w:rPr>
      </w:pPr>
      <w:r>
        <w:rPr>
          <w:rFonts w:hint="eastAsia"/>
        </w:rPr>
        <w:t>成员变量：成员变量是定义在类中，方法体之外的变量。这种变量在创建对象的时候实例化。成员变量可以被类中方法、构造方法和特定类的语句块访问。</w:t>
      </w:r>
    </w:p>
    <w:p>
      <w:pPr>
        <w:rPr>
          <w:rFonts w:hint="eastAsia"/>
        </w:rPr>
      </w:pPr>
      <w:r>
        <w:rPr>
          <w:rFonts w:hint="eastAsia"/>
        </w:rPr>
        <w:t>类变量：类变量也声明在类中，方法体之外，但必须声明为static类型。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创建对象</w:t>
      </w:r>
    </w:p>
    <w:p>
      <w:pPr>
        <w:rPr>
          <w:rFonts w:hint="eastAsia"/>
        </w:rPr>
      </w:pPr>
      <w:r>
        <w:rPr>
          <w:rFonts w:hint="eastAsia"/>
        </w:rPr>
        <w:t>对象是根据类创建的。在Java中，使用关键字new来创建一个新的对象。创建对象需要以下三步：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声明：声明一个对象，包括对象名称和对象类型。</w:t>
      </w:r>
    </w:p>
    <w:p>
      <w:pPr>
        <w:rPr>
          <w:rFonts w:hint="eastAsia"/>
        </w:rPr>
      </w:pPr>
      <w:r>
        <w:rPr>
          <w:rFonts w:hint="eastAsia"/>
        </w:rPr>
        <w:t>实例化：使用关键字new来创建一个对象。</w:t>
      </w:r>
    </w:p>
    <w:p>
      <w:pPr>
        <w:rPr>
          <w:rFonts w:hint="eastAsia"/>
        </w:rPr>
      </w:pPr>
      <w:r>
        <w:rPr>
          <w:rFonts w:hint="eastAsia"/>
        </w:rPr>
        <w:t>初始化：使用new创建对象时，会调用构造方法初始化对象。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Java包</w:t>
      </w:r>
    </w:p>
    <w:p>
      <w:pPr>
        <w:rPr>
          <w:rFonts w:hint="eastAsia"/>
        </w:rPr>
      </w:pPr>
      <w:r>
        <w:rPr>
          <w:rFonts w:hint="eastAsia"/>
        </w:rPr>
        <w:t>包主要用来对类和接口进行分类。当开发Java程序时，可能编写成百上千的类，因此很有必要对类和接口进行分类。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Import语句</w:t>
      </w:r>
    </w:p>
    <w:p>
      <w:pPr>
        <w:rPr>
          <w:rFonts w:hint="eastAsia"/>
        </w:rPr>
      </w:pPr>
      <w:r>
        <w:rPr>
          <w:rFonts w:hint="eastAsia"/>
        </w:rPr>
        <w:t>在Java中，如果给出一个完整的限定名，包括包名、类名，那么Java编译器就可以很容易地定位到源代码或者类。Import语句就是用来提供一个合理的路径，使得编译器可以找到某个类。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例如，下面的命令行将会命令编译器载入java_installation/java/io路径下的所有类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成员变量和类变量的区别：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1、两个变量的生命周期不同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成员变量随着对象的创建而存在，随着对象的回收而释放。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静态变量随着类的加载而存在，随着类的消失而消失。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2、调用方式不同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成员变量只能被对象调用。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静态变量可以被对象调用，还可以被类名调用。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3、别名不同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成员变量也称为实例变量。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静态变量也称为类变量。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4、数据存储位置不同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成员变量存储在堆内存的对象中，所以也叫对象的特有数据。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静态变量数据存储在方法区（共享数据区）的静态区，所以也叫对象的共享数据。</w:t>
      </w:r>
    </w:p>
    <w:p>
      <w:pPr>
        <w:rPr>
          <w:rFonts w:hint="eastAsia"/>
        </w:rPr>
      </w:pPr>
      <w:r>
        <w:rPr>
          <w:rFonts w:hint="eastAsia"/>
        </w:rPr>
        <w:t>弊端：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1、有些数据是对象特有的数据，是不可以被静态修饰的。因为那样的话，特有数据会变成对象的共享数据。这样对事物的描述就出了问题。所以，在定义静态时，必须要明确，这个数据是否是被对象所共享的。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2、静态方法只能访问静态成员，不可以访问非静态成员。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因为静态方法加载时，优先于对象存在，所以没有办法访问对象中的成员。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3、静态方法中不能使用this，super关键字。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因为this代表对象，而静态在时，有可能没有对象，所以this无法使用。</w:t>
      </w:r>
    </w:p>
    <w:p>
      <w:pPr>
        <w:rPr>
          <w:rFonts w:hint="eastAsia"/>
        </w:rPr>
      </w:pPr>
      <w:r>
        <w:rPr>
          <w:rFonts w:hint="eastAsia"/>
        </w:rPr>
        <w:t>弊端：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1、有些数据是对象特有的数据，是不可以被静态修饰的。因为那样的话，特有数据会变成对象的共享数据。这样对事物的描述就出了问题。所以，在定义静态时，必须要明确，这个数据是否是被对象所共享的。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2、静态方法只能访问静态成员，不可以访问非静态成员。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因为静态方法加载时，优先于对象存在，所以没有办法访问对象中的成员。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3、静态方法中不能使用this，super关键字。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因为this代表对象，而静态在时，有可能没有对象，所以this无法使用。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什么时候定义静态成员呢？或者说：定义成员时，到底需不需要被静态修饰呢？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成员分两种：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1、成员变量。（数据共享时静态化）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该成员变量的数据是否是所有对象都一样：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如果是，那么该变量需要被静态修饰，因为是共享的数据。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如果不是，那么就说这是对象的特有数据，要存储到对象中。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2、成员函数。（方法中没有调用特有数据时就定义成静态）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如果判断成员函数是否需要被静态修饰呢？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只要参考，该函数内是否访问了对象中的特有数据：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如果有访问特有数据，那方法不能被静态修饰。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如果没有访问过特有数据，那么这个方法需要被静态修饰。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成员变量和静态变量的区别：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1、成员变量所属于对象。所以也称为实例变量。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静态变量所属于类。所以也称为类变量。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2、成员变量存在于堆内存中。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静态变量存在于方法区中。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3、成员变量随着对象创建而存在。随着对象被回收而消失。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静态变量随着类的加载而存在。随着类的消失而消失。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4、成员变量只能被对象所调用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静态变量可以被对象调用，也可以被类名调用。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所以，成员变量可以称为对象的特有数据，静态变量称为对象的共享数据。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类的构造方法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1、构造方法的名字和类名相同，并且没有返回值。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2、构造方法主要用于为类的对象定义初始化状态。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3、我们不能直接调用构造方法，必须通过new关键字来自动调用，从而创建类的实例。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4、Java的类都要求有构造方法，如果没有定义构造方法，Java编译器会为我们提供一个缺省的构造方法，也就是不带参数的构造方法。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new关键字的作用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1、为对象分配内存空间。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2、引起对象构造方法的调用。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3、为对象返回一个引用。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上是 Oracle 对于静态的定义。大意为，有时候，你想拥有所有对象通用的变量。 这是通过静态修改器完成的。 在其声明中具有静态修饰符的字段称为静态字段或类变量。 他们与类相关，而不是与任何对象相关联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成员变量和局部变量区别</w:t>
      </w:r>
    </w:p>
    <w:p>
      <w:pPr>
        <w:rPr>
          <w:rFonts w:hint="eastAsia"/>
        </w:rPr>
      </w:pPr>
      <w:r>
        <w:rPr>
          <w:rFonts w:hint="eastAsia"/>
        </w:rPr>
        <w:t>1.声明位置不同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成员变量也就是属性，在类中声明的。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局部变量，在方法中声明或代码块中声明。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2.初始值不同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成员变量如果没有赋值则是有默认值的，数据类型不同则默认值不同。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局部变量是没有默认值，也就是说必须先声明，再赋值，最后才使用。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3.在一个类中，局部变量可以与成员变量同名，但是局部变量优先,如果非要访问成员变量的属性，则必须使用 this.color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代表当前这个对象，也就是当前谁调用这个方法则这个对象就是谁。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//在类的内部使用自己的实例变量：要么老老实实new一个出来,就像上面那个</w:t>
      </w:r>
    </w:p>
    <w:p>
      <w:pPr>
        <w:rPr>
          <w:rFonts w:hint="eastAsia"/>
        </w:rPr>
      </w:pPr>
      <w:r>
        <w:rPr>
          <w:rFonts w:hint="eastAsia"/>
        </w:rPr>
        <w:t xml:space="preserve">        //第二种方法就是在函数里面使用实例变量，注意，如果方法是静态方法参照方法1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访问控制修饰符</w:t>
      </w:r>
    </w:p>
    <w:p>
      <w:pPr>
        <w:rPr>
          <w:rFonts w:hint="eastAsia"/>
        </w:rPr>
      </w:pPr>
      <w:r>
        <w:rPr>
          <w:rFonts w:hint="eastAsia"/>
        </w:rPr>
        <w:t>Java中，可以使用访问控制符来保护对类、变量、方法和构造方法的访问。Java 支持 4 种不同的访问权限。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default (即缺省，什么也不写）: 在同一包内可见，不使用任何修饰符。使用对象：类、接口、变量、方法。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: 在同一类内可见。使用对象：变量、方法。 注意：不能修饰类（外部类）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: 对所有类可见。使用对象：类、接口、变量、方法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 : 对同一包内的类和所有子类可见。使用对象：变量、方法。 注意：不能修饰类（外部类）。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使用默认访问修饰符声明的变量和方法，对同一个包内的类是可见的。接口里的变量都隐式声明为 public static final,而接口里的方法默认情况下访问权限为 public。</w:t>
      </w:r>
    </w:p>
    <w:p>
      <w:pPr>
        <w:rPr>
          <w:rFonts w:hint="eastAsia"/>
        </w:rPr>
      </w:pPr>
      <w:r>
        <w:rPr>
          <w:rFonts w:hint="eastAsia"/>
        </w:rPr>
        <w:t>实例中，Logger 类中的 format 变量为私有变量，所以其他类不能直接得到和设置该变量的值。为了使其他类能够操作该变量，定义了两个 public 方法：getFormat() （返回 format的值）和 setFormat(String)（设置 format 的值）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程序的 main() 方法必须设置成公有的，否则，Java 解释器将不能运行该类。</w:t>
      </w:r>
    </w:p>
    <w:p>
      <w:pPr>
        <w:rPr>
          <w:rFonts w:hint="eastAsia"/>
        </w:rPr>
      </w:pPr>
      <w:r>
        <w:rPr>
          <w:rFonts w:hint="eastAsia"/>
        </w:rPr>
        <w:t>protected 可以修饰数据成员，构造方法，方法成员，不能修饰类（内部类除外）。</w:t>
      </w:r>
    </w:p>
    <w:p>
      <w:pPr>
        <w:rPr>
          <w:rFonts w:hint="eastAsia"/>
        </w:rPr>
      </w:pPr>
      <w:r>
        <w:rPr>
          <w:rFonts w:hint="eastAsia"/>
        </w:rPr>
        <w:t>接口及接口的成员变量和成员方法不能声明为 protected。</w:t>
      </w:r>
    </w:p>
    <w:p>
      <w:pPr>
        <w:rPr>
          <w:rFonts w:hint="eastAsia"/>
        </w:rPr>
      </w:pPr>
      <w:r>
        <w:rPr>
          <w:rFonts w:hint="eastAsia"/>
        </w:rPr>
        <w:t>如果我们只想让该方法对其所在类的子类可见，则将该方法声明为 protected。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父类中声明为 protected 的方法在子类中要么声明为 protected，要么声明为 public，不能声明为 private。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非访问修饰符</w:t>
      </w:r>
    </w:p>
    <w:p>
      <w:pPr>
        <w:rPr>
          <w:rFonts w:hint="eastAsia"/>
        </w:rPr>
      </w:pPr>
      <w:r>
        <w:rPr>
          <w:rFonts w:hint="eastAsia"/>
        </w:rPr>
        <w:t>为了实现一些其他的功能，Java 也提供了许多非访问修饰符。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修饰符，用来修饰类方法和类变量。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修饰符，用来修饰类、方法和变量，final 修饰的类不能够被继承，修饰的方法不能被继承类重新定义，修饰的变量为常量，是不可修改的。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修饰符，用来创建抽象类和抽象方法。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 和 volatile 修饰符，主要用于线程的编程。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类中的 final 方法可以被子类继承，但是不能被子类修改。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声明 final 方法的主要目的是防止该方法的内容被修改。</w:t>
      </w:r>
    </w:p>
    <w:p>
      <w:pPr>
        <w:rPr>
          <w:rFonts w:hint="eastAsia"/>
        </w:rPr>
      </w:pPr>
      <w:r>
        <w:rPr>
          <w:rFonts w:hint="eastAsia"/>
        </w:rPr>
        <w:t>final 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类不能被继承，没有类能够继承 final 类的任何特性。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修饰符</w:t>
      </w:r>
    </w:p>
    <w:p>
      <w:pPr>
        <w:rPr>
          <w:rFonts w:hint="eastAsia"/>
        </w:rPr>
      </w:pPr>
      <w:r>
        <w:rPr>
          <w:rFonts w:hint="eastAsia"/>
        </w:rPr>
        <w:t>抽象类：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抽象类不能用来实例化对象，声明抽象类的唯一目的是为了将来对该类进行扩充。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一个类不能同时被 abstract 和 final 修饰。如果一个类包含抽象方法，那么该类一定要声明为抽象类，否则将出现编译错误。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抽象类可以包含抽象方法和非抽象方法。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抽象方法是一种没有任何实现的方法，该方法的的具体实现由子类提供。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抽象方法不能被声明成 final 和 static。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任何继承抽象类的子类必须实现父类的所有抽象方法，除非该子类也是抽象类。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如果一个类包含若干个抽象方法，那么该类必须声明为抽象类。抽象类可以不包含抽象方法。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抽象方法的声明以分号结尾，例如：public abstract sample();。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 修饰符</w:t>
      </w:r>
    </w:p>
    <w:p>
      <w:pPr>
        <w:rPr>
          <w:rFonts w:hint="eastAsia"/>
        </w:rPr>
      </w:pPr>
      <w:r>
        <w:rPr>
          <w:rFonts w:hint="eastAsia"/>
        </w:rPr>
        <w:t>synchronized 关键字声明的方法同一时间只能被一个线程访问。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transient 修饰符</w:t>
      </w:r>
    </w:p>
    <w:p>
      <w:pPr>
        <w:rPr>
          <w:rFonts w:hint="eastAsia"/>
        </w:rPr>
      </w:pPr>
      <w:r>
        <w:rPr>
          <w:rFonts w:hint="eastAsia"/>
        </w:rPr>
        <w:t>序列化的对象包含被 transient 修饰的实例变量时，java 虚拟机(JVM)跳过该特定的变量。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该修饰符包含在定义变量的语句中，用来预处理类和变量的数据类型。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volatile 修饰符</w:t>
      </w:r>
    </w:p>
    <w:p>
      <w:pPr>
        <w:rPr>
          <w:rFonts w:hint="eastAsia"/>
        </w:rPr>
      </w:pPr>
      <w:r>
        <w:rPr>
          <w:rFonts w:hint="eastAsia"/>
        </w:rPr>
        <w:t>volatile 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 volatile 对象引用可能是 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static全局变量与普通的全局变量：static全局变量只初使化一次，防止在其他文件单元中被引用;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static局部变量和普通局部变量：static局部变量只被初始化一次，下一次依据上一次结果值；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static函数与普通函数：static函数在内存中只有一份，普通函数在每个被调用中维持一份拷贝。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态变量并不是说其就不能改变值，不能改变值的量叫常量。 其拥有的值是可变的 ，而且它会保持最新的值。说其静态，是因为它不会随着函数的调用和退出而发生变化。即上次调用函数的时候，如果我们给静态变量赋予某个值的话，下次函数调用时，这个值保持不变。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静态方法只能使用类的静态变量。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transient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当对象被序列化时（写入字节序列到目标文件）时，transient阻止实例中那些用此关键字声明的变量持久化；当对象被反序列化时（从源文件读取字节序列进行重构），这样的实例变量值不会被持久化和恢复。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//因此成员变量属于对象独有，每个对象创建时只会调用一次构造函数， </w:t>
      </w:r>
    </w:p>
    <w:p>
      <w:pPr>
        <w:rPr>
          <w:rFonts w:hint="eastAsia"/>
        </w:rPr>
      </w:pPr>
      <w:r>
        <w:rPr>
          <w:rFonts w:hint="eastAsia"/>
        </w:rPr>
        <w:t xml:space="preserve">  //成员变量可以在构造函数中赋值，但是类变量却不可以。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2：static 和 abstract 也是不能连用的，例子：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static void m(){}</w:t>
      </w:r>
    </w:p>
    <w:p>
      <w:pPr>
        <w:rPr>
          <w:rFonts w:hint="eastAsia"/>
        </w:rPr>
      </w:pPr>
      <w:r>
        <w:rPr>
          <w:rFonts w:hint="eastAsia"/>
        </w:rPr>
        <w:t>原因：因为 static 是类级别的不能被子类覆盖，而 abstract 需要被继承实现，两者相互矛盾。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instanceof 运算符</w:t>
      </w:r>
    </w:p>
    <w:p>
      <w:pPr>
        <w:rPr>
          <w:rFonts w:hint="eastAsia"/>
        </w:rPr>
      </w:pPr>
      <w:r>
        <w:rPr>
          <w:rFonts w:hint="eastAsia"/>
        </w:rPr>
        <w:t>该运算符用于操作对象实例，检查该对象是否是一个特定类型（类类型或接口类型）。</w:t>
      </w:r>
    </w:p>
    <w:p>
      <w:pPr>
        <w:rPr>
          <w:rFonts w:hint="eastAsia"/>
        </w:rPr>
      </w:pPr>
      <w:r>
        <w:rPr>
          <w:rFonts w:hint="eastAsia"/>
        </w:rPr>
        <w:t>如果被比较的对象兼容于右侧类型,该运算符仍然返回true。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在判断一个实例引用的类型时，使用的是实际类型，而不是声明的类型。在下面的代码中，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Vehicle v2 = new Car();    // v2 是 Car 类型</w:t>
      </w:r>
    </w:p>
    <w:p>
      <w:pPr>
        <w:rPr>
          <w:rFonts w:hint="eastAsia"/>
        </w:rPr>
      </w:pPr>
      <w:r>
        <w:rPr>
          <w:rFonts w:hint="eastAsia"/>
        </w:rPr>
        <w:t>v2 是 Car 类型，而不是 Vehicle 类型。</w:t>
      </w:r>
    </w:p>
    <w:p>
      <w:pPr>
        <w:rPr>
          <w:rFonts w:hint="eastAsia"/>
        </w:rPr>
      </w:pPr>
      <w:r>
        <w:rPr>
          <w:rFonts w:hint="eastAsia"/>
        </w:rPr>
        <w:t>子类是父类的类型，但父类不是子类的类型。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子类的实例可以声明为父类型，但父类的实例不能声明为子类型。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加法的结合顺序 左-&gt;右 所以左侧计算完毕后才会计算右侧 因此结果不同: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void main(String[] args) {   </w:t>
      </w:r>
    </w:p>
    <w:p>
      <w:pPr>
        <w:rPr>
          <w:rFonts w:hint="eastAsia"/>
        </w:rPr>
      </w:pPr>
      <w:r>
        <w:rPr>
          <w:rFonts w:hint="eastAsia"/>
        </w:rPr>
        <w:t xml:space="preserve">  int a=2;   </w:t>
      </w:r>
    </w:p>
    <w:p>
      <w:pPr>
        <w:rPr>
          <w:rFonts w:hint="eastAsia"/>
        </w:rPr>
      </w:pPr>
      <w:r>
        <w:rPr>
          <w:rFonts w:hint="eastAsia"/>
        </w:rPr>
        <w:t xml:space="preserve">  System.out.println(--a/2+(++a*2));  </w:t>
      </w:r>
    </w:p>
    <w:p>
      <w:pPr>
        <w:rPr>
          <w:rFonts w:hint="eastAsia"/>
        </w:rPr>
      </w:pPr>
      <w:r>
        <w:rPr>
          <w:rFonts w:hint="eastAsia"/>
        </w:rPr>
        <w:t xml:space="preserve">  System.out.println(++a*2+--a/2);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虽然所有循环结构都可以用 while 或者 do...while表示，但 Java 提供了另一种语句 —— for 循环，使一些循环结构变得更加简单。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for循环执行的次数是在执行前就确定的。语法格式如下：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 for 循环有以下几点说明：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最先执行初始化步骤。可以声明一种类型，但可初始化一个或多个循环控制变量，也可以是空语句。</w:t>
      </w:r>
    </w:p>
    <w:p>
      <w:pPr>
        <w:rPr>
          <w:rFonts w:hint="eastAsia"/>
        </w:rPr>
      </w:pPr>
      <w:r>
        <w:rPr>
          <w:rFonts w:hint="eastAsia"/>
        </w:rPr>
        <w:t>然后，检测布尔表达式的值。如果为 true，循环体被执行。如果为false，循环终止，开始执行循环体后面的语句。</w:t>
      </w:r>
    </w:p>
    <w:p>
      <w:pPr>
        <w:rPr>
          <w:rFonts w:hint="eastAsia"/>
        </w:rPr>
      </w:pPr>
      <w:r>
        <w:rPr>
          <w:rFonts w:hint="eastAsia"/>
        </w:rPr>
        <w:t>执行一次循环后，更新循环控制变量。</w:t>
      </w:r>
    </w:p>
    <w:p>
      <w:pPr>
        <w:rPr>
          <w:rFonts w:hint="eastAsia"/>
        </w:rPr>
      </w:pPr>
      <w:r>
        <w:rPr>
          <w:rFonts w:hint="eastAsia"/>
        </w:rPr>
        <w:t>再次检测布尔表达式。循环执行上面的过程。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Java5 引入了一种主要用于数组的增强型 for 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增强 for 循环语法格式如下: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for(声明语句 : 表达式)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//代码句子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声明语句：声明新的局部变量，该变量的类型必须和数组元素的类型匹配。其作用域限定在循环语句块，其值与此时数组元素的值相等。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表达式：表达式是要访问的数组名，或者是返回值为数组的方法。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Test.java 文件代码：</w:t>
      </w: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  <w:r>
        <w:rPr>
          <w:rFonts w:hint="eastAsia"/>
        </w:rPr>
        <w:t>int [] numbers = {10, 20, 30, 40, 50};</w:t>
      </w:r>
    </w:p>
    <w:p>
      <w:pPr>
        <w:rPr>
          <w:rFonts w:hint="eastAsia"/>
        </w:rPr>
      </w:pPr>
      <w:r>
        <w:rPr>
          <w:rFonts w:hint="eastAsia"/>
        </w:rPr>
        <w:t>for(int x : numbers ){</w:t>
      </w:r>
    </w:p>
    <w:p>
      <w:pPr>
        <w:rPr>
          <w:rFonts w:hint="eastAsia"/>
        </w:rPr>
      </w:pPr>
      <w:r>
        <w:rPr>
          <w:rFonts w:hint="eastAsia"/>
        </w:rPr>
        <w:t>System.out.print( x );</w:t>
      </w:r>
    </w:p>
    <w:p>
      <w:pPr>
        <w:rPr>
          <w:rFonts w:hint="eastAsia"/>
        </w:rPr>
      </w:pPr>
      <w:r>
        <w:rPr>
          <w:rFonts w:hint="eastAsia"/>
        </w:rPr>
        <w:t>System.out.print(",");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System.out.print("\n");</w:t>
      </w:r>
    </w:p>
    <w:p>
      <w:pPr>
        <w:rPr>
          <w:rFonts w:hint="eastAsia"/>
        </w:rPr>
      </w:pPr>
      <w:r>
        <w:rPr>
          <w:rFonts w:hint="eastAsia"/>
        </w:rPr>
        <w:t>String [] names ={"James", "Larry", "Tom", "Lacy"};</w:t>
      </w:r>
    </w:p>
    <w:p>
      <w:pPr>
        <w:rPr>
          <w:rFonts w:hint="eastAsia"/>
        </w:rPr>
      </w:pPr>
      <w:r>
        <w:rPr>
          <w:rFonts w:hint="eastAsia"/>
        </w:rPr>
        <w:t>for( String name : names ) {</w:t>
      </w:r>
    </w:p>
    <w:p>
      <w:pPr>
        <w:rPr>
          <w:rFonts w:hint="eastAsia"/>
        </w:rPr>
      </w:pPr>
      <w:r>
        <w:rPr>
          <w:rFonts w:hint="eastAsia"/>
        </w:rPr>
        <w:t>System.out.print( name );</w:t>
      </w:r>
    </w:p>
    <w:p>
      <w:pPr>
        <w:rPr>
          <w:rFonts w:hint="eastAsia"/>
        </w:rPr>
      </w:pPr>
      <w:r>
        <w:rPr>
          <w:rFonts w:hint="eastAsia"/>
        </w:rPr>
        <w:t>System.out.print(",");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以上实例编译运行结果如下：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10,20,30,40,50,</w:t>
      </w:r>
    </w:p>
    <w:p>
      <w:pPr>
        <w:rPr>
          <w:rFonts w:hint="eastAsia"/>
        </w:rPr>
      </w:pPr>
      <w:r>
        <w:rPr>
          <w:rFonts w:hint="eastAsia"/>
        </w:rPr>
        <w:t>James,Larry,Tom,Lacy,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跳出循环体的语句 break 只能跳出当前语句的上一层循环。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看输出结果确实达到了只是输出 0-29，但是你会发现和题目要求的输出结果是不一样的,后面多出了很多分隔线条，那是因为跳出循环体的语句 break 只能跳出当前语句的上一层循环。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这时我们需要想办法让他跳出多层循环。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修改后代码如下：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[]args) {</w:t>
      </w:r>
    </w:p>
    <w:p>
      <w:pPr>
        <w:rPr>
          <w:rFonts w:hint="eastAsia"/>
        </w:rPr>
      </w:pPr>
      <w:r>
        <w:rPr>
          <w:rFonts w:hint="eastAsia"/>
        </w:rPr>
        <w:t xml:space="preserve">        lable: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10;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0; j &lt; 10; 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 * 10 + j &gt; 29){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 lable;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System.out.print("" + i + j +"  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System.out.println("\n -------------------------------------- 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System.out.println("输出完毕！");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00  01  02  03  04  05  06  07  08  09  </w:t>
      </w:r>
    </w:p>
    <w:p>
      <w:pPr>
        <w:rPr>
          <w:rFonts w:hint="eastAsia"/>
        </w:rPr>
      </w:pPr>
      <w:r>
        <w:rPr>
          <w:rFonts w:hint="eastAsia"/>
        </w:rPr>
        <w:t xml:space="preserve"> --------------------------------------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10  11  12  13  14  15  16  17  18  19  </w:t>
      </w:r>
    </w:p>
    <w:p>
      <w:pPr>
        <w:rPr>
          <w:rFonts w:hint="eastAsia"/>
        </w:rPr>
      </w:pPr>
      <w:r>
        <w:rPr>
          <w:rFonts w:hint="eastAsia"/>
        </w:rPr>
        <w:t xml:space="preserve"> --------------------------------------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20  21  22  23  24  25  26  27  28  29  </w:t>
      </w:r>
    </w:p>
    <w:p>
      <w:pPr>
        <w:rPr>
          <w:rFonts w:hint="eastAsia"/>
        </w:rPr>
      </w:pPr>
      <w:r>
        <w:rPr>
          <w:rFonts w:hint="eastAsia"/>
        </w:rPr>
        <w:t xml:space="preserve"> -------------------------------------- </w:t>
      </w:r>
    </w:p>
    <w:p>
      <w:pPr>
        <w:rPr>
          <w:rFonts w:hint="eastAsia"/>
        </w:rPr>
      </w:pPr>
      <w:r>
        <w:rPr>
          <w:rFonts w:hint="eastAsia"/>
        </w:rPr>
        <w:t>输出完毕！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我们在第 3 行定义了一个标记 标记名是 lable。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然后在第 7 行的跳出循环语句中使用 break lable 跳出到 lable 标记的循环外面。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if...else if...else 语句</w:t>
      </w:r>
    </w:p>
    <w:p>
      <w:pPr>
        <w:rPr>
          <w:rFonts w:hint="eastAsia"/>
        </w:rPr>
      </w:pPr>
      <w:r>
        <w:rPr>
          <w:rFonts w:hint="eastAsia"/>
        </w:rPr>
        <w:t>if 语句后面可以跟 else if…else 语句，这种语句可以检测到多种可能的情况。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if，else if，else 语句的时候，需要注意下面几点：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语句至多有 1 个 else 语句，else 语句在所有的 else if 语句之后。</w:t>
      </w:r>
    </w:p>
    <w:p>
      <w:pPr>
        <w:rPr>
          <w:rFonts w:hint="eastAsia"/>
        </w:rPr>
      </w:pPr>
      <w:r>
        <w:rPr>
          <w:rFonts w:hint="eastAsia"/>
        </w:rPr>
        <w:t>if 语句可以有若干个 else if 语句，它们必须在 else 语句之前。</w:t>
      </w:r>
    </w:p>
    <w:p>
      <w:pPr>
        <w:rPr>
          <w:rFonts w:hint="eastAsia"/>
        </w:rPr>
      </w:pPr>
      <w:r>
        <w:rPr>
          <w:rFonts w:hint="eastAsia"/>
        </w:rPr>
        <w:t>一旦其中一个 else if 语句检测为 true，其他的 else if 以及 else 语句都将跳过执行。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 语句可以包含一个 default 分支，该分支一般是 switch 语句的最后一个分支（可以在任何位置，但建议在最后一个）。default 在没有 case 语句的值和变量值相等的时候执行。default 分支不需要 break 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装箱就是自动将基本数据类型转换为包装器类型；拆箱就是自动将包装器类型转换为基本数据类型。</w:t>
      </w:r>
    </w:p>
    <w:p>
      <w:pPr>
        <w:rPr>
          <w:rFonts w:hint="eastAsia"/>
        </w:rPr>
      </w:pPr>
      <w:r>
        <w:rPr>
          <w:rFonts w:hint="eastAsia"/>
        </w:rPr>
        <w:t>Integer i1 = 128;  // 装箱，相当于 Integer.valueOf(128);</w:t>
      </w:r>
    </w:p>
    <w:p>
      <w:pPr>
        <w:rPr>
          <w:rFonts w:hint="eastAsia"/>
        </w:rPr>
      </w:pPr>
      <w:r>
        <w:rPr>
          <w:rFonts w:hint="eastAsia"/>
        </w:rPr>
        <w:t>int t = i1; //相当于 i1.intValue() 拆箱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 == 与 equals的区别</w:t>
      </w:r>
    </w:p>
    <w:p>
      <w:pPr>
        <w:rPr>
          <w:rFonts w:hint="eastAsia"/>
        </w:rPr>
      </w:pPr>
      <w:r>
        <w:rPr>
          <w:rFonts w:hint="eastAsia"/>
        </w:rPr>
        <w:t xml:space="preserve">        == 它比较的是对象的地址（针对Integer类型，对int类型无效）</w:t>
      </w:r>
    </w:p>
    <w:p>
      <w:pPr>
        <w:rPr>
          <w:rFonts w:hint="eastAsia"/>
        </w:rPr>
      </w:pPr>
      <w:r>
        <w:rPr>
          <w:rFonts w:hint="eastAsia"/>
        </w:rPr>
        <w:t xml:space="preserve">        equals 比较的是对象的内容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（1）Java 会对 -128 ~ 127 的整数进行缓存，所以当定义两个变量初始化值位于 -128 ~ 127 之间时，两个变量使用了同一地址：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Integer a=123;</w:t>
      </w:r>
    </w:p>
    <w:p>
      <w:pPr>
        <w:rPr>
          <w:rFonts w:hint="eastAsia"/>
        </w:rPr>
      </w:pPr>
      <w:r>
        <w:rPr>
          <w:rFonts w:hint="eastAsia"/>
        </w:rPr>
        <w:t>Integer b=123;</w:t>
      </w:r>
    </w:p>
    <w:p>
      <w:pPr>
        <w:rPr>
          <w:rFonts w:hint="eastAsia"/>
        </w:rPr>
      </w:pPr>
      <w:r>
        <w:rPr>
          <w:rFonts w:hint="eastAsia"/>
        </w:rPr>
        <w:t>System.out.println(a==b);        // 输出 true</w:t>
      </w:r>
    </w:p>
    <w:p>
      <w:pPr>
        <w:rPr>
          <w:rFonts w:hint="eastAsia"/>
        </w:rPr>
      </w:pPr>
      <w:r>
        <w:rPr>
          <w:rFonts w:hint="eastAsia"/>
        </w:rPr>
        <w:t>System.out.println(a.equals(b));  // 输出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（2）当两个 Integer 变量的数值超出 -128 ~ 127 范围时, 变量使用了不同地址：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中 int 和 Integer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int 是基本数据类型，int 变量存储的是数值。Integer 是引用类型，实际是一个对象，Integer 存储的是引用对象的地址。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和 Integer 所占内存比较：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Integer 对象会占用更多的内存。Integer 是一个对象，需要存储对象的元数据。但是 int 是一个原始类型的数据，所以占用的空间更少。</w:t>
      </w:r>
    </w:p>
    <w:p>
      <w:pPr>
        <w:rPr>
          <w:rFonts w:hint="eastAsia"/>
        </w:rPr>
      </w:pPr>
      <w:r>
        <w:rPr>
          <w:rFonts w:hint="eastAsia"/>
        </w:rPr>
        <w:t>4. 非 new 生成的 Integer 变量与 new Integer() 生成的变量比较，结果为 false。</w:t>
      </w:r>
    </w:p>
    <w:p>
      <w:pPr>
        <w:rPr>
          <w:rFonts w:hint="eastAsia"/>
        </w:rPr>
      </w:pPr>
      <w:r>
        <w:rPr>
          <w:rFonts w:hint="eastAsia"/>
        </w:rPr>
        <w:t>因为非 new 生成的 Integer 变量指向的是 java 常量池中的对象，而 new Integer() 生成的变量指向堆中新建的对象，两者在内存中的地址不同。所以输出为 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两个非 new 生成的 Integer 对象进行比较，如果两个变量的值在区间 [-128,127] 之间，比较结果为 true；否则，结果为 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创建格式化字符串</w:t>
      </w:r>
    </w:p>
    <w:p>
      <w:pPr>
        <w:rPr>
          <w:rFonts w:hint="eastAsia"/>
        </w:rPr>
      </w:pPr>
      <w:r>
        <w:rPr>
          <w:rFonts w:hint="eastAsia"/>
        </w:rPr>
        <w:t>我们知道输出格式化数字可以使用 printf() 和 format() 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类使用静态方法 format() 返回一个String 对象而不是 PrintStream 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类的静态方法 format() 能用来创建可复用的格式化字符串，而不仅仅是用于一次打印输出。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char[] toCharArray()</w:t>
      </w:r>
    </w:p>
    <w:p>
      <w:pPr>
        <w:rPr>
          <w:rFonts w:hint="eastAsia"/>
        </w:rPr>
      </w:pPr>
      <w:r>
        <w:rPr>
          <w:rFonts w:hint="eastAsia"/>
        </w:rPr>
        <w:t>将此字符串转换为一个新的字符数组。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实例中的 s 只是一个 String 对象的引用，并不是对象本身，当执行 s = "Runoob"; 创建了一个新的对象 "Runoob"，而原来的 "Google" 还存在于内存中。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length() 方法，length 属性和 size() 方法的区别: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1、length() 方法是针对字符串来说的，要求一个字符串的长度就要用到它的length()方法；</w:t>
      </w:r>
    </w:p>
    <w:p>
      <w:pPr>
        <w:rPr>
          <w:rFonts w:hint="eastAsia"/>
        </w:rPr>
      </w:pPr>
      <w:r>
        <w:rPr>
          <w:rFonts w:hint="eastAsia"/>
        </w:rPr>
        <w:t xml:space="preserve"> 2、length 属性是针对 Java 中的数组来说的，要求数组的长度可以用其 length 属性；</w:t>
      </w:r>
    </w:p>
    <w:p>
      <w:pPr>
        <w:rPr>
          <w:rFonts w:hint="eastAsia"/>
        </w:rPr>
      </w:pPr>
      <w:r>
        <w:rPr>
          <w:rFonts w:hint="eastAsia"/>
        </w:rPr>
        <w:t xml:space="preserve"> 3、Java 中的 size() 方法是针对泛型集合说的, 如果想看这个泛型有多少个元素, 就调用此方法来查看!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 String 为啥是不可改变的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这里可以根据 jdk 的源码来分析。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字符串实际上就是一个 char 数组，并且内部就是封装了一个 char 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并且这里 char 数组是被 final 修饰的: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当一个字符串是一个字面量时，它会被放到一个常量池中，等待复用。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a = "saff";</w:t>
      </w:r>
    </w:p>
    <w:p>
      <w:pPr>
        <w:rPr>
          <w:rFonts w:hint="eastAsia"/>
        </w:rPr>
      </w:pPr>
      <w:r>
        <w:rPr>
          <w:rFonts w:hint="eastAsia"/>
        </w:rPr>
        <w:t>String b = "saff";</w:t>
      </w:r>
    </w:p>
    <w:p>
      <w:pPr>
        <w:rPr>
          <w:rFonts w:hint="eastAsia"/>
        </w:rPr>
      </w:pPr>
      <w:r>
        <w:rPr>
          <w:rFonts w:hint="eastAsia"/>
        </w:rPr>
        <w:t>String c = new String("saff");</w:t>
      </w:r>
    </w:p>
    <w:p>
      <w:pPr>
        <w:rPr>
          <w:rFonts w:hint="eastAsia"/>
        </w:rPr>
      </w:pPr>
      <w:r>
        <w:rPr>
          <w:rFonts w:hint="eastAsia"/>
        </w:rPr>
        <w:t>System.out.println(a.equal(b));  // true</w:t>
      </w:r>
    </w:p>
    <w:p>
      <w:pPr>
        <w:rPr>
          <w:rFonts w:hint="eastAsia"/>
        </w:rPr>
      </w:pPr>
      <w:r>
        <w:rPr>
          <w:rFonts w:hint="eastAsia"/>
        </w:rPr>
        <w:t>System.out.println(a.equal(c));  // true</w:t>
      </w:r>
    </w:p>
    <w:p>
      <w:pPr>
        <w:rPr>
          <w:rFonts w:hint="eastAsia"/>
        </w:rPr>
      </w:pPr>
      <w:r>
        <w:rPr>
          <w:rFonts w:hint="eastAsia"/>
        </w:rPr>
        <w:t>这个就是字符串的常量池。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s1 = "abc";            // 常量池</w:t>
      </w:r>
    </w:p>
    <w:p>
      <w:pPr>
        <w:rPr>
          <w:rFonts w:hint="eastAsia"/>
        </w:rPr>
      </w:pPr>
      <w:r>
        <w:rPr>
          <w:rFonts w:hint="eastAsia"/>
        </w:rPr>
        <w:t>String s2 = new String("abc");     // 堆内存中</w:t>
      </w:r>
    </w:p>
    <w:p>
      <w:pPr>
        <w:rPr>
          <w:rFonts w:hint="eastAsia"/>
        </w:rPr>
      </w:pPr>
      <w:r>
        <w:rPr>
          <w:rFonts w:hint="eastAsia"/>
        </w:rPr>
        <w:t>System.out.println(s1==s2);        // false两个对象的地址值不一样。</w:t>
      </w:r>
    </w:p>
    <w:p>
      <w:pPr>
        <w:rPr>
          <w:rFonts w:hint="eastAsia"/>
        </w:rPr>
      </w:pPr>
      <w:r>
        <w:rPr>
          <w:rFonts w:hint="eastAsia"/>
        </w:rPr>
        <w:t>System.out.println(s1.equals(s2)); //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s1="a"+"b"+"c";</w:t>
      </w:r>
    </w:p>
    <w:p>
      <w:pPr>
        <w:rPr>
          <w:rFonts w:hint="eastAsia"/>
        </w:rPr>
      </w:pPr>
      <w:r>
        <w:rPr>
          <w:rFonts w:hint="eastAsia"/>
        </w:rPr>
        <w:t>String s2="abc";</w:t>
      </w:r>
    </w:p>
    <w:p>
      <w:pPr>
        <w:rPr>
          <w:rFonts w:hint="eastAsia"/>
        </w:rPr>
      </w:pPr>
      <w:r>
        <w:rPr>
          <w:rFonts w:hint="eastAsia"/>
        </w:rPr>
        <w:t>System.out.println(s1==s2);</w:t>
      </w:r>
    </w:p>
    <w:p>
      <w:pPr>
        <w:rPr>
          <w:rFonts w:hint="eastAsia"/>
        </w:rPr>
      </w:pPr>
      <w:r>
        <w:rPr>
          <w:rFonts w:hint="eastAsia"/>
        </w:rPr>
        <w:t>System.out.println(s1.equals(s2));</w:t>
      </w:r>
    </w:p>
    <w:p>
      <w:pPr>
        <w:rPr>
          <w:rFonts w:hint="eastAsia"/>
        </w:rPr>
      </w:pPr>
      <w:r>
        <w:rPr>
          <w:rFonts w:hint="eastAsia"/>
        </w:rPr>
        <w:t>java 中常量优化机制，编译时 s1 已经成为 abc 在常量池中查找创建，s2 不需要再创建。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s1="ab";</w:t>
      </w:r>
    </w:p>
    <w:p>
      <w:pPr>
        <w:rPr>
          <w:rFonts w:hint="eastAsia"/>
        </w:rPr>
      </w:pPr>
      <w:r>
        <w:rPr>
          <w:rFonts w:hint="eastAsia"/>
        </w:rPr>
        <w:t>String s2="abc";</w:t>
      </w:r>
    </w:p>
    <w:p>
      <w:pPr>
        <w:rPr>
          <w:rFonts w:hint="eastAsia"/>
        </w:rPr>
      </w:pPr>
      <w:r>
        <w:rPr>
          <w:rFonts w:hint="eastAsia"/>
        </w:rPr>
        <w:t>String s3=s1+"c";</w:t>
      </w:r>
    </w:p>
    <w:p>
      <w:pPr>
        <w:rPr>
          <w:rFonts w:hint="eastAsia"/>
        </w:rPr>
      </w:pPr>
      <w:r>
        <w:rPr>
          <w:rFonts w:hint="eastAsia"/>
        </w:rPr>
        <w:t>System.out.println(s3==s2);         // false</w:t>
      </w:r>
    </w:p>
    <w:p>
      <w:pPr>
        <w:rPr>
          <w:rFonts w:hint="eastAsia"/>
        </w:rPr>
      </w:pPr>
      <w:r>
        <w:rPr>
          <w:rFonts w:hint="eastAsia"/>
        </w:rPr>
        <w:t>System.out.println(s3.equals(s2));  // true</w:t>
      </w:r>
    </w:p>
    <w:p>
      <w:pPr>
        <w:rPr>
          <w:rFonts w:hint="eastAsia"/>
        </w:rPr>
      </w:pPr>
      <w:r>
        <w:rPr>
          <w:rFonts w:hint="eastAsia"/>
        </w:rPr>
        <w:t>先在常量池中创建 ab ，地址指向 s1, 再创建 abc ，指向 s2。对于 s3，先创建StringBuilder（或 StringBuffer）对象，通过 append 连接得到 abc ,再调用 toString() 转换得到的地址指向 s3。故 (s3==s2) 为 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 new 关键字来生成对象是在堆区进行的，而在堆区进行对象生成的过程是不会去检测该对象是否已经存在的。因此通过 new 来创建对象，创建出的一定是不同的对象，即使字符串的内容是相同的。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你可以在一个方法里，不同的非嵌套块中多次声明一个具有相同的名称局部变量，但你不能在嵌套块内两次声明局部变量。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构造方法</w:t>
      </w:r>
    </w:p>
    <w:p>
      <w:pPr>
        <w:rPr>
          <w:rFonts w:hint="eastAsia"/>
        </w:rPr>
      </w:pPr>
      <w:r>
        <w:rPr>
          <w:rFonts w:hint="eastAsia"/>
        </w:rPr>
        <w:t>当一个对象被创建时候，构造方法用来初始化该对象。构造方法和它所在类的名字相同，但构造方法没有返回值。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通常会使用构造方法给一个类的实例变量赋初值，或者执行其它必要的步骤来创建一个完整的对象。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不管你是否自定义构造方法，所有的类都有构造方法，因为Java自动提供了一个默认构造方法，默认构造方法的访问修改符和类的访问修改符相同(类为 public，构造函数也为 public；类改为 private，构造函数也改为 private)。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一旦你定义了自己的构造方法，默认构造方法就会失效。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大多时候需要一个有参数的构造方法。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finalize() 方法</w:t>
      </w:r>
    </w:p>
    <w:p>
      <w:pPr>
        <w:rPr>
          <w:rFonts w:hint="eastAsia"/>
        </w:rPr>
      </w:pPr>
      <w:r>
        <w:rPr>
          <w:rFonts w:hint="eastAsia"/>
        </w:rPr>
        <w:t>Java 允许定义这样的方法，它在对象被垃圾收集器析构(回收)之前调用，这个方法叫做 finalize( )，它用来清除回收对象。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例如，你可以使用 finalize() 来确保一个对象打开的文件被关闭了。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finalize() 方法里，你必须指定在对象销毁时候要执行的操作。</w:t>
      </w:r>
    </w:p>
    <w:p>
      <w:pPr>
        <w:rPr>
          <w:rFonts w:hint="eastAsia"/>
        </w:rPr>
      </w:pPr>
      <w:r>
        <w:rPr>
          <w:rFonts w:hint="eastAsia"/>
        </w:rPr>
        <w:t>finalize() 一般格式是：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 void finalize()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 在这里终结代码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关键字 protected 是一个限定符，它确保 finalize() 方法不会被该类以外的代码调用。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当然，Java 的内存回收可以由 JVM 来自动完成。如果你手动使用，则可以使用上面的方法。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一个函数至多只能有一个可变参数，且可变参数为最后一个参数。对于可变参数，编译器会将其转型为一个数组，故在函数内部，可变参数名即可看作数组名。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next():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1、一定要读取到有效字符后才可以结束输入。</w:t>
      </w:r>
    </w:p>
    <w:p>
      <w:pPr>
        <w:rPr>
          <w:rFonts w:hint="eastAsia"/>
        </w:rPr>
      </w:pPr>
      <w:r>
        <w:rPr>
          <w:rFonts w:hint="eastAsia"/>
        </w:rPr>
        <w:t>2、对输入有效字符之前遇到的空白，next() 方法会自动将其去掉。</w:t>
      </w:r>
    </w:p>
    <w:p>
      <w:pPr>
        <w:rPr>
          <w:rFonts w:hint="eastAsia"/>
        </w:rPr>
      </w:pPr>
      <w:r>
        <w:rPr>
          <w:rFonts w:hint="eastAsia"/>
        </w:rPr>
        <w:t>3、只有输入有效字符后才将其后面输入的空白作为分隔符或者结束符。</w:t>
      </w:r>
    </w:p>
    <w:p>
      <w:pPr>
        <w:rPr>
          <w:rFonts w:hint="eastAsia"/>
        </w:rPr>
      </w:pPr>
      <w:r>
        <w:rPr>
          <w:rFonts w:hint="eastAsia"/>
        </w:rPr>
        <w:t>next() 不能得到带有空格的字符串。</w:t>
      </w:r>
    </w:p>
    <w:p>
      <w:pPr>
        <w:rPr>
          <w:rFonts w:hint="eastAsia"/>
        </w:rPr>
      </w:pPr>
      <w:r>
        <w:rPr>
          <w:rFonts w:hint="eastAsia"/>
        </w:rPr>
        <w:t>nextLine()：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1、以Enter为结束符,也就是说 nextLine()方法返回的是输入回车之前的所有字符。</w:t>
      </w:r>
    </w:p>
    <w:p>
      <w:pPr>
        <w:rPr>
          <w:rFonts w:hint="eastAsia"/>
        </w:rPr>
      </w:pPr>
      <w:r>
        <w:rPr>
          <w:rFonts w:hint="eastAsia"/>
        </w:rPr>
        <w:t>2、可以获得空白。</w:t>
      </w:r>
    </w:p>
    <w:p>
      <w:pPr>
        <w:rPr>
          <w:rFonts w:hint="eastAsia"/>
        </w:rPr>
      </w:pPr>
      <w:r>
        <w:rPr>
          <w:rFonts w:hint="eastAsia"/>
        </w:rPr>
        <w:t>如果要输入 int 或 float 类型的数据，在 Scanner 类中也有支持，但是在输入之前最好先使用 hasNextXxx() 方法进行验证，再使用 nextXxx() 来读取：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输入的时候字符都是可见的，所以Scanner类不适合从控制台读取密码。从Java SE 6开始特别引入了Console类来实现这个目的。若要读取一个密码，可以采用下面这段代码：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 cons = System.console();</w:t>
      </w:r>
    </w:p>
    <w:p>
      <w:pPr>
        <w:rPr>
          <w:rFonts w:hint="eastAsia"/>
        </w:rPr>
      </w:pPr>
      <w:r>
        <w:rPr>
          <w:rFonts w:hint="eastAsia"/>
        </w:rPr>
        <w:t>String username = cons.readline("User name: ");</w:t>
      </w:r>
    </w:p>
    <w:p>
      <w:pPr>
        <w:rPr>
          <w:rFonts w:hint="eastAsia"/>
        </w:rPr>
      </w:pPr>
      <w:r>
        <w:rPr>
          <w:rFonts w:hint="eastAsia"/>
        </w:rPr>
        <w:t>char[] passwd = cons.readPassword("Password: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Scanner 不仅能从输入流中读取，也能从文件中读取，除了构建 Scanner 对象的方法，其他和上文给出的完全相同，以下案例从一个名为 test.txt 的文件中读取整数。</w:t>
      </w:r>
    </w:p>
    <w:p>
      <w:pPr>
        <w:rPr>
          <w:rFonts w:hint="eastAsia"/>
        </w:rPr>
      </w:pPr>
      <w:r>
        <w:rPr>
          <w:rFonts w:hint="eastAsia"/>
        </w:rPr>
        <w:t xml:space="preserve"> Scanner sc=new Scanner(new File("test.txt"));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FileOutputStream</w:t>
      </w:r>
    </w:p>
    <w:p>
      <w:pPr>
        <w:rPr>
          <w:rFonts w:hint="eastAsia"/>
        </w:rPr>
      </w:pPr>
      <w:r>
        <w:rPr>
          <w:rFonts w:hint="eastAsia"/>
        </w:rPr>
        <w:t>该类用来创建一个文件并向文件中写数据。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如果该流在打开文件进行输出前，目标文件不存在，那么该流会创建该文件。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有两个构造方法可以用来创建 FileOutputStream 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Java中的目录</w:t>
      </w:r>
    </w:p>
    <w:p>
      <w:pPr>
        <w:rPr>
          <w:rFonts w:hint="eastAsia"/>
        </w:rPr>
      </w:pPr>
      <w:r>
        <w:rPr>
          <w:rFonts w:hint="eastAsia"/>
        </w:rPr>
        <w:t>创建目录：</w:t>
      </w:r>
    </w:p>
    <w:p>
      <w:pPr>
        <w:rPr>
          <w:rFonts w:hint="eastAsia"/>
        </w:rPr>
      </w:pPr>
      <w:r>
        <w:rPr>
          <w:rFonts w:hint="eastAsia"/>
        </w:rPr>
        <w:t>File类中有两个方法可以用来创建文件夹：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mkdir( )方法创建一个文件夹，成功则返回true，失败则返回false。失败表明File对象指定的路径已经存在，或者由于整个路径还不存在，该文件夹不能被创建。</w:t>
      </w:r>
    </w:p>
    <w:p>
      <w:pPr>
        <w:rPr>
          <w:rFonts w:hint="eastAsia"/>
        </w:rPr>
      </w:pPr>
      <w:r>
        <w:rPr>
          <w:rFonts w:hint="eastAsia"/>
        </w:rPr>
        <w:t>mkdirs()方法创建一个文件夹和它的所有父文件夹。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BufferedReader 是支持同步的，而 Scanner 不支持。如果我们处理多线程程序，BufferedReader 应当使用。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Catch 语句包含要捕获异常类型的声明。当保护代码块中发生一个异常时，try 后面的 catch 块就会被检查。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如果发生的异常包含在 catch 块中，异常会被传递到该 catch 块，这和传递一个参数到方法是一样。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throws/throw 关键字：</w:t>
      </w:r>
    </w:p>
    <w:p>
      <w:pPr>
        <w:rPr>
          <w:rFonts w:hint="eastAsia"/>
        </w:rPr>
      </w:pPr>
      <w:r>
        <w:rPr>
          <w:rFonts w:hint="eastAsia"/>
        </w:rPr>
        <w:t>如果一个方法没有捕获到一个检查性异常，那么该方法必须使用 throws 关键字来声明。throws 关键字放在方法签名的尾部。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也可以使用 throw 关键字抛出一个异常，无论它是新实例化的还是刚捕获到的。</w:t>
      </w:r>
    </w:p>
    <w:p>
      <w:pPr>
        <w:rPr>
          <w:rFonts w:hint="eastAsia"/>
        </w:rPr>
      </w:pPr>
      <w:r>
        <w:rPr>
          <w:rFonts w:hint="eastAsia"/>
        </w:rPr>
        <w:t>下面方法的声明抛出一个 RemoteException 异常：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public class className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 void deposit(double amount) throws RemoteException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 Method implementation</w:t>
      </w:r>
    </w:p>
    <w:p>
      <w:pPr>
        <w:rPr>
          <w:rFonts w:hint="eastAsia"/>
        </w:rPr>
      </w:pPr>
      <w:r>
        <w:rPr>
          <w:rFonts w:hint="eastAsia"/>
        </w:rPr>
        <w:t>throw new RemoteException();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//Remainder of class definition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finally关键字</w:t>
      </w:r>
    </w:p>
    <w:p>
      <w:pPr>
        <w:rPr>
          <w:rFonts w:hint="eastAsia"/>
        </w:rPr>
      </w:pPr>
      <w:r>
        <w:rPr>
          <w:rFonts w:hint="eastAsia"/>
        </w:rPr>
        <w:t>finally 关键字用来创建在 try 代码块后面执行的代码块。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无论是否发生异常，finally 代码块中的代码总会被执行。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finally 代码块中，可以运行清理类型等收尾善后性质的语句。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注意下面事项：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catch 不能独立于 try 存在。</w:t>
      </w:r>
    </w:p>
    <w:p>
      <w:pPr>
        <w:rPr>
          <w:rFonts w:hint="eastAsia"/>
        </w:rPr>
      </w:pPr>
      <w:r>
        <w:rPr>
          <w:rFonts w:hint="eastAsia"/>
        </w:rPr>
        <w:t>在 try/catch 后面添加 finally 块并非强制性要求的。</w:t>
      </w:r>
    </w:p>
    <w:p>
      <w:pPr>
        <w:rPr>
          <w:rFonts w:hint="eastAsia"/>
        </w:rPr>
      </w:pPr>
      <w:r>
        <w:rPr>
          <w:rFonts w:hint="eastAsia"/>
        </w:rPr>
        <w:t>try 代码后不能既没 catch 块也没 finally 块。</w:t>
      </w:r>
    </w:p>
    <w:p>
      <w:pPr>
        <w:rPr>
          <w:rFonts w:hint="eastAsia"/>
        </w:rPr>
      </w:pPr>
      <w:r>
        <w:rPr>
          <w:rFonts w:hint="eastAsia"/>
        </w:rPr>
        <w:t>try, catch, finally 块之间不能添加任何代码。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声明自定义异常</w:t>
      </w:r>
    </w:p>
    <w:p>
      <w:pPr>
        <w:rPr>
          <w:rFonts w:hint="eastAsia"/>
        </w:rPr>
      </w:pPr>
      <w:r>
        <w:rPr>
          <w:rFonts w:hint="eastAsia"/>
        </w:rPr>
        <w:t>在 Java 中你可以自定义异常。编写自己的异常类时需要记住下面的几点。</w:t>
      </w:r>
    </w:p>
    <w:p>
      <w:pPr>
        <w:rPr>
          <w:rFonts w:hint="eastAsia"/>
        </w:rPr>
      </w:pPr>
      <w:r>
        <w:rPr>
          <w:rFonts w:hint="eastAsia"/>
        </w:rPr>
        <w:t>所有异常都必须是 Throwable 的子类。</w:t>
      </w:r>
    </w:p>
    <w:p>
      <w:pPr>
        <w:rPr>
          <w:rFonts w:hint="eastAsia"/>
        </w:rPr>
      </w:pPr>
      <w:r>
        <w:rPr>
          <w:rFonts w:hint="eastAsia"/>
        </w:rPr>
        <w:t>如果希望写一个检查性异常类，则需要继承 Exception 类。</w:t>
      </w:r>
    </w:p>
    <w:p>
      <w:pPr>
        <w:rPr>
          <w:rFonts w:hint="eastAsia"/>
        </w:rPr>
      </w:pPr>
      <w:r>
        <w:rPr>
          <w:rFonts w:hint="eastAsia"/>
        </w:rPr>
        <w:t>如果你想写一个运行时异常类，那么需要继承 RuntimeException 类。</w:t>
      </w:r>
    </w:p>
    <w:p>
      <w:pPr>
        <w:rPr>
          <w:rFonts w:hint="eastAsia"/>
        </w:rPr>
      </w:pPr>
      <w:r>
        <w:rPr>
          <w:rFonts w:hint="eastAsia"/>
        </w:rPr>
        <w:t>可以像下面这样定义自己的异常类：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MyException extends Exception{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finally不一定被执行，，例如 catch 块中有退出系统的语句 System.exit(-1); finally就不会被执行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throws 用在函数上，声明该函数的功能可能会出现问题。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将异常抛出，是问题暴露出来，用于处理。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可以抛给虚拟机处理，或者使用 try....catch... 进行处理。虚拟机的处理方式，就是将异常打印出来，并且将在异常处的代码终止。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throw 用在代码块中，后面跟着异常的对象，该对象可以是自定义异常，且 throw 使用在方法中。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继承就是子类继承父类的特征和行为，使得子类对象（实例）具有父类的实例域和方法，或子类从父类继承方法，使得子类具有父类相同的行为。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所以继承需要符合的关系是：is-a，父类更通用，子类更具体。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虽然食草动物和食肉动物都是属于动物，但是两者的属性和行为上有差别，所以子类会具有父类的一般特性也会具有自身的特性。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类的继承格式</w:t>
      </w:r>
    </w:p>
    <w:p>
      <w:pPr>
        <w:rPr>
          <w:rFonts w:hint="eastAsia"/>
        </w:rPr>
      </w:pPr>
      <w:r>
        <w:rPr>
          <w:rFonts w:hint="eastAsia"/>
        </w:rPr>
        <w:t>在 Java 中通过 extends 关键字可以申明一个类是从另外一个类继承而来的，一般形式如下：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继承的特性</w:t>
      </w:r>
    </w:p>
    <w:p>
      <w:pPr>
        <w:rPr>
          <w:rFonts w:hint="eastAsia"/>
        </w:rPr>
      </w:pPr>
      <w:r>
        <w:rPr>
          <w:rFonts w:hint="eastAsia"/>
        </w:rPr>
        <w:t>子类拥有父类非 private 的属性、方法。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子类可以拥有自己的属性和方法，即子类可以对父类进行扩展。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子类可以用自己的方式实现父类的方法。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的继承是单继承，但是可以多重继承，单继承就是一个子类只能继承一个父类，多重继承就是，例如 A 类继承 B 类，B 类继承 C 类，所以按照关系就是 C 类是 B 类的父类，B 类是 A 类的父类，这是 Java 继承区别于 C++ 继承的一个特性。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提高了类之间的耦合性（继承的缺点，耦合度高就会造成代码之间的联系越紧密，代码独立性越差）。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继承关键字</w:t>
      </w:r>
    </w:p>
    <w:p>
      <w:pPr>
        <w:rPr>
          <w:rFonts w:hint="eastAsia"/>
        </w:rPr>
      </w:pPr>
      <w:r>
        <w:rPr>
          <w:rFonts w:hint="eastAsia"/>
        </w:rPr>
        <w:t>继承可以使用 extends 和 implements 这两个关键字来实现继承，而且所有的类都是继承于 java.lang.Object，当一个类没有继承的两个关键字，则默认继承object（这个类在 java.lang 包中，所以不需要 import）祖先类。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implements关键字</w:t>
      </w:r>
    </w:p>
    <w:p>
      <w:pPr>
        <w:rPr>
          <w:rFonts w:hint="eastAsia"/>
        </w:rPr>
      </w:pPr>
      <w:r>
        <w:rPr>
          <w:rFonts w:hint="eastAsia"/>
        </w:rPr>
        <w:t>使用 implements 关键字可以变相的使java具有多继承的特性，使用范围为类继承接口的情况，可以同时继承多个接口（接口跟接口之间采用逗号分隔）。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 与 this 关键字</w:t>
      </w:r>
    </w:p>
    <w:p>
      <w:pPr>
        <w:rPr>
          <w:rFonts w:hint="eastAsia"/>
        </w:rPr>
      </w:pPr>
      <w:r>
        <w:rPr>
          <w:rFonts w:hint="eastAsia"/>
        </w:rPr>
        <w:t>super关键字：我们可以通过super关键字来实现对父类成员的访问，用来引用当前对象的父类。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this关键字：指向自己的引用。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inal关键字</w:t>
      </w:r>
    </w:p>
    <w:p>
      <w:pPr>
        <w:rPr>
          <w:rFonts w:hint="eastAsia"/>
        </w:rPr>
      </w:pPr>
      <w:r>
        <w:rPr>
          <w:rFonts w:hint="eastAsia"/>
        </w:rPr>
        <w:t>final 关键字声明类可以把类定义为不能继承的，即最终类；或者用于修饰方法，该方法不能被子类重写：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注:实例变量也可以被定义为 final，被定义为 final 的变量不能被修改。被声明为 final 类的方法自动地声明为 final，但是实例变量并不是 final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构造器</w:t>
      </w:r>
    </w:p>
    <w:p>
      <w:pPr>
        <w:rPr>
          <w:rFonts w:hint="eastAsia"/>
        </w:rPr>
      </w:pPr>
      <w:r>
        <w:rPr>
          <w:rFonts w:hint="eastAsia"/>
        </w:rPr>
        <w:t>子类是不继承父类的构造器（构造方法或者构造函数）的，它只是调用（隐式或显式）。如果父类的构造器带有参数，则必须在子类的构造器中显式地通过 super 关键字调用父类的构造器并配以适当的参数列表。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如果父类构造器没有参数，则在子类的构造器中不需要使用 super 关键字调用父类构造器，系统会自动调用父类的无参构造器。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因此可以定义一个通用类，然后将其扩展为其它多个特定类，这些特定类继承通用类中的特征和动作。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继承的注意点：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子类不是父类的子集，子类一般比父类包含更多的数据域和方法。</w:t>
      </w:r>
    </w:p>
    <w:p>
      <w:pPr>
        <w:rPr>
          <w:rFonts w:hint="eastAsia"/>
        </w:rPr>
      </w:pPr>
      <w:r>
        <w:rPr>
          <w:rFonts w:hint="eastAsia"/>
        </w:rPr>
        <w:t>父类中的 private 数据域在子类中是不可见的，因此在子类中不能直接使用它们。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3、super 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 表示使用它的类的父类。super 可用于：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调用父类的构造方法；</w:t>
      </w:r>
    </w:p>
    <w:p>
      <w:pPr>
        <w:rPr>
          <w:rFonts w:hint="eastAsia"/>
        </w:rPr>
      </w:pPr>
      <w:r>
        <w:rPr>
          <w:rFonts w:hint="eastAsia"/>
        </w:rPr>
        <w:t>调用父类的方法（子类覆盖了父类的方法时）；</w:t>
      </w:r>
    </w:p>
    <w:p>
      <w:pPr>
        <w:rPr>
          <w:rFonts w:hint="eastAsia"/>
        </w:rPr>
      </w:pPr>
      <w:r>
        <w:rPr>
          <w:rFonts w:hint="eastAsia"/>
        </w:rPr>
        <w:t>访问父类的数据域（可以这样用但没有必要这样用）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 语句必须是子类构造方法的第一条语句。不能在子类中使用父类构造方法名来调用父类构造方法。 父类的构造方法不被子类继承。调用父类的构造方法的唯一途径是使用 super 关键字，如果子类中没显式调用，则编译器自动将 super(); 作为子类构造方法的第一条语句。这会形成一个构造方法链。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静态方法中不能使用 super 关键字。</w:t>
      </w:r>
    </w:p>
    <w:p>
      <w:pPr>
        <w:rPr>
          <w:rFonts w:hint="eastAsia"/>
        </w:rPr>
      </w:pPr>
      <w:r>
        <w:rPr>
          <w:rFonts w:hint="eastAsia"/>
        </w:rPr>
        <w:t>调用父类的方法语法：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super.方法名(参数列表);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如果是继承的方法，是没有必要使用 super 来调用，直接即可调用。但如果子类覆盖或重写了父类的方法，则只有使用 super 才能在子类中调用父类中的被重写的方法。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4、this 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关键字表示当前对象。可用于：</w:t>
      </w:r>
    </w:p>
    <w:p>
      <w:pPr>
        <w:rPr>
          <w:rFonts w:hint="eastAsia"/>
        </w:rPr>
      </w:pPr>
      <w:r>
        <w:rPr>
          <w:rFonts w:hint="eastAsia"/>
        </w:rPr>
        <w:t>调用当前类的构造方法，并且必须是方法的第一条语句。如：this(); 调用默认构造方法。this(参数); 调用带参构造方法。</w:t>
      </w:r>
    </w:p>
    <w:p>
      <w:pPr>
        <w:rPr>
          <w:rFonts w:hint="eastAsia"/>
        </w:rPr>
      </w:pPr>
      <w:r>
        <w:rPr>
          <w:rFonts w:hint="eastAsia"/>
        </w:rPr>
        <w:t>限定当前对象的数据域变量。一般用于方法内的局部变量与对象的数据域变量同名的情况。如 this.num = num。this.num 表示当前对象的数据域变量 num，而 num 表示方法中的局部变量。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的作用随着所修饰的类型而不同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1、final 修饰类中的属性或者变量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无论属性是基本类型还是引用类型，final 所起的作用都是变量里面存放的"值"不能变。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这个值，对于基本类型来说，变量里面放的就是实实在在的值，如 1，"abc" 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而引用类型变量里面放的是个地址，所以用 final 修饰引用类型变量指的是它里面的地址不能变，并不是说这个地址所指向的对象或数组的内容不可以变，这个一定要注意。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例如：类中有一个属性是 final Person p=new Person("name"); 那么你不能对 p 进行重新赋值，但是可以改变 p 里面属性的值 p.setName('newName');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修饰属性，声明变量时可以不赋值，而且一旦赋值就不能被修改了。对 final 属性可以在三个地方赋值：声明时、初始化块中、构造方法中，总之一定要赋值。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2、final修饰类中的方法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作用：可以被继承，但继承后不能被重写。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3、final修饰类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作用：类不可以被继承。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java文件被编译成class文件时，在子类的所有构造函数中的第一行（第一个语句）会默认自动添加 super() 语句，在执行子类的构造函数前，总是会先执行父类中的构造函数。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在编写代码要注意：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1.如果父类中不含 默认构造函数（就是 类名() ），那么子类中的super()语句就会执行失败，系统就会报错。一般 默认构造函数 编译时会自动添加，但如果类中已经有一个构造函数时，就不会添加。</w:t>
      </w:r>
    </w:p>
    <w:p>
      <w:pPr>
        <w:rPr>
          <w:rFonts w:hint="eastAsia"/>
        </w:rPr>
      </w:pPr>
      <w:r>
        <w:rPr>
          <w:rFonts w:hint="eastAsia"/>
        </w:rPr>
        <w:t xml:space="preserve"> 2.执行父类构造函数的语句只能放在函数内语句的首句，不然会报错。</w:t>
      </w:r>
    </w:p>
    <w:p>
      <w:pPr>
        <w:rPr>
          <w:rFonts w:hint="eastAsia"/>
        </w:rPr>
      </w:pPr>
      <w:r>
        <w:rPr>
          <w:rFonts w:hint="eastAsia"/>
        </w:rPr>
        <w:t>在继承关系中，在调用函数（方法）或者类中的成员变量时，JVM（JAVA虚拟机）会先检测当前的类（也就是子类）是否含有该函数或者成员变量，如果有，就执行子类中的，如果没有才会执行父类中的。如下：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当子类出现与父类一样的函数时，这个被称为 重写 也叫 覆盖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注意：如果父类没有无参构造函数，创建子类时，不能编译，除非在构造函数代码体中的第一行显式调用父类有参构造函数。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子类不能直接继承父类中的 private 属性和方法。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Father f1 = new Son();   // 这就叫 upcasting （向上转型)</w:t>
      </w:r>
    </w:p>
    <w:p>
      <w:pPr>
        <w:rPr>
          <w:rFonts w:hint="eastAsia"/>
        </w:rPr>
      </w:pPr>
      <w:r>
        <w:rPr>
          <w:rFonts w:hint="eastAsia"/>
        </w:rPr>
        <w:t>// 现在 f1 引用指向一个Son对象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Son s1 = (Son)f1;   // 这就叫 downcasting (向下转型)</w:t>
      </w:r>
    </w:p>
    <w:p>
      <w:pPr>
        <w:rPr>
          <w:rFonts w:hint="eastAsia"/>
        </w:rPr>
      </w:pPr>
      <w:r>
        <w:rPr>
          <w:rFonts w:hint="eastAsia"/>
        </w:rPr>
        <w:t>// 现在f1 还是指向 Son对象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Father f2 = new Father();</w:t>
      </w:r>
    </w:p>
    <w:p>
      <w:pPr>
        <w:rPr>
          <w:rFonts w:hint="eastAsia"/>
        </w:rPr>
      </w:pPr>
      <w:r>
        <w:rPr>
          <w:rFonts w:hint="eastAsia"/>
        </w:rPr>
        <w:t>Son s2 = (Son)f2;       // 出错，子类引用不能指向父类对象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1、父类引用指向子类对象，而子类引用不能指向父类对象。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2、把子类对象直接赋给父类引用叫upcasting向上转型，向上转型不用强制转换吗，如：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在面向对象的概念中，所有的对象都是通过类来描绘的，但是反过来，并不是所有的类都是用来描绘对象的，如果一个类中没有包含足够的信息来描绘一个具体的对象，这样的类就是抽象类。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抽象类除了不能实例化对象之外，类的其它功能依然存在，成员变量、成员方法和构造方法的访问方式和普通类一样。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由于抽象类不能实例化对象，所以抽象类必须被继承，才能被使用。也是因为这个原因，通常在设计阶段决定要不要设计抽象类。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父类包含了子类集合的常见的方法，但是由于父类本身是抽象的，所以不能使用这些方法。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在Java中抽象类表示的是一种继承关系，一个类只能继承一个抽象类，而一个类却可以实现多个接口。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</w:t>
      </w:r>
    </w:p>
    <w:p>
      <w:pPr>
        <w:rPr>
          <w:rFonts w:hint="eastAsia"/>
        </w:rPr>
      </w:pPr>
      <w:r>
        <w:rPr>
          <w:rFonts w:hint="eastAsia"/>
        </w:rPr>
        <w:t>如果你想设计这样一个类，该类包含一个特别的成员方法，该方法的具体实现由它的子类确定，那么你可以在父类中声明该方法为抽象方法。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关键字同样可以用来声明抽象方法，抽象方法只包含一个方法名，而没有方法体。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抽象方法没有定义，方法名后面直接跟一个分号，而不是花括号。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声明抽象方法会造成以下两个结果：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如果一个类包含抽象方法，那么该类必须是抽象类。</w:t>
      </w:r>
    </w:p>
    <w:p>
      <w:pPr>
        <w:rPr>
          <w:rFonts w:hint="eastAsia"/>
        </w:rPr>
      </w:pPr>
      <w:r>
        <w:rPr>
          <w:rFonts w:hint="eastAsia"/>
        </w:rPr>
        <w:t>任何子类必须重写父类的抽象方法，或者声明自身为抽象类。</w:t>
      </w:r>
    </w:p>
    <w:p>
      <w:pPr>
        <w:rPr>
          <w:rFonts w:hint="eastAsia"/>
        </w:rPr>
      </w:pPr>
      <w:r>
        <w:rPr>
          <w:rFonts w:hint="eastAsia"/>
        </w:rPr>
        <w:t>继承抽象方法的子类必须重写该方法。否则，该子类也必须声明为抽象类。最终，必须有子类实现该抽象方法，否则，从最初的父类到最终的子类都不能用来实例化对象。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抽象类总结规定</w:t>
      </w:r>
    </w:p>
    <w:p>
      <w:pPr>
        <w:rPr>
          <w:rFonts w:hint="eastAsia"/>
        </w:rPr>
      </w:pPr>
      <w:r>
        <w:rPr>
          <w:rFonts w:hint="eastAsia"/>
        </w:rPr>
        <w:t>1. 抽象类不能被实例化(初学者很容易犯的错)，如果被实例化，就会报错，编译无法通过。只有抽象类的非抽象子类可以创建对象。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抽象类中不一定包含抽象方法，但是有抽象方法的类必定是抽象类。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抽象类中的抽象方法只是声明，不包含方法体，就是不给出方法的具体实现也就是方法的具体功能。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构造方法，类方法（用 static 修饰的方法）不能声明为抽象方法。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抽象类的子类必须给出抽象类中的抽象方法的具体实现，除非该子类也是抽象类。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子抽象类继承父抽象类，必须显性调用父抽象类的显性构造器</w:t>
      </w:r>
    </w:p>
    <w:p>
      <w:pPr>
        <w:rPr>
          <w:rFonts w:hint="eastAsia"/>
        </w:rPr>
      </w:pPr>
      <w:r>
        <w:rPr>
          <w:rFonts w:hint="eastAsia"/>
        </w:rPr>
        <w:t>并不是说"一定要调用父类的显性构造器"，而是子类在继承父类时，如果父类的显式构造器中有参数，子类要声明给出这个参数。这是一个关于继承的问题。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2、设计层面上的区别</w:t>
      </w:r>
    </w:p>
    <w:p>
      <w:pPr>
        <w:rPr>
          <w:rFonts w:hint="eastAsia"/>
        </w:rPr>
      </w:pPr>
      <w:r>
        <w:rPr>
          <w:rFonts w:hint="eastAsia"/>
        </w:rPr>
        <w:t>1）抽象类是对一种事物的抽象，即对类抽象，而接口是对行为的抽象。抽象类是对整个类整体进行抽象，包括属性、行为，但是接口却是对类局部（行为）进行抽象。举个简单的例子，飞机和鸟是不同类的事物，但是它们都有一个共性，就是都会飞。那么在设计的时候，可以将飞机设计为一个类 Airplane，将鸟设计为一个类 Bird，但是不能将 飞行 这个特性也设计为类，因此它只是一个行为特性，并不是对一类事物的抽象描述。此时可以将 飞行 设计为一个接口Fly，包含方法fly( )，然后Airplane和Bird分别根据自己的需要实现Fly这个接口。然后至于有不同种类的飞机，比如战斗机、民用飞机等直接继承Airplane即可，对于鸟也是类似的，不同种类的鸟直接继承Bird类即可。从这里可以看出，继承是一个 "是不是"的关系，而 接口 实现则是 "有没有"的关系。如果一个类继承了某个抽象类，则子类必定是抽象类的种类，而接口实现则是有没有、具备不具备的关系，比如鸟是否能飞（或者是否具备飞行这个特点），能飞行则可以实现这个接口，不能飞行就不实现这个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2）设计层面不同，抽象类作为很多子类的父类，它是一种模板式设计。而接口是一种行为规范，它是一种辐射式设计。什么是模板式设计？最简单例子，大家都用过 ppt 里面的模板，如果用模板 A 设计了 ppt B 和 ppt C，ppt B 和 ppt C 公共的部分就是模板 A 了，如果它们的公共部分需要改动，则只需要改动模板 A 就可以了，不需要重新对 ppt B 和 ppt C 进行改动。而辐射式设计，比如某个电梯都装了某种报警器，一旦要更新报警器，就必须全部更新。也就是说对于抽象类，如果需要添加新的方法，可以直接在抽象类中添加具体的实现，子类可以不进行变更；而对于接口则不行，如果接口进行了变更，则所有实现这个接口的类都必须进行相应的改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Door 的 open() 、close() 和 alarm() 根本就属于两个不同范畴内的行为，open() 和 close() 属于门本身固有的行为特性，而 alarm() 属于延伸的附加行为。因此最好的解决办法是单独将报警设计为一个接口，包含 alarm() 行为，Door 设计为单独的一个抽象类，包含 open 和 close 两种行为。再设计一个报警门继承 Door 类和实现 Alarm 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封装</w:t>
      </w:r>
    </w:p>
    <w:p>
      <w:pPr>
        <w:rPr>
          <w:rFonts w:hint="eastAsia"/>
        </w:rPr>
      </w:pPr>
      <w:r>
        <w:rPr>
          <w:rFonts w:hint="eastAsia"/>
        </w:rPr>
        <w:t>在面向对象程式设计方法中，封装（英语：Encapsulation）是指一种将抽象性函式接口的实现细节部份包装、隐藏起来的方法。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封装可以被认为是一个保护屏障，防止该类的代码和数据被外部类定义的代码随机访问。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要访问该类的代码和数据，必须通过严格的接口控制。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封装最主要的功能在于我们能修改自己的实现代码，而不用修改那些调用我们代码的程序片段。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适当的封装可以让程式码更容易理解与维护，也加强了程式码的安全性。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封装的优点</w:t>
      </w:r>
    </w:p>
    <w:p>
      <w:pPr>
        <w:rPr>
          <w:rFonts w:hint="eastAsia"/>
        </w:rPr>
      </w:pPr>
      <w:r>
        <w:rPr>
          <w:rFonts w:hint="eastAsia"/>
        </w:rPr>
        <w:t>1. 良好的封装能够减少耦合。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类内部的结构可以自由修改。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可以对成员变量进行更精确的控制。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隐藏信息，实现细节。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实现Java封装的步骤</w:t>
      </w:r>
    </w:p>
    <w:p>
      <w:pPr>
        <w:rPr>
          <w:rFonts w:hint="eastAsia"/>
        </w:rPr>
      </w:pPr>
      <w:r>
        <w:rPr>
          <w:rFonts w:hint="eastAsia"/>
        </w:rPr>
        <w:t>1. 修改属性的可见性来限制对属性的访问（一般限制为private），</w:t>
      </w:r>
    </w:p>
    <w:p>
      <w:pPr>
        <w:rPr>
          <w:rFonts w:hint="eastAsia"/>
        </w:rPr>
      </w:pPr>
      <w:r>
        <w:rPr>
          <w:rFonts w:hint="eastAsia"/>
        </w:rPr>
        <w:t>这段代码中，将 name 和 age 属性设置为私有的，只能本类才能访问，其他类都访问不了，如此就对信息进行了隐藏。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对每个值属性提供对外的公共方法访问，也就是创建一对赋取值方法，用于对私有属性的访问，</w:t>
      </w:r>
    </w:p>
    <w:p>
      <w:pPr>
        <w:rPr>
          <w:rFonts w:hint="eastAsia"/>
        </w:rPr>
      </w:pPr>
      <w:r>
        <w:rPr>
          <w:rFonts w:hint="eastAsia"/>
        </w:rPr>
        <w:t>采用 this 关键字是为了解决实例变量（private String name）和局部变量（setName(String name)中的name变量）之间发生的同名的冲突。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接口</w:t>
      </w:r>
    </w:p>
    <w:p>
      <w:pPr>
        <w:rPr>
          <w:rFonts w:hint="eastAsia"/>
        </w:rPr>
      </w:pPr>
      <w:r>
        <w:rPr>
          <w:rFonts w:hint="eastAsia"/>
        </w:rPr>
        <w:t>接口（英文：Interface），在JAVA编程语言中是一个抽象类型，是抽象方法的集合，接口通常以interface来声明。一个类通过继承接口的方式，从而来继承接口的抽象方法。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接口并不是类，编写接口的方式和类很相似，但是它们属于不同的概念。类描述对象的属性和方法。接口则包含类要实现的方法。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除非实现接口的类是抽象类，否则该类要定义接口中的所有方法。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接口无法被实例化，但是可以被实现。一个实现接口的类，必须实现接口内所描述的所有方法，否则就必须声明为抽象类。另外，在 Java 中，接口类型可用来声明一个变量，他们可以成为一个空指针，或是被绑定在一个以此接口实现的对象。</w:t>
      </w:r>
    </w:p>
    <w:p>
      <w:pPr>
        <w:rPr>
          <w:rFonts w:hint="eastAsia"/>
        </w:rPr>
      </w:pPr>
      <w:r>
        <w:rPr>
          <w:rFonts w:hint="eastAsia"/>
        </w:rPr>
        <w:t>接口与类相似点：</w:t>
      </w:r>
    </w:p>
    <w:p>
      <w:pPr>
        <w:rPr>
          <w:rFonts w:hint="eastAsia"/>
        </w:rPr>
      </w:pPr>
      <w:r>
        <w:rPr>
          <w:rFonts w:hint="eastAsia"/>
        </w:rPr>
        <w:t>一个接口可以有多个方法。</w:t>
      </w:r>
    </w:p>
    <w:p>
      <w:pPr>
        <w:rPr>
          <w:rFonts w:hint="eastAsia"/>
        </w:rPr>
      </w:pPr>
      <w:r>
        <w:rPr>
          <w:rFonts w:hint="eastAsia"/>
        </w:rPr>
        <w:t>接口文件保存在 .java 结尾的文件中，文件名使用接口名。</w:t>
      </w:r>
    </w:p>
    <w:p>
      <w:pPr>
        <w:rPr>
          <w:rFonts w:hint="eastAsia"/>
        </w:rPr>
      </w:pPr>
      <w:r>
        <w:rPr>
          <w:rFonts w:hint="eastAsia"/>
        </w:rPr>
        <w:t>接口的字节码文件保存在 .class 结尾的文件中。</w:t>
      </w:r>
    </w:p>
    <w:p>
      <w:pPr>
        <w:rPr>
          <w:rFonts w:hint="eastAsia"/>
        </w:rPr>
      </w:pPr>
      <w:r>
        <w:rPr>
          <w:rFonts w:hint="eastAsia"/>
        </w:rPr>
        <w:t>接口相应的字节码文件必须在与包名称相匹配的目录结构中。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接口与类的区别：</w:t>
      </w:r>
    </w:p>
    <w:p>
      <w:pPr>
        <w:rPr>
          <w:rFonts w:hint="eastAsia"/>
        </w:rPr>
      </w:pPr>
      <w:r>
        <w:rPr>
          <w:rFonts w:hint="eastAsia"/>
        </w:rPr>
        <w:t>接口不能用于实例化对象。</w:t>
      </w:r>
    </w:p>
    <w:p>
      <w:pPr>
        <w:rPr>
          <w:rFonts w:hint="eastAsia"/>
        </w:rPr>
      </w:pPr>
      <w:r>
        <w:rPr>
          <w:rFonts w:hint="eastAsia"/>
        </w:rPr>
        <w:t>接口没有构造方法。</w:t>
      </w:r>
    </w:p>
    <w:p>
      <w:pPr>
        <w:rPr>
          <w:rFonts w:hint="eastAsia"/>
        </w:rPr>
      </w:pPr>
      <w:r>
        <w:rPr>
          <w:rFonts w:hint="eastAsia"/>
        </w:rPr>
        <w:t>接口中所有的方法必须是抽象方法。</w:t>
      </w:r>
    </w:p>
    <w:p>
      <w:pPr>
        <w:rPr>
          <w:rFonts w:hint="eastAsia"/>
        </w:rPr>
      </w:pPr>
      <w:r>
        <w:rPr>
          <w:rFonts w:hint="eastAsia"/>
        </w:rPr>
        <w:t>接口不能包含成员变量，除了 static 和 final 变量。</w:t>
      </w:r>
    </w:p>
    <w:p>
      <w:pPr>
        <w:rPr>
          <w:rFonts w:hint="eastAsia"/>
        </w:rPr>
      </w:pPr>
      <w:r>
        <w:rPr>
          <w:rFonts w:hint="eastAsia"/>
        </w:rPr>
        <w:t>接口不是被类继承了，而是要被类实现。</w:t>
      </w:r>
    </w:p>
    <w:p>
      <w:pPr>
        <w:rPr>
          <w:rFonts w:hint="eastAsia"/>
        </w:rPr>
      </w:pPr>
      <w:r>
        <w:rPr>
          <w:rFonts w:hint="eastAsia"/>
        </w:rPr>
        <w:t>接口支持多继承。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接口特性</w:t>
      </w:r>
    </w:p>
    <w:p>
      <w:pPr>
        <w:rPr>
          <w:rFonts w:hint="eastAsia"/>
        </w:rPr>
      </w:pPr>
      <w:r>
        <w:rPr>
          <w:rFonts w:hint="eastAsia"/>
        </w:rPr>
        <w:t>接口中每一个方法也是隐式抽象的,接口中的方法会被隐式的指定为 public abstract（只能是 public abstract，其他修饰符都会报错）。</w:t>
      </w:r>
    </w:p>
    <w:p>
      <w:pPr>
        <w:rPr>
          <w:rFonts w:hint="eastAsia"/>
        </w:rPr>
      </w:pPr>
      <w:r>
        <w:rPr>
          <w:rFonts w:hint="eastAsia"/>
        </w:rPr>
        <w:t>接口中可以含有变量，但是接口中的变量会被隐式的指定为 public static final 变量（并且只能是 public，用 private 修饰会报编译错误）。</w:t>
      </w:r>
    </w:p>
    <w:p>
      <w:pPr>
        <w:rPr>
          <w:rFonts w:hint="eastAsia"/>
        </w:rPr>
      </w:pPr>
      <w:r>
        <w:rPr>
          <w:rFonts w:hint="eastAsia"/>
        </w:rPr>
        <w:t>接口中的方法是不能在接口中实现的，只能由实现接口的类来实现接口中的方法。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抽象类和接口的区别</w:t>
      </w:r>
    </w:p>
    <w:p>
      <w:pPr>
        <w:rPr>
          <w:rFonts w:hint="eastAsia"/>
        </w:rPr>
      </w:pPr>
      <w:r>
        <w:rPr>
          <w:rFonts w:hint="eastAsia"/>
        </w:rPr>
        <w:t>1. 抽象类中的方法可以有方法体，就是能实现方法的具体功能，但是接口中的方法不行。</w:t>
      </w:r>
    </w:p>
    <w:p>
      <w:pPr>
        <w:rPr>
          <w:rFonts w:hint="eastAsia"/>
        </w:rPr>
      </w:pPr>
      <w:r>
        <w:rPr>
          <w:rFonts w:hint="eastAsia"/>
        </w:rPr>
        <w:t>2. 抽象类中的成员变量可以是各种类型的，而接口中的成员变量只能是 public static final 类型的。</w:t>
      </w:r>
    </w:p>
    <w:p>
      <w:pPr>
        <w:rPr>
          <w:rFonts w:hint="eastAsia"/>
        </w:rPr>
      </w:pPr>
      <w:r>
        <w:rPr>
          <w:rFonts w:hint="eastAsia"/>
        </w:rPr>
        <w:t>3. 接口中不能含有静态代码块以及静态方法(用 static 修饰的方法)，而抽象类是可以有静态代码块和静态方法。</w:t>
      </w:r>
    </w:p>
    <w:p>
      <w:pPr>
        <w:rPr>
          <w:rFonts w:hint="eastAsia"/>
        </w:rPr>
      </w:pPr>
      <w:r>
        <w:rPr>
          <w:rFonts w:hint="eastAsia"/>
        </w:rPr>
        <w:t>4. 一个类只能继承一个抽象类，而一个类却可以实现多个接口。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接口的声明语法格式如下：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[可见度] interface 接口名称 [extends 其他的接口名] {</w:t>
      </w:r>
    </w:p>
    <w:p>
      <w:pPr>
        <w:rPr>
          <w:rFonts w:hint="eastAsia"/>
        </w:rPr>
      </w:pPr>
      <w:r>
        <w:rPr>
          <w:rFonts w:hint="eastAsia"/>
        </w:rPr>
        <w:t>// 声明变量</w:t>
      </w:r>
    </w:p>
    <w:p>
      <w:pPr>
        <w:rPr>
          <w:rFonts w:hint="eastAsia"/>
        </w:rPr>
      </w:pPr>
      <w:r>
        <w:rPr>
          <w:rFonts w:hint="eastAsia"/>
        </w:rPr>
        <w:t>// 抽象方法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接口有以下特性：</w:t>
      </w:r>
    </w:p>
    <w:p>
      <w:pPr>
        <w:rPr>
          <w:rFonts w:hint="eastAsia"/>
        </w:rPr>
      </w:pPr>
      <w:r>
        <w:rPr>
          <w:rFonts w:hint="eastAsia"/>
        </w:rPr>
        <w:t>接口是隐式抽象的，当声明一个接口的时候，不必使用abstract关键字。</w:t>
      </w:r>
    </w:p>
    <w:p>
      <w:pPr>
        <w:rPr>
          <w:rFonts w:hint="eastAsia"/>
        </w:rPr>
      </w:pPr>
      <w:r>
        <w:rPr>
          <w:rFonts w:hint="eastAsia"/>
        </w:rPr>
        <w:t>接口中每一个方法也是隐式抽象的，声明时同样不需要abstract关键字。</w:t>
      </w:r>
    </w:p>
    <w:p>
      <w:pPr>
        <w:rPr>
          <w:rFonts w:hint="eastAsia"/>
        </w:rPr>
      </w:pPr>
      <w:r>
        <w:rPr>
          <w:rFonts w:hint="eastAsia"/>
        </w:rPr>
        <w:t>接口中的方法都是公有的。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接口的实现</w:t>
      </w:r>
    </w:p>
    <w:p>
      <w:pPr>
        <w:rPr>
          <w:rFonts w:hint="eastAsia"/>
        </w:rPr>
      </w:pPr>
      <w:r>
        <w:rPr>
          <w:rFonts w:hint="eastAsia"/>
        </w:rPr>
        <w:t>当类实现接口的时候，类要实现接口中所有的方法。否则，类必须声明为抽象的类。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类使用implements关键字实现接口。在类声明中，Implements关键字放在class声明后面。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实现一个接口的语法，可以使用这个公式：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Animal.java 文件代码：</w:t>
      </w:r>
    </w:p>
    <w:p>
      <w:pPr>
        <w:rPr>
          <w:rFonts w:hint="eastAsia"/>
        </w:rPr>
      </w:pPr>
      <w:r>
        <w:rPr>
          <w:rFonts w:hint="eastAsia"/>
        </w:rPr>
        <w:t>...implements 接口名称[, 其他接口名称, 其他接口名称..., ...]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重写接口中声明的方法时，需要注意以下规则：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类在实现接口的方法时，不能抛出强制性异常，只能在接口中，或者继承接口的抽象类中抛出该强制性异常。</w:t>
      </w:r>
    </w:p>
    <w:p>
      <w:pPr>
        <w:rPr>
          <w:rFonts w:hint="eastAsia"/>
        </w:rPr>
      </w:pPr>
      <w:r>
        <w:rPr>
          <w:rFonts w:hint="eastAsia"/>
        </w:rPr>
        <w:t>类在重写方法时要保持一致的方法名，并且应该保持相同或者相兼容的返回值类型。</w:t>
      </w:r>
    </w:p>
    <w:p>
      <w:pPr>
        <w:rPr>
          <w:rFonts w:hint="eastAsia"/>
        </w:rPr>
      </w:pPr>
      <w:r>
        <w:rPr>
          <w:rFonts w:hint="eastAsia"/>
        </w:rPr>
        <w:t>如果实现接口的类是抽象类，那么就没必要实现该接口的方法。</w:t>
      </w:r>
    </w:p>
    <w:p>
      <w:pPr>
        <w:rPr>
          <w:rFonts w:hint="eastAsia"/>
        </w:rPr>
      </w:pPr>
      <w:r>
        <w:rPr>
          <w:rFonts w:hint="eastAsia"/>
        </w:rPr>
        <w:t>在实现接口的时候，也要注意一些规则：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一个类可以同时实现多个接口。</w:t>
      </w:r>
    </w:p>
    <w:p>
      <w:pPr>
        <w:rPr>
          <w:rFonts w:hint="eastAsia"/>
        </w:rPr>
      </w:pPr>
      <w:r>
        <w:rPr>
          <w:rFonts w:hint="eastAsia"/>
        </w:rPr>
        <w:t>一个类只能继承一个类，但是能实现多个接口。</w:t>
      </w:r>
    </w:p>
    <w:p>
      <w:pPr>
        <w:rPr>
          <w:rFonts w:hint="eastAsia"/>
        </w:rPr>
      </w:pPr>
      <w:r>
        <w:rPr>
          <w:rFonts w:hint="eastAsia"/>
        </w:rPr>
        <w:t>一个接口能继承另一个接口，这和类之间的继承比较相似。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标记接口</w:t>
      </w:r>
    </w:p>
    <w:p>
      <w:pPr>
        <w:rPr>
          <w:rFonts w:hint="eastAsia"/>
        </w:rPr>
      </w:pPr>
      <w:r>
        <w:rPr>
          <w:rFonts w:hint="eastAsia"/>
        </w:rPr>
        <w:t>最常用的继承接口是没有包含任何方法的接口。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标记接口是没有任何方法和属性的接口.它仅仅表明它的类属于一个特定的类型,供其他代码来测试允许做一些事情。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标记接口作用：简单形象的说就是给某个对象打个标（盖个戳），使对象拥有某个或某些特权。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没有任何方法的接口被称为标记接口。标记接口主要用于以下两种目的：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建立一个公共的父接口：</w:t>
      </w:r>
    </w:p>
    <w:p>
      <w:pPr>
        <w:rPr>
          <w:rFonts w:hint="eastAsia"/>
        </w:rPr>
      </w:pPr>
      <w:r>
        <w:rPr>
          <w:rFonts w:hint="eastAsia"/>
        </w:rPr>
        <w:t>正如EventListener接口，这是由几十个其他接口扩展的Java API，你可以使用一个标记接口来建立一组接口的父接口。例如：当一个接口继承了EventListener接口，Java虚拟机(JVM)就知道该接口将要被用于一个事件的代理方案。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向一个类添加数据类型：</w:t>
      </w:r>
    </w:p>
    <w:p>
      <w:pPr>
        <w:rPr>
          <w:rFonts w:hint="eastAsia"/>
        </w:rPr>
      </w:pPr>
      <w:r>
        <w:rPr>
          <w:rFonts w:hint="eastAsia"/>
        </w:rPr>
        <w:t>这种情况是标记接口最初的目的，实现标记接口的类不需要定义任何接口方法(因为标记接口根本就没有方法)，但是该类通过多态性变成一个接口类型。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什么时候使用抽象类和接口</w:t>
      </w:r>
    </w:p>
    <w:p>
      <w:pPr>
        <w:rPr>
          <w:rFonts w:hint="eastAsia"/>
        </w:rPr>
      </w:pPr>
      <w:r>
        <w:rPr>
          <w:rFonts w:hint="eastAsia"/>
        </w:rPr>
        <w:t>如果你拥有一些方法并且想让它们中的一些有默认实现，那么使用抽象类吧。</w:t>
      </w:r>
    </w:p>
    <w:p>
      <w:pPr>
        <w:rPr>
          <w:rFonts w:hint="eastAsia"/>
        </w:rPr>
      </w:pPr>
      <w:r>
        <w:rPr>
          <w:rFonts w:hint="eastAsia"/>
        </w:rPr>
        <w:t>如果你想实现多重继承，那么你必须使用接口。由于Java不支持多继承，子类不能够继承多个类，但可以实现多个接口。因此你就可以使用接口来解决它。</w:t>
      </w:r>
    </w:p>
    <w:p>
      <w:pPr>
        <w:rPr>
          <w:rFonts w:hint="eastAsia"/>
        </w:rPr>
      </w:pPr>
      <w:r>
        <w:rPr>
          <w:rFonts w:hint="eastAsia"/>
        </w:rPr>
        <w:t>如果基本功能在不断改变，那么就需要使用抽象类。如果不断改变基本功能并且使用接口，那么就需要改变所有实现了该接口的类。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JDK1.8，允许我们给接口添加两种非抽象的方法实现：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1、默认方法，添加 default 修饰即可；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2、静态方法，使用 static 修饰；示例如下：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 Test{</w:t>
      </w:r>
    </w:p>
    <w:p>
      <w:pPr>
        <w:rPr>
          <w:rFonts w:hint="eastAsia"/>
        </w:rPr>
      </w:pPr>
      <w:r>
        <w:rPr>
          <w:rFonts w:hint="eastAsia"/>
        </w:rPr>
        <w:t xml:space="preserve">    //这个是默认方法</w:t>
      </w:r>
    </w:p>
    <w:p>
      <w:pPr>
        <w:rPr>
          <w:rFonts w:hint="eastAsia"/>
        </w:rPr>
      </w:pPr>
      <w:r>
        <w:rPr>
          <w:rFonts w:hint="eastAsia"/>
        </w:rPr>
        <w:t xml:space="preserve">    default String get(String aa){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System.out.println("我是jdk1.8默认实现方法...");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"";</w:t>
      </w:r>
    </w:p>
    <w:p>
      <w:pPr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rPr>
          <w:rFonts w:hint="eastAsia"/>
        </w:rPr>
      </w:pPr>
      <w:r>
        <w:rPr>
          <w:rFonts w:hint="eastAsia"/>
        </w:rPr>
        <w:t xml:space="preserve">    //这个是静态方法    </w:t>
      </w:r>
    </w:p>
    <w:p>
      <w:pPr>
        <w:rPr>
          <w:rFonts w:hint="eastAsia"/>
        </w:rPr>
      </w:pPr>
      <w:r>
        <w:rPr>
          <w:rFonts w:hint="eastAsia"/>
        </w:rPr>
        <w:t xml:space="preserve">    static void staticmethod(){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System.out.println("我是静态方法");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调用得话，静态方法只能通过接口名调用，不可以通过实现类的类名或者实现类的对象调用，default 方法只能通过接口实现类的对象来调用。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接口的含义理解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接口可以理解成统一的协议, 而接口中的属性也属于协议中的内容。但是接口的属性都是公共的，静态的，最终的。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接口的成员特点：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1、成员变量只能是常量，默认修饰符 public static final</w:t>
      </w:r>
    </w:p>
    <w:p>
      <w:pPr>
        <w:rPr>
          <w:rFonts w:hint="eastAsia"/>
        </w:rPr>
      </w:pPr>
      <w:r>
        <w:rPr>
          <w:rFonts w:hint="eastAsia"/>
        </w:rPr>
        <w:t xml:space="preserve"> 2、成员方法只能是抽象方法。默认修饰符 public abstract</w:t>
      </w:r>
    </w:p>
    <w:p>
      <w:pPr>
        <w:rPr>
          <w:rFonts w:hint="eastAsia"/>
        </w:rPr>
      </w:pPr>
      <w:r>
        <w:rPr>
          <w:rFonts w:hint="eastAsia"/>
        </w:rPr>
        <w:t>所以，Java 接口中，使用变量的时候，变量必须被赋值。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使用标记接口的唯一目的是使得可以用 instanceof 进行类型查询，例如：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if(obj instanceof Cloneable) {………}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包(package)</w:t>
      </w:r>
    </w:p>
    <w:p>
      <w:pPr>
        <w:rPr>
          <w:rFonts w:hint="eastAsia"/>
        </w:rPr>
      </w:pPr>
      <w:r>
        <w:rPr>
          <w:rFonts w:hint="eastAsia"/>
        </w:rPr>
        <w:t>为了更好地组织类，Java 提供了包机制，用于区别类名的命名空间。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包的作用</w:t>
      </w:r>
    </w:p>
    <w:p>
      <w:pPr>
        <w:rPr>
          <w:rFonts w:hint="eastAsia"/>
        </w:rPr>
      </w:pPr>
      <w:r>
        <w:rPr>
          <w:rFonts w:hint="eastAsia"/>
        </w:rPr>
        <w:t>1、把功能相似或相关的类或接口组织在同一个包中，方便类的查找和使用。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如同文件夹一样，包也采用了树形目录的存储方式。同一个包中的类名字是不同的，不同的包中的类的名字是可以相同的，当同时调用两个不同包中相同类名的类时，应该加上包名加以区别。因此，包可以避免名字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3、包也限定了访问权限，拥有包访问权限的类才能访问某个包中的类。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使用包（package）这种机制是为了防止命名冲突，访问控制，提供搜索和定位类（class）、接口、枚举（enumerations）和注释（annotation）等。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以下是一些 Java 中的包：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java.lang-打包基础的类</w:t>
      </w:r>
    </w:p>
    <w:p>
      <w:pPr>
        <w:rPr>
          <w:rFonts w:hint="eastAsia"/>
        </w:rPr>
      </w:pPr>
      <w:r>
        <w:rPr>
          <w:rFonts w:hint="eastAsia"/>
        </w:rPr>
        <w:t>java.io-包含输入输出功能的函数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者可以自己把一组类和接口等打包，并定义自己的包。而且在实际开发中这样做是值得提倡的，当你自己完成类的实现之后，将相关的类分组，可以让其他的编程者更容易地确定哪些类、接口、枚举和注释等是相关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由于包创建了新的命名空间（namespace），所以不会跟其他包中的任何名字产生命名冲突。使用包这种机制，更容易实现访问控制，并且让定位相关类更加简单。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创建包</w:t>
      </w:r>
    </w:p>
    <w:p>
      <w:pPr>
        <w:rPr>
          <w:rFonts w:hint="eastAsia"/>
        </w:rPr>
      </w:pPr>
      <w:r>
        <w:rPr>
          <w:rFonts w:hint="eastAsia"/>
        </w:rPr>
        <w:t>创建包的时候，你需要为这个包取一个合适的名字。之后，如果其他的一个源文件包含了这个包提供的类、接口、枚举或者注释类型的时候，都必须将这个包的声明放在这个源文件的开头。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包声明应该在源文件的第一行，每个源文件只能有一个包声明，这个文件中的每个类型都应用于它。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如果一个源文件中没有使用包声明，那么其中的类，函数，枚举，注释等将被放在一个无名的包（unnamed package）中。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创建了一个叫做animals的包。通常使用小写的字母来命名避免与类、接口名字的冲突。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关键字</w:t>
      </w:r>
    </w:p>
    <w:p>
      <w:pPr>
        <w:rPr>
          <w:rFonts w:hint="eastAsia"/>
        </w:rPr>
      </w:pPr>
      <w:r>
        <w:rPr>
          <w:rFonts w:hint="eastAsia"/>
        </w:rPr>
        <w:t>为了能够使用某一个包的成员，我们需要在 Java 程序中明确导入该包。使用 "import" 语句可完成此功能。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java 源文件中 import 语句应位于 package 语句之后，所有类的定义之前，可以没有，也可以有多条，其语法格式为：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package1[.package2…].(classname|*);</w:t>
      </w:r>
    </w:p>
    <w:p>
      <w:pPr>
        <w:rPr>
          <w:rFonts w:hint="eastAsia"/>
        </w:rPr>
      </w:pPr>
      <w:r>
        <w:rPr>
          <w:rFonts w:hint="eastAsia"/>
        </w:rPr>
        <w:t>如果在一个包中，一个类想要使用本包中的另一个类，那么该包名可以省略。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 Boss 类不在 payroll 包中又会怎样？Boss 类必须使用下面几种方法之一来引用其他包中的类。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使用类全名描述，例如：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payroll.Employee</w:t>
      </w:r>
    </w:p>
    <w:p>
      <w:pPr>
        <w:rPr>
          <w:rFonts w:hint="eastAsia"/>
        </w:rPr>
      </w:pPr>
      <w:r>
        <w:rPr>
          <w:rFonts w:hint="eastAsia"/>
        </w:rPr>
        <w:t>用 import 关键字引入，使用通配符 "*"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payroll.*;</w:t>
      </w:r>
    </w:p>
    <w:p>
      <w:pPr>
        <w:rPr>
          <w:rFonts w:hint="eastAsia"/>
        </w:rPr>
      </w:pPr>
      <w:r>
        <w:rPr>
          <w:rFonts w:hint="eastAsia"/>
        </w:rPr>
        <w:t>使用 import 关键字引入 Employee 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payroll.Employee;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类文件中可以包含任意数量的 import 声明。import 声明必须在包声明之后，类声明之前。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的目录结构</w:t>
      </w:r>
    </w:p>
    <w:p>
      <w:pPr>
        <w:rPr>
          <w:rFonts w:hint="eastAsia"/>
        </w:rPr>
      </w:pPr>
      <w:r>
        <w:rPr>
          <w:rFonts w:hint="eastAsia"/>
        </w:rPr>
        <w:t>类放在包中会有两种主要的结果：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包名成为类名的一部分，正如我们前面讨论的一样。</w:t>
      </w:r>
    </w:p>
    <w:p>
      <w:pPr>
        <w:rPr>
          <w:rFonts w:hint="eastAsia"/>
        </w:rPr>
      </w:pPr>
      <w:r>
        <w:rPr>
          <w:rFonts w:hint="eastAsia"/>
        </w:rPr>
        <w:t>包名必须与相应的字节码所在的目录结构相吻合。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通常，一个公司使用它互联网域名的颠倒形式来作为它的包名.例如：互联网域名是 runoob.com，所有的包名都以 com.runoob 开头。包名中的每一个部分对应一个子目录。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并不要求 .class 文件的路径跟相应的 .java 的路径一样。你可以分开来安排源码和类的目录。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 CLASSPATH 系统变量</w:t>
      </w:r>
    </w:p>
    <w:p>
      <w:pPr>
        <w:rPr>
          <w:rFonts w:hint="eastAsia"/>
        </w:rPr>
      </w:pPr>
      <w:r>
        <w:rPr>
          <w:rFonts w:hint="eastAsia"/>
        </w:rPr>
        <w:t>用下面的命令显示当前的CLASSPATH变量：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 平台（DOS 命令行下）：C:\&gt; set CLASSPATH</w:t>
      </w:r>
    </w:p>
    <w:p>
      <w:pPr>
        <w:rPr>
          <w:rFonts w:hint="eastAsia"/>
        </w:rPr>
      </w:pPr>
      <w:r>
        <w:rPr>
          <w:rFonts w:hint="eastAsia"/>
        </w:rPr>
        <w:t>UNIX 平台（Bourne shell 下）：# echo $CLASSPATH</w:t>
      </w:r>
    </w:p>
    <w:p>
      <w:pPr>
        <w:rPr>
          <w:rFonts w:hint="eastAsia"/>
        </w:rPr>
      </w:pPr>
      <w:r>
        <w:rPr>
          <w:rFonts w:hint="eastAsia"/>
        </w:rPr>
        <w:t>删除当前CLASSPATH变量内容：</w:t>
      </w:r>
    </w:p>
    <w:p>
      <w:pPr>
        <w:rPr>
          <w:rFonts w:hint="eastAsia"/>
        </w:rPr>
      </w:pPr>
      <w:r>
        <w:rPr>
          <w:rFonts w:hint="eastAsia"/>
        </w:rPr>
        <w:t>Windows 平台（DOS 命令行下）：C:\&gt; set CLASSPATH=</w:t>
      </w:r>
    </w:p>
    <w:p>
      <w:pPr>
        <w:rPr>
          <w:rFonts w:hint="eastAsia"/>
        </w:rPr>
      </w:pPr>
      <w:r>
        <w:rPr>
          <w:rFonts w:hint="eastAsia"/>
        </w:rPr>
        <w:t>UNIX 平台（Bourne shell 下）：# unset CLASSPATH; export CLASSPATH</w:t>
      </w:r>
    </w:p>
    <w:p>
      <w:pPr>
        <w:rPr>
          <w:rFonts w:hint="eastAsia"/>
        </w:rPr>
      </w:pPr>
      <w:r>
        <w:rPr>
          <w:rFonts w:hint="eastAsia"/>
        </w:rPr>
        <w:t>设置CLASSPATH变量: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 平台（DOS 命令行下）： C:\&gt; set CLASSPATH=C:\users\jack\java\classes</w:t>
      </w:r>
    </w:p>
    <w:p>
      <w:pPr>
        <w:rPr>
          <w:rFonts w:hint="eastAsia"/>
        </w:rPr>
      </w:pPr>
      <w:r>
        <w:rPr>
          <w:rFonts w:hint="eastAsia"/>
        </w:rPr>
        <w:t>UNIX 平台（Bourne shell 下）：# CLASSPATH=/home/jack/java/classes; export CLASSPATH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Enumeration接口中定义了一些方法，通过这些方法可以枚举（一次获得一个）对象集合中的元素。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这种传统接口已被迭代器取代，虽然Enumeration 还未被遗弃，但在现代代码中已经被很少使用了。尽管如此，它还是使用在诸如Vector和Properties这些传统类所定义的方法中，除此之外，还用在一些API类，并且在应用程序中也广泛被使用。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boolean hasMoreElements( )</w:t>
      </w:r>
    </w:p>
    <w:p>
      <w:pPr>
        <w:rPr>
          <w:rFonts w:hint="eastAsia"/>
        </w:rPr>
      </w:pPr>
      <w:r>
        <w:rPr>
          <w:rFonts w:hint="eastAsia"/>
        </w:rPr>
        <w:t xml:space="preserve"> 测试此枚举是否包含更多的元素。</w:t>
      </w:r>
    </w:p>
    <w:p>
      <w:pPr>
        <w:rPr>
          <w:rFonts w:hint="eastAsia"/>
        </w:rPr>
      </w:pPr>
      <w:r>
        <w:rPr>
          <w:rFonts w:hint="eastAsia"/>
        </w:rPr>
        <w:t>Object nextElement( )</w:t>
      </w:r>
    </w:p>
    <w:p>
      <w:pPr>
        <w:rPr>
          <w:rFonts w:hint="eastAsia"/>
        </w:rPr>
      </w:pPr>
      <w:r>
        <w:rPr>
          <w:rFonts w:hint="eastAsia"/>
        </w:rPr>
        <w:t>如果此枚举对象至少还有一个可提供的元素，则返回此枚举的下一个元素。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算法：是实现集合接口的对象里的方法执行的一些有用的计算，例如：搜索和排序。这些算法被称为多态，那是因为相同的方法可以在相似的接口上有着不同的实现。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</w:t>
      </w:r>
    </w:p>
    <w:p>
      <w:pPr>
        <w:rPr>
          <w:rFonts w:hint="eastAsia"/>
        </w:rPr>
      </w:pPr>
      <w:r>
        <w:rPr>
          <w:rFonts w:hint="eastAsia"/>
        </w:rPr>
        <w:t>该类也是实现了List的接口，实现了可变大小的数组，随机访问和遍历元素时，提供更好的性能。该类也是非同步的,在多线程的情况下不要使用。ArrayList 增长当前长度的50%，插入删除效率低。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三种方法都是用来遍历ArrayList集合，第三种方法是采用迭代器的方法，该方法可以不用担心在遍历的过程中会超出集合的长度。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 和 LinkedList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 是 List 接口的一种实现，它是使用数组来实现的。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LinkedList 是 List 接口的一种实现，它是使用链表来实现的。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 遍历和查找元素比较快。LinkedList 遍历和查找元素比较慢。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 添加、删除元素比较慢。LinkedList 添加、删除元素比较快。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有关于 map.entrySet() 和 keySet():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1、如果遍历 hashMap() 时 entrySet() 方法是将 key 和 value 全部取出来,所以性能开销是可以预计的, 而 keySet() 方法进行遍历的时候是根据取出的 key 值去查询对应的 value 值, 所以如果 key 值是比较简单的结构(如 1,2,3...)的话性能消耗上是比 entrySet() 方法低, 但随着 key 值得复杂度提高 entrySet() 的优势就会显露出来。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2、综合比较在只遍历 key 的时候使用 keySet(), 在只遍历 value 的是使用 values() 方法, 在遍历 key-value 的时候使用 entrySet() 是比较合理的选择。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3、如果遍历 TreeMap 的时候, 不同于 HashMap 在遍历 ThreeMap 的 key-value 时候务必使用 entrySet() 它要远远高于其他两个的性能, 同样只遍历 key 的时候使用 keySet(), 在只遍历 value 的是使用 values() 方法对于 TreeMap 也同样适用。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算法：是实现集合接口的对象里的方法执行的一些有用的计算，例如：搜索和排序。这些算法被称为多态，那是因为相同的方法可以在相似的接口上有着不同的实现。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Set 接口实例存储的是无序的，不重复的数据。List 接口实例存储的是有序的，可以重复的元素。</w:t>
      </w:r>
    </w:p>
    <w:p>
      <w:pPr>
        <w:rPr>
          <w:rFonts w:hint="eastAsia"/>
        </w:rPr>
      </w:pPr>
      <w:r>
        <w:rPr>
          <w:rFonts w:hint="eastAsia"/>
        </w:rPr>
        <w:t>2. Set检索效率低下，删除和插入效率高，插入和删除不会引起元素位置改变 &lt;实现类有HashSet,TreeSet&gt;。</w:t>
      </w:r>
    </w:p>
    <w:p>
      <w:pPr>
        <w:rPr>
          <w:rFonts w:hint="eastAsia"/>
        </w:rPr>
      </w:pPr>
      <w:r>
        <w:rPr>
          <w:rFonts w:hint="eastAsia"/>
        </w:rPr>
        <w:t>3. List和数组类似，可以动态增长，根据实际存储的数据的长度自动增长List的长度。查找元素效率高，插入删除效率低，因为会引起其他元素位置改变 &lt;实现类有ArrayList,LinkedList,Vector&gt;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要声明一个有界的类型参数，首先列出类型参数的名称，后跟extends关键字，最后紧跟它的上界。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 extends T&gt;和&lt;? super T&gt;的区别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 extends T&gt;表示该通配符所代表的类型是T类型的子类。</w:t>
      </w:r>
    </w:p>
    <w:p>
      <w:pPr>
        <w:rPr>
          <w:rFonts w:hint="eastAsia"/>
        </w:rPr>
      </w:pPr>
      <w:r>
        <w:rPr>
          <w:rFonts w:hint="eastAsia"/>
        </w:rPr>
        <w:t>&lt;? super T&gt;表示该通配符所代表的类型是T类型的父类。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如果你想知道一个 Java 标准类是否是可序列化的，请查看该类的文档。检验一个类的实例是否能序列化十分简单， 只需要查看该类有没有实现 java.io.Serializable接口。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 java 中的序列化与反序列化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关于序列化，常又称为持久化，将其写入磁盘中。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进而对于编码规则来说：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任一一个实体类必须要去实现 Serializable 接口，方便以后将该类持久化，或者将其用于转为字节数组，用于网络传输。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对于一个实体类，不想将所有的属性都进行序列化，有专门的关键字 transient：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transient String name;</w:t>
      </w:r>
    </w:p>
    <w:p>
      <w:pPr>
        <w:rPr>
          <w:rFonts w:hint="eastAsia"/>
        </w:rPr>
      </w:pPr>
      <w:r>
        <w:rPr>
          <w:rFonts w:hint="eastAsia"/>
        </w:rPr>
        <w:t>当对该类序列化时，会自动忽略被 transient 修饰的属性。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创建一个线程</w:t>
      </w:r>
    </w:p>
    <w:p>
      <w:pPr>
        <w:rPr>
          <w:rFonts w:hint="eastAsia"/>
        </w:rPr>
      </w:pPr>
      <w:r>
        <w:rPr>
          <w:rFonts w:hint="eastAsia"/>
        </w:rPr>
        <w:t>Java 提供了三种创建线程的方法：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通过实现 Runnable 接口；</w:t>
      </w:r>
    </w:p>
    <w:p>
      <w:pPr>
        <w:rPr>
          <w:rFonts w:hint="eastAsia"/>
        </w:rPr>
      </w:pPr>
      <w:r>
        <w:rPr>
          <w:rFonts w:hint="eastAsia"/>
        </w:rPr>
        <w:t>通过继承 Thread 类本身；</w:t>
      </w:r>
    </w:p>
    <w:p>
      <w:pPr>
        <w:rPr>
          <w:rFonts w:hint="eastAsia"/>
        </w:rPr>
      </w:pPr>
      <w:r>
        <w:rPr>
          <w:rFonts w:hint="eastAsia"/>
        </w:rPr>
        <w:t>通过 Callable 和 Future 创建线程。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951FE"/>
    <w:rsid w:val="55C9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2019-05-02T05:53:00Z</dcterms:created>
  <dc:creator>落花雨</dc:creator>
  <cp:lastModifiedBy>落花雨</cp:lastModifiedBy>
  <dcterms:modified xsi:type="dcterms:W3CDTF">2019-05-02T05:57:33Z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