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7BE0B" w14:textId="565211A9" w:rsidR="007F77EF" w:rsidRDefault="00BF29BA">
      <w:pPr>
        <w:rPr>
          <w:lang w:val="en-US"/>
        </w:rPr>
      </w:pPr>
      <w:r>
        <w:rPr>
          <w:lang w:val="en-US"/>
        </w:rPr>
        <w:t>Referensin Bagian Maps</w:t>
      </w:r>
    </w:p>
    <w:p w14:paraId="257C737D" w14:textId="6321BC6E" w:rsidR="00BF29BA" w:rsidRDefault="00BF29BA">
      <w:pPr>
        <w:rPr>
          <w:lang w:val="en-US"/>
        </w:rPr>
      </w:pPr>
      <w:r>
        <w:rPr>
          <w:lang w:val="en-US"/>
        </w:rPr>
        <w:t>1.Image=Image.png</w:t>
      </w:r>
    </w:p>
    <w:p w14:paraId="2046BEE0" w14:textId="12CBB122" w:rsidR="00BF29BA" w:rsidRDefault="00BF29BA">
      <w:r>
        <w:rPr>
          <w:lang w:val="en-US"/>
        </w:rPr>
        <w:t>2.Font=</w:t>
      </w:r>
      <w:hyperlink r:id="rId4" w:history="1">
        <w:r>
          <w:rPr>
            <w:rStyle w:val="Hyperlink"/>
          </w:rPr>
          <w:t>https://www.dafont.com/search.php?q=bebasneue</w:t>
        </w:r>
      </w:hyperlink>
    </w:p>
    <w:p w14:paraId="2B572771" w14:textId="7AB9C84C" w:rsidR="00BF29BA" w:rsidRPr="00BF29BA" w:rsidRDefault="00BF29BA">
      <w:pPr>
        <w:rPr>
          <w:lang w:val="en-US"/>
        </w:rPr>
      </w:pPr>
      <w:r>
        <w:rPr>
          <w:lang w:val="en-US"/>
        </w:rPr>
        <w:t>Font yang di pakai bebasneue</w:t>
      </w:r>
    </w:p>
    <w:sectPr w:rsidR="00BF29BA" w:rsidRPr="00BF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BA"/>
    <w:rsid w:val="007F77EF"/>
    <w:rsid w:val="00B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1238"/>
  <w15:chartTrackingRefBased/>
  <w15:docId w15:val="{398DD656-5019-464A-A430-21E7C9C2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2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font.com/search.php?q=bebasn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Martin</dc:creator>
  <cp:keywords/>
  <dc:description/>
  <cp:lastModifiedBy>Willy Martin</cp:lastModifiedBy>
  <cp:revision>1</cp:revision>
  <dcterms:created xsi:type="dcterms:W3CDTF">2020-05-25T07:38:00Z</dcterms:created>
  <dcterms:modified xsi:type="dcterms:W3CDTF">2020-05-25T07:40:00Z</dcterms:modified>
</cp:coreProperties>
</file>